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C5909" w14:textId="29CE4951" w:rsidR="00BB0808" w:rsidRDefault="00964DFC">
      <w:pPr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752" behindDoc="0" locked="0" layoutInCell="1" allowOverlap="1" wp14:anchorId="367C26EF" wp14:editId="4FB61DA3">
            <wp:simplePos x="0" y="0"/>
            <wp:positionH relativeFrom="margin">
              <wp:posOffset>4682490</wp:posOffset>
            </wp:positionH>
            <wp:positionV relativeFrom="paragraph">
              <wp:posOffset>-320040</wp:posOffset>
            </wp:positionV>
            <wp:extent cx="1276350" cy="1640373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52A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6723DF" wp14:editId="12D81016">
                <wp:simplePos x="0" y="0"/>
                <wp:positionH relativeFrom="column">
                  <wp:posOffset>4686300</wp:posOffset>
                </wp:positionH>
                <wp:positionV relativeFrom="paragraph">
                  <wp:posOffset>-139065</wp:posOffset>
                </wp:positionV>
                <wp:extent cx="1259840" cy="1416050"/>
                <wp:effectExtent l="5080" t="9525" r="1143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416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DC8F4" w14:textId="77777777" w:rsidR="00BB0808" w:rsidRDefault="00BB0808">
                            <w:pPr>
                              <w:jc w:val="center"/>
                            </w:pPr>
                          </w:p>
                          <w:p w14:paraId="0E42EB85" w14:textId="77777777" w:rsidR="00BB0808" w:rsidRDefault="0087052A">
                            <w:pPr>
                              <w:jc w:val="center"/>
                            </w:pPr>
                            <w:r w:rsidRPr="00F31926">
                              <w:rPr>
                                <w:noProof/>
                                <w:lang w:val="de-AT" w:eastAsia="de-AT"/>
                              </w:rPr>
                              <w:drawing>
                                <wp:inline distT="0" distB="0" distL="0" distR="0" wp14:anchorId="2B2475F1" wp14:editId="30CD667C">
                                  <wp:extent cx="1045845" cy="1274445"/>
                                  <wp:effectExtent l="0" t="0" r="0" b="0"/>
                                  <wp:docPr id="1" name="Bild 1" descr="Details anzei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ild 1" descr="Details anzeige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5845" cy="127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520D9B" w14:textId="77777777" w:rsidR="00BB0808" w:rsidRDefault="00BB0808">
                            <w:pPr>
                              <w:jc w:val="center"/>
                            </w:pPr>
                          </w:p>
                          <w:p w14:paraId="3EE0C74E" w14:textId="77777777" w:rsidR="00BB0808" w:rsidRDefault="00BB0808">
                            <w:pPr>
                              <w:jc w:val="center"/>
                            </w:pPr>
                          </w:p>
                          <w:p w14:paraId="504AC690" w14:textId="77777777" w:rsidR="00BB0808" w:rsidRDefault="00BB0808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6723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pt;margin-top:-10.95pt;width:99.2pt;height:11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C5ZFgIAACwEAAAOAAAAZHJzL2Uyb0RvYy54bWysU1Fv0zAQfkfiP1h+p2mrdqxR02l0FCGN&#10;gTT4AY7jJBaOz5zdJuXXc3a6rhrwgsiD5cudv7v77rv1zdAZdlDoNdiCzyZTzpSVUGnbFPzb192b&#10;a858ELYSBqwq+FF5frN5/Wrdu1zNoQVTKWQEYn3eu4K3Ibg8y7xsVSf8BJyy5KwBOxHIxCarUPSE&#10;3plsPp1eZT1g5RCk8p7+3o1Ovkn4da1k+FzXXgVmCk61hXRiOst4Zpu1yBsUrtXyVIb4hyo6oS0l&#10;PUPdiSDYHvVvUJ2WCB7qMJHQZVDXWqrUA3Uzm77o5rEVTqVeiBzvzjT5/wcrHw6P7guyMLyDgQaY&#10;mvDuHuR3zyxsW2EbdYsIfatERYlnkbKsdz4/PY1U+9xHkLL/BBUNWewDJKChxi6yQn0yQqcBHM+k&#10;qyEwGVPOl6vrBbkk+WaL2dV0mcaSifzpuUMfPijoWLwUHGmqCV4c7n2I5Yj8KSRm82B0tdPGJAOb&#10;cmuQHQQpYJe+1MGLMGNZX/DVcr4cGfgrxDR9f4LodCApG90V/PocJPLI23tbJaEFoc14p5KNPREZ&#10;uRtZDEM5UGAktITqSJQijJKlFaNLC/iTs57kWnD/Yy9QcWY+WhrLaraIHIZkLJZv52Tgpae89Agr&#10;CarggbPxug3jTuwd6qalTKMQLNzSKGudSH6u6lQ3STJxf1qfqPlLO0U9L/nmFwAAAP//AwBQSwME&#10;FAAGAAgAAAAhANkcxuHiAAAACwEAAA8AAABkcnMvZG93bnJldi54bWxMj81OwzAQhO9IvIO1SFxQ&#10;6/xUaRKyqRASCG6loPbqxtskIraD7abh7TEnOI5mNPNNtZnVwCayrjcaIV5GwEg3Rva6Rfh4f1rk&#10;wJwXWorBaEL4Jgeb+vqqEqU0F/1G0863LJRoVwqEzvux5Nw1HSnhlmYkHbyTsUr4IG3LpRWXUK4G&#10;nkRRxpXodVjoxEiPHTWfu7NCyFcv08G9ptt9k52Gwt+tp+cvi3h7Mz/cA/M0+78w/OIHdKgD09Gc&#10;tXRsQFinefjiERZJXAALiSLNVsCOCEkUx8Driv//UP8AAAD//wMAUEsBAi0AFAAGAAgAAAAhALaD&#10;OJL+AAAA4QEAABMAAAAAAAAAAAAAAAAAAAAAAFtDb250ZW50X1R5cGVzXS54bWxQSwECLQAUAAYA&#10;CAAAACEAOP0h/9YAAACUAQAACwAAAAAAAAAAAAAAAAAvAQAAX3JlbHMvLnJlbHNQSwECLQAUAAYA&#10;CAAAACEAYwQuWRYCAAAsBAAADgAAAAAAAAAAAAAAAAAuAgAAZHJzL2Uyb0RvYy54bWxQSwECLQAU&#10;AAYACAAAACEA2RzG4eIAAAALAQAADwAAAAAAAAAAAAAAAABwBAAAZHJzL2Rvd25yZXYueG1sUEsF&#10;BgAAAAAEAAQA8wAAAH8FAAAAAA==&#10;">
                <v:textbox>
                  <w:txbxContent>
                    <w:p w14:paraId="05EDC8F4" w14:textId="77777777" w:rsidR="00BB0808" w:rsidRDefault="00BB0808">
                      <w:pPr>
                        <w:jc w:val="center"/>
                      </w:pPr>
                    </w:p>
                    <w:p w14:paraId="0E42EB85" w14:textId="77777777" w:rsidR="00BB0808" w:rsidRDefault="0087052A">
                      <w:pPr>
                        <w:jc w:val="center"/>
                      </w:pPr>
                      <w:r w:rsidRPr="00F31926">
                        <w:rPr>
                          <w:noProof/>
                          <w:lang w:val="de-AT" w:eastAsia="de-AT"/>
                        </w:rPr>
                        <w:drawing>
                          <wp:inline distT="0" distB="0" distL="0" distR="0" wp14:anchorId="2B2475F1" wp14:editId="30CD667C">
                            <wp:extent cx="1045845" cy="1274445"/>
                            <wp:effectExtent l="0" t="0" r="0" b="0"/>
                            <wp:docPr id="1" name="Bild 1" descr="Details anzei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ild 1" descr="Details anzeige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5845" cy="127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520D9B" w14:textId="77777777" w:rsidR="00BB0808" w:rsidRDefault="00BB0808">
                      <w:pPr>
                        <w:jc w:val="center"/>
                      </w:pPr>
                    </w:p>
                    <w:p w14:paraId="3EE0C74E" w14:textId="77777777" w:rsidR="00BB0808" w:rsidRDefault="00BB0808">
                      <w:pPr>
                        <w:jc w:val="center"/>
                      </w:pPr>
                    </w:p>
                    <w:p w14:paraId="504AC690" w14:textId="77777777" w:rsidR="00BB0808" w:rsidRDefault="00BB0808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shape>
            </w:pict>
          </mc:Fallback>
        </mc:AlternateContent>
      </w:r>
    </w:p>
    <w:p w14:paraId="1CE051CA" w14:textId="77777777" w:rsidR="00BB0808" w:rsidRDefault="00BB0808">
      <w:pPr>
        <w:rPr>
          <w:rFonts w:ascii="Arial" w:hAnsi="Arial" w:cs="Arial"/>
          <w:b/>
          <w:bCs/>
          <w:sz w:val="32"/>
          <w:szCs w:val="28"/>
        </w:rPr>
      </w:pPr>
    </w:p>
    <w:p w14:paraId="64AE699A" w14:textId="46B3417F" w:rsidR="00BB0808" w:rsidRDefault="00A02ADC">
      <w:pPr>
        <w:pStyle w:val="berschrift1"/>
        <w:pBdr>
          <w:bottom w:val="none" w:sz="0" w:space="0" w:color="auto"/>
        </w:pBdr>
        <w:shd w:val="clear" w:color="auto" w:fill="auto"/>
        <w:rPr>
          <w:rFonts w:ascii="Arial" w:hAnsi="Arial" w:cs="Arial"/>
        </w:rPr>
      </w:pPr>
      <w:r>
        <w:rPr>
          <w:rFonts w:ascii="Arial" w:hAnsi="Arial" w:cs="Arial"/>
        </w:rPr>
        <w:t>Tim Hofmann</w:t>
      </w:r>
    </w:p>
    <w:p w14:paraId="12163421" w14:textId="0BDA239B" w:rsidR="00BB0808" w:rsidRDefault="00A02ADC">
      <w:pPr>
        <w:rPr>
          <w:rFonts w:ascii="Arial" w:hAnsi="Arial" w:cs="Arial"/>
        </w:rPr>
      </w:pPr>
      <w:r>
        <w:rPr>
          <w:rFonts w:ascii="Arial" w:hAnsi="Arial" w:cs="Arial"/>
        </w:rPr>
        <w:t>Berggasse 5</w:t>
      </w:r>
    </w:p>
    <w:p w14:paraId="78DAA123" w14:textId="0BDCF0D5"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>40</w:t>
      </w:r>
      <w:r w:rsidR="00A02ADC">
        <w:rPr>
          <w:rFonts w:ascii="Arial" w:hAnsi="Arial" w:cs="Arial"/>
        </w:rPr>
        <w:t>73</w:t>
      </w:r>
      <w:r>
        <w:rPr>
          <w:rFonts w:ascii="Arial" w:hAnsi="Arial" w:cs="Arial"/>
        </w:rPr>
        <w:t xml:space="preserve"> </w:t>
      </w:r>
      <w:r w:rsidR="00A02ADC">
        <w:rPr>
          <w:rFonts w:ascii="Arial" w:hAnsi="Arial" w:cs="Arial"/>
        </w:rPr>
        <w:t>Wilhering</w:t>
      </w:r>
    </w:p>
    <w:p w14:paraId="7664C308" w14:textId="02DCBDC1" w:rsidR="00BB0808" w:rsidRDefault="00E835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Tel.: </w:t>
      </w:r>
      <w:r w:rsidR="00A02ADC">
        <w:rPr>
          <w:rFonts w:ascii="Arial" w:hAnsi="Arial" w:cs="Arial"/>
        </w:rPr>
        <w:t>0664 / 212 34 94</w:t>
      </w:r>
    </w:p>
    <w:p w14:paraId="129B0BE9" w14:textId="5ECC0743" w:rsidR="00BB0808" w:rsidRDefault="00E83565">
      <w:pPr>
        <w:pBdr>
          <w:bottom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 xml:space="preserve">E-Mail: </w:t>
      </w:r>
      <w:r w:rsidR="00A02ADC">
        <w:rPr>
          <w:rFonts w:ascii="Arial" w:hAnsi="Arial" w:cs="Arial"/>
        </w:rPr>
        <w:t>timhofmann01</w:t>
      </w:r>
      <w:r w:rsidR="00BB0808">
        <w:rPr>
          <w:rFonts w:ascii="Arial" w:hAnsi="Arial" w:cs="Arial"/>
        </w:rPr>
        <w:t>@</w:t>
      </w:r>
      <w:r w:rsidR="00A02ADC">
        <w:rPr>
          <w:rFonts w:ascii="Arial" w:hAnsi="Arial" w:cs="Arial"/>
        </w:rPr>
        <w:t>gmail.com</w:t>
      </w:r>
    </w:p>
    <w:p w14:paraId="6124A2D0" w14:textId="77777777" w:rsidR="00BB0808" w:rsidRDefault="00BB0808">
      <w:pPr>
        <w:rPr>
          <w:rFonts w:ascii="Arial" w:hAnsi="Arial" w:cs="Arial"/>
        </w:rPr>
      </w:pPr>
    </w:p>
    <w:p w14:paraId="5586F61B" w14:textId="77777777" w:rsidR="00BB0808" w:rsidRDefault="00E83565" w:rsidP="00E83565">
      <w:pPr>
        <w:tabs>
          <w:tab w:val="left" w:pos="321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59C3CE8" w14:textId="77777777" w:rsidR="00BB0808" w:rsidRPr="00A9673D" w:rsidRDefault="00BB0808">
      <w:pPr>
        <w:rPr>
          <w:rFonts w:ascii="Arial" w:hAnsi="Arial" w:cs="Arial"/>
          <w:b/>
          <w:bCs/>
          <w:smallCaps/>
          <w:sz w:val="36"/>
          <w:szCs w:val="36"/>
        </w:rPr>
      </w:pPr>
      <w:r w:rsidRPr="00A9673D">
        <w:rPr>
          <w:rFonts w:ascii="Arial" w:hAnsi="Arial" w:cs="Arial"/>
          <w:b/>
          <w:bCs/>
          <w:smallCaps/>
          <w:sz w:val="36"/>
          <w:szCs w:val="36"/>
        </w:rPr>
        <w:t>Lebenslauf</w:t>
      </w:r>
    </w:p>
    <w:p w14:paraId="45D9549E" w14:textId="77777777" w:rsidR="00BB0808" w:rsidRDefault="00BB0808">
      <w:pPr>
        <w:rPr>
          <w:rFonts w:ascii="Arial" w:hAnsi="Arial" w:cs="Arial"/>
        </w:rPr>
      </w:pPr>
    </w:p>
    <w:p w14:paraId="3D8FFE0D" w14:textId="77777777" w:rsidR="00BB0808" w:rsidRDefault="00BB0808">
      <w:pPr>
        <w:rPr>
          <w:rFonts w:ascii="Arial" w:hAnsi="Arial" w:cs="Arial"/>
        </w:rPr>
      </w:pPr>
      <w:r>
        <w:rPr>
          <w:rFonts w:ascii="Arial" w:hAnsi="Arial" w:cs="Arial"/>
          <w:b/>
          <w:bCs/>
          <w:szCs w:val="28"/>
        </w:rPr>
        <w:t>Persönliche Daten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58120B98" w14:textId="5BB3B86F" w:rsidR="00BB0808" w:rsidRDefault="00A02ADC">
      <w:pPr>
        <w:spacing w:line="300" w:lineRule="exact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Tim Hofmann</w:t>
      </w:r>
    </w:p>
    <w:p w14:paraId="47539C03" w14:textId="37686DC5" w:rsidR="00BB0808" w:rsidRDefault="00BB0808">
      <w:pPr>
        <w:spacing w:line="300" w:lineRule="exact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>Geboren am 0</w:t>
      </w:r>
      <w:r w:rsidR="00A02ADC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A02ADC">
        <w:rPr>
          <w:rFonts w:ascii="Arial" w:hAnsi="Arial" w:cs="Arial"/>
        </w:rPr>
        <w:t>1</w:t>
      </w:r>
      <w:r>
        <w:rPr>
          <w:rFonts w:ascii="Arial" w:hAnsi="Arial" w:cs="Arial"/>
        </w:rPr>
        <w:t>1.</w:t>
      </w:r>
      <w:r w:rsidR="00A02ADC">
        <w:rPr>
          <w:rFonts w:ascii="Arial" w:hAnsi="Arial" w:cs="Arial"/>
        </w:rPr>
        <w:t>2001</w:t>
      </w:r>
      <w:r>
        <w:rPr>
          <w:rFonts w:ascii="Arial" w:hAnsi="Arial" w:cs="Arial"/>
        </w:rPr>
        <w:t xml:space="preserve"> in Linz</w:t>
      </w:r>
    </w:p>
    <w:p w14:paraId="6D94F81A" w14:textId="7FE25B1C" w:rsidR="00BB0808" w:rsidRDefault="00BB0808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F31926">
        <w:rPr>
          <w:rFonts w:ascii="Arial" w:hAnsi="Arial" w:cs="Arial"/>
        </w:rPr>
        <w:tab/>
      </w:r>
      <w:r w:rsidR="00F31926">
        <w:rPr>
          <w:rFonts w:ascii="Arial" w:hAnsi="Arial" w:cs="Arial"/>
        </w:rPr>
        <w:tab/>
        <w:t>Österreichische</w:t>
      </w:r>
      <w:r w:rsidR="00F95F7A">
        <w:rPr>
          <w:rFonts w:ascii="Arial" w:hAnsi="Arial" w:cs="Arial"/>
        </w:rPr>
        <w:t>r</w:t>
      </w:r>
      <w:r w:rsidR="00F31926">
        <w:rPr>
          <w:rFonts w:ascii="Arial" w:hAnsi="Arial" w:cs="Arial"/>
        </w:rPr>
        <w:t xml:space="preserve"> Staatsbürger</w:t>
      </w:r>
    </w:p>
    <w:p w14:paraId="06FEF58F" w14:textId="77777777" w:rsidR="00BB0808" w:rsidRDefault="00BB0808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Ledig</w:t>
      </w:r>
    </w:p>
    <w:p w14:paraId="7E1F2904" w14:textId="77777777" w:rsidR="00BB0808" w:rsidRDefault="00BB0808">
      <w:pPr>
        <w:rPr>
          <w:rFonts w:ascii="Arial" w:hAnsi="Arial" w:cs="Arial"/>
        </w:rPr>
      </w:pPr>
    </w:p>
    <w:p w14:paraId="0C7575E4" w14:textId="77777777" w:rsidR="00BB0808" w:rsidRDefault="00BB0808">
      <w:pPr>
        <w:pStyle w:val="berschrift2"/>
        <w:shd w:val="clear" w:color="auto" w:fill="auto"/>
      </w:pPr>
      <w:r>
        <w:t>Schulbildung</w:t>
      </w:r>
    </w:p>
    <w:p w14:paraId="113873FD" w14:textId="6992C459" w:rsidR="00BB0808" w:rsidRDefault="00A02ADC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2007</w:t>
      </w:r>
      <w:r w:rsidR="00BB0808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2011</w:t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  <w:t xml:space="preserve">Volksschule </w:t>
      </w:r>
      <w:r>
        <w:rPr>
          <w:rFonts w:ascii="Arial" w:hAnsi="Arial" w:cs="Arial"/>
        </w:rPr>
        <w:t>Schönering</w:t>
      </w:r>
      <w:r w:rsidR="00BB0808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Schönering</w:t>
      </w:r>
    </w:p>
    <w:p w14:paraId="3862BFCC" w14:textId="3F64CAD4" w:rsidR="00697159" w:rsidRDefault="00A02ADC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2011</w:t>
      </w:r>
      <w:r w:rsidR="00BB0808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2019</w:t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>
        <w:rPr>
          <w:rFonts w:ascii="Arial" w:hAnsi="Arial" w:cs="Arial"/>
        </w:rPr>
        <w:t>AHS der Kreuzschwesterschule</w:t>
      </w:r>
      <w:r w:rsidR="00BB0808">
        <w:rPr>
          <w:rFonts w:ascii="Arial" w:hAnsi="Arial" w:cs="Arial"/>
        </w:rPr>
        <w:t>, Linz</w:t>
      </w:r>
    </w:p>
    <w:p w14:paraId="63DAB138" w14:textId="77777777" w:rsidR="00F95F7A" w:rsidRDefault="00F95F7A">
      <w:pPr>
        <w:spacing w:line="300" w:lineRule="exact"/>
        <w:rPr>
          <w:rFonts w:ascii="Arial" w:hAnsi="Arial" w:cs="Arial"/>
        </w:rPr>
      </w:pPr>
    </w:p>
    <w:p w14:paraId="57CD9A78" w14:textId="77777777" w:rsidR="00BB0808" w:rsidRDefault="00BB0808">
      <w:pPr>
        <w:rPr>
          <w:rFonts w:ascii="Arial" w:hAnsi="Arial" w:cs="Arial"/>
        </w:rPr>
      </w:pPr>
    </w:p>
    <w:p w14:paraId="05ABC15E" w14:textId="77777777" w:rsidR="00BB0808" w:rsidRDefault="00F007F4">
      <w:pPr>
        <w:pStyle w:val="berschrift2"/>
        <w:shd w:val="clear" w:color="auto" w:fill="auto"/>
      </w:pPr>
      <w:r>
        <w:t>Beruflicher Werdegang</w:t>
      </w:r>
    </w:p>
    <w:p w14:paraId="7C9B66AC" w14:textId="77777777" w:rsidR="00697159" w:rsidRDefault="00BB0808">
      <w:pPr>
        <w:spacing w:line="300" w:lineRule="exact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A02ADC">
        <w:rPr>
          <w:rFonts w:ascii="Arial" w:hAnsi="Arial" w:cs="Arial"/>
        </w:rPr>
        <w:t>9</w:t>
      </w:r>
      <w:r>
        <w:rPr>
          <w:rFonts w:ascii="Arial" w:hAnsi="Arial" w:cs="Arial"/>
        </w:rPr>
        <w:t>/</w:t>
      </w:r>
      <w:r w:rsidR="00697159">
        <w:rPr>
          <w:rFonts w:ascii="Arial" w:hAnsi="Arial" w:cs="Arial"/>
        </w:rPr>
        <w:t>2019</w:t>
      </w:r>
      <w:r>
        <w:rPr>
          <w:rFonts w:ascii="Arial" w:hAnsi="Arial" w:cs="Arial"/>
        </w:rPr>
        <w:t xml:space="preserve"> – </w:t>
      </w:r>
      <w:r w:rsidR="00697159">
        <w:rPr>
          <w:rFonts w:ascii="Arial" w:hAnsi="Arial" w:cs="Arial"/>
        </w:rPr>
        <w:t>laufend</w:t>
      </w:r>
      <w:r w:rsidR="00697159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97159">
        <w:rPr>
          <w:rFonts w:ascii="Arial" w:hAnsi="Arial" w:cs="Arial"/>
        </w:rPr>
        <w:t>Lehre Coding &amp; Applikationsentwicklung</w:t>
      </w:r>
      <w:r>
        <w:rPr>
          <w:rFonts w:ascii="Arial" w:hAnsi="Arial" w:cs="Arial"/>
        </w:rPr>
        <w:t>,</w:t>
      </w:r>
    </w:p>
    <w:p w14:paraId="008B239D" w14:textId="5D9C7303" w:rsidR="00BB0808" w:rsidRDefault="00697159" w:rsidP="00697159">
      <w:pPr>
        <w:spacing w:line="300" w:lineRule="exact"/>
        <w:ind w:left="2124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TGW </w:t>
      </w:r>
      <w:proofErr w:type="spellStart"/>
      <w:r>
        <w:rPr>
          <w:rFonts w:ascii="Arial" w:hAnsi="Arial" w:cs="Arial"/>
        </w:rPr>
        <w:t>Logistics</w:t>
      </w:r>
      <w:proofErr w:type="spellEnd"/>
      <w:r>
        <w:rPr>
          <w:rFonts w:ascii="Arial" w:hAnsi="Arial" w:cs="Arial"/>
        </w:rPr>
        <w:t xml:space="preserve"> Group, Marchtrenk</w:t>
      </w:r>
    </w:p>
    <w:p w14:paraId="74E1EB5D" w14:textId="77777777" w:rsidR="00BB0808" w:rsidRDefault="00BB0808">
      <w:pPr>
        <w:rPr>
          <w:rFonts w:ascii="Arial" w:hAnsi="Arial" w:cs="Arial"/>
        </w:rPr>
      </w:pPr>
    </w:p>
    <w:p w14:paraId="1A0F4ADF" w14:textId="77777777" w:rsidR="00A9673D" w:rsidRDefault="00A9673D">
      <w:pPr>
        <w:rPr>
          <w:rFonts w:ascii="Arial" w:hAnsi="Arial" w:cs="Arial"/>
        </w:rPr>
      </w:pPr>
    </w:p>
    <w:p w14:paraId="57B8043C" w14:textId="77777777" w:rsidR="00BB0808" w:rsidRDefault="00BB0808">
      <w:pPr>
        <w:pStyle w:val="berschrift3"/>
      </w:pPr>
      <w:r>
        <w:t>Berufliche Weiterbildung</w:t>
      </w:r>
    </w:p>
    <w:p w14:paraId="76FFE4E3" w14:textId="77777777" w:rsidR="00697159" w:rsidRDefault="006971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>
        <w:rPr>
          <w:rFonts w:ascii="Arial" w:hAnsi="Arial" w:cs="Arial"/>
        </w:rPr>
        <w:t>Lehre mit Matura</w:t>
      </w:r>
    </w:p>
    <w:p w14:paraId="2FDEA231" w14:textId="7E4BD744" w:rsidR="00697159" w:rsidRDefault="00AA72CA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10/2020 - </w:t>
      </w:r>
      <w:r w:rsidR="00697159">
        <w:rPr>
          <w:rFonts w:ascii="Arial" w:hAnsi="Arial" w:cs="Arial"/>
        </w:rPr>
        <w:t>08/2021</w:t>
      </w:r>
      <w:r w:rsidR="00697159">
        <w:rPr>
          <w:rFonts w:ascii="Arial" w:hAnsi="Arial" w:cs="Arial"/>
        </w:rPr>
        <w:tab/>
      </w:r>
      <w:r w:rsidR="00697159">
        <w:rPr>
          <w:rFonts w:ascii="Arial" w:hAnsi="Arial" w:cs="Arial"/>
        </w:rPr>
        <w:tab/>
        <w:t>Hauptmodul Englisch (Sehr Gut)</w:t>
      </w:r>
    </w:p>
    <w:p w14:paraId="5EEC93A4" w14:textId="55FD9F64" w:rsidR="00697159" w:rsidRDefault="00AA72CA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697159">
        <w:rPr>
          <w:rFonts w:ascii="Arial" w:hAnsi="Arial" w:cs="Arial"/>
        </w:rPr>
        <w:t>/2021 - laufend</w:t>
      </w:r>
      <w:r w:rsidR="00697159">
        <w:rPr>
          <w:rFonts w:ascii="Arial" w:hAnsi="Arial" w:cs="Arial"/>
        </w:rPr>
        <w:tab/>
      </w:r>
      <w:r w:rsidR="00697159">
        <w:rPr>
          <w:rFonts w:ascii="Arial" w:hAnsi="Arial" w:cs="Arial"/>
        </w:rPr>
        <w:tab/>
        <w:t>Hauptmodul Mathematik</w:t>
      </w:r>
      <w:r w:rsidR="00697159">
        <w:rPr>
          <w:rFonts w:ascii="Arial" w:hAnsi="Arial" w:cs="Arial"/>
        </w:rPr>
        <w:br/>
      </w:r>
      <w:r w:rsidR="00697159">
        <w:rPr>
          <w:rFonts w:ascii="Arial" w:hAnsi="Arial" w:cs="Arial"/>
        </w:rPr>
        <w:tab/>
      </w:r>
      <w:r w:rsidR="00697159">
        <w:rPr>
          <w:rFonts w:ascii="Arial" w:hAnsi="Arial" w:cs="Arial"/>
        </w:rPr>
        <w:tab/>
      </w:r>
      <w:r w:rsidR="00697159">
        <w:rPr>
          <w:rFonts w:ascii="Arial" w:hAnsi="Arial" w:cs="Arial"/>
        </w:rPr>
        <w:tab/>
      </w:r>
      <w:r w:rsidR="00697159">
        <w:rPr>
          <w:rFonts w:ascii="Arial" w:hAnsi="Arial" w:cs="Arial"/>
        </w:rPr>
        <w:tab/>
      </w:r>
    </w:p>
    <w:p w14:paraId="17491034" w14:textId="77777777" w:rsidR="00A9673D" w:rsidRDefault="00A9673D">
      <w:pPr>
        <w:rPr>
          <w:rFonts w:ascii="Arial" w:hAnsi="Arial" w:cs="Arial"/>
        </w:rPr>
      </w:pPr>
    </w:p>
    <w:p w14:paraId="68FF460C" w14:textId="2E60460B" w:rsidR="00BB0808" w:rsidRDefault="00BB0808">
      <w:pPr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szCs w:val="28"/>
        </w:rPr>
        <w:t>Besondere Kenntnisse</w:t>
      </w:r>
    </w:p>
    <w:p w14:paraId="242F2C2D" w14:textId="77777777"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Fundierte Praxis auf Microsoft Office</w:t>
      </w:r>
    </w:p>
    <w:p w14:paraId="40BE90D1" w14:textId="1B48CF49"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Führerschein B und C</w:t>
      </w:r>
    </w:p>
    <w:p w14:paraId="69C66CED" w14:textId="77777777" w:rsidR="00BB0808" w:rsidRDefault="00BB0808" w:rsidP="008767F1">
      <w:pPr>
        <w:rPr>
          <w:rFonts w:ascii="Arial" w:hAnsi="Arial" w:cs="Arial"/>
        </w:rPr>
      </w:pPr>
    </w:p>
    <w:p w14:paraId="7C4DB97A" w14:textId="77777777" w:rsidR="00BB0808" w:rsidRDefault="00BB0808" w:rsidP="008767F1">
      <w:pPr>
        <w:rPr>
          <w:rFonts w:ascii="Arial" w:hAnsi="Arial" w:cs="Arial"/>
        </w:rPr>
      </w:pPr>
    </w:p>
    <w:p w14:paraId="4CD1876A" w14:textId="77777777" w:rsidR="008767F1" w:rsidRDefault="008767F1">
      <w:pPr>
        <w:rPr>
          <w:rFonts w:ascii="Arial" w:hAnsi="Arial" w:cs="Arial"/>
        </w:rPr>
      </w:pPr>
    </w:p>
    <w:p w14:paraId="1D44BE5C" w14:textId="652B9BDC" w:rsidR="00BB0808" w:rsidRDefault="00AA72CA">
      <w:pPr>
        <w:rPr>
          <w:rFonts w:ascii="Arial" w:hAnsi="Arial" w:cs="Arial"/>
        </w:rPr>
      </w:pPr>
      <w:r w:rsidRPr="00AA72CA">
        <w:rPr>
          <w:rFonts w:ascii="Arial" w:hAnsi="Arial" w:cs="Arial"/>
        </w:rPr>
        <w:t>Wilhering</w:t>
      </w:r>
      <w:r w:rsidR="00BB0808">
        <w:rPr>
          <w:rFonts w:ascii="Arial" w:hAnsi="Arial" w:cs="Arial"/>
        </w:rPr>
        <w:t xml:space="preserve">, </w:t>
      </w:r>
      <w:r w:rsidR="00C07A5F">
        <w:rPr>
          <w:rFonts w:ascii="Arial" w:hAnsi="Arial" w:cs="Arial"/>
        </w:rPr>
        <w:t>8</w:t>
      </w:r>
      <w:r w:rsidR="00BB0808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April</w:t>
      </w:r>
      <w:r w:rsidR="00F319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2022</w:t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BB0808">
        <w:rPr>
          <w:rFonts w:ascii="Arial" w:hAnsi="Arial" w:cs="Arial"/>
        </w:rPr>
        <w:tab/>
      </w:r>
      <w:r w:rsidR="00F95F7A">
        <w:rPr>
          <w:rFonts w:ascii="Arial" w:hAnsi="Arial" w:cs="Arial"/>
        </w:rPr>
        <w:tab/>
      </w:r>
      <w:r>
        <w:rPr>
          <w:rFonts w:ascii="Garamond" w:hAnsi="Garamond" w:cs="Arial"/>
        </w:rPr>
        <w:t>Tim Hofmann</w:t>
      </w:r>
    </w:p>
    <w:p w14:paraId="71478285" w14:textId="0EEDBA17" w:rsidR="00BB0808" w:rsidRDefault="00BB080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108C518" w14:textId="77A3EAFC" w:rsidR="00AA72CA" w:rsidRPr="00AA72CA" w:rsidRDefault="00AA72CA">
      <w:pPr>
        <w:rPr>
          <w:rFonts w:ascii="Freestyle Script" w:hAnsi="Freestyle Script" w:cs="Arial"/>
          <w:sz w:val="56"/>
          <w:szCs w:val="5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2CA">
        <w:rPr>
          <w:rFonts w:ascii="Freestyle Script" w:hAnsi="Freestyle Script" w:cs="Arial"/>
          <w:sz w:val="56"/>
          <w:szCs w:val="56"/>
        </w:rPr>
        <w:t>Tim Hofmann</w:t>
      </w:r>
    </w:p>
    <w:sectPr w:rsidR="00AA72CA" w:rsidRPr="00AA72CA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D5D1F"/>
    <w:multiLevelType w:val="hybridMultilevel"/>
    <w:tmpl w:val="EFC046F0"/>
    <w:lvl w:ilvl="0" w:tplc="208C0D06">
      <w:start w:val="1979"/>
      <w:numFmt w:val="decimal"/>
      <w:lvlText w:val="%1"/>
      <w:lvlJc w:val="left"/>
      <w:pPr>
        <w:tabs>
          <w:tab w:val="num" w:pos="3195"/>
        </w:tabs>
        <w:ind w:left="3195" w:hanging="2835"/>
      </w:pPr>
      <w:rPr>
        <w:rFonts w:cs="Times New Roman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6ECB3A14"/>
    <w:multiLevelType w:val="hybridMultilevel"/>
    <w:tmpl w:val="AA447F2E"/>
    <w:lvl w:ilvl="0" w:tplc="F204373E">
      <w:start w:val="1979"/>
      <w:numFmt w:val="decimal"/>
      <w:lvlText w:val="%1"/>
      <w:lvlJc w:val="left"/>
      <w:pPr>
        <w:tabs>
          <w:tab w:val="num" w:pos="960"/>
        </w:tabs>
        <w:ind w:left="960" w:hanging="60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276329509">
    <w:abstractNumId w:val="0"/>
  </w:num>
  <w:num w:numId="2" w16cid:durableId="1408189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7FE"/>
    <w:rsid w:val="0003247D"/>
    <w:rsid w:val="000A77FE"/>
    <w:rsid w:val="001E0FB0"/>
    <w:rsid w:val="00215421"/>
    <w:rsid w:val="002211D6"/>
    <w:rsid w:val="002702B8"/>
    <w:rsid w:val="0028614A"/>
    <w:rsid w:val="0037183F"/>
    <w:rsid w:val="0060062E"/>
    <w:rsid w:val="0066782E"/>
    <w:rsid w:val="00697159"/>
    <w:rsid w:val="007E690A"/>
    <w:rsid w:val="0087052A"/>
    <w:rsid w:val="00874FB9"/>
    <w:rsid w:val="008767F1"/>
    <w:rsid w:val="00886E50"/>
    <w:rsid w:val="00964DFC"/>
    <w:rsid w:val="00A02ADC"/>
    <w:rsid w:val="00A11BD5"/>
    <w:rsid w:val="00A2208E"/>
    <w:rsid w:val="00A55A7F"/>
    <w:rsid w:val="00A9673D"/>
    <w:rsid w:val="00AA72CA"/>
    <w:rsid w:val="00BB0808"/>
    <w:rsid w:val="00BF2B94"/>
    <w:rsid w:val="00C07A5F"/>
    <w:rsid w:val="00C36A5D"/>
    <w:rsid w:val="00C56453"/>
    <w:rsid w:val="00D22E29"/>
    <w:rsid w:val="00D44EE8"/>
    <w:rsid w:val="00E774E8"/>
    <w:rsid w:val="00E83565"/>
    <w:rsid w:val="00F007F4"/>
    <w:rsid w:val="00F31926"/>
    <w:rsid w:val="00F43B1F"/>
    <w:rsid w:val="00F95F7A"/>
    <w:rsid w:val="00FA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BE90B86"/>
  <w15:chartTrackingRefBased/>
  <w15:docId w15:val="{69BE1294-6F7B-4BC9-B3C3-08623BFE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  <w:szCs w:val="24"/>
      <w:lang w:val="de-DE"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pBdr>
        <w:bottom w:val="single" w:sz="4" w:space="1" w:color="auto"/>
      </w:pBdr>
      <w:shd w:val="clear" w:color="auto" w:fill="F3F3F3"/>
      <w:outlineLvl w:val="0"/>
    </w:pPr>
    <w:rPr>
      <w:rFonts w:ascii="Verdana" w:hAnsi="Verdana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pPr>
      <w:keepNext/>
      <w:shd w:val="clear" w:color="auto" w:fill="F3F3F3"/>
      <w:outlineLvl w:val="1"/>
    </w:pPr>
    <w:rPr>
      <w:rFonts w:ascii="Arial" w:hAnsi="Arial" w:cs="Arial"/>
      <w:b/>
      <w:bCs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qFormat/>
    <w:pPr>
      <w:keepNext/>
      <w:outlineLvl w:val="2"/>
    </w:pPr>
    <w:rPr>
      <w:rFonts w:ascii="Arial" w:hAnsi="Arial" w:cs="Arial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Pr>
      <w:rFonts w:ascii="Cambria" w:eastAsia="Times New Roman" w:hAnsi="Cambria" w:cs="Times New Roman"/>
      <w:b/>
      <w:bCs/>
      <w:kern w:val="32"/>
      <w:sz w:val="32"/>
      <w:szCs w:val="32"/>
      <w:lang w:val="de-DE" w:eastAsia="zh-CN"/>
    </w:rPr>
  </w:style>
  <w:style w:type="character" w:customStyle="1" w:styleId="berschrift2Zchn">
    <w:name w:val="Überschrift 2 Zchn"/>
    <w:link w:val="berschrift2"/>
    <w:uiPriority w:val="9"/>
    <w:semiHidden/>
    <w:rPr>
      <w:rFonts w:ascii="Cambria" w:eastAsia="Times New Roman" w:hAnsi="Cambria" w:cs="Times New Roman"/>
      <w:b/>
      <w:bCs/>
      <w:i/>
      <w:iCs/>
      <w:sz w:val="28"/>
      <w:szCs w:val="28"/>
      <w:lang w:val="de-DE" w:eastAsia="zh-CN"/>
    </w:rPr>
  </w:style>
  <w:style w:type="character" w:customStyle="1" w:styleId="berschrift3Zchn">
    <w:name w:val="Überschrift 3 Zchn"/>
    <w:link w:val="berschrift3"/>
    <w:uiPriority w:val="9"/>
    <w:semiHidden/>
    <w:rPr>
      <w:rFonts w:ascii="Cambria" w:eastAsia="Times New Roman" w:hAnsi="Cambria" w:cs="Times New Roman"/>
      <w:b/>
      <w:bCs/>
      <w:sz w:val="26"/>
      <w:szCs w:val="26"/>
      <w:lang w:val="de-D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70D077415A0774EA8AFDED0F0D90DED" ma:contentTypeVersion="2" ma:contentTypeDescription="Ein neues Dokument erstellen." ma:contentTypeScope="" ma:versionID="6f14bd696b95907a2971c98a95cba08e">
  <xsd:schema xmlns:xsd="http://www.w3.org/2001/XMLSchema" xmlns:xs="http://www.w3.org/2001/XMLSchema" xmlns:p="http://schemas.microsoft.com/office/2006/metadata/properties" xmlns:ns2="820bf9fc-0efd-424e-896a-55fe8632505b" targetNamespace="http://schemas.microsoft.com/office/2006/metadata/properties" ma:root="true" ma:fieldsID="6f7cb29562975b5b878415702098e48d" ns2:_="">
    <xsd:import namespace="820bf9fc-0efd-424e-896a-55fe863250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0bf9fc-0efd-424e-896a-55fe863250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F8DCED-51D9-4A7A-A621-CCFD17C7EA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353CF5-0436-4883-B69A-099863F228D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BD8D88FA-B87C-4F8F-9B87-11F74E9178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580B315-EBFA-4E08-B0ED-880AADA79E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0bf9fc-0efd-424e-896a-55fe863250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Lebenslauf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Lebenslauf</dc:title>
  <dc:subject/>
  <dc:creator>David Steinegger</dc:creator>
  <cp:keywords/>
  <cp:lastModifiedBy>Tim Hofmann</cp:lastModifiedBy>
  <cp:revision>7</cp:revision>
  <cp:lastPrinted>2008-01-24T10:17:00Z</cp:lastPrinted>
  <dcterms:created xsi:type="dcterms:W3CDTF">2016-12-19T19:04:00Z</dcterms:created>
  <dcterms:modified xsi:type="dcterms:W3CDTF">2022-04-08T17:40:00Z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yDocuments">
    <vt:lpwstr>1</vt:lpwstr>
  </property>
  <property fmtid="{D5CDD505-2E9C-101B-9397-08002B2CF9AE}" pid="3" name="ContentTypeId">
    <vt:lpwstr>0x010100970D077415A0774EA8AFDED0F0D90DED</vt:lpwstr>
  </property>
</Properties>
</file>