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FA" w:rsidRPr="00451D23" w:rsidRDefault="0082466C" w:rsidP="001438E3">
      <w:pPr>
        <w:spacing w:after="0" w:line="276" w:lineRule="auto"/>
        <w:jc w:val="center"/>
        <w:rPr>
          <w:rFonts w:ascii="Showcard Gothic" w:hAnsi="Showcard Gothic"/>
          <w:color w:val="FF0000"/>
          <w:sz w:val="32"/>
          <w:szCs w:val="28"/>
          <w:u w:val="single"/>
          <w:lang w:val="en-US"/>
        </w:rPr>
      </w:pPr>
      <w:r w:rsidRPr="00451D23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Tetris – </w:t>
      </w:r>
      <w:proofErr w:type="gramStart"/>
      <w:r w:rsidRPr="00451D23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>Assignment</w:t>
      </w:r>
      <w:r w:rsidR="00F22AEA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 DUE</w:t>
      </w:r>
      <w:proofErr w:type="gramEnd"/>
      <w:r w:rsidR="00F22AEA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</w:t>
      </w:r>
      <w:r w:rsidR="00E16F90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>May</w:t>
      </w:r>
      <w:r w:rsidR="00EB4AEB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</w:t>
      </w:r>
      <w:r w:rsidR="00E16F90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>22</w:t>
      </w:r>
      <w:r w:rsidR="00EB4AEB" w:rsidRPr="00EB4AEB">
        <w:rPr>
          <w:rFonts w:ascii="Showcard Gothic" w:hAnsi="Showcard Gothic"/>
          <w:color w:val="FF0000"/>
          <w:sz w:val="32"/>
          <w:szCs w:val="28"/>
          <w:u w:val="single"/>
          <w:vertAlign w:val="superscript"/>
          <w:lang w:val="en-US"/>
        </w:rPr>
        <w:t>TH</w:t>
      </w:r>
      <w:r w:rsidR="00EB4AEB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 </w:t>
      </w:r>
      <w:r w:rsidR="00E16F90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>Dead line: may 26</w:t>
      </w:r>
      <w:r w:rsidR="00E16F90" w:rsidRPr="00E16F90">
        <w:rPr>
          <w:rFonts w:ascii="Showcard Gothic" w:hAnsi="Showcard Gothic"/>
          <w:color w:val="FF0000"/>
          <w:sz w:val="32"/>
          <w:szCs w:val="28"/>
          <w:u w:val="single"/>
          <w:vertAlign w:val="superscript"/>
          <w:lang w:val="en-US"/>
        </w:rPr>
        <w:t>th</w:t>
      </w:r>
      <w:r w:rsidR="00E16F90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 </w:t>
      </w:r>
    </w:p>
    <w:p w:rsidR="00517D09" w:rsidRDefault="008179D3" w:rsidP="008179D3">
      <w:pPr>
        <w:tabs>
          <w:tab w:val="left" w:pos="9972"/>
        </w:tabs>
        <w:spacing w:after="0"/>
        <w:ind w:right="-18"/>
        <w:rPr>
          <w:lang w:val="en-US"/>
        </w:rPr>
      </w:pPr>
      <w:r>
        <w:t xml:space="preserve">A </w:t>
      </w:r>
      <w:r w:rsidRPr="00B917DC">
        <w:rPr>
          <w:b/>
          <w:color w:val="FF0000"/>
        </w:rPr>
        <w:t>Class Diagram</w:t>
      </w:r>
      <w:r>
        <w:t xml:space="preserve"> is a visual description of the objects and classes used in the program, and the relationships among them. The diagram doesn’t show how classes are built, but only shows: class attributes, class methods, interactions among objects. </w:t>
      </w:r>
      <w:r w:rsidR="001438E3">
        <w:rPr>
          <w:lang w:val="en-US"/>
        </w:rPr>
        <w:t>We have built the following classes:</w:t>
      </w:r>
    </w:p>
    <w:p w:rsidR="00517D09" w:rsidRDefault="008179D3" w:rsidP="001438E3">
      <w:pPr>
        <w:spacing w:after="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80823CC" wp14:editId="3B520D5F">
            <wp:simplePos x="0" y="0"/>
            <wp:positionH relativeFrom="column">
              <wp:posOffset>353798</wp:posOffset>
            </wp:positionH>
            <wp:positionV relativeFrom="paragraph">
              <wp:posOffset>75949</wp:posOffset>
            </wp:positionV>
            <wp:extent cx="5380075" cy="433576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50" cy="434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18379E" w:rsidRDefault="0018379E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18379E" w:rsidRDefault="0018379E" w:rsidP="001438E3">
      <w:pPr>
        <w:spacing w:after="0" w:line="276" w:lineRule="auto"/>
        <w:rPr>
          <w:lang w:val="en-US"/>
        </w:rPr>
      </w:pPr>
    </w:p>
    <w:p w:rsidR="00517D09" w:rsidRDefault="00517D09" w:rsidP="001438E3">
      <w:pPr>
        <w:spacing w:after="0" w:line="276" w:lineRule="auto"/>
        <w:rPr>
          <w:lang w:val="en-US"/>
        </w:rPr>
      </w:pPr>
    </w:p>
    <w:p w:rsidR="0018379E" w:rsidRDefault="0018379E" w:rsidP="001438E3">
      <w:pPr>
        <w:spacing w:after="0" w:line="276" w:lineRule="auto"/>
        <w:rPr>
          <w:lang w:val="en-US"/>
        </w:rPr>
      </w:pPr>
    </w:p>
    <w:p w:rsidR="001438E3" w:rsidRDefault="001438E3" w:rsidP="001438E3">
      <w:pPr>
        <w:spacing w:after="0" w:line="276" w:lineRule="auto"/>
        <w:rPr>
          <w:lang w:val="en-US"/>
        </w:rPr>
      </w:pPr>
    </w:p>
    <w:p w:rsidR="001438E3" w:rsidRDefault="001438E3" w:rsidP="001438E3">
      <w:pPr>
        <w:spacing w:after="0" w:line="276" w:lineRule="auto"/>
        <w:rPr>
          <w:lang w:val="en-US"/>
        </w:rPr>
      </w:pPr>
    </w:p>
    <w:p w:rsidR="001438E3" w:rsidRDefault="001438E3" w:rsidP="001438E3">
      <w:pPr>
        <w:spacing w:after="0" w:line="276" w:lineRule="auto"/>
        <w:rPr>
          <w:lang w:val="en-US"/>
        </w:rPr>
      </w:pPr>
    </w:p>
    <w:p w:rsidR="001438E3" w:rsidRDefault="001438E3" w:rsidP="001438E3">
      <w:pPr>
        <w:spacing w:after="0" w:line="276" w:lineRule="auto"/>
        <w:rPr>
          <w:lang w:val="en-US"/>
        </w:rPr>
      </w:pPr>
    </w:p>
    <w:p w:rsidR="001438E3" w:rsidRDefault="001438E3" w:rsidP="001438E3">
      <w:pPr>
        <w:spacing w:after="0" w:line="276" w:lineRule="auto"/>
        <w:rPr>
          <w:lang w:val="en-US"/>
        </w:rPr>
      </w:pPr>
    </w:p>
    <w:p w:rsidR="001438E3" w:rsidRDefault="001438E3" w:rsidP="001438E3">
      <w:pPr>
        <w:spacing w:after="0" w:line="276" w:lineRule="auto"/>
        <w:rPr>
          <w:lang w:val="en-US"/>
        </w:rPr>
      </w:pPr>
    </w:p>
    <w:p w:rsidR="001438E3" w:rsidRDefault="001438E3" w:rsidP="001438E3">
      <w:pPr>
        <w:spacing w:after="0" w:line="276" w:lineRule="auto"/>
        <w:rPr>
          <w:lang w:val="en-US"/>
        </w:rPr>
      </w:pPr>
    </w:p>
    <w:p w:rsidR="0018379E" w:rsidRDefault="001438E3" w:rsidP="001438E3">
      <w:pPr>
        <w:spacing w:after="0" w:line="276" w:lineRule="auto"/>
        <w:rPr>
          <w:lang w:val="en-US"/>
        </w:rPr>
      </w:pPr>
      <w:r>
        <w:rPr>
          <w:lang w:val="en-US"/>
        </w:rPr>
        <w:t>The arrows in the class diagram show all inheritance relationships we’ve created. All members from the parent class are also available in the child class.</w:t>
      </w:r>
    </w:p>
    <w:p w:rsidR="0018379E" w:rsidRDefault="0018379E" w:rsidP="001438E3">
      <w:pPr>
        <w:tabs>
          <w:tab w:val="left" w:pos="993"/>
        </w:tabs>
        <w:spacing w:after="0" w:line="276" w:lineRule="auto"/>
      </w:pPr>
      <w:r>
        <w:t>It is your job now</w:t>
      </w:r>
      <w:r w:rsidR="00787C1D">
        <w:t xml:space="preserve"> to finish the game, applying your knowledge about Object Oriented Programming.</w:t>
      </w:r>
    </w:p>
    <w:p w:rsidR="00787C1D" w:rsidRDefault="00330CB3" w:rsidP="001438E3">
      <w:pPr>
        <w:tabs>
          <w:tab w:val="left" w:pos="993"/>
        </w:tabs>
        <w:spacing w:after="0" w:line="276" w:lineRule="auto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713D0CF" wp14:editId="4E3E8BBC">
            <wp:simplePos x="0" y="0"/>
            <wp:positionH relativeFrom="column">
              <wp:posOffset>4032663</wp:posOffset>
            </wp:positionH>
            <wp:positionV relativeFrom="paragraph">
              <wp:posOffset>53458</wp:posOffset>
            </wp:positionV>
            <wp:extent cx="2574556" cy="2466754"/>
            <wp:effectExtent l="0" t="0" r="0" b="0"/>
            <wp:wrapNone/>
            <wp:docPr id="4" name="Picture 4" descr="http://www.tetris24.com/images/ope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tris24.com/images/open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9" cy="24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F5FE8" wp14:editId="741F01DF">
                <wp:simplePos x="0" y="0"/>
                <wp:positionH relativeFrom="column">
                  <wp:posOffset>22860</wp:posOffset>
                </wp:positionH>
                <wp:positionV relativeFrom="paragraph">
                  <wp:posOffset>139700</wp:posOffset>
                </wp:positionV>
                <wp:extent cx="3829050" cy="1095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C1D" w:rsidRPr="00787C1D" w:rsidRDefault="00787C1D" w:rsidP="00787C1D">
                            <w:pPr>
                              <w:spacing w:after="0" w:line="276" w:lineRule="auto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787C1D" w:rsidRPr="00787C1D" w:rsidRDefault="00787C1D" w:rsidP="00787C1D">
                            <w:pPr>
                              <w:tabs>
                                <w:tab w:val="left" w:pos="1134"/>
                              </w:tabs>
                              <w:spacing w:after="0" w:line="276" w:lineRule="auto"/>
                              <w:rPr>
                                <w:b/>
                                <w:lang w:val="en-US"/>
                              </w:rPr>
                            </w:pPr>
                            <w:r w:rsidRPr="00787C1D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Remember: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ab/>
                              <w:t>Avoid low-level data processing in your program.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ab/>
                              <w:t>Tell your objects what to do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 xml:space="preserve"> and teach them how </w:t>
                            </w:r>
                          </w:p>
                          <w:p w:rsidR="00787C1D" w:rsidRPr="00787C1D" w:rsidRDefault="00787C1D" w:rsidP="00787C1D">
                            <w:pPr>
                              <w:tabs>
                                <w:tab w:val="left" w:pos="1134"/>
                              </w:tabs>
                              <w:spacing w:after="0" w:line="276" w:lineRule="auto"/>
                              <w:rPr>
                                <w:b/>
                                <w:lang w:val="en-US"/>
                              </w:rPr>
                            </w:pPr>
                            <w:r w:rsidRPr="00787C1D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7C1D">
                              <w:rPr>
                                <w:b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787C1D">
                              <w:rPr>
                                <w:b/>
                                <w:lang w:val="en-US"/>
                              </w:rPr>
                              <w:t xml:space="preserve"> do it in the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4F5F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8pt;margin-top:11pt;width:301.5pt;height:8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" fillcolor="white [3201]" strokeweight=".5pt">
                <v:textbox>
                  <w:txbxContent>
                    <w:p w:rsidR="00787C1D" w:rsidRPr="00787C1D" w:rsidRDefault="00787C1D" w:rsidP="00787C1D">
                      <w:pPr>
                        <w:spacing w:after="0" w:line="276" w:lineRule="auto"/>
                        <w:rPr>
                          <w:b/>
                          <w:lang w:val="en-US"/>
                        </w:rPr>
                      </w:pPr>
                    </w:p>
                    <w:p w:rsidR="00787C1D" w:rsidRPr="00787C1D" w:rsidRDefault="00787C1D" w:rsidP="00787C1D">
                      <w:pPr>
                        <w:tabs>
                          <w:tab w:val="left" w:pos="1134"/>
                        </w:tabs>
                        <w:spacing w:after="0" w:line="276" w:lineRule="auto"/>
                        <w:rPr>
                          <w:b/>
                          <w:lang w:val="en-US"/>
                        </w:rPr>
                      </w:pPr>
                      <w:r w:rsidRPr="00787C1D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Remember:</w:t>
                      </w:r>
                      <w:r w:rsidRPr="00787C1D">
                        <w:rPr>
                          <w:b/>
                          <w:lang w:val="en-US"/>
                        </w:rPr>
                        <w:t xml:space="preserve"> </w:t>
                      </w:r>
                      <w:r w:rsidRPr="00787C1D">
                        <w:rPr>
                          <w:b/>
                          <w:lang w:val="en-US"/>
                        </w:rPr>
                        <w:tab/>
                        <w:t>Avoid low-level data processing in your program.</w:t>
                      </w:r>
                      <w:r w:rsidRPr="00787C1D">
                        <w:rPr>
                          <w:b/>
                          <w:lang w:val="en-US"/>
                        </w:rPr>
                        <w:br/>
                      </w:r>
                      <w:r w:rsidRPr="00787C1D">
                        <w:rPr>
                          <w:b/>
                          <w:lang w:val="en-US"/>
                        </w:rPr>
                        <w:tab/>
                        <w:t>Tell your objects what to do</w:t>
                      </w:r>
                      <w:r>
                        <w:rPr>
                          <w:b/>
                          <w:lang w:val="en-US"/>
                        </w:rPr>
                        <w:t>,</w:t>
                      </w:r>
                      <w:r w:rsidRPr="00787C1D">
                        <w:rPr>
                          <w:b/>
                          <w:lang w:val="en-US"/>
                        </w:rPr>
                        <w:t xml:space="preserve"> and teach them how </w:t>
                      </w:r>
                    </w:p>
                    <w:p w:rsidR="00787C1D" w:rsidRPr="00787C1D" w:rsidRDefault="00787C1D" w:rsidP="00787C1D">
                      <w:pPr>
                        <w:tabs>
                          <w:tab w:val="left" w:pos="1134"/>
                        </w:tabs>
                        <w:spacing w:after="0" w:line="276" w:lineRule="auto"/>
                        <w:rPr>
                          <w:b/>
                          <w:lang w:val="en-US"/>
                        </w:rPr>
                      </w:pPr>
                      <w:r w:rsidRPr="00787C1D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787C1D">
                        <w:rPr>
                          <w:b/>
                          <w:lang w:val="en-US"/>
                        </w:rPr>
                        <w:t>to</w:t>
                      </w:r>
                      <w:proofErr w:type="gramEnd"/>
                      <w:r w:rsidRPr="00787C1D">
                        <w:rPr>
                          <w:b/>
                          <w:lang w:val="en-US"/>
                        </w:rPr>
                        <w:t xml:space="preserve"> do it in the class.</w:t>
                      </w:r>
                    </w:p>
                  </w:txbxContent>
                </v:textbox>
              </v:shape>
            </w:pict>
          </mc:Fallback>
        </mc:AlternateContent>
      </w:r>
    </w:p>
    <w:p w:rsidR="00787C1D" w:rsidRDefault="00787C1D" w:rsidP="001438E3">
      <w:pPr>
        <w:tabs>
          <w:tab w:val="left" w:pos="993"/>
        </w:tabs>
        <w:spacing w:after="0" w:line="276" w:lineRule="auto"/>
      </w:pPr>
    </w:p>
    <w:p w:rsidR="00787C1D" w:rsidRDefault="00787C1D" w:rsidP="001438E3">
      <w:pPr>
        <w:tabs>
          <w:tab w:val="left" w:pos="993"/>
        </w:tabs>
        <w:spacing w:after="0" w:line="276" w:lineRule="auto"/>
      </w:pPr>
    </w:p>
    <w:p w:rsidR="00787C1D" w:rsidRDefault="00787C1D" w:rsidP="001438E3">
      <w:pPr>
        <w:tabs>
          <w:tab w:val="left" w:pos="993"/>
        </w:tabs>
        <w:spacing w:after="0" w:line="276" w:lineRule="auto"/>
      </w:pPr>
    </w:p>
    <w:p w:rsidR="00787C1D" w:rsidRDefault="00787C1D" w:rsidP="001438E3">
      <w:pPr>
        <w:tabs>
          <w:tab w:val="left" w:pos="993"/>
        </w:tabs>
        <w:spacing w:after="0" w:line="276" w:lineRule="auto"/>
      </w:pPr>
    </w:p>
    <w:p w:rsidR="00787C1D" w:rsidRDefault="00787C1D" w:rsidP="001438E3">
      <w:pPr>
        <w:tabs>
          <w:tab w:val="left" w:pos="993"/>
        </w:tabs>
        <w:spacing w:after="0" w:line="276" w:lineRule="auto"/>
      </w:pPr>
    </w:p>
    <w:p w:rsidR="00787C1D" w:rsidRDefault="00787C1D" w:rsidP="001438E3">
      <w:pPr>
        <w:tabs>
          <w:tab w:val="left" w:pos="993"/>
        </w:tabs>
        <w:spacing w:after="0" w:line="276" w:lineRule="auto"/>
      </w:pPr>
    </w:p>
    <w:p w:rsidR="00787C1D" w:rsidRDefault="00787C1D" w:rsidP="00787C1D">
      <w:pPr>
        <w:tabs>
          <w:tab w:val="left" w:pos="993"/>
        </w:tabs>
        <w:spacing w:after="0" w:line="276" w:lineRule="auto"/>
      </w:pPr>
    </w:p>
    <w:p w:rsidR="00787C1D" w:rsidRDefault="005767D3" w:rsidP="00787C1D">
      <w:pPr>
        <w:tabs>
          <w:tab w:val="left" w:pos="993"/>
        </w:tabs>
        <w:spacing w:after="0" w:line="276" w:lineRule="auto"/>
      </w:pPr>
      <w:r>
        <w:t>Read the hints on the next page and think!</w:t>
      </w:r>
    </w:p>
    <w:p w:rsidR="00787C1D" w:rsidRDefault="00787C1D" w:rsidP="00787C1D">
      <w:pPr>
        <w:tabs>
          <w:tab w:val="left" w:pos="993"/>
        </w:tabs>
        <w:spacing w:after="0" w:line="276" w:lineRule="auto"/>
      </w:pPr>
      <w:r>
        <w:t>Have fun with the Tetris Game!</w:t>
      </w:r>
    </w:p>
    <w:p w:rsidR="0018379E" w:rsidRDefault="0018379E" w:rsidP="001438E3">
      <w:pPr>
        <w:tabs>
          <w:tab w:val="left" w:pos="993"/>
        </w:tabs>
        <w:spacing w:after="0" w:line="276" w:lineRule="auto"/>
      </w:pPr>
    </w:p>
    <w:p w:rsidR="00330CB3" w:rsidRDefault="00330CB3" w:rsidP="001438E3">
      <w:pPr>
        <w:tabs>
          <w:tab w:val="left" w:pos="993"/>
        </w:tabs>
        <w:spacing w:after="0" w:line="276" w:lineRule="auto"/>
      </w:pPr>
    </w:p>
    <w:p w:rsidR="0018379E" w:rsidRPr="006C5B94" w:rsidRDefault="0018379E" w:rsidP="001438E3">
      <w:pPr>
        <w:spacing w:after="0" w:line="276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Download from Moodle and read carefully the</w:t>
      </w:r>
      <w:r w:rsidRPr="006C5B94">
        <w:rPr>
          <w:b/>
          <w:sz w:val="28"/>
          <w:szCs w:val="28"/>
          <w:highlight w:val="yellow"/>
        </w:rPr>
        <w:t xml:space="preserve"> rubric!</w:t>
      </w:r>
    </w:p>
    <w:p w:rsidR="0018379E" w:rsidRDefault="0018379E" w:rsidP="001438E3">
      <w:pPr>
        <w:spacing w:after="0" w:line="276" w:lineRule="auto"/>
        <w:rPr>
          <w:b/>
          <w:sz w:val="28"/>
          <w:szCs w:val="28"/>
        </w:rPr>
      </w:pPr>
      <w:r w:rsidRPr="006C5B94">
        <w:rPr>
          <w:b/>
          <w:sz w:val="28"/>
          <w:szCs w:val="28"/>
          <w:highlight w:val="yellow"/>
        </w:rPr>
        <w:t>You will have to submit the rubri</w:t>
      </w:r>
      <w:r>
        <w:rPr>
          <w:b/>
          <w:sz w:val="28"/>
          <w:szCs w:val="28"/>
          <w:highlight w:val="yellow"/>
        </w:rPr>
        <w:t>c back, with the self-assessment</w:t>
      </w:r>
      <w:r w:rsidRPr="006C5B94">
        <w:rPr>
          <w:b/>
          <w:sz w:val="28"/>
          <w:szCs w:val="28"/>
          <w:highlight w:val="yellow"/>
        </w:rPr>
        <w:t xml:space="preserve"> column filled.</w:t>
      </w:r>
    </w:p>
    <w:p w:rsidR="00F22AEA" w:rsidRPr="00DB5D0B" w:rsidRDefault="005767D3" w:rsidP="00330CB3">
      <w:pPr>
        <w:spacing w:after="0" w:line="276" w:lineRule="auto"/>
        <w:rPr>
          <w:rFonts w:ascii="Showcard Gothic" w:hAnsi="Showcard Gothic"/>
          <w:color w:val="C00000"/>
          <w:sz w:val="36"/>
          <w:szCs w:val="28"/>
          <w:u w:val="single"/>
        </w:rPr>
      </w:pPr>
      <w:r>
        <w:lastRenderedPageBreak/>
        <w:t xml:space="preserve"> </w:t>
      </w:r>
      <w:r w:rsidR="00F3724C">
        <w:t xml:space="preserve"> </w:t>
      </w:r>
      <w:r w:rsidR="00330CB3">
        <w:rPr>
          <w:rFonts w:ascii="Showcard Gothic" w:hAnsi="Showcard Gothic"/>
          <w:color w:val="C00000"/>
          <w:sz w:val="40"/>
          <w:szCs w:val="28"/>
          <w:u w:val="single"/>
        </w:rPr>
        <w:t>TETRIS</w:t>
      </w:r>
      <w:r w:rsidR="00F22AEA" w:rsidRPr="009929B4">
        <w:rPr>
          <w:rFonts w:ascii="Showcard Gothic" w:hAnsi="Showcard Gothic"/>
          <w:color w:val="C00000"/>
          <w:sz w:val="40"/>
          <w:szCs w:val="28"/>
          <w:u w:val="single"/>
        </w:rPr>
        <w:t xml:space="preserve"> Game </w:t>
      </w:r>
      <w:proofErr w:type="gramStart"/>
      <w:r w:rsidR="00F22AEA">
        <w:rPr>
          <w:rFonts w:ascii="Showcard Gothic" w:hAnsi="Showcard Gothic"/>
          <w:color w:val="C00000"/>
          <w:sz w:val="40"/>
          <w:szCs w:val="28"/>
          <w:u w:val="single"/>
        </w:rPr>
        <w:t>RUBRIC</w:t>
      </w:r>
      <w:r w:rsidR="00F22AEA" w:rsidRPr="009929B4">
        <w:rPr>
          <w:rFonts w:ascii="Showcard Gothic" w:hAnsi="Showcard Gothic"/>
          <w:color w:val="C00000"/>
          <w:sz w:val="40"/>
          <w:szCs w:val="28"/>
          <w:u w:val="single"/>
        </w:rPr>
        <w:t xml:space="preserve">  </w:t>
      </w:r>
      <w:r w:rsidR="00E16F90" w:rsidRPr="00E16F90">
        <w:rPr>
          <w:rFonts w:ascii="Showcard Gothic" w:hAnsi="Showcard Gothic"/>
          <w:sz w:val="36"/>
          <w:szCs w:val="28"/>
          <w:u w:val="single"/>
          <w:lang w:val="en-US"/>
        </w:rPr>
        <w:t>DUE</w:t>
      </w:r>
      <w:proofErr w:type="gramEnd"/>
      <w:r w:rsidR="00E16F90" w:rsidRPr="00E16F90">
        <w:rPr>
          <w:rFonts w:ascii="Showcard Gothic" w:hAnsi="Showcard Gothic"/>
          <w:sz w:val="36"/>
          <w:szCs w:val="28"/>
          <w:u w:val="single"/>
          <w:lang w:val="en-US"/>
        </w:rPr>
        <w:t xml:space="preserve"> May 22</w:t>
      </w:r>
      <w:r w:rsidR="00E16F90" w:rsidRPr="00E16F90">
        <w:rPr>
          <w:rFonts w:ascii="Showcard Gothic" w:hAnsi="Showcard Gothic"/>
          <w:sz w:val="36"/>
          <w:szCs w:val="28"/>
          <w:u w:val="single"/>
          <w:vertAlign w:val="superscript"/>
          <w:lang w:val="en-US"/>
        </w:rPr>
        <w:t>TH</w:t>
      </w:r>
      <w:r w:rsidR="00E16F90" w:rsidRPr="00E16F90">
        <w:rPr>
          <w:rFonts w:ascii="Showcard Gothic" w:hAnsi="Showcard Gothic"/>
          <w:sz w:val="36"/>
          <w:szCs w:val="28"/>
          <w:u w:val="single"/>
          <w:lang w:val="en-US"/>
        </w:rPr>
        <w:t xml:space="preserve">  Dead</w:t>
      </w:r>
      <w:r w:rsidR="00E16F90">
        <w:rPr>
          <w:rFonts w:ascii="Showcard Gothic" w:hAnsi="Showcard Gothic"/>
          <w:sz w:val="36"/>
          <w:szCs w:val="28"/>
          <w:u w:val="single"/>
          <w:lang w:val="en-US"/>
        </w:rPr>
        <w:t xml:space="preserve"> line </w:t>
      </w:r>
      <w:r w:rsidR="00E16F90" w:rsidRPr="00E16F90">
        <w:rPr>
          <w:rFonts w:ascii="Showcard Gothic" w:hAnsi="Showcard Gothic"/>
          <w:sz w:val="36"/>
          <w:szCs w:val="28"/>
          <w:u w:val="single"/>
          <w:lang w:val="en-US"/>
        </w:rPr>
        <w:t>may 26</w:t>
      </w:r>
      <w:r w:rsidR="00E16F90" w:rsidRPr="00E16F90">
        <w:rPr>
          <w:rFonts w:ascii="Showcard Gothic" w:hAnsi="Showcard Gothic"/>
          <w:sz w:val="36"/>
          <w:szCs w:val="28"/>
          <w:u w:val="single"/>
          <w:vertAlign w:val="superscript"/>
          <w:lang w:val="en-US"/>
        </w:rPr>
        <w:t>th</w:t>
      </w:r>
      <w:r w:rsidR="00E16F90" w:rsidRPr="00E16F90">
        <w:rPr>
          <w:rFonts w:ascii="Showcard Gothic" w:hAnsi="Showcard Gothic"/>
          <w:sz w:val="36"/>
          <w:szCs w:val="28"/>
          <w:u w:val="single"/>
          <w:lang w:val="en-US"/>
        </w:rPr>
        <w:t xml:space="preserve">  </w:t>
      </w:r>
    </w:p>
    <w:p w:rsidR="00F22AEA" w:rsidRPr="00E16F90" w:rsidRDefault="00E16F90" w:rsidP="00E16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 Black" w:hAnsi="Arial Black"/>
          <w:b/>
          <w:sz w:val="24"/>
          <w:szCs w:val="28"/>
          <w:highlight w:val="yellow"/>
        </w:rPr>
      </w:pPr>
      <w:r w:rsidRPr="00E16F90">
        <w:rPr>
          <w:rFonts w:ascii="Arial Black" w:hAnsi="Arial Black"/>
          <w:b/>
          <w:sz w:val="24"/>
          <w:szCs w:val="28"/>
          <w:highlight w:val="yellow"/>
        </w:rPr>
        <w:t>PROJECTS WILL NOT BE ACCEPTED FOR MARKING AFTER MAY 30</w:t>
      </w:r>
      <w:r w:rsidRPr="00E16F90">
        <w:rPr>
          <w:rFonts w:ascii="Arial Black" w:hAnsi="Arial Black"/>
          <w:b/>
          <w:sz w:val="24"/>
          <w:szCs w:val="28"/>
          <w:highlight w:val="yellow"/>
          <w:vertAlign w:val="superscript"/>
        </w:rPr>
        <w:t>TH</w:t>
      </w:r>
      <w:r>
        <w:rPr>
          <w:rFonts w:ascii="Arial Black" w:hAnsi="Arial Black"/>
          <w:b/>
          <w:sz w:val="24"/>
          <w:szCs w:val="28"/>
          <w:highlight w:val="yellow"/>
          <w:vertAlign w:val="superscript"/>
        </w:rPr>
        <w:t xml:space="preserve">   </w:t>
      </w:r>
      <w:r w:rsidRPr="00E16F90">
        <w:rPr>
          <w:rFonts w:ascii="Arial Black" w:hAnsi="Arial Black"/>
          <w:b/>
          <w:sz w:val="24"/>
          <w:szCs w:val="28"/>
          <w:highlight w:val="yellow"/>
        </w:rPr>
        <w:t>23:55</w:t>
      </w:r>
    </w:p>
    <w:tbl>
      <w:tblPr>
        <w:tblW w:w="101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8117"/>
        <w:gridCol w:w="630"/>
        <w:gridCol w:w="720"/>
        <w:gridCol w:w="708"/>
      </w:tblGrid>
      <w:tr w:rsidR="00F22AEA" w:rsidRPr="00D6126D" w:rsidTr="00330CB3">
        <w:trPr>
          <w:trHeight w:val="300"/>
        </w:trPr>
        <w:tc>
          <w:tcPr>
            <w:tcW w:w="8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F22AEA" w:rsidP="006D21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330CB3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Self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F22AEA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marks 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330CB3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Teach</w:t>
            </w:r>
            <w:r w:rsidR="00F22AEA"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</w:p>
        </w:tc>
      </w:tr>
      <w:tr w:rsidR="00F22AEA" w:rsidTr="005F15D5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F22AEA" w:rsidRDefault="00F22AEA" w:rsidP="00330CB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KNOWLEDGE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___/ 15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EB4AE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game field is drawn on the game window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(grid can be shown</w:t>
            </w:r>
            <w:r w:rsidR="00E16F90">
              <w:rPr>
                <w:rFonts w:ascii="Calibri" w:hAnsi="Calibri"/>
                <w:color w:val="000000"/>
                <w:sz w:val="20"/>
                <w:szCs w:val="18"/>
              </w:rPr>
              <w:t>, walls can be shown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left and right walls are correctly created and limit </w:t>
            </w:r>
            <w:r w:rsidR="00EB4AEB" w:rsidRPr="00330CB3">
              <w:rPr>
                <w:rFonts w:ascii="Calibri" w:hAnsi="Calibri"/>
                <w:color w:val="000000"/>
                <w:sz w:val="20"/>
                <w:szCs w:val="18"/>
              </w:rPr>
              <w:t>horizontal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movement of shapes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floor is correctly created and stops the shapes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 from moving down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conflicts between rotating shape and the adjacent border are detected and processed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B8267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A63E49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>n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ew </w:t>
            </w:r>
            <w:r w:rsidR="00F22AEA" w:rsidRPr="00330CB3">
              <w:rPr>
                <w:rFonts w:ascii="Calibri" w:hAnsi="Calibri"/>
                <w:color w:val="000000"/>
                <w:sz w:val="20"/>
                <w:szCs w:val="18"/>
              </w:rPr>
              <w:t>shape appears at the top/middle of the game field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E16F90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game keeps </w:t>
            </w:r>
            <w:r w:rsidR="00A63E49">
              <w:rPr>
                <w:rFonts w:ascii="Calibri" w:hAnsi="Calibri"/>
                <w:color w:val="000000"/>
                <w:sz w:val="20"/>
                <w:szCs w:val="18"/>
              </w:rPr>
              <w:t xml:space="preserve"> 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a score and displays it</w:t>
            </w:r>
            <w:r w:rsidR="00E16F90">
              <w:rPr>
                <w:rFonts w:ascii="Calibri" w:hAnsi="Calibri"/>
                <w:color w:val="000000"/>
                <w:sz w:val="20"/>
                <w:szCs w:val="18"/>
              </w:rPr>
              <w:t xml:space="preserve"> every new line is 100 points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E16F90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game is over when the current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shape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collides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with 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the top</w:t>
            </w:r>
            <w:r w:rsidR="00E16F90">
              <w:rPr>
                <w:rFonts w:ascii="Calibri" w:hAnsi="Calibri"/>
                <w:color w:val="000000"/>
                <w:sz w:val="20"/>
                <w:szCs w:val="18"/>
              </w:rPr>
              <w:t xml:space="preserve"> (create an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object</w:t>
            </w:r>
            <w:r w:rsidR="00E16F90">
              <w:rPr>
                <w:rFonts w:ascii="Calibri" w:hAnsi="Calibri"/>
                <w:color w:val="000000"/>
                <w:sz w:val="20"/>
                <w:szCs w:val="18"/>
              </w:rPr>
              <w:t xml:space="preserve"> – roof or top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E16F90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EB4AE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game displays a background picture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and 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not just black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5F15D5" w:rsidTr="005F15D5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APPLICATION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___/ 20</w:t>
            </w: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                                     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EB4AE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current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shape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moves down by itself and stops when it hits an obstacle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conflicts between rotating shape and obstacles are detected and handled properly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EB4AEB">
        <w:trPr>
          <w:trHeight w:val="797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B4AEB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scoring system </w:t>
            </w:r>
            <w:r w:rsidR="00A63E49">
              <w:rPr>
                <w:rFonts w:ascii="Calibri" w:hAnsi="Calibri"/>
                <w:color w:val="000000"/>
                <w:sz w:val="20"/>
                <w:szCs w:val="18"/>
              </w:rPr>
              <w:t>is as follows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: </w:t>
            </w:r>
          </w:p>
          <w:p w:rsidR="00EB4AEB" w:rsidRDefault="00F22AEA" w:rsidP="00EB4A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 xml:space="preserve">100 for clearing a single line; </w:t>
            </w:r>
          </w:p>
          <w:p w:rsidR="00EB4AEB" w:rsidRDefault="00F22AEA" w:rsidP="00EB4A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 xml:space="preserve">800 for clearing four lines simultaneously (Tetris); </w:t>
            </w:r>
          </w:p>
          <w:p w:rsidR="00F22AEA" w:rsidRPr="00EB4AEB" w:rsidRDefault="00F22AEA" w:rsidP="00EB4A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>1200 for back-to-back Tetris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 ( four lines </w:t>
            </w: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157E" w:rsidRDefault="00B1157E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speed of falling </w:t>
            </w:r>
            <w:r>
              <w:rPr>
                <w:rFonts w:ascii="Calibri" w:hAnsi="Calibri"/>
                <w:color w:val="000000"/>
                <w:sz w:val="20"/>
                <w:szCs w:val="18"/>
              </w:rPr>
              <w:t>shapes determines the current level, which  increases with the score</w:t>
            </w:r>
          </w:p>
          <w:p w:rsidR="00B1157E" w:rsidRDefault="00B1157E" w:rsidP="00B1157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 xml:space="preserve">After score 500 </w:t>
            </w:r>
            <w:r w:rsidRPr="00B1157E">
              <w:rPr>
                <w:rFonts w:ascii="Calibri" w:hAnsi="Calibri"/>
                <w:color w:val="000000"/>
                <w:sz w:val="20"/>
                <w:szCs w:val="18"/>
              </w:rPr>
              <w:t xml:space="preserve"> </w:t>
            </w:r>
            <w:r w:rsidR="00F22AEA" w:rsidRPr="00B1157E">
              <w:rPr>
                <w:rFonts w:ascii="Calibri" w:hAnsi="Calibri"/>
                <w:color w:val="000000"/>
                <w:sz w:val="20"/>
                <w:szCs w:val="18"/>
              </w:rPr>
              <w:t xml:space="preserve">the game </w:t>
            </w:r>
            <w:r>
              <w:rPr>
                <w:rFonts w:ascii="Calibri" w:hAnsi="Calibri"/>
                <w:color w:val="000000"/>
                <w:sz w:val="20"/>
                <w:szCs w:val="18"/>
              </w:rPr>
              <w:t>moves to level 2 and medium speed,</w:t>
            </w:r>
          </w:p>
          <w:p w:rsidR="00EB4AEB" w:rsidRPr="00B1157E" w:rsidRDefault="00B1157E" w:rsidP="00B1157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>After score 1000 the game changes to level 3 and fast speed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DD6608" w:rsidP="00B1157E">
            <w:pPr>
              <w:spacing w:after="0"/>
              <w:ind w:left="40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>current level is</w:t>
            </w:r>
            <w:r w:rsidR="00B1157E">
              <w:rPr>
                <w:rFonts w:ascii="Calibri" w:hAnsi="Calibri"/>
                <w:color w:val="000000"/>
                <w:sz w:val="20"/>
                <w:szCs w:val="18"/>
              </w:rPr>
              <w:t xml:space="preserve"> displayed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B1157E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running time is shown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5F15D5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bookmarkStart w:id="0" w:name="_GoBack" w:colFirst="0" w:colLast="0"/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next shape is shown on the screen</w:t>
            </w:r>
            <w:r w:rsidR="00B1157E">
              <w:rPr>
                <w:rFonts w:ascii="Calibri" w:hAnsi="Calibri"/>
                <w:color w:val="000000"/>
                <w:sz w:val="20"/>
                <w:szCs w:val="18"/>
              </w:rPr>
              <w:t xml:space="preserve"> (</w:t>
            </w:r>
            <w:r w:rsidR="005F15D5">
              <w:rPr>
                <w:rFonts w:ascii="Calibri" w:hAnsi="Calibri"/>
                <w:color w:val="000000"/>
                <w:sz w:val="20"/>
                <w:szCs w:val="18"/>
              </w:rPr>
              <w:t>beside</w:t>
            </w:r>
            <w:r w:rsidR="00B1157E">
              <w:rPr>
                <w:rFonts w:ascii="Calibri" w:hAnsi="Calibri"/>
                <w:color w:val="000000"/>
                <w:sz w:val="20"/>
                <w:szCs w:val="18"/>
              </w:rPr>
              <w:t xml:space="preserve"> the game field)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bookmarkEnd w:id="0"/>
      <w:tr w:rsidR="005F15D5" w:rsidTr="005F15D5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:rsidR="005F15D5" w:rsidRPr="00330CB3" w:rsidRDefault="005F15D5" w:rsidP="00D53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THINKING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____/ </w:t>
            </w:r>
            <w:r w:rsidR="00D537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20</w:t>
            </w:r>
          </w:p>
        </w:tc>
      </w:tr>
      <w:tr w:rsidR="000B17FB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B17FB" w:rsidRPr="00330CB3" w:rsidRDefault="00E56E3D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</w:t>
            </w:r>
            <w:r w:rsidR="000B17FB"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nimation is smooth and at a good speed</w:t>
            </w:r>
            <w:r w:rsidR="00DD66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– changing smoothly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Default="000B17FB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E56E3D" w:rsidP="000B17F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ounds </w:t>
            </w:r>
            <w:r w:rsidR="000B17FB">
              <w:rPr>
                <w:rFonts w:ascii="Calibri" w:hAnsi="Calibri"/>
                <w:color w:val="000000"/>
                <w:sz w:val="20"/>
                <w:szCs w:val="20"/>
              </w:rPr>
              <w:t xml:space="preserve">effects 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are </w:t>
            </w:r>
            <w:r w:rsidR="000B17FB">
              <w:rPr>
                <w:rFonts w:ascii="Calibri" w:hAnsi="Calibri"/>
                <w:color w:val="000000"/>
                <w:sz w:val="20"/>
                <w:szCs w:val="20"/>
              </w:rPr>
              <w:t>added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 when dropping a shape and when clearing a line</w:t>
            </w:r>
            <w:r w:rsidR="000B17FB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E56E3D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>ictures</w:t>
            </w:r>
            <w:r w:rsidR="000B17FB">
              <w:rPr>
                <w:rFonts w:ascii="Calibri" w:hAnsi="Calibri"/>
                <w:color w:val="000000"/>
                <w:sz w:val="20"/>
                <w:szCs w:val="20"/>
              </w:rPr>
              <w:t>/tiles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 are used to draw the blocks (not just coloured squares)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E56E3D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6E3D" w:rsidRPr="00330CB3" w:rsidRDefault="00E56E3D" w:rsidP="00A63E49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g</w:t>
            </w: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ame is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completed and the</w:t>
            </w: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player can't crash it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(no glitching or freezing)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6E3D" w:rsidRDefault="00E56E3D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6E3D" w:rsidRPr="00330CB3" w:rsidRDefault="00E56E3D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6E3D" w:rsidRPr="00330CB3" w:rsidRDefault="00E56E3D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0B17FB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B17FB" w:rsidRDefault="00E56E3D" w:rsidP="00330CB3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E</w:t>
            </w:r>
            <w:r w:rsidR="000B17FB"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xtra Feature</w:t>
            </w:r>
            <w:r w:rsidR="000B17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s are added </w:t>
            </w:r>
            <w:r w:rsidR="005F1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choose from the following: </w:t>
            </w:r>
            <w:r w:rsidR="00B826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NO EXTRA BONUS MARKS!</w:t>
            </w:r>
          </w:p>
          <w:p w:rsidR="000B17FB" w:rsidRPr="000B17FB" w:rsidRDefault="000B17FB" w:rsidP="000B17F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B17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>Intro &amp; Game over screens</w:t>
            </w:r>
            <w:r w:rsidR="00DD66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 with images (in separate functions)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sym w:font="Wingdings" w:char="F08D"/>
            </w:r>
            <w:r w:rsidR="005F15D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, </w:t>
            </w:r>
            <w:r w:rsidR="00DD66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br/>
            </w:r>
            <w:r w:rsidRPr="000B17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>background music</w:t>
            </w:r>
            <w:r w:rsidR="00DD66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E561F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( original – not my example) </w:t>
            </w:r>
            <w:r w:rsidRPr="000B17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sym w:font="Wingdings" w:char="F08C"/>
            </w:r>
            <w:r w:rsidR="005F15D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, </w:t>
            </w:r>
            <w:r w:rsidRPr="000B17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 pause button</w:t>
            </w:r>
            <w:r w:rsidR="00DD66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0B17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sym w:font="Wingdings" w:char="F08C"/>
            </w:r>
          </w:p>
          <w:p w:rsidR="000B17FB" w:rsidRPr="000B17FB" w:rsidRDefault="000B17FB" w:rsidP="005F15D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Shadow is added </w:t>
            </w:r>
            <w:r w:rsidR="005F15D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– only unique solutions will be considered! Don’t stare your code! </w:t>
            </w:r>
            <w:r w:rsidR="005F15D5">
              <w:rPr>
                <w:rFonts w:ascii="Calibri" w:hAnsi="Calibri"/>
                <w:bCs/>
                <w:color w:val="000000"/>
                <w:sz w:val="20"/>
                <w:szCs w:val="20"/>
              </w:rPr>
              <w:sym w:font="Wingdings" w:char="F08E"/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Default="000B17FB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Default="00A63E49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7</w:t>
            </w:r>
          </w:p>
          <w:p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5F15D5">
              <w:rPr>
                <w:rFonts w:ascii="Times New Roman" w:eastAsia="Times New Roman" w:hAnsi="Times New Roman" w:cs="Times New Roman"/>
                <w:b/>
                <w:bCs/>
                <w:color w:val="000000"/>
                <w:szCs w:val="18"/>
                <w:lang w:eastAsia="en-CA"/>
              </w:rPr>
              <w:t>max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0B17FB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B17FB" w:rsidRPr="00330CB3" w:rsidRDefault="00A63E49" w:rsidP="00E16F90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zip files  and </w:t>
            </w:r>
            <w:r w:rsidR="000B17FB"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self-assessment </w:t>
            </w:r>
            <w:r w:rsidR="000B17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rubric is submitted </w:t>
            </w:r>
            <w:r w:rsidR="00E16F9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before due date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Default="000B17FB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Pr="00330CB3" w:rsidRDefault="00E16F90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E561F9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61F9" w:rsidRPr="00330CB3" w:rsidRDefault="00A63E49" w:rsidP="00A63E49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</w:t>
            </w:r>
            <w:r w:rsidR="00E561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ndependent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work in class is observed  - no help in </w:t>
            </w:r>
            <w:r w:rsidR="00E561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troubleshooting and </w:t>
            </w:r>
            <w:r w:rsidR="00D5377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problem-solving</w:t>
            </w:r>
            <w:r w:rsidR="00E561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61F9" w:rsidRDefault="00E561F9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61F9" w:rsidRPr="00330CB3" w:rsidRDefault="00E56E3D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61F9" w:rsidRPr="00330CB3" w:rsidRDefault="00E561F9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330CB3" w:rsidTr="005F15D5">
        <w:trPr>
          <w:trHeight w:val="300"/>
        </w:trPr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330CB3" w:rsidRPr="00330CB3" w:rsidRDefault="00330CB3" w:rsidP="00EA4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COMMUNICATION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softHyphen/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softHyphen/>
              <w:t xml:space="preserve">___/ </w:t>
            </w:r>
            <w:r w:rsidR="00EA45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10</w:t>
            </w:r>
          </w:p>
        </w:tc>
      </w:tr>
      <w:tr w:rsidR="00330CB3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0CB3" w:rsidRPr="00330CB3" w:rsidRDefault="00330CB3" w:rsidP="00D5377C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variable</w:t>
            </w:r>
            <w:r w:rsidR="00A63E49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s (</w:t>
            </w:r>
            <w:r w:rsidR="00D5377C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in the main program) are organized in sections and commented (no global</w:t>
            </w:r>
            <w:r w:rsidR="00EA4562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s</w:t>
            </w:r>
            <w:r w:rsidR="00D5377C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Default="00330CB3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5F15D5" w:rsidTr="00EA4562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5D5" w:rsidRPr="00330CB3" w:rsidRDefault="00A63E49" w:rsidP="00B1157E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>p</w:t>
            </w:r>
            <w:r w:rsidR="005F15D5">
              <w:rPr>
                <w:rFonts w:ascii="Calibri" w:hAnsi="Calibri"/>
                <w:color w:val="000000"/>
                <w:sz w:val="20"/>
                <w:szCs w:val="18"/>
              </w:rPr>
              <w:t xml:space="preserve">rivate </w:t>
            </w:r>
            <w:r w:rsidR="005F15D5" w:rsidRPr="00330CB3">
              <w:rPr>
                <w:rFonts w:ascii="Calibri" w:hAnsi="Calibri"/>
                <w:color w:val="000000"/>
                <w:sz w:val="20"/>
                <w:szCs w:val="18"/>
              </w:rPr>
              <w:t>variables and methods are protected/hidden</w:t>
            </w:r>
            <w:r w:rsidR="005F15D5">
              <w:rPr>
                <w:rFonts w:ascii="Calibri" w:hAnsi="Calibri"/>
                <w:color w:val="000000"/>
                <w:sz w:val="20"/>
                <w:szCs w:val="18"/>
              </w:rPr>
              <w:t xml:space="preserve"> – game template has no access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5D5" w:rsidRDefault="005F15D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5D5" w:rsidRPr="00330CB3" w:rsidRDefault="00EA4562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330CB3" w:rsidTr="00EA4562">
        <w:trPr>
          <w:trHeight w:val="300"/>
        </w:trPr>
        <w:tc>
          <w:tcPr>
            <w:tcW w:w="8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30CB3" w:rsidRPr="00330CB3" w:rsidRDefault="00A63E49" w:rsidP="00EA4562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c</w:t>
            </w:r>
            <w:r w:rsidR="00330CB3"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 xml:space="preserve">lear </w:t>
            </w:r>
            <w:r w:rsidR="00EA4562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 xml:space="preserve">meaningful comments that elaborate each section of code – align them on the right 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Default="00330CB3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EA4562" w:rsidTr="00EA456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A4562" w:rsidRPr="00330CB3" w:rsidRDefault="00A63E49" w:rsidP="00EA4562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m</w:t>
            </w:r>
            <w:r w:rsidR="00EA4562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ain program is well formatted  – main program is cleared</w:t>
            </w:r>
            <w:r w:rsidR="00EA4562" w:rsidRPr="00EA4562">
              <w:rPr>
                <w:rFonts w:ascii="Calibri" w:hAnsi="Calibri"/>
                <w:color w:val="000000"/>
                <w:sz w:val="20"/>
                <w:szCs w:val="18"/>
              </w:rPr>
              <w:t xml:space="preserve"> and code is set into functions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4562" w:rsidRDefault="00EA4562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4562" w:rsidRPr="00330CB3" w:rsidRDefault="00EA4562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4562" w:rsidRPr="00330CB3" w:rsidRDefault="00EA4562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</w:tbl>
    <w:p w:rsidR="00F22AEA" w:rsidRPr="00EA4562" w:rsidRDefault="00F22AEA" w:rsidP="001438E3">
      <w:pPr>
        <w:spacing w:after="0" w:line="276" w:lineRule="auto"/>
        <w:rPr>
          <w:sz w:val="2"/>
        </w:rPr>
      </w:pPr>
    </w:p>
    <w:sectPr w:rsidR="00F22AEA" w:rsidRPr="00EA4562" w:rsidSect="00E16F90">
      <w:headerReference w:type="default" r:id="rId9"/>
      <w:pgSz w:w="12240" w:h="15840"/>
      <w:pgMar w:top="851" w:right="810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2AC" w:rsidRDefault="008832AC" w:rsidP="00E16F90">
      <w:pPr>
        <w:spacing w:after="0" w:line="240" w:lineRule="auto"/>
      </w:pPr>
      <w:r>
        <w:separator/>
      </w:r>
    </w:p>
  </w:endnote>
  <w:endnote w:type="continuationSeparator" w:id="0">
    <w:p w:rsidR="008832AC" w:rsidRDefault="008832AC" w:rsidP="00E1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2AC" w:rsidRDefault="008832AC" w:rsidP="00E16F90">
      <w:pPr>
        <w:spacing w:after="0" w:line="240" w:lineRule="auto"/>
      </w:pPr>
      <w:r>
        <w:separator/>
      </w:r>
    </w:p>
  </w:footnote>
  <w:footnote w:type="continuationSeparator" w:id="0">
    <w:p w:rsidR="008832AC" w:rsidRDefault="008832AC" w:rsidP="00E1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F90" w:rsidRDefault="00E16F90">
    <w:pPr>
      <w:pStyle w:val="Header"/>
    </w:pPr>
    <w:r w:rsidRPr="00E16F90">
      <w:rPr>
        <w:b/>
        <w:sz w:val="28"/>
        <w:szCs w:val="28"/>
      </w:rPr>
      <w:t>Name</w:t>
    </w:r>
    <w:proofErr w:type="gramStart"/>
    <w:r w:rsidRPr="00E16F90">
      <w:rPr>
        <w:b/>
        <w:sz w:val="28"/>
        <w:szCs w:val="28"/>
      </w:rPr>
      <w:t>:_</w:t>
    </w:r>
    <w:proofErr w:type="gramEnd"/>
    <w:r w:rsidRPr="00E16F90">
      <w:rPr>
        <w:b/>
        <w:sz w:val="28"/>
        <w:szCs w:val="28"/>
      </w:rPr>
      <w:t>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C1C"/>
    <w:multiLevelType w:val="hybridMultilevel"/>
    <w:tmpl w:val="AA983B5C"/>
    <w:lvl w:ilvl="0" w:tplc="4CA85CCE">
      <w:numFmt w:val="bullet"/>
      <w:lvlText w:val="-"/>
      <w:lvlJc w:val="left"/>
      <w:pPr>
        <w:ind w:left="7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332071B"/>
    <w:multiLevelType w:val="hybridMultilevel"/>
    <w:tmpl w:val="82AE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145EE"/>
    <w:multiLevelType w:val="hybridMultilevel"/>
    <w:tmpl w:val="D97E7AA6"/>
    <w:lvl w:ilvl="0" w:tplc="4F18C3E6">
      <w:start w:val="1"/>
      <w:numFmt w:val="decimal"/>
      <w:lvlText w:val="%1."/>
      <w:lvlJc w:val="left"/>
      <w:pPr>
        <w:ind w:left="750" w:hanging="360"/>
      </w:pPr>
      <w:rPr>
        <w:rFonts w:asciiTheme="minorHAnsi" w:hAnsiTheme="minorHAnsi" w:cs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69D0238C"/>
    <w:multiLevelType w:val="hybridMultilevel"/>
    <w:tmpl w:val="E38A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5"/>
    <w:rsid w:val="000000B9"/>
    <w:rsid w:val="00000BAC"/>
    <w:rsid w:val="00003BE7"/>
    <w:rsid w:val="00010F09"/>
    <w:rsid w:val="00015608"/>
    <w:rsid w:val="00016451"/>
    <w:rsid w:val="000215E9"/>
    <w:rsid w:val="00023CB6"/>
    <w:rsid w:val="000250CB"/>
    <w:rsid w:val="00025754"/>
    <w:rsid w:val="00026183"/>
    <w:rsid w:val="00031EA2"/>
    <w:rsid w:val="0003592C"/>
    <w:rsid w:val="000443C7"/>
    <w:rsid w:val="000443EE"/>
    <w:rsid w:val="00046EB3"/>
    <w:rsid w:val="00053E11"/>
    <w:rsid w:val="00062C76"/>
    <w:rsid w:val="00064377"/>
    <w:rsid w:val="00076D12"/>
    <w:rsid w:val="000807FA"/>
    <w:rsid w:val="00080F77"/>
    <w:rsid w:val="00083BE7"/>
    <w:rsid w:val="00091676"/>
    <w:rsid w:val="000A036B"/>
    <w:rsid w:val="000A2408"/>
    <w:rsid w:val="000B17FB"/>
    <w:rsid w:val="000B297B"/>
    <w:rsid w:val="000B3FA4"/>
    <w:rsid w:val="000B41E8"/>
    <w:rsid w:val="000B5F47"/>
    <w:rsid w:val="000C133A"/>
    <w:rsid w:val="000C1E49"/>
    <w:rsid w:val="000C47AA"/>
    <w:rsid w:val="000C792C"/>
    <w:rsid w:val="000D013B"/>
    <w:rsid w:val="000D0850"/>
    <w:rsid w:val="000D7B27"/>
    <w:rsid w:val="000F2B9D"/>
    <w:rsid w:val="000F363F"/>
    <w:rsid w:val="00100951"/>
    <w:rsid w:val="00101BC8"/>
    <w:rsid w:val="00103194"/>
    <w:rsid w:val="0010557D"/>
    <w:rsid w:val="00105CE3"/>
    <w:rsid w:val="00106240"/>
    <w:rsid w:val="001068A2"/>
    <w:rsid w:val="0011114C"/>
    <w:rsid w:val="00113212"/>
    <w:rsid w:val="00114E91"/>
    <w:rsid w:val="00122BFB"/>
    <w:rsid w:val="0012762F"/>
    <w:rsid w:val="00130F3E"/>
    <w:rsid w:val="00135975"/>
    <w:rsid w:val="0014370E"/>
    <w:rsid w:val="001438E3"/>
    <w:rsid w:val="0015156C"/>
    <w:rsid w:val="00160E46"/>
    <w:rsid w:val="00161AAB"/>
    <w:rsid w:val="00163A8F"/>
    <w:rsid w:val="00164F58"/>
    <w:rsid w:val="00175D37"/>
    <w:rsid w:val="0018379E"/>
    <w:rsid w:val="00187F32"/>
    <w:rsid w:val="00192104"/>
    <w:rsid w:val="001955C5"/>
    <w:rsid w:val="001A11E7"/>
    <w:rsid w:val="001A43A8"/>
    <w:rsid w:val="001A4483"/>
    <w:rsid w:val="001A5BAB"/>
    <w:rsid w:val="001A7641"/>
    <w:rsid w:val="001A7907"/>
    <w:rsid w:val="001A7A43"/>
    <w:rsid w:val="001B200F"/>
    <w:rsid w:val="001B491D"/>
    <w:rsid w:val="001C2860"/>
    <w:rsid w:val="001D5433"/>
    <w:rsid w:val="001D5F58"/>
    <w:rsid w:val="001E028C"/>
    <w:rsid w:val="001E20E1"/>
    <w:rsid w:val="001E2102"/>
    <w:rsid w:val="001E481B"/>
    <w:rsid w:val="001E5003"/>
    <w:rsid w:val="001F218D"/>
    <w:rsid w:val="001F22A0"/>
    <w:rsid w:val="001F7B97"/>
    <w:rsid w:val="002055B6"/>
    <w:rsid w:val="00213D61"/>
    <w:rsid w:val="00223D3D"/>
    <w:rsid w:val="0022600C"/>
    <w:rsid w:val="00231ED3"/>
    <w:rsid w:val="00233617"/>
    <w:rsid w:val="00233C78"/>
    <w:rsid w:val="00234DC3"/>
    <w:rsid w:val="00234EC9"/>
    <w:rsid w:val="002352F3"/>
    <w:rsid w:val="0023628F"/>
    <w:rsid w:val="00236F2C"/>
    <w:rsid w:val="002370CF"/>
    <w:rsid w:val="00237309"/>
    <w:rsid w:val="002378A7"/>
    <w:rsid w:val="00246C4B"/>
    <w:rsid w:val="0025229E"/>
    <w:rsid w:val="00252D96"/>
    <w:rsid w:val="002603E8"/>
    <w:rsid w:val="00263AB6"/>
    <w:rsid w:val="00265D06"/>
    <w:rsid w:val="00271323"/>
    <w:rsid w:val="00277D90"/>
    <w:rsid w:val="0028614F"/>
    <w:rsid w:val="002934B1"/>
    <w:rsid w:val="00294195"/>
    <w:rsid w:val="00296C90"/>
    <w:rsid w:val="002B512E"/>
    <w:rsid w:val="002C2CD2"/>
    <w:rsid w:val="002C3F43"/>
    <w:rsid w:val="002D0307"/>
    <w:rsid w:val="002D3D7C"/>
    <w:rsid w:val="002D4338"/>
    <w:rsid w:val="002D4CE4"/>
    <w:rsid w:val="002E1807"/>
    <w:rsid w:val="002E1DD7"/>
    <w:rsid w:val="002E3249"/>
    <w:rsid w:val="002E3F40"/>
    <w:rsid w:val="002E75B6"/>
    <w:rsid w:val="003038A4"/>
    <w:rsid w:val="00307387"/>
    <w:rsid w:val="00317399"/>
    <w:rsid w:val="003175C8"/>
    <w:rsid w:val="00321339"/>
    <w:rsid w:val="00323EC0"/>
    <w:rsid w:val="00330CB3"/>
    <w:rsid w:val="00331913"/>
    <w:rsid w:val="003353DE"/>
    <w:rsid w:val="00344357"/>
    <w:rsid w:val="00354643"/>
    <w:rsid w:val="00354A64"/>
    <w:rsid w:val="003570A7"/>
    <w:rsid w:val="00361D09"/>
    <w:rsid w:val="00361DE9"/>
    <w:rsid w:val="003629D5"/>
    <w:rsid w:val="0036335A"/>
    <w:rsid w:val="00364773"/>
    <w:rsid w:val="0036611B"/>
    <w:rsid w:val="00373488"/>
    <w:rsid w:val="00377C08"/>
    <w:rsid w:val="003850AD"/>
    <w:rsid w:val="00391A3F"/>
    <w:rsid w:val="00391D8E"/>
    <w:rsid w:val="00392698"/>
    <w:rsid w:val="003956F6"/>
    <w:rsid w:val="00395EBE"/>
    <w:rsid w:val="003972D6"/>
    <w:rsid w:val="003A399D"/>
    <w:rsid w:val="003A603F"/>
    <w:rsid w:val="003B2152"/>
    <w:rsid w:val="003B43CF"/>
    <w:rsid w:val="003B5D91"/>
    <w:rsid w:val="003B7699"/>
    <w:rsid w:val="003D47C9"/>
    <w:rsid w:val="003D7622"/>
    <w:rsid w:val="003E5B5E"/>
    <w:rsid w:val="003F0F9C"/>
    <w:rsid w:val="003F31F5"/>
    <w:rsid w:val="003F72D9"/>
    <w:rsid w:val="004012FB"/>
    <w:rsid w:val="004073D6"/>
    <w:rsid w:val="00407E92"/>
    <w:rsid w:val="0041571B"/>
    <w:rsid w:val="004313ED"/>
    <w:rsid w:val="0043276A"/>
    <w:rsid w:val="00435590"/>
    <w:rsid w:val="00444298"/>
    <w:rsid w:val="00447A72"/>
    <w:rsid w:val="00451083"/>
    <w:rsid w:val="00451A70"/>
    <w:rsid w:val="00451D23"/>
    <w:rsid w:val="004542FB"/>
    <w:rsid w:val="00462A7B"/>
    <w:rsid w:val="00473E5E"/>
    <w:rsid w:val="00480738"/>
    <w:rsid w:val="00484940"/>
    <w:rsid w:val="00490924"/>
    <w:rsid w:val="00491C8D"/>
    <w:rsid w:val="00497824"/>
    <w:rsid w:val="004A60D7"/>
    <w:rsid w:val="004B22FE"/>
    <w:rsid w:val="004C2786"/>
    <w:rsid w:val="004C5D73"/>
    <w:rsid w:val="004D0804"/>
    <w:rsid w:val="004D761F"/>
    <w:rsid w:val="004F67E2"/>
    <w:rsid w:val="005127BA"/>
    <w:rsid w:val="00517D09"/>
    <w:rsid w:val="00523CC8"/>
    <w:rsid w:val="00524167"/>
    <w:rsid w:val="00525AD7"/>
    <w:rsid w:val="00526B44"/>
    <w:rsid w:val="00534F78"/>
    <w:rsid w:val="00536361"/>
    <w:rsid w:val="00536368"/>
    <w:rsid w:val="0053695B"/>
    <w:rsid w:val="00536A75"/>
    <w:rsid w:val="00542AB3"/>
    <w:rsid w:val="00543D7A"/>
    <w:rsid w:val="00543DBE"/>
    <w:rsid w:val="005462F6"/>
    <w:rsid w:val="00553899"/>
    <w:rsid w:val="0055404B"/>
    <w:rsid w:val="005542BB"/>
    <w:rsid w:val="0055569D"/>
    <w:rsid w:val="005602B6"/>
    <w:rsid w:val="005604E8"/>
    <w:rsid w:val="00560B8E"/>
    <w:rsid w:val="00564558"/>
    <w:rsid w:val="00567FBA"/>
    <w:rsid w:val="00574D0C"/>
    <w:rsid w:val="005767D3"/>
    <w:rsid w:val="00576C61"/>
    <w:rsid w:val="00582D84"/>
    <w:rsid w:val="00587AD6"/>
    <w:rsid w:val="00592FF8"/>
    <w:rsid w:val="00596D25"/>
    <w:rsid w:val="005A45DE"/>
    <w:rsid w:val="005A7199"/>
    <w:rsid w:val="005B6957"/>
    <w:rsid w:val="005C0CDA"/>
    <w:rsid w:val="005C3E89"/>
    <w:rsid w:val="005C4817"/>
    <w:rsid w:val="005C7080"/>
    <w:rsid w:val="005C71F2"/>
    <w:rsid w:val="005D531D"/>
    <w:rsid w:val="005D796A"/>
    <w:rsid w:val="005D7E55"/>
    <w:rsid w:val="005E1F28"/>
    <w:rsid w:val="005E25AE"/>
    <w:rsid w:val="005E30BE"/>
    <w:rsid w:val="005E6D04"/>
    <w:rsid w:val="005F15D5"/>
    <w:rsid w:val="00603768"/>
    <w:rsid w:val="00607E93"/>
    <w:rsid w:val="00613492"/>
    <w:rsid w:val="0062367B"/>
    <w:rsid w:val="00630238"/>
    <w:rsid w:val="006337CF"/>
    <w:rsid w:val="00641A06"/>
    <w:rsid w:val="00643C6F"/>
    <w:rsid w:val="00645EC6"/>
    <w:rsid w:val="00650463"/>
    <w:rsid w:val="006574E8"/>
    <w:rsid w:val="006579C3"/>
    <w:rsid w:val="00663D1A"/>
    <w:rsid w:val="0066564D"/>
    <w:rsid w:val="00666266"/>
    <w:rsid w:val="00667790"/>
    <w:rsid w:val="00671F4E"/>
    <w:rsid w:val="0069240F"/>
    <w:rsid w:val="006A1927"/>
    <w:rsid w:val="006A20A3"/>
    <w:rsid w:val="006C13E5"/>
    <w:rsid w:val="006C28C0"/>
    <w:rsid w:val="006C37A0"/>
    <w:rsid w:val="006D0A2A"/>
    <w:rsid w:val="006D0E2B"/>
    <w:rsid w:val="006D18DE"/>
    <w:rsid w:val="006D3450"/>
    <w:rsid w:val="006D5A0D"/>
    <w:rsid w:val="006D7DAE"/>
    <w:rsid w:val="006E3508"/>
    <w:rsid w:val="006E50ED"/>
    <w:rsid w:val="006F1CBC"/>
    <w:rsid w:val="006F4D2B"/>
    <w:rsid w:val="006F656E"/>
    <w:rsid w:val="006F7D16"/>
    <w:rsid w:val="00700F86"/>
    <w:rsid w:val="0070116A"/>
    <w:rsid w:val="0070155D"/>
    <w:rsid w:val="0070360D"/>
    <w:rsid w:val="007052FF"/>
    <w:rsid w:val="00707862"/>
    <w:rsid w:val="0071388F"/>
    <w:rsid w:val="00714800"/>
    <w:rsid w:val="007149F3"/>
    <w:rsid w:val="00721FF8"/>
    <w:rsid w:val="007232FF"/>
    <w:rsid w:val="0072564A"/>
    <w:rsid w:val="00727714"/>
    <w:rsid w:val="007314A9"/>
    <w:rsid w:val="00733455"/>
    <w:rsid w:val="00734542"/>
    <w:rsid w:val="00737EBB"/>
    <w:rsid w:val="00740A12"/>
    <w:rsid w:val="0076205E"/>
    <w:rsid w:val="00762454"/>
    <w:rsid w:val="00762E5E"/>
    <w:rsid w:val="0077387E"/>
    <w:rsid w:val="00775494"/>
    <w:rsid w:val="00776893"/>
    <w:rsid w:val="00781A81"/>
    <w:rsid w:val="00787C1D"/>
    <w:rsid w:val="00791E72"/>
    <w:rsid w:val="0079249C"/>
    <w:rsid w:val="0079606E"/>
    <w:rsid w:val="007A18BE"/>
    <w:rsid w:val="007A1E19"/>
    <w:rsid w:val="007A23C6"/>
    <w:rsid w:val="007A45D9"/>
    <w:rsid w:val="007A556D"/>
    <w:rsid w:val="007A5A97"/>
    <w:rsid w:val="007A639E"/>
    <w:rsid w:val="007C3BC6"/>
    <w:rsid w:val="007C756E"/>
    <w:rsid w:val="007D2248"/>
    <w:rsid w:val="007D6CF1"/>
    <w:rsid w:val="007D7DCD"/>
    <w:rsid w:val="007E494D"/>
    <w:rsid w:val="007E7D80"/>
    <w:rsid w:val="007F4107"/>
    <w:rsid w:val="007F540C"/>
    <w:rsid w:val="007F550A"/>
    <w:rsid w:val="00804465"/>
    <w:rsid w:val="00807388"/>
    <w:rsid w:val="008179D3"/>
    <w:rsid w:val="0082466C"/>
    <w:rsid w:val="00827BF7"/>
    <w:rsid w:val="00830973"/>
    <w:rsid w:val="00831B5A"/>
    <w:rsid w:val="00832ABC"/>
    <w:rsid w:val="00834E2F"/>
    <w:rsid w:val="00840F44"/>
    <w:rsid w:val="008412F4"/>
    <w:rsid w:val="00852280"/>
    <w:rsid w:val="008652BD"/>
    <w:rsid w:val="00866874"/>
    <w:rsid w:val="00882A3E"/>
    <w:rsid w:val="008832AC"/>
    <w:rsid w:val="00893415"/>
    <w:rsid w:val="008A0BFB"/>
    <w:rsid w:val="008A5647"/>
    <w:rsid w:val="008A598D"/>
    <w:rsid w:val="008B0EA9"/>
    <w:rsid w:val="008B1F2E"/>
    <w:rsid w:val="008C077C"/>
    <w:rsid w:val="008C0EC5"/>
    <w:rsid w:val="008C17B4"/>
    <w:rsid w:val="008C55A7"/>
    <w:rsid w:val="008D01C1"/>
    <w:rsid w:val="008D1A08"/>
    <w:rsid w:val="008E18AB"/>
    <w:rsid w:val="008E1E01"/>
    <w:rsid w:val="008E6425"/>
    <w:rsid w:val="008E6F23"/>
    <w:rsid w:val="008E70BD"/>
    <w:rsid w:val="008E7419"/>
    <w:rsid w:val="008F0953"/>
    <w:rsid w:val="008F3897"/>
    <w:rsid w:val="008F49A0"/>
    <w:rsid w:val="008F62F4"/>
    <w:rsid w:val="009012F2"/>
    <w:rsid w:val="00905D40"/>
    <w:rsid w:val="00906BE7"/>
    <w:rsid w:val="00913837"/>
    <w:rsid w:val="0092153A"/>
    <w:rsid w:val="0092364C"/>
    <w:rsid w:val="00924CF1"/>
    <w:rsid w:val="00932378"/>
    <w:rsid w:val="009434FB"/>
    <w:rsid w:val="009442A6"/>
    <w:rsid w:val="0094772F"/>
    <w:rsid w:val="009548AE"/>
    <w:rsid w:val="009566C3"/>
    <w:rsid w:val="00960D07"/>
    <w:rsid w:val="00961DAB"/>
    <w:rsid w:val="009802F8"/>
    <w:rsid w:val="0098505B"/>
    <w:rsid w:val="00987703"/>
    <w:rsid w:val="00995DF8"/>
    <w:rsid w:val="0099729F"/>
    <w:rsid w:val="009A0CC1"/>
    <w:rsid w:val="009A2DEF"/>
    <w:rsid w:val="009A74BF"/>
    <w:rsid w:val="009B5910"/>
    <w:rsid w:val="009B5CE6"/>
    <w:rsid w:val="009B7FD6"/>
    <w:rsid w:val="009C4211"/>
    <w:rsid w:val="009C541A"/>
    <w:rsid w:val="009C719F"/>
    <w:rsid w:val="009D0016"/>
    <w:rsid w:val="009D16F3"/>
    <w:rsid w:val="009D7266"/>
    <w:rsid w:val="009D75BE"/>
    <w:rsid w:val="009E3D15"/>
    <w:rsid w:val="009F664E"/>
    <w:rsid w:val="00A01AE3"/>
    <w:rsid w:val="00A13ED0"/>
    <w:rsid w:val="00A14CB0"/>
    <w:rsid w:val="00A215F8"/>
    <w:rsid w:val="00A21F24"/>
    <w:rsid w:val="00A2323C"/>
    <w:rsid w:val="00A23DEC"/>
    <w:rsid w:val="00A2630B"/>
    <w:rsid w:val="00A279FA"/>
    <w:rsid w:val="00A30756"/>
    <w:rsid w:val="00A31DCD"/>
    <w:rsid w:val="00A3519F"/>
    <w:rsid w:val="00A36139"/>
    <w:rsid w:val="00A3744A"/>
    <w:rsid w:val="00A401E2"/>
    <w:rsid w:val="00A42DF6"/>
    <w:rsid w:val="00A433EE"/>
    <w:rsid w:val="00A47BFE"/>
    <w:rsid w:val="00A47FE7"/>
    <w:rsid w:val="00A51C76"/>
    <w:rsid w:val="00A57370"/>
    <w:rsid w:val="00A63076"/>
    <w:rsid w:val="00A63E49"/>
    <w:rsid w:val="00A64342"/>
    <w:rsid w:val="00A75BB0"/>
    <w:rsid w:val="00A80783"/>
    <w:rsid w:val="00A81E9B"/>
    <w:rsid w:val="00A90A3D"/>
    <w:rsid w:val="00AA5246"/>
    <w:rsid w:val="00AB2B0C"/>
    <w:rsid w:val="00AB49CF"/>
    <w:rsid w:val="00AB5755"/>
    <w:rsid w:val="00AB59A4"/>
    <w:rsid w:val="00AB5AE9"/>
    <w:rsid w:val="00AB7484"/>
    <w:rsid w:val="00AC06C1"/>
    <w:rsid w:val="00AC2045"/>
    <w:rsid w:val="00AC412D"/>
    <w:rsid w:val="00AC46B4"/>
    <w:rsid w:val="00AD04C9"/>
    <w:rsid w:val="00AD4592"/>
    <w:rsid w:val="00AD6753"/>
    <w:rsid w:val="00AE0C46"/>
    <w:rsid w:val="00AE17C5"/>
    <w:rsid w:val="00AE2558"/>
    <w:rsid w:val="00AE35D3"/>
    <w:rsid w:val="00AE7C15"/>
    <w:rsid w:val="00AF05D0"/>
    <w:rsid w:val="00AF1CF5"/>
    <w:rsid w:val="00AF4617"/>
    <w:rsid w:val="00AF706F"/>
    <w:rsid w:val="00B00220"/>
    <w:rsid w:val="00B0403E"/>
    <w:rsid w:val="00B04CC7"/>
    <w:rsid w:val="00B060BF"/>
    <w:rsid w:val="00B07CF0"/>
    <w:rsid w:val="00B1157E"/>
    <w:rsid w:val="00B1377D"/>
    <w:rsid w:val="00B150BD"/>
    <w:rsid w:val="00B168C0"/>
    <w:rsid w:val="00B24056"/>
    <w:rsid w:val="00B4616A"/>
    <w:rsid w:val="00B47422"/>
    <w:rsid w:val="00B55E12"/>
    <w:rsid w:val="00B56942"/>
    <w:rsid w:val="00B65DA2"/>
    <w:rsid w:val="00B6670D"/>
    <w:rsid w:val="00B71E60"/>
    <w:rsid w:val="00B71EDC"/>
    <w:rsid w:val="00B726DE"/>
    <w:rsid w:val="00B80799"/>
    <w:rsid w:val="00B82551"/>
    <w:rsid w:val="00B82673"/>
    <w:rsid w:val="00B86AE4"/>
    <w:rsid w:val="00B9077A"/>
    <w:rsid w:val="00B97B15"/>
    <w:rsid w:val="00B97BF8"/>
    <w:rsid w:val="00BA19C1"/>
    <w:rsid w:val="00BA2863"/>
    <w:rsid w:val="00BA6CB7"/>
    <w:rsid w:val="00BB0662"/>
    <w:rsid w:val="00BB0794"/>
    <w:rsid w:val="00BB1363"/>
    <w:rsid w:val="00BB5FD6"/>
    <w:rsid w:val="00BC4F51"/>
    <w:rsid w:val="00BC773C"/>
    <w:rsid w:val="00BE379B"/>
    <w:rsid w:val="00BF25E0"/>
    <w:rsid w:val="00BF415E"/>
    <w:rsid w:val="00BF6489"/>
    <w:rsid w:val="00BF7959"/>
    <w:rsid w:val="00C030A0"/>
    <w:rsid w:val="00C04B66"/>
    <w:rsid w:val="00C06C4B"/>
    <w:rsid w:val="00C10B11"/>
    <w:rsid w:val="00C12799"/>
    <w:rsid w:val="00C15C70"/>
    <w:rsid w:val="00C16E27"/>
    <w:rsid w:val="00C2160D"/>
    <w:rsid w:val="00C22517"/>
    <w:rsid w:val="00C24661"/>
    <w:rsid w:val="00C2751C"/>
    <w:rsid w:val="00C32A87"/>
    <w:rsid w:val="00C3620D"/>
    <w:rsid w:val="00C367F2"/>
    <w:rsid w:val="00C4111C"/>
    <w:rsid w:val="00C41D9B"/>
    <w:rsid w:val="00C43348"/>
    <w:rsid w:val="00C54A28"/>
    <w:rsid w:val="00C607EC"/>
    <w:rsid w:val="00C62FB6"/>
    <w:rsid w:val="00C63BD2"/>
    <w:rsid w:val="00C63C7C"/>
    <w:rsid w:val="00C6414B"/>
    <w:rsid w:val="00C65537"/>
    <w:rsid w:val="00C65F82"/>
    <w:rsid w:val="00C734F9"/>
    <w:rsid w:val="00C736EA"/>
    <w:rsid w:val="00C74D2F"/>
    <w:rsid w:val="00C81B30"/>
    <w:rsid w:val="00C90D93"/>
    <w:rsid w:val="00C91B02"/>
    <w:rsid w:val="00C91F3D"/>
    <w:rsid w:val="00C921D8"/>
    <w:rsid w:val="00C93188"/>
    <w:rsid w:val="00C93F89"/>
    <w:rsid w:val="00CA2E6C"/>
    <w:rsid w:val="00CB0B46"/>
    <w:rsid w:val="00CB263F"/>
    <w:rsid w:val="00CB2D45"/>
    <w:rsid w:val="00CB3921"/>
    <w:rsid w:val="00CB39D5"/>
    <w:rsid w:val="00CB6D19"/>
    <w:rsid w:val="00CC3F98"/>
    <w:rsid w:val="00CC4181"/>
    <w:rsid w:val="00CC57EF"/>
    <w:rsid w:val="00CC5EF2"/>
    <w:rsid w:val="00CE67D9"/>
    <w:rsid w:val="00CF0EE0"/>
    <w:rsid w:val="00CF11D2"/>
    <w:rsid w:val="00CF367E"/>
    <w:rsid w:val="00CF563E"/>
    <w:rsid w:val="00D00D97"/>
    <w:rsid w:val="00D07592"/>
    <w:rsid w:val="00D11EDE"/>
    <w:rsid w:val="00D13D4E"/>
    <w:rsid w:val="00D15CA8"/>
    <w:rsid w:val="00D270DE"/>
    <w:rsid w:val="00D31EFE"/>
    <w:rsid w:val="00D32174"/>
    <w:rsid w:val="00D367AE"/>
    <w:rsid w:val="00D40B88"/>
    <w:rsid w:val="00D42E95"/>
    <w:rsid w:val="00D438A9"/>
    <w:rsid w:val="00D46FB8"/>
    <w:rsid w:val="00D5001B"/>
    <w:rsid w:val="00D51B2B"/>
    <w:rsid w:val="00D52715"/>
    <w:rsid w:val="00D53516"/>
    <w:rsid w:val="00D5377C"/>
    <w:rsid w:val="00D635E6"/>
    <w:rsid w:val="00D74A5D"/>
    <w:rsid w:val="00D762A9"/>
    <w:rsid w:val="00D8250E"/>
    <w:rsid w:val="00D83C71"/>
    <w:rsid w:val="00D85AA8"/>
    <w:rsid w:val="00D94006"/>
    <w:rsid w:val="00DA0DC2"/>
    <w:rsid w:val="00DA3EB1"/>
    <w:rsid w:val="00DA78EF"/>
    <w:rsid w:val="00DB2409"/>
    <w:rsid w:val="00DB2AAA"/>
    <w:rsid w:val="00DB5723"/>
    <w:rsid w:val="00DC527A"/>
    <w:rsid w:val="00DD11E2"/>
    <w:rsid w:val="00DD6608"/>
    <w:rsid w:val="00DE4A2E"/>
    <w:rsid w:val="00DE75F5"/>
    <w:rsid w:val="00DF09AE"/>
    <w:rsid w:val="00DF7578"/>
    <w:rsid w:val="00E00F57"/>
    <w:rsid w:val="00E05269"/>
    <w:rsid w:val="00E072C2"/>
    <w:rsid w:val="00E110C7"/>
    <w:rsid w:val="00E114DD"/>
    <w:rsid w:val="00E12704"/>
    <w:rsid w:val="00E168F5"/>
    <w:rsid w:val="00E16F90"/>
    <w:rsid w:val="00E31A4C"/>
    <w:rsid w:val="00E468BB"/>
    <w:rsid w:val="00E50AB5"/>
    <w:rsid w:val="00E512E1"/>
    <w:rsid w:val="00E518AD"/>
    <w:rsid w:val="00E52A18"/>
    <w:rsid w:val="00E5576B"/>
    <w:rsid w:val="00E561F9"/>
    <w:rsid w:val="00E56A6D"/>
    <w:rsid w:val="00E56E3D"/>
    <w:rsid w:val="00E63E5D"/>
    <w:rsid w:val="00E74131"/>
    <w:rsid w:val="00E7520F"/>
    <w:rsid w:val="00E7562D"/>
    <w:rsid w:val="00E83B06"/>
    <w:rsid w:val="00E84F77"/>
    <w:rsid w:val="00E8536E"/>
    <w:rsid w:val="00E93CA1"/>
    <w:rsid w:val="00E94CFE"/>
    <w:rsid w:val="00E978CB"/>
    <w:rsid w:val="00EA0735"/>
    <w:rsid w:val="00EA2B37"/>
    <w:rsid w:val="00EA4562"/>
    <w:rsid w:val="00EA5113"/>
    <w:rsid w:val="00EA6B06"/>
    <w:rsid w:val="00EB2453"/>
    <w:rsid w:val="00EB4AEB"/>
    <w:rsid w:val="00EC3EAD"/>
    <w:rsid w:val="00EC4B7B"/>
    <w:rsid w:val="00EC6688"/>
    <w:rsid w:val="00ED3E56"/>
    <w:rsid w:val="00ED528A"/>
    <w:rsid w:val="00EE52A8"/>
    <w:rsid w:val="00EE57BD"/>
    <w:rsid w:val="00EE76ED"/>
    <w:rsid w:val="00EF11B3"/>
    <w:rsid w:val="00EF141E"/>
    <w:rsid w:val="00EF489B"/>
    <w:rsid w:val="00F01D73"/>
    <w:rsid w:val="00F12314"/>
    <w:rsid w:val="00F125E2"/>
    <w:rsid w:val="00F17856"/>
    <w:rsid w:val="00F22AEA"/>
    <w:rsid w:val="00F25963"/>
    <w:rsid w:val="00F263C3"/>
    <w:rsid w:val="00F3017F"/>
    <w:rsid w:val="00F336D0"/>
    <w:rsid w:val="00F344DF"/>
    <w:rsid w:val="00F3724C"/>
    <w:rsid w:val="00F37E47"/>
    <w:rsid w:val="00F41B32"/>
    <w:rsid w:val="00F42071"/>
    <w:rsid w:val="00F44992"/>
    <w:rsid w:val="00F46DAD"/>
    <w:rsid w:val="00F50266"/>
    <w:rsid w:val="00F525DB"/>
    <w:rsid w:val="00F84720"/>
    <w:rsid w:val="00F90CC8"/>
    <w:rsid w:val="00F94C60"/>
    <w:rsid w:val="00F95A8B"/>
    <w:rsid w:val="00F96375"/>
    <w:rsid w:val="00FA200B"/>
    <w:rsid w:val="00FA5E22"/>
    <w:rsid w:val="00FB2E4D"/>
    <w:rsid w:val="00FC3B18"/>
    <w:rsid w:val="00FC52FA"/>
    <w:rsid w:val="00FC791E"/>
    <w:rsid w:val="00FD0EBF"/>
    <w:rsid w:val="00FD47FB"/>
    <w:rsid w:val="00FD5A61"/>
    <w:rsid w:val="00FD71F5"/>
    <w:rsid w:val="00FD725C"/>
    <w:rsid w:val="00FD7751"/>
    <w:rsid w:val="00FE4C94"/>
    <w:rsid w:val="00FE5039"/>
    <w:rsid w:val="00FE6DB5"/>
    <w:rsid w:val="00FE79E1"/>
    <w:rsid w:val="00FF348B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36DB"/>
  <w15:docId w15:val="{7554DFC2-DEF7-43C6-BB62-18457409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9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1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90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3D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Grigorov, Radomir</dc:creator>
  <cp:lastModifiedBy>Grigorova, Neli</cp:lastModifiedBy>
  <cp:revision>2</cp:revision>
  <cp:lastPrinted>2019-05-08T14:44:00Z</cp:lastPrinted>
  <dcterms:created xsi:type="dcterms:W3CDTF">2019-05-08T15:02:00Z</dcterms:created>
  <dcterms:modified xsi:type="dcterms:W3CDTF">2019-05-08T15:02:00Z</dcterms:modified>
</cp:coreProperties>
</file>