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D5F7F" w14:textId="77777777" w:rsidR="000773EC" w:rsidRDefault="000773EC"/>
    <w:p w14:paraId="4458325A" w14:textId="0215F464" w:rsidR="005E78A3" w:rsidRDefault="00EC20B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5B86979" wp14:editId="3C68F0BA">
            <wp:simplePos x="0" y="0"/>
            <wp:positionH relativeFrom="margin">
              <wp:align>center</wp:align>
            </wp:positionH>
            <wp:positionV relativeFrom="paragraph">
              <wp:posOffset>1373505</wp:posOffset>
            </wp:positionV>
            <wp:extent cx="7912100" cy="5165725"/>
            <wp:effectExtent l="1587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121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7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B5"/>
    <w:rsid w:val="000773EC"/>
    <w:rsid w:val="00587205"/>
    <w:rsid w:val="00DA06D6"/>
    <w:rsid w:val="00EC20B5"/>
    <w:rsid w:val="00EC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BB4D"/>
  <w15:chartTrackingRefBased/>
  <w15:docId w15:val="{B9D5912C-0A96-438B-A714-5B01D175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justinejoyibaniez@outlook.com</dc:creator>
  <cp:keywords/>
  <dc:description/>
  <cp:lastModifiedBy>justinejoyibaniez@outlook.com</cp:lastModifiedBy>
  <cp:revision>3</cp:revision>
  <dcterms:created xsi:type="dcterms:W3CDTF">2019-02-23T14:49:00Z</dcterms:created>
  <dcterms:modified xsi:type="dcterms:W3CDTF">2019-02-23T16:24:00Z</dcterms:modified>
</cp:coreProperties>
</file>