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3"/>
        <w:gridCol w:w="5103"/>
        <w:gridCol w:w="2410"/>
      </w:tblGrid>
      <w:tr w:rsidR="00784C54" w:rsidRPr="00226B78" w14:paraId="2B8BFE5E" w14:textId="77777777" w:rsidTr="00A760B9">
        <w:trPr>
          <w:trHeight w:val="881"/>
        </w:trPr>
        <w:tc>
          <w:tcPr>
            <w:tcW w:w="1843" w:type="dxa"/>
            <w:vAlign w:val="center"/>
          </w:tcPr>
          <w:p w14:paraId="28AD00AE" w14:textId="74E91DF6" w:rsidR="00784C54" w:rsidRPr="00226B78" w:rsidRDefault="000751C4" w:rsidP="00224644">
            <w:pPr>
              <w:tabs>
                <w:tab w:val="center" w:pos="4818"/>
                <w:tab w:val="right" w:pos="9637"/>
              </w:tabs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  <w:lang w:val="vi-VN"/>
              </w:rPr>
            </w:pPr>
            <w:r w:rsidRPr="00226B78">
              <w:rPr>
                <w:rFonts w:ascii="Times New Roman" w:hAnsi="Times New Roman"/>
                <w:b/>
                <w:bCs/>
                <w:noProof/>
                <w:lang w:val="vi-VN" w:eastAsia="en-GB"/>
              </w:rPr>
              <w:drawing>
                <wp:inline distT="0" distB="0" distL="0" distR="0" wp14:anchorId="1191C604" wp14:editId="3809084C">
                  <wp:extent cx="660400" cy="4127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0400" cy="412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3" w:type="dxa"/>
            <w:vAlign w:val="center"/>
          </w:tcPr>
          <w:p w14:paraId="0FFFEAA8" w14:textId="77777777" w:rsidR="00784C54" w:rsidRPr="00226B78" w:rsidRDefault="00784C54" w:rsidP="00224644">
            <w:pPr>
              <w:tabs>
                <w:tab w:val="center" w:pos="4818"/>
                <w:tab w:val="right" w:pos="9637"/>
              </w:tabs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8"/>
                <w:szCs w:val="28"/>
                <w:lang w:val="vi-VN"/>
              </w:rPr>
            </w:pPr>
            <w:r w:rsidRPr="00226B78">
              <w:rPr>
                <w:rFonts w:ascii="Times New Roman" w:hAnsi="Times New Roman"/>
                <w:b/>
                <w:noProof/>
                <w:sz w:val="28"/>
                <w:szCs w:val="28"/>
                <w:lang w:val="vi-VN"/>
              </w:rPr>
              <w:t xml:space="preserve">BIÊN BẢN </w:t>
            </w:r>
            <w:r w:rsidR="00964457" w:rsidRPr="00226B78">
              <w:rPr>
                <w:rFonts w:ascii="Times New Roman" w:hAnsi="Times New Roman"/>
                <w:b/>
                <w:noProof/>
                <w:sz w:val="28"/>
                <w:szCs w:val="28"/>
                <w:lang w:val="vi-VN"/>
              </w:rPr>
              <w:t>NGHIỆM THU/</w:t>
            </w:r>
            <w:r w:rsidRPr="00226B78">
              <w:rPr>
                <w:rFonts w:ascii="Times New Roman" w:hAnsi="Times New Roman"/>
                <w:b/>
                <w:noProof/>
                <w:sz w:val="28"/>
                <w:szCs w:val="28"/>
                <w:lang w:val="vi-VN"/>
              </w:rPr>
              <w:t>BÀN GIAO</w:t>
            </w:r>
          </w:p>
        </w:tc>
        <w:tc>
          <w:tcPr>
            <w:tcW w:w="2410" w:type="dxa"/>
            <w:vAlign w:val="center"/>
          </w:tcPr>
          <w:p w14:paraId="67D9E188" w14:textId="77777777" w:rsidR="00A760B9" w:rsidRPr="00226B78" w:rsidRDefault="00A760B9" w:rsidP="00224644">
            <w:pPr>
              <w:pStyle w:val="Header"/>
              <w:spacing w:after="0" w:line="240" w:lineRule="auto"/>
              <w:rPr>
                <w:rFonts w:ascii="Times New Roman" w:hAnsi="Times New Roman"/>
                <w:noProof/>
                <w:sz w:val="20"/>
                <w:lang w:val="vi-VN"/>
              </w:rPr>
            </w:pPr>
            <w:r w:rsidRPr="00226B78">
              <w:rPr>
                <w:rFonts w:ascii="Times New Roman" w:hAnsi="Times New Roman"/>
                <w:noProof/>
                <w:sz w:val="20"/>
                <w:lang w:val="vi-VN"/>
              </w:rPr>
              <w:t xml:space="preserve">Mã số: </w:t>
            </w:r>
            <w:r w:rsidRPr="00226B78">
              <w:rPr>
                <w:rFonts w:ascii="Times New Roman" w:hAnsi="Times New Roman"/>
                <w:noProof/>
                <w:color w:val="000000"/>
                <w:sz w:val="20"/>
                <w:szCs w:val="20"/>
                <w:lang w:val="vi-VN"/>
              </w:rPr>
              <w:t>MH/QT-02/M0</w:t>
            </w:r>
            <w:r w:rsidR="00C03366" w:rsidRPr="00226B78">
              <w:rPr>
                <w:rFonts w:ascii="Times New Roman" w:hAnsi="Times New Roman"/>
                <w:noProof/>
                <w:color w:val="000000"/>
                <w:sz w:val="20"/>
                <w:szCs w:val="20"/>
                <w:lang w:val="vi-VN"/>
              </w:rPr>
              <w:t>4</w:t>
            </w:r>
          </w:p>
          <w:p w14:paraId="2CAE0895" w14:textId="77777777" w:rsidR="00784C54" w:rsidRPr="00226B78" w:rsidRDefault="00A760B9" w:rsidP="00224644">
            <w:pPr>
              <w:tabs>
                <w:tab w:val="center" w:pos="4818"/>
                <w:tab w:val="right" w:pos="9637"/>
              </w:tabs>
              <w:spacing w:after="0" w:line="240" w:lineRule="auto"/>
              <w:rPr>
                <w:rFonts w:ascii="Times New Roman" w:hAnsi="Times New Roman"/>
                <w:noProof/>
                <w:sz w:val="24"/>
                <w:szCs w:val="24"/>
                <w:lang w:val="vi-VN"/>
              </w:rPr>
            </w:pPr>
            <w:r w:rsidRPr="00226B78">
              <w:rPr>
                <w:rFonts w:ascii="Times New Roman" w:hAnsi="Times New Roman"/>
                <w:noProof/>
                <w:sz w:val="20"/>
                <w:lang w:val="vi-VN"/>
              </w:rPr>
              <w:t xml:space="preserve">Hiệu lực: </w:t>
            </w:r>
            <w:r w:rsidR="00364F9D" w:rsidRPr="00226B78">
              <w:rPr>
                <w:rFonts w:ascii="Times New Roman" w:hAnsi="Times New Roman"/>
                <w:noProof/>
                <w:sz w:val="20"/>
                <w:szCs w:val="20"/>
                <w:lang w:val="vi-VN"/>
              </w:rPr>
              <w:t>14/7</w:t>
            </w:r>
            <w:r w:rsidR="00810A44" w:rsidRPr="00226B78">
              <w:rPr>
                <w:rFonts w:ascii="Times New Roman" w:hAnsi="Times New Roman"/>
                <w:noProof/>
                <w:sz w:val="20"/>
                <w:szCs w:val="20"/>
                <w:lang w:val="vi-VN"/>
              </w:rPr>
              <w:t>/20</w:t>
            </w:r>
            <w:r w:rsidR="005C5D32" w:rsidRPr="00226B78">
              <w:rPr>
                <w:rFonts w:ascii="Times New Roman" w:hAnsi="Times New Roman"/>
                <w:noProof/>
                <w:sz w:val="20"/>
                <w:szCs w:val="20"/>
                <w:lang w:val="vi-VN"/>
              </w:rPr>
              <w:t>25</w:t>
            </w:r>
          </w:p>
        </w:tc>
      </w:tr>
    </w:tbl>
    <w:p w14:paraId="34AA2581" w14:textId="77777777" w:rsidR="00A12D6E" w:rsidRPr="00226B78" w:rsidRDefault="00A12D6E" w:rsidP="00784C54">
      <w:pPr>
        <w:tabs>
          <w:tab w:val="center" w:pos="4818"/>
          <w:tab w:val="right" w:pos="9637"/>
        </w:tabs>
        <w:spacing w:before="60" w:after="60" w:line="264" w:lineRule="auto"/>
        <w:rPr>
          <w:rFonts w:ascii="Times New Roman" w:hAnsi="Times New Roman"/>
          <w:noProof/>
          <w:sz w:val="24"/>
          <w:szCs w:val="24"/>
          <w:lang w:val="vi-VN"/>
        </w:rPr>
      </w:pPr>
      <w:r w:rsidRPr="00226B78">
        <w:rPr>
          <w:rFonts w:ascii="Times New Roman" w:hAnsi="Times New Roman"/>
          <w:noProof/>
          <w:sz w:val="24"/>
          <w:szCs w:val="24"/>
          <w:lang w:val="vi-VN"/>
        </w:rPr>
        <w:t xml:space="preserve">                                                    </w:t>
      </w:r>
      <w:r w:rsidR="00AB2A08" w:rsidRPr="00226B78">
        <w:rPr>
          <w:rFonts w:ascii="Times New Roman" w:hAnsi="Times New Roman"/>
          <w:noProof/>
          <w:sz w:val="24"/>
          <w:szCs w:val="24"/>
          <w:lang w:val="vi-VN"/>
        </w:rPr>
        <w:t xml:space="preserve">                               </w:t>
      </w:r>
    </w:p>
    <w:p w14:paraId="7E6D9908" w14:textId="052ABF96" w:rsidR="001025A8" w:rsidRPr="00226B78" w:rsidRDefault="00324DCF" w:rsidP="00964457">
      <w:pPr>
        <w:tabs>
          <w:tab w:val="center" w:pos="4818"/>
        </w:tabs>
        <w:spacing w:before="60" w:after="60" w:line="264" w:lineRule="auto"/>
        <w:rPr>
          <w:rFonts w:ascii="Times New Roman" w:hAnsi="Times New Roman"/>
          <w:b/>
          <w:noProof/>
          <w:sz w:val="24"/>
          <w:szCs w:val="24"/>
          <w:lang w:val="vi-VN"/>
        </w:rPr>
      </w:pPr>
      <w:r w:rsidRPr="00226B78">
        <w:rPr>
          <w:rFonts w:ascii="Times New Roman" w:hAnsi="Times New Roman"/>
          <w:noProof/>
          <w:sz w:val="24"/>
          <w:szCs w:val="24"/>
          <w:lang w:val="vi-VN"/>
        </w:rPr>
        <w:t xml:space="preserve">Hôm nay, ngày </w:t>
      </w:r>
      <w:r w:rsidR="00830B3E">
        <w:rPr>
          <w:rFonts w:ascii="Times New Roman" w:hAnsi="Times New Roman"/>
          <w:noProof/>
          <w:sz w:val="24"/>
          <w:szCs w:val="24"/>
        </w:rPr>
        <w:t xml:space="preserve">  </w:t>
      </w:r>
      <w:r w:rsidR="001E5FDA">
        <w:rPr>
          <w:rFonts w:ascii="Times New Roman" w:hAnsi="Times New Roman"/>
          <w:noProof/>
          <w:sz w:val="24"/>
          <w:szCs w:val="24"/>
        </w:rPr>
        <w:t xml:space="preserve"> </w:t>
      </w:r>
      <w:r w:rsidR="00F35837" w:rsidRPr="00226B78">
        <w:rPr>
          <w:rFonts w:ascii="Times New Roman" w:hAnsi="Times New Roman"/>
          <w:noProof/>
          <w:sz w:val="24"/>
          <w:szCs w:val="24"/>
          <w:lang w:val="vi-VN"/>
        </w:rPr>
        <w:t xml:space="preserve"> </w:t>
      </w:r>
      <w:r w:rsidR="00784C54" w:rsidRPr="00226B78">
        <w:rPr>
          <w:rFonts w:ascii="Times New Roman" w:hAnsi="Times New Roman"/>
          <w:noProof/>
          <w:sz w:val="24"/>
          <w:szCs w:val="24"/>
          <w:lang w:val="vi-VN"/>
        </w:rPr>
        <w:t>t</w:t>
      </w:r>
      <w:r w:rsidRPr="00226B78">
        <w:rPr>
          <w:rFonts w:ascii="Times New Roman" w:hAnsi="Times New Roman"/>
          <w:noProof/>
          <w:sz w:val="24"/>
          <w:szCs w:val="24"/>
          <w:lang w:val="vi-VN"/>
        </w:rPr>
        <w:t xml:space="preserve">háng </w:t>
      </w:r>
      <w:r w:rsidR="001E5FDA">
        <w:rPr>
          <w:rFonts w:ascii="Times New Roman" w:hAnsi="Times New Roman"/>
          <w:noProof/>
          <w:sz w:val="24"/>
          <w:szCs w:val="24"/>
        </w:rPr>
        <w:t xml:space="preserve"> </w:t>
      </w:r>
      <w:r w:rsidR="00830B3E">
        <w:rPr>
          <w:rFonts w:ascii="Times New Roman" w:hAnsi="Times New Roman"/>
          <w:noProof/>
          <w:sz w:val="24"/>
          <w:szCs w:val="24"/>
        </w:rPr>
        <w:t xml:space="preserve">  </w:t>
      </w:r>
      <w:r w:rsidR="001E5FDA">
        <w:rPr>
          <w:rFonts w:ascii="Times New Roman" w:hAnsi="Times New Roman"/>
          <w:noProof/>
          <w:sz w:val="24"/>
          <w:szCs w:val="24"/>
        </w:rPr>
        <w:t xml:space="preserve"> </w:t>
      </w:r>
      <w:r w:rsidR="005327D5" w:rsidRPr="00226B78">
        <w:rPr>
          <w:rFonts w:ascii="Times New Roman" w:hAnsi="Times New Roman"/>
          <w:noProof/>
          <w:sz w:val="24"/>
          <w:szCs w:val="24"/>
          <w:lang w:val="vi-VN"/>
        </w:rPr>
        <w:t xml:space="preserve"> </w:t>
      </w:r>
      <w:r w:rsidR="00784C54" w:rsidRPr="00226B78">
        <w:rPr>
          <w:rFonts w:ascii="Times New Roman" w:hAnsi="Times New Roman"/>
          <w:noProof/>
          <w:sz w:val="24"/>
          <w:szCs w:val="24"/>
          <w:lang w:val="vi-VN"/>
        </w:rPr>
        <w:t>n</w:t>
      </w:r>
      <w:r w:rsidRPr="00226B78">
        <w:rPr>
          <w:rFonts w:ascii="Times New Roman" w:hAnsi="Times New Roman"/>
          <w:noProof/>
          <w:sz w:val="24"/>
          <w:szCs w:val="24"/>
          <w:lang w:val="vi-VN"/>
        </w:rPr>
        <w:t xml:space="preserve">ăm </w:t>
      </w:r>
      <w:r w:rsidR="00EC3A7B">
        <w:rPr>
          <w:rFonts w:ascii="Times New Roman" w:hAnsi="Times New Roman"/>
          <w:noProof/>
          <w:sz w:val="24"/>
          <w:szCs w:val="24"/>
        </w:rPr>
        <w:t>2026</w:t>
      </w:r>
      <w:r w:rsidR="001E5FDA">
        <w:rPr>
          <w:rFonts w:ascii="Times New Roman" w:hAnsi="Times New Roman"/>
          <w:noProof/>
          <w:sz w:val="24"/>
          <w:szCs w:val="24"/>
        </w:rPr>
        <w:t xml:space="preserve"> </w:t>
      </w:r>
      <w:r w:rsidR="00964457" w:rsidRPr="00226B78">
        <w:rPr>
          <w:rFonts w:ascii="Times New Roman" w:hAnsi="Times New Roman"/>
          <w:noProof/>
          <w:sz w:val="24"/>
          <w:szCs w:val="24"/>
          <w:lang w:val="vi-VN"/>
        </w:rPr>
        <w:t>, tại</w:t>
      </w:r>
      <w:r w:rsidR="00B711A8" w:rsidRPr="00226B78">
        <w:rPr>
          <w:rFonts w:ascii="Times New Roman" w:hAnsi="Times New Roman"/>
          <w:noProof/>
          <w:sz w:val="24"/>
          <w:szCs w:val="24"/>
          <w:lang w:val="vi-VN"/>
        </w:rPr>
        <w:t xml:space="preserve"> Văn phòng Trường TH, THCS và THPT Tân Phú </w:t>
      </w:r>
      <w:r w:rsidR="00964457" w:rsidRPr="00226B78">
        <w:rPr>
          <w:rFonts w:ascii="Times New Roman" w:hAnsi="Times New Roman"/>
          <w:noProof/>
          <w:sz w:val="24"/>
          <w:szCs w:val="24"/>
          <w:lang w:val="vi-VN"/>
        </w:rPr>
        <w:t>chúng tôi gồm:</w:t>
      </w:r>
      <w:r w:rsidR="006253D3" w:rsidRPr="00226B78">
        <w:rPr>
          <w:rFonts w:ascii="Times New Roman" w:hAnsi="Times New Roman"/>
          <w:b/>
          <w:noProof/>
          <w:sz w:val="24"/>
          <w:szCs w:val="24"/>
          <w:lang w:val="vi-VN"/>
        </w:rPr>
        <w:tab/>
      </w:r>
    </w:p>
    <w:p w14:paraId="4D94B992" w14:textId="77777777" w:rsidR="00324DCF" w:rsidRPr="00226B78" w:rsidRDefault="002521A6" w:rsidP="002C7EAF">
      <w:pPr>
        <w:numPr>
          <w:ilvl w:val="0"/>
          <w:numId w:val="3"/>
        </w:numPr>
        <w:spacing w:before="60" w:after="60" w:line="264" w:lineRule="auto"/>
        <w:ind w:left="360"/>
        <w:rPr>
          <w:rFonts w:ascii="Times New Roman" w:hAnsi="Times New Roman"/>
          <w:b/>
          <w:noProof/>
          <w:sz w:val="24"/>
          <w:szCs w:val="24"/>
          <w:lang w:val="vi-VN"/>
        </w:rPr>
      </w:pPr>
      <w:r w:rsidRPr="00226B78">
        <w:rPr>
          <w:rFonts w:ascii="Times New Roman" w:hAnsi="Times New Roman"/>
          <w:b/>
          <w:noProof/>
          <w:sz w:val="24"/>
          <w:szCs w:val="24"/>
          <w:lang w:val="vi-VN"/>
        </w:rPr>
        <w:t>Đại diện bên giao:</w:t>
      </w:r>
    </w:p>
    <w:p w14:paraId="5DA00502" w14:textId="70C35E3A" w:rsidR="003C0470" w:rsidRPr="00EC3A7B" w:rsidRDefault="002521A6" w:rsidP="003C0470">
      <w:pPr>
        <w:spacing w:before="60" w:after="60" w:line="264" w:lineRule="auto"/>
        <w:ind w:left="360"/>
        <w:rPr>
          <w:rFonts w:ascii="Times New Roman" w:hAnsi="Times New Roman"/>
          <w:noProof/>
          <w:sz w:val="24"/>
          <w:szCs w:val="24"/>
        </w:rPr>
      </w:pPr>
      <w:r w:rsidRPr="00226B78">
        <w:rPr>
          <w:rFonts w:ascii="Times New Roman" w:hAnsi="Times New Roman"/>
          <w:noProof/>
          <w:sz w:val="24"/>
          <w:szCs w:val="24"/>
          <w:lang w:val="vi-VN"/>
        </w:rPr>
        <w:t xml:space="preserve">Họ và tên: </w:t>
      </w:r>
      <w:r w:rsidR="00F35837" w:rsidRPr="00226B78">
        <w:rPr>
          <w:rFonts w:ascii="Times New Roman" w:hAnsi="Times New Roman"/>
          <w:noProof/>
          <w:sz w:val="24"/>
          <w:szCs w:val="24"/>
          <w:lang w:val="vi-VN"/>
        </w:rPr>
        <w:t xml:space="preserve"> </w:t>
      </w:r>
      <w:r w:rsidR="000751C4">
        <w:rPr>
          <w:rFonts w:ascii="Times New Roman" w:hAnsi="Times New Roman"/>
          <w:noProof/>
          <w:sz w:val="24"/>
          <w:szCs w:val="24"/>
        </w:rPr>
        <w:t>Lê Thiên An</w:t>
      </w:r>
      <w:r w:rsidR="000751C4">
        <w:rPr>
          <w:rFonts w:ascii="Times New Roman" w:hAnsi="Times New Roman"/>
          <w:noProof/>
          <w:sz w:val="24"/>
          <w:szCs w:val="24"/>
        </w:rPr>
        <w:tab/>
        <w:t xml:space="preserve">    </w:t>
      </w:r>
      <w:r w:rsidR="001E5FDA">
        <w:rPr>
          <w:rFonts w:ascii="Times New Roman" w:hAnsi="Times New Roman"/>
          <w:noProof/>
          <w:sz w:val="24"/>
          <w:szCs w:val="24"/>
        </w:rPr>
        <w:t xml:space="preserve">                                   </w:t>
      </w:r>
      <w:r w:rsidRPr="00226B78">
        <w:rPr>
          <w:rFonts w:ascii="Times New Roman" w:hAnsi="Times New Roman"/>
          <w:noProof/>
          <w:sz w:val="24"/>
          <w:szCs w:val="24"/>
          <w:lang w:val="vi-VN"/>
        </w:rPr>
        <w:t>Chức vụ:</w:t>
      </w:r>
      <w:r w:rsidR="004A5031" w:rsidRPr="00226B78">
        <w:rPr>
          <w:rFonts w:ascii="Times New Roman" w:hAnsi="Times New Roman"/>
          <w:noProof/>
          <w:sz w:val="24"/>
          <w:szCs w:val="24"/>
          <w:lang w:val="vi-VN"/>
        </w:rPr>
        <w:t xml:space="preserve"> </w:t>
      </w:r>
      <w:r w:rsidR="000751C4">
        <w:rPr>
          <w:rFonts w:ascii="Times New Roman" w:hAnsi="Times New Roman"/>
          <w:noProof/>
          <w:sz w:val="24"/>
          <w:szCs w:val="24"/>
        </w:rPr>
        <w:t>Quản lý hệ thống</w:t>
      </w:r>
    </w:p>
    <w:p w14:paraId="5EECF7F0" w14:textId="77777777" w:rsidR="002521A6" w:rsidRPr="00226B78" w:rsidRDefault="003C0470" w:rsidP="003C0470">
      <w:pPr>
        <w:spacing w:before="60" w:after="60" w:line="264" w:lineRule="auto"/>
        <w:rPr>
          <w:rFonts w:ascii="Times New Roman" w:hAnsi="Times New Roman"/>
          <w:b/>
          <w:noProof/>
          <w:sz w:val="24"/>
          <w:szCs w:val="24"/>
          <w:lang w:val="vi-VN"/>
        </w:rPr>
      </w:pPr>
      <w:r w:rsidRPr="00226B78">
        <w:rPr>
          <w:rFonts w:ascii="Times New Roman" w:hAnsi="Times New Roman"/>
          <w:noProof/>
          <w:sz w:val="24"/>
          <w:szCs w:val="24"/>
          <w:lang w:val="vi-VN"/>
        </w:rPr>
        <w:t xml:space="preserve">2.  </w:t>
      </w:r>
      <w:r w:rsidR="002521A6" w:rsidRPr="00226B78">
        <w:rPr>
          <w:rFonts w:ascii="Times New Roman" w:hAnsi="Times New Roman"/>
          <w:b/>
          <w:noProof/>
          <w:sz w:val="24"/>
          <w:szCs w:val="24"/>
          <w:lang w:val="vi-VN"/>
        </w:rPr>
        <w:t>Đại diện bên nhận:</w:t>
      </w:r>
    </w:p>
    <w:p w14:paraId="43F0A6B3" w14:textId="59E54CBE" w:rsidR="002521A6" w:rsidRPr="001E5FDA" w:rsidRDefault="002521A6" w:rsidP="002C7EAF">
      <w:pPr>
        <w:spacing w:before="60" w:after="60" w:line="264" w:lineRule="auto"/>
        <w:ind w:firstLine="360"/>
        <w:rPr>
          <w:rFonts w:ascii="Times New Roman" w:hAnsi="Times New Roman"/>
          <w:noProof/>
          <w:sz w:val="24"/>
          <w:szCs w:val="24"/>
        </w:rPr>
      </w:pPr>
      <w:r w:rsidRPr="00226B78">
        <w:rPr>
          <w:rFonts w:ascii="Times New Roman" w:hAnsi="Times New Roman"/>
          <w:noProof/>
          <w:sz w:val="24"/>
          <w:szCs w:val="24"/>
          <w:lang w:val="vi-VN"/>
        </w:rPr>
        <w:t>Họ và tên</w:t>
      </w:r>
      <w:r w:rsidR="00EC3A7B">
        <w:rPr>
          <w:rFonts w:ascii="Times New Roman" w:hAnsi="Times New Roman"/>
          <w:noProof/>
          <w:sz w:val="24"/>
          <w:szCs w:val="24"/>
        </w:rPr>
        <w:t xml:space="preserve">: </w:t>
      </w:r>
      <w:r w:rsidR="00DC44C9">
        <w:rPr>
          <w:rFonts w:ascii="Times New Roman" w:hAnsi="Times New Roman"/>
          <w:noProof/>
          <w:sz w:val="24"/>
          <w:szCs w:val="24"/>
        </w:rPr>
        <w:t>Võ Trần Phương Diễm</w:t>
      </w:r>
      <w:r w:rsidR="001B6F38">
        <w:rPr>
          <w:rFonts w:ascii="Times New Roman" w:hAnsi="Times New Roman"/>
          <w:noProof/>
          <w:sz w:val="24"/>
          <w:szCs w:val="24"/>
        </w:rPr>
        <w:tab/>
      </w:r>
      <w:r w:rsidR="001E5FDA">
        <w:rPr>
          <w:rFonts w:ascii="Times New Roman" w:hAnsi="Times New Roman"/>
          <w:noProof/>
          <w:sz w:val="24"/>
          <w:szCs w:val="24"/>
        </w:rPr>
        <w:t xml:space="preserve">              </w:t>
      </w:r>
      <w:r w:rsidR="00DC44C9">
        <w:rPr>
          <w:rFonts w:ascii="Times New Roman" w:hAnsi="Times New Roman"/>
          <w:noProof/>
          <w:sz w:val="24"/>
          <w:szCs w:val="24"/>
        </w:rPr>
        <w:t xml:space="preserve"> </w:t>
      </w:r>
      <w:r w:rsidRPr="00226B78">
        <w:rPr>
          <w:rFonts w:ascii="Times New Roman" w:hAnsi="Times New Roman"/>
          <w:noProof/>
          <w:sz w:val="24"/>
          <w:szCs w:val="24"/>
          <w:lang w:val="vi-VN"/>
        </w:rPr>
        <w:t xml:space="preserve">Chức vụ: </w:t>
      </w:r>
      <w:r w:rsidR="00DC44C9">
        <w:rPr>
          <w:rFonts w:ascii="Times New Roman" w:hAnsi="Times New Roman"/>
          <w:noProof/>
          <w:sz w:val="24"/>
          <w:szCs w:val="24"/>
        </w:rPr>
        <w:t>Giáo vụ - Học vụ</w:t>
      </w:r>
      <w:r w:rsidR="0043034A" w:rsidRPr="00226B78">
        <w:rPr>
          <w:rFonts w:ascii="Times New Roman" w:hAnsi="Times New Roman"/>
          <w:noProof/>
          <w:sz w:val="24"/>
          <w:szCs w:val="24"/>
          <w:lang w:val="vi-VN"/>
        </w:rPr>
        <w:t xml:space="preserve"> </w:t>
      </w:r>
    </w:p>
    <w:p w14:paraId="02380C2E" w14:textId="77777777" w:rsidR="00DB0F40" w:rsidRPr="00226B78" w:rsidRDefault="00A269DD" w:rsidP="00A269DD">
      <w:pPr>
        <w:spacing w:before="60" w:after="60" w:line="264" w:lineRule="auto"/>
        <w:rPr>
          <w:rFonts w:ascii="Times New Roman" w:hAnsi="Times New Roman"/>
          <w:b/>
          <w:noProof/>
          <w:sz w:val="24"/>
          <w:szCs w:val="24"/>
          <w:lang w:val="vi-VN"/>
        </w:rPr>
      </w:pPr>
      <w:r w:rsidRPr="00226B78">
        <w:rPr>
          <w:rFonts w:ascii="Times New Roman" w:hAnsi="Times New Roman"/>
          <w:b/>
          <w:noProof/>
          <w:sz w:val="24"/>
          <w:szCs w:val="24"/>
          <w:lang w:val="vi-VN"/>
        </w:rPr>
        <w:t xml:space="preserve">3. </w:t>
      </w:r>
      <w:r w:rsidR="00DB0F40" w:rsidRPr="00226B78">
        <w:rPr>
          <w:rFonts w:ascii="Times New Roman" w:hAnsi="Times New Roman"/>
          <w:b/>
          <w:noProof/>
          <w:sz w:val="24"/>
          <w:szCs w:val="24"/>
          <w:lang w:val="vi-VN"/>
        </w:rPr>
        <w:t xml:space="preserve">Nội dung </w:t>
      </w:r>
      <w:r w:rsidR="002521A6" w:rsidRPr="00226B78">
        <w:rPr>
          <w:rFonts w:ascii="Times New Roman" w:hAnsi="Times New Roman"/>
          <w:b/>
          <w:noProof/>
          <w:sz w:val="24"/>
          <w:szCs w:val="24"/>
          <w:lang w:val="vi-VN"/>
        </w:rPr>
        <w:t>bàn giao</w:t>
      </w:r>
      <w:r w:rsidR="00DB0F40" w:rsidRPr="00226B78">
        <w:rPr>
          <w:rFonts w:ascii="Times New Roman" w:hAnsi="Times New Roman"/>
          <w:b/>
          <w:noProof/>
          <w:sz w:val="24"/>
          <w:szCs w:val="24"/>
          <w:lang w:val="vi-VN"/>
        </w:rPr>
        <w:t>:</w:t>
      </w:r>
    </w:p>
    <w:tbl>
      <w:tblPr>
        <w:tblW w:w="4954" w:type="pct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6"/>
        <w:gridCol w:w="3274"/>
        <w:gridCol w:w="2217"/>
        <w:gridCol w:w="778"/>
        <w:gridCol w:w="965"/>
        <w:gridCol w:w="1151"/>
      </w:tblGrid>
      <w:tr w:rsidR="006C018D" w:rsidRPr="00226B78" w14:paraId="0092339F" w14:textId="77777777" w:rsidTr="00DC44C9">
        <w:trPr>
          <w:trHeight w:val="970"/>
        </w:trPr>
        <w:tc>
          <w:tcPr>
            <w:tcW w:w="332" w:type="pct"/>
            <w:shd w:val="clear" w:color="000000" w:fill="C0C0C0"/>
            <w:vAlign w:val="center"/>
            <w:hideMark/>
          </w:tcPr>
          <w:p w14:paraId="3B37EA72" w14:textId="77777777" w:rsidR="00B43F8B" w:rsidRPr="00226B78" w:rsidRDefault="00B43F8B" w:rsidP="00B209E5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20"/>
                <w:szCs w:val="20"/>
                <w:lang w:val="vi-VN"/>
              </w:rPr>
            </w:pPr>
            <w:r w:rsidRPr="00226B78">
              <w:rPr>
                <w:rFonts w:ascii="Times New Roman" w:hAnsi="Times New Roman"/>
                <w:b/>
                <w:bCs/>
                <w:noProof/>
                <w:sz w:val="20"/>
                <w:szCs w:val="20"/>
                <w:lang w:val="vi-VN"/>
              </w:rPr>
              <w:t>STT</w:t>
            </w:r>
          </w:p>
        </w:tc>
        <w:tc>
          <w:tcPr>
            <w:tcW w:w="1823" w:type="pct"/>
            <w:shd w:val="clear" w:color="000000" w:fill="C0C0C0"/>
            <w:noWrap/>
            <w:vAlign w:val="center"/>
            <w:hideMark/>
          </w:tcPr>
          <w:p w14:paraId="6B29F7EC" w14:textId="77777777" w:rsidR="00B43F8B" w:rsidRPr="00226B78" w:rsidRDefault="00B43F8B" w:rsidP="00B209E5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20"/>
                <w:szCs w:val="20"/>
                <w:lang w:val="vi-VN"/>
              </w:rPr>
            </w:pPr>
            <w:r w:rsidRPr="00226B78">
              <w:rPr>
                <w:rFonts w:ascii="Times New Roman" w:hAnsi="Times New Roman"/>
                <w:b/>
                <w:bCs/>
                <w:noProof/>
                <w:sz w:val="20"/>
                <w:szCs w:val="20"/>
                <w:lang w:val="vi-VN"/>
              </w:rPr>
              <w:t>TÊN HÀNG HÓA/DỊCH VỤ</w:t>
            </w:r>
          </w:p>
        </w:tc>
        <w:tc>
          <w:tcPr>
            <w:tcW w:w="1234" w:type="pct"/>
            <w:shd w:val="clear" w:color="000000" w:fill="C0C0C0"/>
            <w:vAlign w:val="center"/>
            <w:hideMark/>
          </w:tcPr>
          <w:p w14:paraId="441907C7" w14:textId="77777777" w:rsidR="00B43F8B" w:rsidRPr="00226B78" w:rsidRDefault="00B43F8B" w:rsidP="00B209E5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20"/>
                <w:szCs w:val="20"/>
                <w:lang w:val="vi-VN"/>
              </w:rPr>
            </w:pPr>
            <w:r w:rsidRPr="00226B78">
              <w:rPr>
                <w:rFonts w:ascii="Times New Roman" w:hAnsi="Times New Roman"/>
                <w:b/>
                <w:bCs/>
                <w:noProof/>
                <w:sz w:val="20"/>
                <w:szCs w:val="20"/>
                <w:lang w:val="vi-VN"/>
              </w:rPr>
              <w:t>MÃ HIỆU/ QUY CÁCH</w:t>
            </w:r>
          </w:p>
        </w:tc>
        <w:tc>
          <w:tcPr>
            <w:tcW w:w="433" w:type="pct"/>
            <w:shd w:val="clear" w:color="000000" w:fill="C0C0C0"/>
            <w:vAlign w:val="center"/>
            <w:hideMark/>
          </w:tcPr>
          <w:p w14:paraId="0F4C3EA1" w14:textId="77777777" w:rsidR="00B43F8B" w:rsidRPr="00226B78" w:rsidRDefault="00B43F8B" w:rsidP="00B209E5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20"/>
                <w:szCs w:val="20"/>
                <w:lang w:val="vi-VN"/>
              </w:rPr>
            </w:pPr>
            <w:r w:rsidRPr="00226B78">
              <w:rPr>
                <w:rFonts w:ascii="Times New Roman" w:hAnsi="Times New Roman"/>
                <w:b/>
                <w:bCs/>
                <w:noProof/>
                <w:sz w:val="20"/>
                <w:szCs w:val="20"/>
                <w:lang w:val="vi-VN"/>
              </w:rPr>
              <w:t>ĐVT</w:t>
            </w:r>
          </w:p>
        </w:tc>
        <w:tc>
          <w:tcPr>
            <w:tcW w:w="537" w:type="pct"/>
            <w:shd w:val="clear" w:color="000000" w:fill="C0C0C0"/>
            <w:vAlign w:val="center"/>
            <w:hideMark/>
          </w:tcPr>
          <w:p w14:paraId="7B0B5816" w14:textId="77777777" w:rsidR="00B43F8B" w:rsidRPr="00226B78" w:rsidRDefault="00B43F8B" w:rsidP="00B209E5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20"/>
                <w:szCs w:val="20"/>
                <w:lang w:val="vi-VN"/>
              </w:rPr>
            </w:pPr>
            <w:r w:rsidRPr="00226B78">
              <w:rPr>
                <w:rFonts w:ascii="Times New Roman" w:hAnsi="Times New Roman"/>
                <w:b/>
                <w:bCs/>
                <w:noProof/>
                <w:sz w:val="20"/>
                <w:szCs w:val="20"/>
                <w:lang w:val="vi-VN"/>
              </w:rPr>
              <w:t>SỐ LƯỢNG</w:t>
            </w:r>
          </w:p>
        </w:tc>
        <w:tc>
          <w:tcPr>
            <w:tcW w:w="641" w:type="pct"/>
            <w:shd w:val="clear" w:color="000000" w:fill="C0C0C0"/>
            <w:vAlign w:val="center"/>
            <w:hideMark/>
          </w:tcPr>
          <w:p w14:paraId="7D3F4DA2" w14:textId="77777777" w:rsidR="00B43F8B" w:rsidRPr="00226B78" w:rsidRDefault="00B43F8B" w:rsidP="00B209E5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20"/>
                <w:szCs w:val="20"/>
                <w:lang w:val="vi-VN"/>
              </w:rPr>
            </w:pPr>
            <w:r w:rsidRPr="00226B78">
              <w:rPr>
                <w:rFonts w:ascii="Times New Roman" w:hAnsi="Times New Roman"/>
                <w:b/>
                <w:bCs/>
                <w:noProof/>
                <w:sz w:val="20"/>
                <w:szCs w:val="20"/>
                <w:lang w:val="vi-VN"/>
              </w:rPr>
              <w:t>GHI CHÚ</w:t>
            </w:r>
          </w:p>
        </w:tc>
      </w:tr>
      <w:tr w:rsidR="006C018D" w:rsidRPr="00226B78" w14:paraId="6DAD59B7" w14:textId="77777777" w:rsidTr="00DC44C9">
        <w:trPr>
          <w:trHeight w:val="1032"/>
        </w:trPr>
        <w:tc>
          <w:tcPr>
            <w:tcW w:w="332" w:type="pct"/>
            <w:shd w:val="clear" w:color="000000" w:fill="FFFFFF"/>
            <w:vAlign w:val="center"/>
          </w:tcPr>
          <w:p w14:paraId="03D3004E" w14:textId="77777777" w:rsidR="00B43F8B" w:rsidRPr="00226B78" w:rsidRDefault="00B43F8B" w:rsidP="00B209E5">
            <w:pPr>
              <w:numPr>
                <w:ilvl w:val="0"/>
                <w:numId w:val="11"/>
              </w:numPr>
              <w:spacing w:after="0" w:line="240" w:lineRule="auto"/>
              <w:jc w:val="center"/>
              <w:rPr>
                <w:rFonts w:ascii="Times New Roman" w:hAnsi="Times New Roman"/>
                <w:noProof/>
                <w:lang w:val="vi-VN"/>
              </w:rPr>
            </w:pPr>
          </w:p>
        </w:tc>
        <w:tc>
          <w:tcPr>
            <w:tcW w:w="1823" w:type="pct"/>
            <w:shd w:val="clear" w:color="000000" w:fill="FFFFFF"/>
            <w:noWrap/>
            <w:vAlign w:val="center"/>
          </w:tcPr>
          <w:p w14:paraId="50BF63E3" w14:textId="53FF1DAD" w:rsidR="00B43F8B" w:rsidRPr="001E5FDA" w:rsidRDefault="00DC44C9" w:rsidP="006C018D">
            <w:pPr>
              <w:spacing w:after="0" w:line="240" w:lineRule="auto"/>
              <w:rPr>
                <w:rFonts w:ascii="Times New Roman" w:hAnsi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w:t>Máy tính bàn</w:t>
            </w:r>
          </w:p>
        </w:tc>
        <w:tc>
          <w:tcPr>
            <w:tcW w:w="1234" w:type="pct"/>
            <w:shd w:val="clear" w:color="000000" w:fill="FFFFFF"/>
            <w:vAlign w:val="center"/>
          </w:tcPr>
          <w:p w14:paraId="5967DF9A" w14:textId="26259E96" w:rsidR="000751C4" w:rsidRPr="000751C4" w:rsidRDefault="00DC44C9" w:rsidP="006C018D">
            <w:pPr>
              <w:spacing w:after="0" w:line="240" w:lineRule="auto"/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w:t>HP Pro Tower 280 G9 i5-13500/16GB/512GB</w:t>
            </w:r>
          </w:p>
        </w:tc>
        <w:tc>
          <w:tcPr>
            <w:tcW w:w="433" w:type="pct"/>
            <w:shd w:val="clear" w:color="000000" w:fill="FFFFFF"/>
            <w:vAlign w:val="center"/>
          </w:tcPr>
          <w:p w14:paraId="00F9F343" w14:textId="2A2EDF46" w:rsidR="00B43F8B" w:rsidRPr="001E5FDA" w:rsidRDefault="00830B3E" w:rsidP="006C018D">
            <w:pPr>
              <w:spacing w:after="0" w:line="240" w:lineRule="auto"/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w:t>Cái</w:t>
            </w:r>
          </w:p>
        </w:tc>
        <w:tc>
          <w:tcPr>
            <w:tcW w:w="537" w:type="pct"/>
            <w:shd w:val="clear" w:color="000000" w:fill="FFFFFF"/>
            <w:vAlign w:val="center"/>
          </w:tcPr>
          <w:p w14:paraId="0FF5FC6D" w14:textId="7E6B8045" w:rsidR="00B43F8B" w:rsidRPr="001E5FDA" w:rsidRDefault="000751C4" w:rsidP="006C018D">
            <w:pPr>
              <w:spacing w:after="0" w:line="240" w:lineRule="auto"/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w:t>1</w:t>
            </w:r>
          </w:p>
        </w:tc>
        <w:tc>
          <w:tcPr>
            <w:tcW w:w="641" w:type="pct"/>
            <w:shd w:val="clear" w:color="000000" w:fill="FFFFFF"/>
            <w:vAlign w:val="center"/>
          </w:tcPr>
          <w:p w14:paraId="6AE1A615" w14:textId="77777777" w:rsidR="00B43F8B" w:rsidRPr="00226B78" w:rsidRDefault="00B43F8B" w:rsidP="00B209E5">
            <w:pPr>
              <w:spacing w:after="0" w:line="240" w:lineRule="auto"/>
              <w:rPr>
                <w:rFonts w:ascii="Times New Roman" w:hAnsi="Times New Roman"/>
                <w:b/>
                <w:bCs/>
                <w:noProof/>
                <w:sz w:val="24"/>
                <w:szCs w:val="24"/>
                <w:lang w:val="vi-VN"/>
              </w:rPr>
            </w:pPr>
          </w:p>
        </w:tc>
      </w:tr>
      <w:tr w:rsidR="005875B7" w:rsidRPr="00226B78" w14:paraId="09E270BF" w14:textId="77777777" w:rsidTr="00DC44C9">
        <w:trPr>
          <w:trHeight w:val="1032"/>
        </w:trPr>
        <w:tc>
          <w:tcPr>
            <w:tcW w:w="332" w:type="pct"/>
            <w:shd w:val="clear" w:color="000000" w:fill="FFFFFF"/>
            <w:vAlign w:val="center"/>
          </w:tcPr>
          <w:p w14:paraId="15B9E349" w14:textId="77777777" w:rsidR="005875B7" w:rsidRPr="00226B78" w:rsidRDefault="005875B7" w:rsidP="00B209E5">
            <w:pPr>
              <w:numPr>
                <w:ilvl w:val="0"/>
                <w:numId w:val="11"/>
              </w:numPr>
              <w:spacing w:after="0" w:line="240" w:lineRule="auto"/>
              <w:jc w:val="center"/>
              <w:rPr>
                <w:rFonts w:ascii="Times New Roman" w:hAnsi="Times New Roman"/>
                <w:noProof/>
                <w:lang w:val="vi-VN"/>
              </w:rPr>
            </w:pPr>
          </w:p>
        </w:tc>
        <w:tc>
          <w:tcPr>
            <w:tcW w:w="1823" w:type="pct"/>
            <w:shd w:val="clear" w:color="000000" w:fill="FFFFFF"/>
            <w:noWrap/>
            <w:vAlign w:val="center"/>
          </w:tcPr>
          <w:p w14:paraId="175129AF" w14:textId="67A11184" w:rsidR="005875B7" w:rsidRDefault="00DC44C9" w:rsidP="006C018D">
            <w:pPr>
              <w:spacing w:after="0" w:line="240" w:lineRule="auto"/>
              <w:rPr>
                <w:rFonts w:ascii="Times New Roman" w:hAnsi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w:t>Màn hình máy tính</w:t>
            </w:r>
          </w:p>
        </w:tc>
        <w:tc>
          <w:tcPr>
            <w:tcW w:w="1234" w:type="pct"/>
            <w:shd w:val="clear" w:color="000000" w:fill="FFFFFF"/>
            <w:vAlign w:val="center"/>
          </w:tcPr>
          <w:p w14:paraId="1FB8E0F7" w14:textId="6827B9E0" w:rsidR="005875B7" w:rsidRPr="005875B7" w:rsidRDefault="00DC44C9" w:rsidP="006C018D">
            <w:pPr>
              <w:spacing w:after="0" w:line="240" w:lineRule="auto"/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w:t>Dell E2225HM 21.5inch</w:t>
            </w:r>
          </w:p>
        </w:tc>
        <w:tc>
          <w:tcPr>
            <w:tcW w:w="433" w:type="pct"/>
            <w:shd w:val="clear" w:color="000000" w:fill="FFFFFF"/>
            <w:vAlign w:val="center"/>
          </w:tcPr>
          <w:p w14:paraId="129B14A9" w14:textId="27973CED" w:rsidR="005875B7" w:rsidRDefault="005875B7" w:rsidP="006C018D">
            <w:pPr>
              <w:spacing w:after="0" w:line="240" w:lineRule="auto"/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w:t>Cái</w:t>
            </w:r>
          </w:p>
        </w:tc>
        <w:tc>
          <w:tcPr>
            <w:tcW w:w="537" w:type="pct"/>
            <w:shd w:val="clear" w:color="000000" w:fill="FFFFFF"/>
            <w:vAlign w:val="center"/>
          </w:tcPr>
          <w:p w14:paraId="62746252" w14:textId="70091B79" w:rsidR="005875B7" w:rsidRDefault="005875B7" w:rsidP="006C018D">
            <w:pPr>
              <w:spacing w:after="0" w:line="240" w:lineRule="auto"/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w:t>1</w:t>
            </w:r>
          </w:p>
        </w:tc>
        <w:tc>
          <w:tcPr>
            <w:tcW w:w="641" w:type="pct"/>
            <w:shd w:val="clear" w:color="000000" w:fill="FFFFFF"/>
            <w:vAlign w:val="center"/>
          </w:tcPr>
          <w:p w14:paraId="25ECD635" w14:textId="77777777" w:rsidR="005875B7" w:rsidRPr="00226B78" w:rsidRDefault="005875B7" w:rsidP="00B209E5">
            <w:pPr>
              <w:spacing w:after="0" w:line="240" w:lineRule="auto"/>
              <w:rPr>
                <w:rFonts w:ascii="Times New Roman" w:hAnsi="Times New Roman"/>
                <w:b/>
                <w:bCs/>
                <w:noProof/>
                <w:sz w:val="24"/>
                <w:szCs w:val="24"/>
                <w:lang w:val="vi-VN"/>
              </w:rPr>
            </w:pPr>
          </w:p>
        </w:tc>
      </w:tr>
      <w:tr w:rsidR="00DC44C9" w:rsidRPr="00226B78" w14:paraId="66843534" w14:textId="77777777" w:rsidTr="00DC44C9">
        <w:trPr>
          <w:trHeight w:val="1032"/>
        </w:trPr>
        <w:tc>
          <w:tcPr>
            <w:tcW w:w="332" w:type="pct"/>
            <w:shd w:val="clear" w:color="000000" w:fill="FFFFFF"/>
            <w:vAlign w:val="center"/>
          </w:tcPr>
          <w:p w14:paraId="4D018E6D" w14:textId="77777777" w:rsidR="00DC44C9" w:rsidRPr="00226B78" w:rsidRDefault="00DC44C9" w:rsidP="00DC44C9">
            <w:pPr>
              <w:numPr>
                <w:ilvl w:val="0"/>
                <w:numId w:val="11"/>
              </w:numPr>
              <w:spacing w:after="0" w:line="240" w:lineRule="auto"/>
              <w:jc w:val="center"/>
              <w:rPr>
                <w:rFonts w:ascii="Times New Roman" w:hAnsi="Times New Roman"/>
                <w:noProof/>
                <w:lang w:val="vi-VN"/>
              </w:rPr>
            </w:pPr>
          </w:p>
        </w:tc>
        <w:tc>
          <w:tcPr>
            <w:tcW w:w="1823" w:type="pct"/>
            <w:shd w:val="clear" w:color="000000" w:fill="FFFFFF"/>
            <w:noWrap/>
            <w:vAlign w:val="center"/>
          </w:tcPr>
          <w:p w14:paraId="4FC1BE9E" w14:textId="08DF4C76" w:rsidR="00DC44C9" w:rsidRDefault="00DC44C9" w:rsidP="00DC44C9">
            <w:pPr>
              <w:spacing w:after="0" w:line="240" w:lineRule="auto"/>
              <w:rPr>
                <w:rFonts w:ascii="Times New Roman" w:hAnsi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w:t>Win 11 Pro</w:t>
            </w:r>
          </w:p>
        </w:tc>
        <w:tc>
          <w:tcPr>
            <w:tcW w:w="1234" w:type="pct"/>
            <w:shd w:val="clear" w:color="000000" w:fill="FFFFFF"/>
            <w:vAlign w:val="center"/>
          </w:tcPr>
          <w:p w14:paraId="56BA9720" w14:textId="7984FF51" w:rsidR="00DC44C9" w:rsidRDefault="00DC44C9" w:rsidP="00DC44C9">
            <w:pPr>
              <w:spacing w:after="0" w:line="240" w:lineRule="auto"/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w:t>Win 11 Pro</w:t>
            </w:r>
          </w:p>
        </w:tc>
        <w:tc>
          <w:tcPr>
            <w:tcW w:w="433" w:type="pct"/>
            <w:shd w:val="clear" w:color="000000" w:fill="FFFFFF"/>
            <w:vAlign w:val="center"/>
          </w:tcPr>
          <w:p w14:paraId="4F449DC3" w14:textId="3BDE7CD8" w:rsidR="00DC44C9" w:rsidRDefault="00DC44C9" w:rsidP="00DC44C9">
            <w:pPr>
              <w:spacing w:after="0" w:line="240" w:lineRule="auto"/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w:t>Cái</w:t>
            </w:r>
          </w:p>
        </w:tc>
        <w:tc>
          <w:tcPr>
            <w:tcW w:w="537" w:type="pct"/>
            <w:shd w:val="clear" w:color="000000" w:fill="FFFFFF"/>
            <w:vAlign w:val="center"/>
          </w:tcPr>
          <w:p w14:paraId="16651457" w14:textId="61683C4A" w:rsidR="00DC44C9" w:rsidRDefault="00DC44C9" w:rsidP="00DC44C9">
            <w:pPr>
              <w:spacing w:after="0" w:line="240" w:lineRule="auto"/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w:t>1</w:t>
            </w:r>
          </w:p>
        </w:tc>
        <w:tc>
          <w:tcPr>
            <w:tcW w:w="641" w:type="pct"/>
            <w:shd w:val="clear" w:color="000000" w:fill="FFFFFF"/>
            <w:vAlign w:val="center"/>
          </w:tcPr>
          <w:p w14:paraId="3ECA008F" w14:textId="77777777" w:rsidR="00DC44C9" w:rsidRPr="00226B78" w:rsidRDefault="00DC44C9" w:rsidP="00DC44C9">
            <w:pPr>
              <w:spacing w:after="0" w:line="240" w:lineRule="auto"/>
              <w:rPr>
                <w:rFonts w:ascii="Times New Roman" w:hAnsi="Times New Roman"/>
                <w:b/>
                <w:bCs/>
                <w:noProof/>
                <w:sz w:val="24"/>
                <w:szCs w:val="24"/>
                <w:lang w:val="vi-VN"/>
              </w:rPr>
            </w:pPr>
          </w:p>
        </w:tc>
      </w:tr>
    </w:tbl>
    <w:p w14:paraId="2E57C13C" w14:textId="77777777" w:rsidR="00F00320" w:rsidRPr="00226B78" w:rsidRDefault="00F00320" w:rsidP="002C7EAF">
      <w:pPr>
        <w:numPr>
          <w:ilvl w:val="0"/>
          <w:numId w:val="3"/>
        </w:numPr>
        <w:spacing w:before="60" w:after="60" w:line="264" w:lineRule="auto"/>
        <w:ind w:left="360"/>
        <w:rPr>
          <w:rFonts w:ascii="Times New Roman" w:hAnsi="Times New Roman"/>
          <w:b/>
          <w:noProof/>
          <w:sz w:val="24"/>
          <w:szCs w:val="24"/>
          <w:lang w:val="vi-VN"/>
        </w:rPr>
      </w:pPr>
      <w:r w:rsidRPr="00226B78">
        <w:rPr>
          <w:rFonts w:ascii="Times New Roman" w:hAnsi="Times New Roman"/>
          <w:b/>
          <w:noProof/>
          <w:sz w:val="24"/>
          <w:szCs w:val="24"/>
          <w:lang w:val="vi-VN"/>
        </w:rPr>
        <w:t xml:space="preserve">Ý kiến </w:t>
      </w:r>
      <w:r w:rsidR="00D75A36" w:rsidRPr="00226B78">
        <w:rPr>
          <w:rFonts w:ascii="Times New Roman" w:hAnsi="Times New Roman"/>
          <w:b/>
          <w:noProof/>
          <w:sz w:val="24"/>
          <w:szCs w:val="24"/>
          <w:lang w:val="vi-VN"/>
        </w:rPr>
        <w:t>của đơn vị nhận và đơn vị chuyên môn (nếu có):</w:t>
      </w:r>
    </w:p>
    <w:p w14:paraId="779CE918" w14:textId="77777777" w:rsidR="00281FB6" w:rsidRPr="00226B78" w:rsidRDefault="009302A0" w:rsidP="0048062E">
      <w:pPr>
        <w:numPr>
          <w:ilvl w:val="0"/>
          <w:numId w:val="10"/>
        </w:numPr>
        <w:spacing w:before="60" w:after="60" w:line="264" w:lineRule="auto"/>
        <w:ind w:left="720" w:hanging="270"/>
        <w:rPr>
          <w:rFonts w:ascii="Times New Roman" w:hAnsi="Times New Roman"/>
          <w:noProof/>
          <w:sz w:val="24"/>
          <w:szCs w:val="24"/>
          <w:lang w:val="vi-VN"/>
        </w:rPr>
      </w:pPr>
      <w:r w:rsidRPr="00226B78">
        <w:rPr>
          <w:rFonts w:ascii="Times New Roman" w:hAnsi="Times New Roman"/>
          <w:noProof/>
          <w:sz w:val="24"/>
          <w:szCs w:val="24"/>
          <w:lang w:val="vi-VN"/>
        </w:rPr>
        <w:t>Đơn vị nhận</w:t>
      </w:r>
      <w:r w:rsidR="00281FB6" w:rsidRPr="00226B78">
        <w:rPr>
          <w:rFonts w:ascii="Times New Roman" w:hAnsi="Times New Roman"/>
          <w:noProof/>
          <w:sz w:val="24"/>
          <w:szCs w:val="24"/>
          <w:lang w:val="vi-VN"/>
        </w:rPr>
        <w:t>………………</w:t>
      </w:r>
      <w:r w:rsidR="00746FC2" w:rsidRPr="00226B78">
        <w:rPr>
          <w:rFonts w:ascii="Times New Roman" w:hAnsi="Times New Roman"/>
          <w:noProof/>
          <w:sz w:val="24"/>
          <w:szCs w:val="24"/>
          <w:lang w:val="vi-VN"/>
        </w:rPr>
        <w:t>……………………………………………………</w:t>
      </w:r>
    </w:p>
    <w:p w14:paraId="59A736CD" w14:textId="77777777" w:rsidR="00746FC2" w:rsidRPr="00226B78" w:rsidRDefault="00746FC2" w:rsidP="0048062E">
      <w:pPr>
        <w:numPr>
          <w:ilvl w:val="0"/>
          <w:numId w:val="10"/>
        </w:numPr>
        <w:spacing w:before="60" w:after="60" w:line="264" w:lineRule="auto"/>
        <w:ind w:left="720" w:hanging="270"/>
        <w:rPr>
          <w:rFonts w:ascii="Times New Roman" w:hAnsi="Times New Roman"/>
          <w:noProof/>
          <w:sz w:val="24"/>
          <w:szCs w:val="24"/>
          <w:lang w:val="vi-VN"/>
        </w:rPr>
      </w:pPr>
      <w:r w:rsidRPr="00226B78">
        <w:rPr>
          <w:rFonts w:ascii="Times New Roman" w:hAnsi="Times New Roman"/>
          <w:noProof/>
          <w:sz w:val="24"/>
          <w:szCs w:val="24"/>
          <w:lang w:val="vi-VN"/>
        </w:rPr>
        <w:t>Đơn vị chuyên môn (nếu có):</w:t>
      </w:r>
      <w:r w:rsidR="0048062E" w:rsidRPr="00226B78">
        <w:rPr>
          <w:rFonts w:ascii="Times New Roman" w:hAnsi="Times New Roman"/>
          <w:noProof/>
          <w:sz w:val="24"/>
          <w:szCs w:val="24"/>
          <w:lang w:val="vi-VN"/>
        </w:rPr>
        <w:t xml:space="preserve"> </w:t>
      </w:r>
      <w:r w:rsidRPr="00226B78">
        <w:rPr>
          <w:rFonts w:ascii="Times New Roman" w:hAnsi="Times New Roman"/>
          <w:noProof/>
          <w:sz w:val="24"/>
          <w:szCs w:val="24"/>
          <w:lang w:val="vi-VN"/>
        </w:rPr>
        <w:t>………………………………</w:t>
      </w:r>
      <w:r w:rsidR="0048062E" w:rsidRPr="00226B78">
        <w:rPr>
          <w:rFonts w:ascii="Times New Roman" w:hAnsi="Times New Roman"/>
          <w:noProof/>
          <w:sz w:val="24"/>
          <w:szCs w:val="24"/>
          <w:lang w:val="vi-VN"/>
        </w:rPr>
        <w:t>…</w:t>
      </w:r>
      <w:r w:rsidR="00E67691" w:rsidRPr="00226B78">
        <w:rPr>
          <w:rFonts w:ascii="Times New Roman" w:hAnsi="Times New Roman"/>
          <w:noProof/>
          <w:sz w:val="24"/>
          <w:szCs w:val="24"/>
          <w:lang w:val="vi-VN"/>
        </w:rPr>
        <w:t>…………….</w:t>
      </w:r>
    </w:p>
    <w:p w14:paraId="7EEE44B0" w14:textId="44A639ED" w:rsidR="00A760B9" w:rsidRPr="00226B78" w:rsidRDefault="000751C4" w:rsidP="00A760B9">
      <w:pPr>
        <w:numPr>
          <w:ilvl w:val="0"/>
          <w:numId w:val="3"/>
        </w:numPr>
        <w:spacing w:before="60" w:after="60" w:line="264" w:lineRule="auto"/>
        <w:ind w:left="426" w:hanging="426"/>
        <w:jc w:val="both"/>
        <w:rPr>
          <w:rFonts w:ascii="Times New Roman" w:hAnsi="Times New Roman"/>
          <w:noProof/>
          <w:sz w:val="24"/>
          <w:szCs w:val="24"/>
          <w:lang w:val="vi-VN"/>
        </w:rPr>
      </w:pPr>
      <w:r w:rsidRPr="00226B78">
        <w:rPr>
          <w:rFonts w:ascii="Times New Roman" w:hAnsi="Times New Roman"/>
          <w:noProof/>
          <w:sz w:val="24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0664C2A" wp14:editId="44A9E440">
                <wp:simplePos x="0" y="0"/>
                <wp:positionH relativeFrom="column">
                  <wp:posOffset>310515</wp:posOffset>
                </wp:positionH>
                <wp:positionV relativeFrom="paragraph">
                  <wp:posOffset>233045</wp:posOffset>
                </wp:positionV>
                <wp:extent cx="190500" cy="171450"/>
                <wp:effectExtent l="9525" t="8255" r="9525" b="10795"/>
                <wp:wrapNone/>
                <wp:docPr id="60071853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00" cy="1714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E1253DB" id="AutoShape 2" o:spid="_x0000_s1026" style="position:absolute;margin-left:24.45pt;margin-top:18.35pt;width:15pt;height:13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"/>
            </w:pict>
          </mc:Fallback>
        </mc:AlternateContent>
      </w:r>
      <w:r w:rsidR="00A760B9" w:rsidRPr="00226B78">
        <w:rPr>
          <w:rFonts w:ascii="Times New Roman" w:hAnsi="Times New Roman"/>
          <w:noProof/>
          <w:sz w:val="24"/>
          <w:szCs w:val="24"/>
          <w:lang w:val="vi-VN"/>
        </w:rPr>
        <w:t>Kết quả nghiệm thu/bàn giao:</w:t>
      </w:r>
    </w:p>
    <w:p w14:paraId="15CE1B90" w14:textId="77777777" w:rsidR="00A760B9" w:rsidRPr="00226B78" w:rsidRDefault="00A760B9" w:rsidP="00A760B9">
      <w:pPr>
        <w:tabs>
          <w:tab w:val="left" w:pos="1020"/>
        </w:tabs>
        <w:spacing w:before="60" w:after="60" w:line="264" w:lineRule="auto"/>
        <w:ind w:left="1020"/>
        <w:jc w:val="both"/>
        <w:rPr>
          <w:rFonts w:ascii="Times New Roman" w:hAnsi="Times New Roman"/>
          <w:noProof/>
          <w:sz w:val="24"/>
          <w:szCs w:val="24"/>
          <w:lang w:val="vi-VN"/>
        </w:rPr>
      </w:pPr>
      <w:r w:rsidRPr="00226B78">
        <w:rPr>
          <w:rFonts w:ascii="Times New Roman" w:hAnsi="Times New Roman"/>
          <w:noProof/>
          <w:sz w:val="24"/>
          <w:szCs w:val="24"/>
          <w:lang w:val="vi-VN"/>
        </w:rPr>
        <w:t>Đồng ý nghiệm thu/bàn giao;</w:t>
      </w:r>
    </w:p>
    <w:p w14:paraId="1F040E19" w14:textId="754287C3" w:rsidR="00A760B9" w:rsidRPr="00226B78" w:rsidRDefault="000751C4" w:rsidP="00A760B9">
      <w:pPr>
        <w:tabs>
          <w:tab w:val="left" w:pos="1020"/>
        </w:tabs>
        <w:spacing w:before="60" w:after="60" w:line="264" w:lineRule="auto"/>
        <w:ind w:left="1020"/>
        <w:jc w:val="both"/>
        <w:rPr>
          <w:rFonts w:ascii="Times New Roman" w:hAnsi="Times New Roman"/>
          <w:noProof/>
          <w:sz w:val="24"/>
          <w:szCs w:val="24"/>
          <w:lang w:val="vi-VN"/>
        </w:rPr>
      </w:pPr>
      <w:r w:rsidRPr="00226B78">
        <w:rPr>
          <w:rFonts w:ascii="Times New Roman" w:hAnsi="Times New Roman"/>
          <w:noProof/>
          <w:sz w:val="24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F84B064" wp14:editId="61181DF7">
                <wp:simplePos x="0" y="0"/>
                <wp:positionH relativeFrom="column">
                  <wp:posOffset>310515</wp:posOffset>
                </wp:positionH>
                <wp:positionV relativeFrom="paragraph">
                  <wp:posOffset>6350</wp:posOffset>
                </wp:positionV>
                <wp:extent cx="190500" cy="171450"/>
                <wp:effectExtent l="9525" t="5080" r="9525" b="13970"/>
                <wp:wrapNone/>
                <wp:docPr id="456338949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00" cy="1714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BF6FD67" id="AutoShape 4" o:spid="_x0000_s1026" style="position:absolute;margin-left:24.45pt;margin-top:.5pt;width:15pt;height:13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"/>
            </w:pict>
          </mc:Fallback>
        </mc:AlternateContent>
      </w:r>
      <w:r w:rsidR="00A760B9" w:rsidRPr="00226B78">
        <w:rPr>
          <w:rFonts w:ascii="Times New Roman" w:hAnsi="Times New Roman"/>
          <w:noProof/>
          <w:sz w:val="24"/>
          <w:szCs w:val="24"/>
          <w:lang w:val="vi-VN"/>
        </w:rPr>
        <w:t>Không đồng ý nghiệm thu/bàn giao</w:t>
      </w:r>
      <w:r w:rsidR="00A03782" w:rsidRPr="00226B78">
        <w:rPr>
          <w:rFonts w:ascii="Times New Roman" w:hAnsi="Times New Roman"/>
          <w:noProof/>
          <w:sz w:val="24"/>
          <w:szCs w:val="24"/>
          <w:lang w:val="vi-VN"/>
        </w:rPr>
        <w:t>.</w:t>
      </w:r>
    </w:p>
    <w:p w14:paraId="799DA40E" w14:textId="77777777" w:rsidR="003102E3" w:rsidRPr="00226B78" w:rsidRDefault="002D5000" w:rsidP="00A760B9">
      <w:pPr>
        <w:spacing w:before="60" w:after="60" w:line="264" w:lineRule="auto"/>
        <w:jc w:val="both"/>
        <w:rPr>
          <w:rFonts w:ascii="Times New Roman" w:hAnsi="Times New Roman"/>
          <w:noProof/>
          <w:sz w:val="24"/>
          <w:szCs w:val="24"/>
          <w:lang w:val="vi-VN"/>
        </w:rPr>
      </w:pPr>
      <w:r w:rsidRPr="00226B78">
        <w:rPr>
          <w:rFonts w:ascii="Times New Roman" w:hAnsi="Times New Roman"/>
          <w:noProof/>
          <w:sz w:val="24"/>
          <w:szCs w:val="24"/>
          <w:lang w:val="vi-VN"/>
        </w:rPr>
        <w:t>Biên bản này được lập thành 02 (hai) bản, mỗi bên giữ 01 (một) bản có giá trị như nhau</w:t>
      </w:r>
      <w:r w:rsidR="00A760B9" w:rsidRPr="00226B78">
        <w:rPr>
          <w:rFonts w:ascii="Times New Roman" w:hAnsi="Times New Roman"/>
          <w:noProof/>
          <w:sz w:val="24"/>
          <w:szCs w:val="24"/>
          <w:lang w:val="vi-VN"/>
        </w:rPr>
        <w:t>, đại diện các bên tham gia ký tên:</w:t>
      </w:r>
    </w:p>
    <w:tbl>
      <w:tblPr>
        <w:tblW w:w="4695" w:type="pct"/>
        <w:tblInd w:w="108" w:type="dxa"/>
        <w:tblLook w:val="0000" w:firstRow="0" w:lastRow="0" w:firstColumn="0" w:lastColumn="0" w:noHBand="0" w:noVBand="0"/>
      </w:tblPr>
      <w:tblGrid>
        <w:gridCol w:w="2352"/>
        <w:gridCol w:w="3458"/>
        <w:gridCol w:w="2701"/>
      </w:tblGrid>
      <w:tr w:rsidR="00045D77" w:rsidRPr="00226B78" w14:paraId="1294A043" w14:textId="77777777" w:rsidTr="00C332B2">
        <w:trPr>
          <w:trHeight w:val="575"/>
        </w:trPr>
        <w:tc>
          <w:tcPr>
            <w:tcW w:w="1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AB9829" w14:textId="77777777" w:rsidR="00045D77" w:rsidRPr="00226B78" w:rsidRDefault="00045D77" w:rsidP="002C7EAF">
            <w:pPr>
              <w:tabs>
                <w:tab w:val="left" w:pos="1080"/>
                <w:tab w:val="right" w:leader="dot" w:pos="9000"/>
              </w:tabs>
              <w:snapToGrid w:val="0"/>
              <w:spacing w:before="60" w:after="60" w:line="264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  <w:lang w:val="vi-VN"/>
              </w:rPr>
            </w:pPr>
            <w:r w:rsidRPr="00226B78">
              <w:rPr>
                <w:rFonts w:ascii="Times New Roman" w:hAnsi="Times New Roman"/>
                <w:b/>
                <w:noProof/>
                <w:sz w:val="24"/>
                <w:szCs w:val="24"/>
                <w:lang w:val="vi-VN"/>
              </w:rPr>
              <w:t xml:space="preserve">Bên giao </w:t>
            </w:r>
          </w:p>
        </w:tc>
        <w:tc>
          <w:tcPr>
            <w:tcW w:w="20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F92619" w14:textId="77777777" w:rsidR="00045D77" w:rsidRPr="00226B78" w:rsidRDefault="00045D77" w:rsidP="002C7EAF">
            <w:pPr>
              <w:tabs>
                <w:tab w:val="left" w:pos="1080"/>
                <w:tab w:val="right" w:leader="dot" w:pos="9000"/>
              </w:tabs>
              <w:snapToGrid w:val="0"/>
              <w:spacing w:before="60" w:after="60" w:line="264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  <w:lang w:val="vi-VN"/>
              </w:rPr>
            </w:pPr>
            <w:r w:rsidRPr="00226B78">
              <w:rPr>
                <w:rFonts w:ascii="Times New Roman" w:hAnsi="Times New Roman"/>
                <w:b/>
                <w:noProof/>
                <w:sz w:val="24"/>
                <w:szCs w:val="24"/>
                <w:lang w:val="vi-VN"/>
              </w:rPr>
              <w:t>Đơn vị chuyên môn</w:t>
            </w:r>
          </w:p>
          <w:p w14:paraId="453778AE" w14:textId="77777777" w:rsidR="00964457" w:rsidRPr="00226B78" w:rsidRDefault="00964457" w:rsidP="002C7EAF">
            <w:pPr>
              <w:tabs>
                <w:tab w:val="left" w:pos="1080"/>
                <w:tab w:val="right" w:leader="dot" w:pos="9000"/>
              </w:tabs>
              <w:snapToGrid w:val="0"/>
              <w:spacing w:before="60" w:after="60" w:line="264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  <w:lang w:val="vi-VN"/>
              </w:rPr>
            </w:pPr>
            <w:r w:rsidRPr="00226B78">
              <w:rPr>
                <w:rFonts w:ascii="Times New Roman" w:hAnsi="Times New Roman"/>
                <w:b/>
                <w:noProof/>
                <w:sz w:val="24"/>
                <w:szCs w:val="24"/>
                <w:lang w:val="vi-VN"/>
              </w:rPr>
              <w:t>(nếu có)</w:t>
            </w:r>
          </w:p>
        </w:tc>
        <w:tc>
          <w:tcPr>
            <w:tcW w:w="15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1D7EC1" w14:textId="77777777" w:rsidR="00045D77" w:rsidRPr="00226B78" w:rsidRDefault="00045D77" w:rsidP="002C7EAF">
            <w:pPr>
              <w:tabs>
                <w:tab w:val="left" w:pos="1080"/>
                <w:tab w:val="right" w:leader="dot" w:pos="9000"/>
              </w:tabs>
              <w:snapToGrid w:val="0"/>
              <w:spacing w:before="60" w:after="60" w:line="264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  <w:lang w:val="vi-VN"/>
              </w:rPr>
            </w:pPr>
            <w:r w:rsidRPr="00226B78">
              <w:rPr>
                <w:rFonts w:ascii="Times New Roman" w:hAnsi="Times New Roman"/>
                <w:b/>
                <w:noProof/>
                <w:sz w:val="24"/>
                <w:szCs w:val="24"/>
                <w:lang w:val="vi-VN"/>
              </w:rPr>
              <w:t>Bên nhận</w:t>
            </w:r>
          </w:p>
        </w:tc>
      </w:tr>
      <w:tr w:rsidR="00045D77" w:rsidRPr="00226B78" w14:paraId="5D62045B" w14:textId="77777777" w:rsidTr="00A269DD">
        <w:trPr>
          <w:trHeight w:val="58"/>
        </w:trPr>
        <w:tc>
          <w:tcPr>
            <w:tcW w:w="1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4DE6A" w14:textId="77777777" w:rsidR="00D75A36" w:rsidRPr="00226B78" w:rsidRDefault="00D75A36" w:rsidP="006C018D">
            <w:pPr>
              <w:tabs>
                <w:tab w:val="left" w:pos="1080"/>
                <w:tab w:val="right" w:leader="dot" w:pos="9000"/>
              </w:tabs>
              <w:snapToGrid w:val="0"/>
              <w:spacing w:before="60" w:after="60" w:line="264" w:lineRule="auto"/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  <w:lang w:val="vi-VN"/>
              </w:rPr>
            </w:pPr>
          </w:p>
          <w:p w14:paraId="03656B91" w14:textId="77777777" w:rsidR="003C0470" w:rsidRPr="00226B78" w:rsidRDefault="003C0470" w:rsidP="006C018D">
            <w:pPr>
              <w:tabs>
                <w:tab w:val="left" w:pos="1080"/>
                <w:tab w:val="right" w:leader="dot" w:pos="9000"/>
              </w:tabs>
              <w:snapToGrid w:val="0"/>
              <w:spacing w:before="60" w:after="60" w:line="264" w:lineRule="auto"/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  <w:lang w:val="vi-VN"/>
              </w:rPr>
            </w:pPr>
          </w:p>
          <w:p w14:paraId="64DC523F" w14:textId="77777777" w:rsidR="00A269DD" w:rsidRPr="00226B78" w:rsidRDefault="00A269DD" w:rsidP="006C018D">
            <w:pPr>
              <w:tabs>
                <w:tab w:val="left" w:pos="1080"/>
                <w:tab w:val="right" w:leader="dot" w:pos="9000"/>
              </w:tabs>
              <w:snapToGrid w:val="0"/>
              <w:spacing w:before="60" w:after="60" w:line="264" w:lineRule="auto"/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  <w:lang w:val="vi-VN"/>
              </w:rPr>
            </w:pPr>
          </w:p>
          <w:p w14:paraId="734C1A0B" w14:textId="77777777" w:rsidR="005327D5" w:rsidRPr="00226B78" w:rsidRDefault="005327D5" w:rsidP="006C018D">
            <w:pPr>
              <w:tabs>
                <w:tab w:val="left" w:pos="1080"/>
                <w:tab w:val="right" w:leader="dot" w:pos="9000"/>
              </w:tabs>
              <w:snapToGrid w:val="0"/>
              <w:spacing w:before="60" w:after="60" w:line="264" w:lineRule="auto"/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  <w:lang w:val="vi-VN"/>
              </w:rPr>
            </w:pPr>
          </w:p>
          <w:p w14:paraId="49900C0F" w14:textId="77777777" w:rsidR="006C018D" w:rsidRPr="00226B78" w:rsidRDefault="006C018D" w:rsidP="006C018D">
            <w:pPr>
              <w:tabs>
                <w:tab w:val="left" w:pos="1080"/>
                <w:tab w:val="right" w:leader="dot" w:pos="9000"/>
              </w:tabs>
              <w:snapToGrid w:val="0"/>
              <w:spacing w:before="60" w:after="60" w:line="264" w:lineRule="auto"/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  <w:lang w:val="vi-VN"/>
              </w:rPr>
            </w:pPr>
          </w:p>
          <w:p w14:paraId="362B833A" w14:textId="77777777" w:rsidR="006C018D" w:rsidRPr="00226B78" w:rsidRDefault="006C018D" w:rsidP="006C018D">
            <w:pPr>
              <w:tabs>
                <w:tab w:val="left" w:pos="1080"/>
                <w:tab w:val="right" w:leader="dot" w:pos="9000"/>
              </w:tabs>
              <w:snapToGrid w:val="0"/>
              <w:spacing w:before="60" w:after="60" w:line="264" w:lineRule="auto"/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  <w:lang w:val="vi-VN"/>
              </w:rPr>
            </w:pPr>
          </w:p>
          <w:p w14:paraId="3E561180" w14:textId="77777777" w:rsidR="006C018D" w:rsidRPr="00226B78" w:rsidRDefault="006C018D" w:rsidP="006C018D">
            <w:pPr>
              <w:tabs>
                <w:tab w:val="left" w:pos="1080"/>
                <w:tab w:val="right" w:leader="dot" w:pos="9000"/>
              </w:tabs>
              <w:snapToGrid w:val="0"/>
              <w:spacing w:before="60" w:after="60" w:line="264" w:lineRule="auto"/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  <w:lang w:val="vi-VN"/>
              </w:rPr>
            </w:pPr>
          </w:p>
          <w:p w14:paraId="06EA35A4" w14:textId="77777777" w:rsidR="005327D5" w:rsidRPr="00226B78" w:rsidRDefault="005327D5" w:rsidP="006C018D">
            <w:pPr>
              <w:tabs>
                <w:tab w:val="left" w:pos="1080"/>
                <w:tab w:val="right" w:leader="dot" w:pos="9000"/>
              </w:tabs>
              <w:snapToGrid w:val="0"/>
              <w:spacing w:before="60" w:after="60" w:line="264" w:lineRule="auto"/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  <w:lang w:val="vi-VN"/>
              </w:rPr>
            </w:pPr>
          </w:p>
          <w:p w14:paraId="62189BC2" w14:textId="4C612882" w:rsidR="003C0470" w:rsidRPr="00EC3A7B" w:rsidRDefault="000751C4" w:rsidP="006C018D">
            <w:pPr>
              <w:tabs>
                <w:tab w:val="left" w:pos="1080"/>
                <w:tab w:val="right" w:leader="dot" w:pos="9000"/>
              </w:tabs>
              <w:snapToGrid w:val="0"/>
              <w:spacing w:before="60" w:after="60" w:line="264" w:lineRule="auto"/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Lê Thiên An</w:t>
            </w:r>
          </w:p>
        </w:tc>
        <w:tc>
          <w:tcPr>
            <w:tcW w:w="20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C50BE" w14:textId="77777777" w:rsidR="00D75A36" w:rsidRPr="00226B78" w:rsidRDefault="00D75A36" w:rsidP="006C018D">
            <w:pPr>
              <w:tabs>
                <w:tab w:val="left" w:pos="1080"/>
                <w:tab w:val="right" w:leader="dot" w:pos="9000"/>
              </w:tabs>
              <w:snapToGrid w:val="0"/>
              <w:spacing w:before="60" w:after="60" w:line="264" w:lineRule="auto"/>
              <w:jc w:val="center"/>
              <w:rPr>
                <w:rFonts w:ascii="Times New Roman" w:hAnsi="Times New Roman"/>
                <w:noProof/>
                <w:sz w:val="24"/>
                <w:szCs w:val="24"/>
                <w:lang w:val="vi-VN"/>
              </w:rPr>
            </w:pPr>
          </w:p>
          <w:p w14:paraId="0A527F1D" w14:textId="77777777" w:rsidR="006C018D" w:rsidRPr="00226B78" w:rsidRDefault="006C018D" w:rsidP="006C018D">
            <w:pPr>
              <w:tabs>
                <w:tab w:val="left" w:pos="1080"/>
                <w:tab w:val="right" w:leader="dot" w:pos="9000"/>
              </w:tabs>
              <w:snapToGrid w:val="0"/>
              <w:spacing w:before="60" w:after="60" w:line="264" w:lineRule="auto"/>
              <w:jc w:val="center"/>
              <w:rPr>
                <w:rFonts w:ascii="Times New Roman" w:hAnsi="Times New Roman"/>
                <w:noProof/>
                <w:sz w:val="24"/>
                <w:szCs w:val="24"/>
                <w:lang w:val="vi-VN"/>
              </w:rPr>
            </w:pPr>
          </w:p>
          <w:p w14:paraId="19E33934" w14:textId="77777777" w:rsidR="006C018D" w:rsidRPr="00226B78" w:rsidRDefault="006C018D" w:rsidP="006C018D">
            <w:pPr>
              <w:tabs>
                <w:tab w:val="left" w:pos="1080"/>
                <w:tab w:val="right" w:leader="dot" w:pos="9000"/>
              </w:tabs>
              <w:snapToGrid w:val="0"/>
              <w:spacing w:before="60" w:after="60" w:line="264" w:lineRule="auto"/>
              <w:jc w:val="center"/>
              <w:rPr>
                <w:rFonts w:ascii="Times New Roman" w:hAnsi="Times New Roman"/>
                <w:noProof/>
                <w:sz w:val="24"/>
                <w:szCs w:val="24"/>
                <w:lang w:val="vi-VN"/>
              </w:rPr>
            </w:pPr>
          </w:p>
          <w:p w14:paraId="3D16462D" w14:textId="77777777" w:rsidR="006C018D" w:rsidRPr="00226B78" w:rsidRDefault="006C018D" w:rsidP="006C018D">
            <w:pPr>
              <w:tabs>
                <w:tab w:val="left" w:pos="1080"/>
                <w:tab w:val="right" w:leader="dot" w:pos="9000"/>
              </w:tabs>
              <w:snapToGrid w:val="0"/>
              <w:spacing w:before="60" w:after="60" w:line="264" w:lineRule="auto"/>
              <w:jc w:val="center"/>
              <w:rPr>
                <w:rFonts w:ascii="Times New Roman" w:hAnsi="Times New Roman"/>
                <w:noProof/>
                <w:sz w:val="24"/>
                <w:szCs w:val="24"/>
                <w:lang w:val="vi-VN"/>
              </w:rPr>
            </w:pPr>
          </w:p>
          <w:p w14:paraId="1A8EEE5D" w14:textId="77777777" w:rsidR="006C018D" w:rsidRPr="00226B78" w:rsidRDefault="006C018D" w:rsidP="006C018D">
            <w:pPr>
              <w:tabs>
                <w:tab w:val="left" w:pos="1080"/>
                <w:tab w:val="right" w:leader="dot" w:pos="9000"/>
              </w:tabs>
              <w:snapToGrid w:val="0"/>
              <w:spacing w:before="60" w:after="60" w:line="264" w:lineRule="auto"/>
              <w:jc w:val="center"/>
              <w:rPr>
                <w:rFonts w:ascii="Times New Roman" w:hAnsi="Times New Roman"/>
                <w:noProof/>
                <w:sz w:val="24"/>
                <w:szCs w:val="24"/>
                <w:lang w:val="vi-VN"/>
              </w:rPr>
            </w:pPr>
          </w:p>
          <w:p w14:paraId="785B1A3B" w14:textId="77777777" w:rsidR="006C018D" w:rsidRPr="00226B78" w:rsidRDefault="006C018D" w:rsidP="006C018D">
            <w:pPr>
              <w:tabs>
                <w:tab w:val="left" w:pos="1080"/>
                <w:tab w:val="right" w:leader="dot" w:pos="9000"/>
              </w:tabs>
              <w:snapToGrid w:val="0"/>
              <w:spacing w:before="60" w:after="60" w:line="264" w:lineRule="auto"/>
              <w:jc w:val="center"/>
              <w:rPr>
                <w:rFonts w:ascii="Times New Roman" w:hAnsi="Times New Roman"/>
                <w:noProof/>
                <w:sz w:val="24"/>
                <w:szCs w:val="24"/>
                <w:lang w:val="vi-VN"/>
              </w:rPr>
            </w:pPr>
          </w:p>
          <w:p w14:paraId="5A0A4F54" w14:textId="77777777" w:rsidR="006C018D" w:rsidRPr="00226B78" w:rsidRDefault="006C018D" w:rsidP="006C018D">
            <w:pPr>
              <w:tabs>
                <w:tab w:val="left" w:pos="1080"/>
                <w:tab w:val="right" w:leader="dot" w:pos="9000"/>
              </w:tabs>
              <w:snapToGrid w:val="0"/>
              <w:spacing w:before="60" w:after="60" w:line="264" w:lineRule="auto"/>
              <w:jc w:val="center"/>
              <w:rPr>
                <w:rFonts w:ascii="Times New Roman" w:hAnsi="Times New Roman"/>
                <w:noProof/>
                <w:sz w:val="24"/>
                <w:szCs w:val="24"/>
                <w:lang w:val="vi-VN"/>
              </w:rPr>
            </w:pPr>
          </w:p>
          <w:p w14:paraId="58923A22" w14:textId="77777777" w:rsidR="006C018D" w:rsidRPr="00226B78" w:rsidRDefault="006C018D" w:rsidP="006C018D">
            <w:pPr>
              <w:tabs>
                <w:tab w:val="left" w:pos="1080"/>
                <w:tab w:val="right" w:leader="dot" w:pos="9000"/>
              </w:tabs>
              <w:snapToGrid w:val="0"/>
              <w:spacing w:before="60" w:after="60" w:line="264" w:lineRule="auto"/>
              <w:jc w:val="center"/>
              <w:rPr>
                <w:rFonts w:ascii="Times New Roman" w:hAnsi="Times New Roman"/>
                <w:noProof/>
                <w:sz w:val="24"/>
                <w:szCs w:val="24"/>
                <w:lang w:val="vi-VN"/>
              </w:rPr>
            </w:pPr>
          </w:p>
          <w:p w14:paraId="7CCD0469" w14:textId="77777777" w:rsidR="006C018D" w:rsidRPr="00226B78" w:rsidRDefault="006C018D" w:rsidP="006C018D">
            <w:pPr>
              <w:tabs>
                <w:tab w:val="left" w:pos="1080"/>
                <w:tab w:val="right" w:leader="dot" w:pos="9000"/>
              </w:tabs>
              <w:snapToGrid w:val="0"/>
              <w:spacing w:before="60" w:after="60" w:line="264" w:lineRule="auto"/>
              <w:jc w:val="center"/>
              <w:rPr>
                <w:rFonts w:ascii="Times New Roman" w:hAnsi="Times New Roman"/>
                <w:noProof/>
                <w:sz w:val="24"/>
                <w:szCs w:val="24"/>
                <w:lang w:val="vi-VN"/>
              </w:rPr>
            </w:pPr>
          </w:p>
          <w:p w14:paraId="602F3D15" w14:textId="77777777" w:rsidR="006C018D" w:rsidRPr="00226B78" w:rsidRDefault="006C018D" w:rsidP="006C018D">
            <w:pPr>
              <w:tabs>
                <w:tab w:val="left" w:pos="1080"/>
                <w:tab w:val="right" w:leader="dot" w:pos="9000"/>
              </w:tabs>
              <w:snapToGrid w:val="0"/>
              <w:spacing w:before="60" w:after="60" w:line="264" w:lineRule="auto"/>
              <w:jc w:val="center"/>
              <w:rPr>
                <w:rFonts w:ascii="Times New Roman" w:hAnsi="Times New Roman"/>
                <w:noProof/>
                <w:sz w:val="24"/>
                <w:szCs w:val="24"/>
                <w:lang w:val="vi-VN"/>
              </w:rPr>
            </w:pPr>
          </w:p>
          <w:p w14:paraId="0F474219" w14:textId="77777777" w:rsidR="006C018D" w:rsidRPr="00226B78" w:rsidRDefault="006C018D" w:rsidP="006C018D">
            <w:pPr>
              <w:tabs>
                <w:tab w:val="left" w:pos="1080"/>
                <w:tab w:val="right" w:leader="dot" w:pos="9000"/>
              </w:tabs>
              <w:snapToGrid w:val="0"/>
              <w:spacing w:before="60" w:after="60" w:line="264" w:lineRule="auto"/>
              <w:jc w:val="center"/>
              <w:rPr>
                <w:rFonts w:ascii="Times New Roman" w:hAnsi="Times New Roman"/>
                <w:noProof/>
                <w:sz w:val="24"/>
                <w:szCs w:val="24"/>
                <w:lang w:val="vi-VN"/>
              </w:rPr>
            </w:pPr>
          </w:p>
        </w:tc>
        <w:tc>
          <w:tcPr>
            <w:tcW w:w="15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F6909" w14:textId="77777777" w:rsidR="004A37F8" w:rsidRPr="00226B78" w:rsidRDefault="004A37F8" w:rsidP="006C018D">
            <w:pPr>
              <w:tabs>
                <w:tab w:val="left" w:pos="1080"/>
                <w:tab w:val="right" w:leader="dot" w:pos="9000"/>
              </w:tabs>
              <w:snapToGrid w:val="0"/>
              <w:spacing w:before="60" w:after="60" w:line="264" w:lineRule="auto"/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  <w:lang w:val="vi-VN"/>
              </w:rPr>
            </w:pPr>
          </w:p>
          <w:p w14:paraId="392D61B3" w14:textId="77777777" w:rsidR="003C0470" w:rsidRPr="00226B78" w:rsidRDefault="003C0470" w:rsidP="006C018D">
            <w:pPr>
              <w:tabs>
                <w:tab w:val="left" w:pos="1080"/>
                <w:tab w:val="right" w:leader="dot" w:pos="9000"/>
              </w:tabs>
              <w:snapToGrid w:val="0"/>
              <w:spacing w:before="60" w:after="60" w:line="264" w:lineRule="auto"/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  <w:lang w:val="vi-VN"/>
              </w:rPr>
            </w:pPr>
          </w:p>
          <w:p w14:paraId="1D09EB4B" w14:textId="77777777" w:rsidR="003C0470" w:rsidRPr="00226B78" w:rsidRDefault="003C0470" w:rsidP="006C018D">
            <w:pPr>
              <w:tabs>
                <w:tab w:val="left" w:pos="1080"/>
                <w:tab w:val="right" w:leader="dot" w:pos="9000"/>
              </w:tabs>
              <w:snapToGrid w:val="0"/>
              <w:spacing w:before="60" w:after="60" w:line="264" w:lineRule="auto"/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  <w:lang w:val="vi-VN"/>
              </w:rPr>
            </w:pPr>
          </w:p>
          <w:p w14:paraId="209458DE" w14:textId="77777777" w:rsidR="003C0470" w:rsidRPr="00226B78" w:rsidRDefault="003C0470" w:rsidP="006C018D">
            <w:pPr>
              <w:tabs>
                <w:tab w:val="left" w:pos="1080"/>
                <w:tab w:val="right" w:leader="dot" w:pos="9000"/>
              </w:tabs>
              <w:snapToGrid w:val="0"/>
              <w:spacing w:before="60" w:after="60" w:line="264" w:lineRule="auto"/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  <w:lang w:val="vi-VN"/>
              </w:rPr>
            </w:pPr>
          </w:p>
          <w:p w14:paraId="7621EE19" w14:textId="77777777" w:rsidR="003C0470" w:rsidRPr="00226B78" w:rsidRDefault="003C0470" w:rsidP="006C018D">
            <w:pPr>
              <w:tabs>
                <w:tab w:val="left" w:pos="1080"/>
                <w:tab w:val="right" w:leader="dot" w:pos="9000"/>
              </w:tabs>
              <w:snapToGrid w:val="0"/>
              <w:spacing w:before="60" w:after="60" w:line="264" w:lineRule="auto"/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  <w:lang w:val="vi-VN"/>
              </w:rPr>
            </w:pPr>
          </w:p>
          <w:p w14:paraId="0EB830CB" w14:textId="77777777" w:rsidR="006C018D" w:rsidRPr="00226B78" w:rsidRDefault="006C018D" w:rsidP="006C018D">
            <w:pPr>
              <w:tabs>
                <w:tab w:val="left" w:pos="1080"/>
                <w:tab w:val="right" w:leader="dot" w:pos="9000"/>
              </w:tabs>
              <w:snapToGrid w:val="0"/>
              <w:spacing w:before="60" w:after="60" w:line="264" w:lineRule="auto"/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  <w:lang w:val="vi-VN"/>
              </w:rPr>
            </w:pPr>
          </w:p>
          <w:p w14:paraId="4B348B07" w14:textId="77777777" w:rsidR="006C018D" w:rsidRPr="00226B78" w:rsidRDefault="006C018D" w:rsidP="006C018D">
            <w:pPr>
              <w:tabs>
                <w:tab w:val="left" w:pos="1080"/>
                <w:tab w:val="right" w:leader="dot" w:pos="9000"/>
              </w:tabs>
              <w:snapToGrid w:val="0"/>
              <w:spacing w:before="60" w:after="60" w:line="264" w:lineRule="auto"/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  <w:lang w:val="vi-VN"/>
              </w:rPr>
            </w:pPr>
          </w:p>
          <w:p w14:paraId="39C6569F" w14:textId="77777777" w:rsidR="006C018D" w:rsidRPr="00226B78" w:rsidRDefault="006C018D" w:rsidP="006C018D">
            <w:pPr>
              <w:tabs>
                <w:tab w:val="left" w:pos="1080"/>
                <w:tab w:val="right" w:leader="dot" w:pos="9000"/>
              </w:tabs>
              <w:snapToGrid w:val="0"/>
              <w:spacing w:before="60" w:after="60" w:line="264" w:lineRule="auto"/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  <w:lang w:val="vi-VN"/>
              </w:rPr>
            </w:pPr>
          </w:p>
          <w:p w14:paraId="08F5EBC1" w14:textId="7525F860" w:rsidR="00A269DD" w:rsidRPr="001E5FDA" w:rsidRDefault="00DC44C9" w:rsidP="006C018D">
            <w:pPr>
              <w:tabs>
                <w:tab w:val="left" w:pos="1080"/>
                <w:tab w:val="right" w:leader="dot" w:pos="9000"/>
              </w:tabs>
              <w:snapToGrid w:val="0"/>
              <w:spacing w:before="60" w:after="60" w:line="264" w:lineRule="auto"/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Võ Trần Phương Diễm</w:t>
            </w:r>
          </w:p>
        </w:tc>
      </w:tr>
    </w:tbl>
    <w:p w14:paraId="144E0E92" w14:textId="77777777" w:rsidR="006B4B49" w:rsidRPr="00226B78" w:rsidRDefault="006B4B49" w:rsidP="006B4B49">
      <w:pPr>
        <w:tabs>
          <w:tab w:val="center" w:pos="4818"/>
        </w:tabs>
        <w:spacing w:before="60" w:after="60" w:line="264" w:lineRule="auto"/>
        <w:rPr>
          <w:rFonts w:ascii="Times New Roman" w:hAnsi="Times New Roman"/>
          <w:noProof/>
          <w:sz w:val="24"/>
          <w:szCs w:val="24"/>
          <w:lang w:val="vi-VN"/>
        </w:rPr>
      </w:pPr>
    </w:p>
    <w:sectPr w:rsidR="006B4B49" w:rsidRPr="00226B78" w:rsidSect="00AB45D2">
      <w:footerReference w:type="default" r:id="rId8"/>
      <w:pgSz w:w="11909" w:h="16834" w:code="9"/>
      <w:pgMar w:top="709" w:right="1134" w:bottom="142" w:left="1701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2240A6" w14:textId="77777777" w:rsidR="001A6A3F" w:rsidRDefault="001A6A3F" w:rsidP="00854CB5">
      <w:pPr>
        <w:spacing w:after="0" w:line="240" w:lineRule="auto"/>
      </w:pPr>
      <w:r>
        <w:separator/>
      </w:r>
    </w:p>
  </w:endnote>
  <w:endnote w:type="continuationSeparator" w:id="0">
    <w:p w14:paraId="60055267" w14:textId="77777777" w:rsidR="001A6A3F" w:rsidRDefault="001A6A3F" w:rsidP="00854C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EE1F0" w14:textId="77777777" w:rsidR="00CD0891" w:rsidRPr="00D2778B" w:rsidRDefault="00CD0891" w:rsidP="002D697D">
    <w:pPr>
      <w:spacing w:before="60" w:after="60" w:line="264" w:lineRule="auto"/>
      <w:jc w:val="center"/>
      <w:rPr>
        <w:rFonts w:ascii="Times New Roman" w:hAnsi="Times New Roman"/>
        <w:sz w:val="20"/>
        <w:szCs w:val="20"/>
      </w:rPr>
    </w:pPr>
    <w:r w:rsidRPr="00D2778B">
      <w:rPr>
        <w:rFonts w:ascii="Times New Roman" w:hAnsi="Times New Roman"/>
        <w:sz w:val="20"/>
        <w:szCs w:val="20"/>
      </w:rPr>
      <w:t>1/1</w:t>
    </w:r>
  </w:p>
  <w:p w14:paraId="196E7FB8" w14:textId="77777777" w:rsidR="003102E3" w:rsidRPr="00750DCF" w:rsidRDefault="003102E3">
    <w:pPr>
      <w:pStyle w:val="Footer"/>
      <w:rPr>
        <w:rFonts w:ascii="Times New Roman" w:hAnsi="Times New Roman"/>
        <w:sz w:val="20"/>
        <w:szCs w:val="20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20558E" w14:textId="77777777" w:rsidR="001A6A3F" w:rsidRDefault="001A6A3F" w:rsidP="00854CB5">
      <w:pPr>
        <w:spacing w:after="0" w:line="240" w:lineRule="auto"/>
      </w:pPr>
      <w:r>
        <w:separator/>
      </w:r>
    </w:p>
  </w:footnote>
  <w:footnote w:type="continuationSeparator" w:id="0">
    <w:p w14:paraId="5F2BD3B4" w14:textId="77777777" w:rsidR="001A6A3F" w:rsidRDefault="001A6A3F" w:rsidP="00854C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E4975"/>
    <w:multiLevelType w:val="hybridMultilevel"/>
    <w:tmpl w:val="9AD2E04C"/>
    <w:lvl w:ilvl="0" w:tplc="6A94194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1279C"/>
    <w:multiLevelType w:val="hybridMultilevel"/>
    <w:tmpl w:val="E1C8399E"/>
    <w:lvl w:ilvl="0" w:tplc="6EE2665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05007D7"/>
    <w:multiLevelType w:val="hybridMultilevel"/>
    <w:tmpl w:val="CDE2106E"/>
    <w:lvl w:ilvl="0" w:tplc="1A9EA6A0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655B76"/>
    <w:multiLevelType w:val="hybridMultilevel"/>
    <w:tmpl w:val="56126292"/>
    <w:lvl w:ilvl="0" w:tplc="946C6C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073B83"/>
    <w:multiLevelType w:val="hybridMultilevel"/>
    <w:tmpl w:val="7DD4A664"/>
    <w:lvl w:ilvl="0" w:tplc="79EA6AA6">
      <w:start w:val="1"/>
      <w:numFmt w:val="decimal"/>
      <w:lvlText w:val="%1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7A2CCA"/>
    <w:multiLevelType w:val="hybridMultilevel"/>
    <w:tmpl w:val="EBCC83E8"/>
    <w:lvl w:ilvl="0" w:tplc="C49C2CB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947B47"/>
    <w:multiLevelType w:val="hybridMultilevel"/>
    <w:tmpl w:val="457E590C"/>
    <w:lvl w:ilvl="0" w:tplc="B80AD6D8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E675BB"/>
    <w:multiLevelType w:val="hybridMultilevel"/>
    <w:tmpl w:val="8C784C3A"/>
    <w:lvl w:ilvl="0" w:tplc="F3D60166">
      <w:numFmt w:val="bullet"/>
      <w:lvlText w:val="-"/>
      <w:lvlJc w:val="left"/>
      <w:pPr>
        <w:ind w:left="1449" w:hanging="360"/>
      </w:pPr>
      <w:rPr>
        <w:rFonts w:ascii="Arial" w:eastAsia="Times New Roman" w:hAnsi="Arial" w:cs="Arial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DD7EEA"/>
    <w:multiLevelType w:val="hybridMultilevel"/>
    <w:tmpl w:val="BDD4EA8E"/>
    <w:lvl w:ilvl="0" w:tplc="7642507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79795CBD"/>
    <w:multiLevelType w:val="hybridMultilevel"/>
    <w:tmpl w:val="4224DB8A"/>
    <w:lvl w:ilvl="0" w:tplc="E7D8D02E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B01963"/>
    <w:multiLevelType w:val="hybridMultilevel"/>
    <w:tmpl w:val="73B8E6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F87AC6"/>
    <w:multiLevelType w:val="hybridMultilevel"/>
    <w:tmpl w:val="B87CE9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1421766">
    <w:abstractNumId w:val="9"/>
  </w:num>
  <w:num w:numId="2" w16cid:durableId="1019239698">
    <w:abstractNumId w:val="8"/>
  </w:num>
  <w:num w:numId="3" w16cid:durableId="1062827799">
    <w:abstractNumId w:val="0"/>
  </w:num>
  <w:num w:numId="4" w16cid:durableId="284315840">
    <w:abstractNumId w:val="6"/>
  </w:num>
  <w:num w:numId="5" w16cid:durableId="379130196">
    <w:abstractNumId w:val="2"/>
  </w:num>
  <w:num w:numId="6" w16cid:durableId="1924990202">
    <w:abstractNumId w:val="7"/>
  </w:num>
  <w:num w:numId="7" w16cid:durableId="363293628">
    <w:abstractNumId w:val="5"/>
  </w:num>
  <w:num w:numId="8" w16cid:durableId="1445425146">
    <w:abstractNumId w:val="11"/>
  </w:num>
  <w:num w:numId="9" w16cid:durableId="387219305">
    <w:abstractNumId w:val="10"/>
  </w:num>
  <w:num w:numId="10" w16cid:durableId="749426827">
    <w:abstractNumId w:val="1"/>
  </w:num>
  <w:num w:numId="11" w16cid:durableId="652562604">
    <w:abstractNumId w:val="4"/>
  </w:num>
  <w:num w:numId="12" w16cid:durableId="2481205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991"/>
    <w:rsid w:val="0000671E"/>
    <w:rsid w:val="00012428"/>
    <w:rsid w:val="00036C32"/>
    <w:rsid w:val="00041173"/>
    <w:rsid w:val="00045408"/>
    <w:rsid w:val="00045D77"/>
    <w:rsid w:val="00047FB4"/>
    <w:rsid w:val="00050090"/>
    <w:rsid w:val="000515F1"/>
    <w:rsid w:val="0005371A"/>
    <w:rsid w:val="00056C52"/>
    <w:rsid w:val="000602B9"/>
    <w:rsid w:val="0007044B"/>
    <w:rsid w:val="000751C4"/>
    <w:rsid w:val="00080278"/>
    <w:rsid w:val="00092D5F"/>
    <w:rsid w:val="00092E7C"/>
    <w:rsid w:val="00095F02"/>
    <w:rsid w:val="00096F83"/>
    <w:rsid w:val="00097AD9"/>
    <w:rsid w:val="000A687D"/>
    <w:rsid w:val="000B7BC8"/>
    <w:rsid w:val="000C01B8"/>
    <w:rsid w:val="000C2717"/>
    <w:rsid w:val="000C7205"/>
    <w:rsid w:val="000D2AA4"/>
    <w:rsid w:val="000E09E0"/>
    <w:rsid w:val="000E34C1"/>
    <w:rsid w:val="000F563B"/>
    <w:rsid w:val="001025A8"/>
    <w:rsid w:val="001037C4"/>
    <w:rsid w:val="00104ED2"/>
    <w:rsid w:val="00127DA7"/>
    <w:rsid w:val="00140350"/>
    <w:rsid w:val="00143210"/>
    <w:rsid w:val="00174F3C"/>
    <w:rsid w:val="00175BD1"/>
    <w:rsid w:val="00180B35"/>
    <w:rsid w:val="001810C5"/>
    <w:rsid w:val="00183C83"/>
    <w:rsid w:val="00185BEA"/>
    <w:rsid w:val="001A059B"/>
    <w:rsid w:val="001A3ADB"/>
    <w:rsid w:val="001A6A3F"/>
    <w:rsid w:val="001B1AF3"/>
    <w:rsid w:val="001B6B8F"/>
    <w:rsid w:val="001B6D9C"/>
    <w:rsid w:val="001B6F38"/>
    <w:rsid w:val="001D3125"/>
    <w:rsid w:val="001E5FDA"/>
    <w:rsid w:val="00207D5B"/>
    <w:rsid w:val="0021499A"/>
    <w:rsid w:val="00224644"/>
    <w:rsid w:val="00226B78"/>
    <w:rsid w:val="00227596"/>
    <w:rsid w:val="00234444"/>
    <w:rsid w:val="002374ED"/>
    <w:rsid w:val="002471F5"/>
    <w:rsid w:val="002521A6"/>
    <w:rsid w:val="00253089"/>
    <w:rsid w:val="002618A0"/>
    <w:rsid w:val="00262B26"/>
    <w:rsid w:val="00277B1B"/>
    <w:rsid w:val="00281FB6"/>
    <w:rsid w:val="0028783C"/>
    <w:rsid w:val="002A3B7B"/>
    <w:rsid w:val="002A6327"/>
    <w:rsid w:val="002C7EAF"/>
    <w:rsid w:val="002D3EEA"/>
    <w:rsid w:val="002D5000"/>
    <w:rsid w:val="002D697D"/>
    <w:rsid w:val="002D7541"/>
    <w:rsid w:val="002E5DCE"/>
    <w:rsid w:val="00302CAB"/>
    <w:rsid w:val="003102E3"/>
    <w:rsid w:val="00315F35"/>
    <w:rsid w:val="00324DCF"/>
    <w:rsid w:val="003266D9"/>
    <w:rsid w:val="00331169"/>
    <w:rsid w:val="00334FC0"/>
    <w:rsid w:val="003452BC"/>
    <w:rsid w:val="0034659A"/>
    <w:rsid w:val="003467F2"/>
    <w:rsid w:val="00347AEA"/>
    <w:rsid w:val="003507C3"/>
    <w:rsid w:val="0035110B"/>
    <w:rsid w:val="00360AF6"/>
    <w:rsid w:val="00364F9D"/>
    <w:rsid w:val="0036593F"/>
    <w:rsid w:val="00376C27"/>
    <w:rsid w:val="003818B6"/>
    <w:rsid w:val="00387774"/>
    <w:rsid w:val="00387D22"/>
    <w:rsid w:val="00390F21"/>
    <w:rsid w:val="0039526D"/>
    <w:rsid w:val="00395344"/>
    <w:rsid w:val="00397B61"/>
    <w:rsid w:val="003A0396"/>
    <w:rsid w:val="003A67F4"/>
    <w:rsid w:val="003C0470"/>
    <w:rsid w:val="003D3E41"/>
    <w:rsid w:val="003E1DAB"/>
    <w:rsid w:val="003E78CB"/>
    <w:rsid w:val="003F10AC"/>
    <w:rsid w:val="003F1990"/>
    <w:rsid w:val="003F4DE6"/>
    <w:rsid w:val="004218B1"/>
    <w:rsid w:val="0042283C"/>
    <w:rsid w:val="004241D6"/>
    <w:rsid w:val="00424395"/>
    <w:rsid w:val="0043034A"/>
    <w:rsid w:val="00430D17"/>
    <w:rsid w:val="00435E62"/>
    <w:rsid w:val="00445439"/>
    <w:rsid w:val="004510C1"/>
    <w:rsid w:val="0045567F"/>
    <w:rsid w:val="00466145"/>
    <w:rsid w:val="00466353"/>
    <w:rsid w:val="00470643"/>
    <w:rsid w:val="0048062E"/>
    <w:rsid w:val="00493AA2"/>
    <w:rsid w:val="00495B13"/>
    <w:rsid w:val="00496561"/>
    <w:rsid w:val="00497991"/>
    <w:rsid w:val="00497FA7"/>
    <w:rsid w:val="004A1781"/>
    <w:rsid w:val="004A37F8"/>
    <w:rsid w:val="004A5031"/>
    <w:rsid w:val="004B6B4A"/>
    <w:rsid w:val="004C2857"/>
    <w:rsid w:val="004C4BE2"/>
    <w:rsid w:val="004C68EC"/>
    <w:rsid w:val="004C7F9F"/>
    <w:rsid w:val="004D538D"/>
    <w:rsid w:val="005003A1"/>
    <w:rsid w:val="00504A0D"/>
    <w:rsid w:val="0050593C"/>
    <w:rsid w:val="00525436"/>
    <w:rsid w:val="005313CE"/>
    <w:rsid w:val="005319DD"/>
    <w:rsid w:val="005327D5"/>
    <w:rsid w:val="00543FF9"/>
    <w:rsid w:val="00545AEF"/>
    <w:rsid w:val="00551EB8"/>
    <w:rsid w:val="00555C9D"/>
    <w:rsid w:val="005636C3"/>
    <w:rsid w:val="00570D4A"/>
    <w:rsid w:val="005875B7"/>
    <w:rsid w:val="00587FAF"/>
    <w:rsid w:val="00593077"/>
    <w:rsid w:val="00596B5A"/>
    <w:rsid w:val="005A72CE"/>
    <w:rsid w:val="005B0DDB"/>
    <w:rsid w:val="005B2162"/>
    <w:rsid w:val="005B4D80"/>
    <w:rsid w:val="005C5D32"/>
    <w:rsid w:val="005C5EB9"/>
    <w:rsid w:val="005D0C58"/>
    <w:rsid w:val="005E048D"/>
    <w:rsid w:val="005F1705"/>
    <w:rsid w:val="005F321B"/>
    <w:rsid w:val="005F3B98"/>
    <w:rsid w:val="00613CD1"/>
    <w:rsid w:val="00615222"/>
    <w:rsid w:val="006200BA"/>
    <w:rsid w:val="006253D3"/>
    <w:rsid w:val="006309A4"/>
    <w:rsid w:val="00641852"/>
    <w:rsid w:val="00645765"/>
    <w:rsid w:val="006662A9"/>
    <w:rsid w:val="006841C2"/>
    <w:rsid w:val="006915DD"/>
    <w:rsid w:val="006A06C2"/>
    <w:rsid w:val="006A7C6E"/>
    <w:rsid w:val="006A7FE8"/>
    <w:rsid w:val="006B4B49"/>
    <w:rsid w:val="006C018D"/>
    <w:rsid w:val="006D0134"/>
    <w:rsid w:val="006D1D53"/>
    <w:rsid w:val="006D4C93"/>
    <w:rsid w:val="006D7F0D"/>
    <w:rsid w:val="006E426E"/>
    <w:rsid w:val="006F0111"/>
    <w:rsid w:val="006F4E44"/>
    <w:rsid w:val="006F50FF"/>
    <w:rsid w:val="00702F5B"/>
    <w:rsid w:val="00712D8B"/>
    <w:rsid w:val="00727033"/>
    <w:rsid w:val="00730010"/>
    <w:rsid w:val="00732BD2"/>
    <w:rsid w:val="00735F22"/>
    <w:rsid w:val="00737BC3"/>
    <w:rsid w:val="00746FC2"/>
    <w:rsid w:val="00750DCF"/>
    <w:rsid w:val="007555FD"/>
    <w:rsid w:val="0077028F"/>
    <w:rsid w:val="00784C54"/>
    <w:rsid w:val="00790A8A"/>
    <w:rsid w:val="0079503A"/>
    <w:rsid w:val="007A5EBF"/>
    <w:rsid w:val="007A6D7E"/>
    <w:rsid w:val="007B2F49"/>
    <w:rsid w:val="007B4A6B"/>
    <w:rsid w:val="007B6072"/>
    <w:rsid w:val="007C6919"/>
    <w:rsid w:val="007E04C0"/>
    <w:rsid w:val="007E3005"/>
    <w:rsid w:val="007E34DD"/>
    <w:rsid w:val="007F025F"/>
    <w:rsid w:val="007F4EB8"/>
    <w:rsid w:val="00803A06"/>
    <w:rsid w:val="0080488C"/>
    <w:rsid w:val="00810A44"/>
    <w:rsid w:val="0081291F"/>
    <w:rsid w:val="00820FA6"/>
    <w:rsid w:val="00826562"/>
    <w:rsid w:val="00830265"/>
    <w:rsid w:val="00830B3E"/>
    <w:rsid w:val="0083247F"/>
    <w:rsid w:val="008329B6"/>
    <w:rsid w:val="008369B5"/>
    <w:rsid w:val="00837C91"/>
    <w:rsid w:val="00852983"/>
    <w:rsid w:val="00854CB5"/>
    <w:rsid w:val="00857D09"/>
    <w:rsid w:val="00873474"/>
    <w:rsid w:val="00880C63"/>
    <w:rsid w:val="0088302D"/>
    <w:rsid w:val="008859AE"/>
    <w:rsid w:val="00891C80"/>
    <w:rsid w:val="008920B6"/>
    <w:rsid w:val="00895A13"/>
    <w:rsid w:val="008B0887"/>
    <w:rsid w:val="008B2476"/>
    <w:rsid w:val="008B5761"/>
    <w:rsid w:val="008B66EE"/>
    <w:rsid w:val="008B726B"/>
    <w:rsid w:val="008D5930"/>
    <w:rsid w:val="008D7BE2"/>
    <w:rsid w:val="008E135B"/>
    <w:rsid w:val="008E27D4"/>
    <w:rsid w:val="008E31D4"/>
    <w:rsid w:val="008E61E0"/>
    <w:rsid w:val="008E6BDC"/>
    <w:rsid w:val="008F5133"/>
    <w:rsid w:val="009200F7"/>
    <w:rsid w:val="00921094"/>
    <w:rsid w:val="009302A0"/>
    <w:rsid w:val="00931D25"/>
    <w:rsid w:val="0093456E"/>
    <w:rsid w:val="0094105D"/>
    <w:rsid w:val="0094254C"/>
    <w:rsid w:val="009446B8"/>
    <w:rsid w:val="00964457"/>
    <w:rsid w:val="00964483"/>
    <w:rsid w:val="00964517"/>
    <w:rsid w:val="009A0EFD"/>
    <w:rsid w:val="009B376D"/>
    <w:rsid w:val="009B5107"/>
    <w:rsid w:val="009C59F5"/>
    <w:rsid w:val="009D39DB"/>
    <w:rsid w:val="009D661B"/>
    <w:rsid w:val="009E0FE8"/>
    <w:rsid w:val="009E3709"/>
    <w:rsid w:val="009E6EC6"/>
    <w:rsid w:val="009E711A"/>
    <w:rsid w:val="00A028B4"/>
    <w:rsid w:val="00A03782"/>
    <w:rsid w:val="00A12D6E"/>
    <w:rsid w:val="00A12D7B"/>
    <w:rsid w:val="00A269DD"/>
    <w:rsid w:val="00A34C66"/>
    <w:rsid w:val="00A539D8"/>
    <w:rsid w:val="00A543BB"/>
    <w:rsid w:val="00A65872"/>
    <w:rsid w:val="00A66CCE"/>
    <w:rsid w:val="00A75CCD"/>
    <w:rsid w:val="00A760B9"/>
    <w:rsid w:val="00A818B1"/>
    <w:rsid w:val="00AA7DA4"/>
    <w:rsid w:val="00AB2A08"/>
    <w:rsid w:val="00AB45D2"/>
    <w:rsid w:val="00AD06CD"/>
    <w:rsid w:val="00AD1AB1"/>
    <w:rsid w:val="00AD2588"/>
    <w:rsid w:val="00AD3FB5"/>
    <w:rsid w:val="00AE00C2"/>
    <w:rsid w:val="00AE0BAD"/>
    <w:rsid w:val="00AE3914"/>
    <w:rsid w:val="00AE61ED"/>
    <w:rsid w:val="00AF086E"/>
    <w:rsid w:val="00AF0A7F"/>
    <w:rsid w:val="00B04727"/>
    <w:rsid w:val="00B074BF"/>
    <w:rsid w:val="00B20387"/>
    <w:rsid w:val="00B209E5"/>
    <w:rsid w:val="00B222ED"/>
    <w:rsid w:val="00B24D51"/>
    <w:rsid w:val="00B263E8"/>
    <w:rsid w:val="00B40617"/>
    <w:rsid w:val="00B411F0"/>
    <w:rsid w:val="00B42967"/>
    <w:rsid w:val="00B43F8B"/>
    <w:rsid w:val="00B44307"/>
    <w:rsid w:val="00B6447D"/>
    <w:rsid w:val="00B703A4"/>
    <w:rsid w:val="00B711A8"/>
    <w:rsid w:val="00B725B1"/>
    <w:rsid w:val="00B76090"/>
    <w:rsid w:val="00BB249D"/>
    <w:rsid w:val="00BB275E"/>
    <w:rsid w:val="00BC026C"/>
    <w:rsid w:val="00BC1E7C"/>
    <w:rsid w:val="00BC415B"/>
    <w:rsid w:val="00BD1F4B"/>
    <w:rsid w:val="00BD2189"/>
    <w:rsid w:val="00BD4996"/>
    <w:rsid w:val="00BD51DB"/>
    <w:rsid w:val="00BE403D"/>
    <w:rsid w:val="00BE6AAA"/>
    <w:rsid w:val="00BF4817"/>
    <w:rsid w:val="00BF5420"/>
    <w:rsid w:val="00BF558F"/>
    <w:rsid w:val="00C03366"/>
    <w:rsid w:val="00C06D1E"/>
    <w:rsid w:val="00C1134D"/>
    <w:rsid w:val="00C311EE"/>
    <w:rsid w:val="00C32463"/>
    <w:rsid w:val="00C332B2"/>
    <w:rsid w:val="00C51C06"/>
    <w:rsid w:val="00C53ED3"/>
    <w:rsid w:val="00C6042B"/>
    <w:rsid w:val="00C6268F"/>
    <w:rsid w:val="00C713A2"/>
    <w:rsid w:val="00C7616C"/>
    <w:rsid w:val="00C84B4E"/>
    <w:rsid w:val="00C90B05"/>
    <w:rsid w:val="00CB546A"/>
    <w:rsid w:val="00CB7793"/>
    <w:rsid w:val="00CC136C"/>
    <w:rsid w:val="00CC5C9A"/>
    <w:rsid w:val="00CD0891"/>
    <w:rsid w:val="00CD3C1B"/>
    <w:rsid w:val="00CD404A"/>
    <w:rsid w:val="00CE259C"/>
    <w:rsid w:val="00D03E68"/>
    <w:rsid w:val="00D054BF"/>
    <w:rsid w:val="00D05FFB"/>
    <w:rsid w:val="00D110E1"/>
    <w:rsid w:val="00D13956"/>
    <w:rsid w:val="00D14B58"/>
    <w:rsid w:val="00D20FEF"/>
    <w:rsid w:val="00D2778B"/>
    <w:rsid w:val="00D34C55"/>
    <w:rsid w:val="00D45600"/>
    <w:rsid w:val="00D52849"/>
    <w:rsid w:val="00D53E6F"/>
    <w:rsid w:val="00D61F10"/>
    <w:rsid w:val="00D6262F"/>
    <w:rsid w:val="00D63FA4"/>
    <w:rsid w:val="00D65ECE"/>
    <w:rsid w:val="00D74442"/>
    <w:rsid w:val="00D75156"/>
    <w:rsid w:val="00D75A36"/>
    <w:rsid w:val="00D902AE"/>
    <w:rsid w:val="00DA0E61"/>
    <w:rsid w:val="00DA35E1"/>
    <w:rsid w:val="00DA38ED"/>
    <w:rsid w:val="00DB0F40"/>
    <w:rsid w:val="00DB4FAE"/>
    <w:rsid w:val="00DB6F35"/>
    <w:rsid w:val="00DC24E3"/>
    <w:rsid w:val="00DC43CC"/>
    <w:rsid w:val="00DC44C9"/>
    <w:rsid w:val="00DC4FC4"/>
    <w:rsid w:val="00DD77C6"/>
    <w:rsid w:val="00DE0C2F"/>
    <w:rsid w:val="00DF77AA"/>
    <w:rsid w:val="00E02141"/>
    <w:rsid w:val="00E0784C"/>
    <w:rsid w:val="00E14465"/>
    <w:rsid w:val="00E17549"/>
    <w:rsid w:val="00E311C2"/>
    <w:rsid w:val="00E3322C"/>
    <w:rsid w:val="00E36B08"/>
    <w:rsid w:val="00E378F9"/>
    <w:rsid w:val="00E37B27"/>
    <w:rsid w:val="00E43B2D"/>
    <w:rsid w:val="00E52288"/>
    <w:rsid w:val="00E568DF"/>
    <w:rsid w:val="00E571DA"/>
    <w:rsid w:val="00E61955"/>
    <w:rsid w:val="00E62C40"/>
    <w:rsid w:val="00E64C18"/>
    <w:rsid w:val="00E665F5"/>
    <w:rsid w:val="00E67691"/>
    <w:rsid w:val="00E84D4F"/>
    <w:rsid w:val="00E86D32"/>
    <w:rsid w:val="00EA7969"/>
    <w:rsid w:val="00EB4129"/>
    <w:rsid w:val="00EC1DCA"/>
    <w:rsid w:val="00EC2D49"/>
    <w:rsid w:val="00EC3A7B"/>
    <w:rsid w:val="00EC736D"/>
    <w:rsid w:val="00ED7B8A"/>
    <w:rsid w:val="00EE398B"/>
    <w:rsid w:val="00EE4439"/>
    <w:rsid w:val="00F00320"/>
    <w:rsid w:val="00F018DA"/>
    <w:rsid w:val="00F10F53"/>
    <w:rsid w:val="00F22712"/>
    <w:rsid w:val="00F35837"/>
    <w:rsid w:val="00F5064D"/>
    <w:rsid w:val="00F5070D"/>
    <w:rsid w:val="00F65352"/>
    <w:rsid w:val="00F66088"/>
    <w:rsid w:val="00F66126"/>
    <w:rsid w:val="00F73566"/>
    <w:rsid w:val="00F740FE"/>
    <w:rsid w:val="00F75EDE"/>
    <w:rsid w:val="00F82793"/>
    <w:rsid w:val="00F834F8"/>
    <w:rsid w:val="00F8547A"/>
    <w:rsid w:val="00FA1D26"/>
    <w:rsid w:val="00FA217E"/>
    <w:rsid w:val="00FA36DC"/>
    <w:rsid w:val="00FB5BA4"/>
    <w:rsid w:val="00FB620F"/>
    <w:rsid w:val="00FC2B54"/>
    <w:rsid w:val="00FC4F76"/>
    <w:rsid w:val="00FC5668"/>
    <w:rsid w:val="00FE0AC6"/>
    <w:rsid w:val="00FF4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1B652F5"/>
  <w15:chartTrackingRefBased/>
  <w15:docId w15:val="{08C63B0E-2873-4858-A4FC-4145BABE2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1E7C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54CB5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854CB5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854CB5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854CB5"/>
    <w:rPr>
      <w:sz w:val="22"/>
      <w:szCs w:val="22"/>
    </w:rPr>
  </w:style>
  <w:style w:type="character" w:styleId="CommentReference">
    <w:name w:val="annotation reference"/>
    <w:uiPriority w:val="99"/>
    <w:semiHidden/>
    <w:unhideWhenUsed/>
    <w:rsid w:val="006A06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A06C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A06C2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06C2"/>
    <w:rPr>
      <w:b/>
      <w:bCs/>
      <w:lang w:val="x-none" w:eastAsia="x-none"/>
    </w:rPr>
  </w:style>
  <w:style w:type="character" w:customStyle="1" w:styleId="CommentSubjectChar">
    <w:name w:val="Comment Subject Char"/>
    <w:link w:val="CommentSubject"/>
    <w:uiPriority w:val="99"/>
    <w:semiHidden/>
    <w:rsid w:val="006A06C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06C2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6A06C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13956"/>
    <w:pPr>
      <w:ind w:left="720"/>
    </w:pPr>
  </w:style>
  <w:style w:type="table" w:styleId="TableGrid">
    <w:name w:val="Table Grid"/>
    <w:basedOn w:val="TableNormal"/>
    <w:uiPriority w:val="59"/>
    <w:rsid w:val="006253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6253D3"/>
    <w:pPr>
      <w:suppressAutoHyphens/>
      <w:spacing w:before="280" w:after="115" w:line="240" w:lineRule="auto"/>
    </w:pPr>
    <w:rPr>
      <w:rFonts w:ascii="Arial Unicode MS" w:eastAsia="Arial Unicode MS" w:hAnsi="Arial Unicode MS" w:cs="Arial Unicode MS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172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tungnt2</dc:creator>
  <cp:keywords/>
  <cp:lastModifiedBy>Lê Thiên An_TH-THCS-THPT Tân Phú</cp:lastModifiedBy>
  <cp:revision>2</cp:revision>
  <cp:lastPrinted>2026-09-03T07:27:00Z</cp:lastPrinted>
  <dcterms:created xsi:type="dcterms:W3CDTF">2026-09-03T07:27:00Z</dcterms:created>
  <dcterms:modified xsi:type="dcterms:W3CDTF">2026-09-03T07:27:00Z</dcterms:modified>
</cp:coreProperties>
</file>