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C9E41">
      <w:pPr>
        <w:jc w:val="center"/>
        <w:rPr>
          <w:rFonts w:hint="default"/>
          <w:b/>
          <w:bCs/>
          <w:lang w:val="en-US"/>
        </w:rPr>
      </w:pPr>
      <w:r>
        <w:rPr>
          <w:b/>
          <w:bCs/>
        </w:rPr>
        <w:t xml:space="preserve">BẢNG PHÂN CÔNG VÀ ĐÁNH GIÁ </w:t>
      </w:r>
      <w:r>
        <w:rPr>
          <w:rFonts w:hint="default"/>
          <w:b/>
          <w:bCs/>
          <w:lang w:val="en-US"/>
        </w:rPr>
        <w:t xml:space="preserve">THÀNH VIÊN </w:t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NHÓM 5</w:t>
      </w:r>
    </w:p>
    <w:p w14:paraId="04233A07">
      <w:pPr>
        <w:jc w:val="center"/>
        <w:rPr>
          <w:rFonts w:hint="default"/>
          <w:lang w:val="en-US"/>
        </w:rPr>
      </w:pPr>
      <w:r>
        <w:rPr>
          <w:b/>
          <w:bCs/>
        </w:rPr>
        <w:t>Môn học:</w:t>
      </w:r>
      <w:r>
        <w:t xml:space="preserve"> </w:t>
      </w:r>
      <w:r>
        <w:rPr>
          <w:rFonts w:hint="default"/>
          <w:lang w:val="en-US"/>
        </w:rPr>
        <w:t>LẬP TRÌNH ỨNG DỤNG ĐA PHƯƠNG TIỆN</w:t>
      </w:r>
    </w:p>
    <w:p w14:paraId="66069461">
      <w:pPr>
        <w:jc w:val="center"/>
      </w:pPr>
      <w:r>
        <w:rPr>
          <w:b/>
          <w:bCs/>
        </w:rPr>
        <w:t>GVHD:</w:t>
      </w:r>
      <w:r>
        <w:t xml:space="preserve"> </w:t>
      </w:r>
      <w:r>
        <w:rPr>
          <w:rFonts w:hint="default"/>
          <w:lang w:val="en-US"/>
        </w:rPr>
        <w:t xml:space="preserve">cô </w:t>
      </w:r>
      <w:r>
        <w:t>Phan Thị Thể</w:t>
      </w:r>
    </w:p>
    <w:tbl>
      <w:tblPr>
        <w:tblStyle w:val="4"/>
        <w:tblW w:w="10246" w:type="dxa"/>
        <w:tblInd w:w="-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834"/>
        <w:gridCol w:w="3030"/>
        <w:gridCol w:w="1147"/>
        <w:gridCol w:w="1447"/>
        <w:gridCol w:w="984"/>
      </w:tblGrid>
      <w:tr w14:paraId="4439F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vAlign w:val="center"/>
          </w:tcPr>
          <w:p w14:paraId="1B56CEA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834" w:type="dxa"/>
            <w:vAlign w:val="center"/>
          </w:tcPr>
          <w:p w14:paraId="6C431D4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3030" w:type="dxa"/>
            <w:vAlign w:val="center"/>
          </w:tcPr>
          <w:p w14:paraId="65C8397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Nhiệm vụ</w:t>
            </w:r>
          </w:p>
        </w:tc>
        <w:tc>
          <w:tcPr>
            <w:tcW w:w="1147" w:type="dxa"/>
            <w:vAlign w:val="center"/>
          </w:tcPr>
          <w:p w14:paraId="4D51551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Mức độ hoàn thành</w:t>
            </w:r>
          </w:p>
        </w:tc>
        <w:tc>
          <w:tcPr>
            <w:tcW w:w="1447" w:type="dxa"/>
            <w:vAlign w:val="center"/>
          </w:tcPr>
          <w:p w14:paraId="72AF48F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Điểm đánh giá của nhóm</w:t>
            </w:r>
          </w:p>
        </w:tc>
        <w:tc>
          <w:tcPr>
            <w:tcW w:w="984" w:type="dxa"/>
            <w:vAlign w:val="center"/>
          </w:tcPr>
          <w:p w14:paraId="57144CB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Điểm đánh giá của GV</w:t>
            </w:r>
          </w:p>
        </w:tc>
      </w:tr>
      <w:tr w14:paraId="07384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 w14:paraId="7E08AEDF"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Trần Nguyễn Bá Huy (leader)</w:t>
            </w:r>
          </w:p>
        </w:tc>
        <w:tc>
          <w:tcPr>
            <w:tcW w:w="1834" w:type="dxa"/>
          </w:tcPr>
          <w:p w14:paraId="2E29976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N22DCPT037</w:t>
            </w:r>
          </w:p>
        </w:tc>
        <w:tc>
          <w:tcPr>
            <w:tcW w:w="3030" w:type="dxa"/>
          </w:tcPr>
          <w:p w14:paraId="61315680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đã làm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:</w:t>
            </w:r>
          </w:p>
          <w:p w14:paraId="00EEF99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Xây dựng class Button</w:t>
            </w:r>
          </w:p>
          <w:p w14:paraId="7C515FA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Xây dựng logic xử lý sound effect.</w:t>
            </w:r>
          </w:p>
          <w:p w14:paraId="7946E691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Xây dựng Main menu</w:t>
            </w:r>
          </w:p>
          <w:p w14:paraId="4BA3BFD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Xây dựng Shop menu - chọn skin</w:t>
            </w:r>
          </w:p>
          <w:p w14:paraId="1310DE9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Tìm kiếm và design các tài nguyên (sound effect, hình ảnh).</w:t>
            </w:r>
          </w:p>
          <w:p w14:paraId="438E8F31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+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Tổng hợp, làm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báo cáo, làm slide.</w:t>
            </w:r>
          </w:p>
        </w:tc>
        <w:tc>
          <w:tcPr>
            <w:tcW w:w="1147" w:type="dxa"/>
          </w:tcPr>
          <w:p w14:paraId="3D8A8C6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1447" w:type="dxa"/>
          </w:tcPr>
          <w:p w14:paraId="049519F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984" w:type="dxa"/>
          </w:tcPr>
          <w:p w14:paraId="5C224B7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 w14:paraId="53D4F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8" w:hRule="atLeast"/>
        </w:trPr>
        <w:tc>
          <w:tcPr>
            <w:tcW w:w="1804" w:type="dxa"/>
          </w:tcPr>
          <w:p w14:paraId="163FD844"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Nguyễn Đăng Khoa</w:t>
            </w:r>
          </w:p>
        </w:tc>
        <w:tc>
          <w:tcPr>
            <w:tcW w:w="1834" w:type="dxa"/>
          </w:tcPr>
          <w:p w14:paraId="2A585C2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N22DCPT045</w:t>
            </w:r>
          </w:p>
        </w:tc>
        <w:tc>
          <w:tcPr>
            <w:tcW w:w="3030" w:type="dxa"/>
          </w:tcPr>
          <w:p w14:paraId="42D82E09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đã làm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:</w:t>
            </w:r>
          </w:p>
          <w:p w14:paraId="24991016"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Xây dựng class Bird.</w:t>
            </w:r>
          </w:p>
          <w:p w14:paraId="3A7D8DE9"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Xây dựng class Pipe.</w:t>
            </w:r>
          </w:p>
          <w:p w14:paraId="4B997543"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Xây dựng hàm công cụ(reset game, text-center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,…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14:paraId="3A9D1F82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Xây dựng logic ingame.</w:t>
            </w:r>
          </w:p>
          <w:p w14:paraId="26E38DE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Tìm kiếm các hình ảnh tài nguyên.</w:t>
            </w:r>
          </w:p>
          <w:p w14:paraId="2ED9E0CF"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Hỗ trợ làm báo cáo, làm slide.</w:t>
            </w:r>
          </w:p>
        </w:tc>
        <w:tc>
          <w:tcPr>
            <w:tcW w:w="1147" w:type="dxa"/>
          </w:tcPr>
          <w:p w14:paraId="7D94E2F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1447" w:type="dxa"/>
          </w:tcPr>
          <w:p w14:paraId="0B0B321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984" w:type="dxa"/>
          </w:tcPr>
          <w:p w14:paraId="41F9986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 w14:paraId="30159A1A">
      <w:pPr>
        <w:jc w:val="center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20"/>
    <w:rsid w:val="002F7382"/>
    <w:rsid w:val="003358EA"/>
    <w:rsid w:val="008E2FE7"/>
    <w:rsid w:val="00AC72D3"/>
    <w:rsid w:val="00AD7D38"/>
    <w:rsid w:val="00BB1A3F"/>
    <w:rsid w:val="00DA3B20"/>
    <w:rsid w:val="00F07F1C"/>
    <w:rsid w:val="00F56A3B"/>
    <w:rsid w:val="00FE2333"/>
    <w:rsid w:val="039474F8"/>
    <w:rsid w:val="050265AE"/>
    <w:rsid w:val="05F501C5"/>
    <w:rsid w:val="06167ABF"/>
    <w:rsid w:val="06F0446B"/>
    <w:rsid w:val="07AC3D93"/>
    <w:rsid w:val="0A55032E"/>
    <w:rsid w:val="0AF823AF"/>
    <w:rsid w:val="0F075896"/>
    <w:rsid w:val="13D04483"/>
    <w:rsid w:val="14787422"/>
    <w:rsid w:val="149B3F31"/>
    <w:rsid w:val="15686D2B"/>
    <w:rsid w:val="1B3E243D"/>
    <w:rsid w:val="202B3AD6"/>
    <w:rsid w:val="229C26F1"/>
    <w:rsid w:val="230C3B8F"/>
    <w:rsid w:val="247F0D59"/>
    <w:rsid w:val="24FA405F"/>
    <w:rsid w:val="28021134"/>
    <w:rsid w:val="2D9A265E"/>
    <w:rsid w:val="336625E5"/>
    <w:rsid w:val="371E17B3"/>
    <w:rsid w:val="3A844811"/>
    <w:rsid w:val="404C31C7"/>
    <w:rsid w:val="467357A0"/>
    <w:rsid w:val="47276FD2"/>
    <w:rsid w:val="47361F38"/>
    <w:rsid w:val="490E7368"/>
    <w:rsid w:val="49B60C44"/>
    <w:rsid w:val="4A916DAC"/>
    <w:rsid w:val="4A9F1CEC"/>
    <w:rsid w:val="4AD835A5"/>
    <w:rsid w:val="4F511528"/>
    <w:rsid w:val="4FE95A27"/>
    <w:rsid w:val="50705C30"/>
    <w:rsid w:val="52376D60"/>
    <w:rsid w:val="53941DC0"/>
    <w:rsid w:val="54091C4C"/>
    <w:rsid w:val="576D52A1"/>
    <w:rsid w:val="5D6D4555"/>
    <w:rsid w:val="5E4010C4"/>
    <w:rsid w:val="630B56ED"/>
    <w:rsid w:val="634E61AC"/>
    <w:rsid w:val="651D04D7"/>
    <w:rsid w:val="6B635259"/>
    <w:rsid w:val="6C327A84"/>
    <w:rsid w:val="711C6DE0"/>
    <w:rsid w:val="74904635"/>
    <w:rsid w:val="7DC85ABF"/>
    <w:rsid w:val="7FCB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kern w:val="2"/>
      <w:sz w:val="28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406</Characters>
  <Lines>3</Lines>
  <Paragraphs>1</Paragraphs>
  <TotalTime>75</TotalTime>
  <ScaleCrop>false</ScaleCrop>
  <LinksUpToDate>false</LinksUpToDate>
  <CharactersWithSpaces>476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2024-11-29T02:02:00Z</dcterms:created>
  <dc:creator>Nguyen Le Nhat Phuong</dc:creator>
  <cp:lastModifiedBy>Trần Nguyễn Bá Huy</cp:lastModifiedBy>
  <dcterms:modified xsi:type="dcterms:W3CDTF">2025-06-11T15:08:14Z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63F4E1692AFD4ED3ACE54C3F8FAC7477_12</vt:lpwstr>
  </property>
</Properties>
</file>