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4863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DANH SÁCH THÀNH VIÊN VÀ ĐÁNH GIÁ</w:t>
      </w:r>
    </w:p>
    <w:p w14:paraId="593A5AD4">
      <w:pPr>
        <w:rPr>
          <w:rFonts w:hint="default" w:ascii="Times New Roman" w:hAnsi="Times New Roman" w:cs="Times New Roman"/>
          <w:sz w:val="28"/>
          <w:szCs w:val="28"/>
        </w:rPr>
      </w:pPr>
    </w:p>
    <w:p w14:paraId="3F43EA3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Tổng quan về thành viên và đánh giá:</w:t>
      </w:r>
    </w:p>
    <w:p w14:paraId="3AABEED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0" w:type="auto"/>
        <w:tblInd w:w="-2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"/>
        <w:gridCol w:w="2161"/>
        <w:gridCol w:w="1818"/>
        <w:gridCol w:w="2997"/>
        <w:gridCol w:w="1040"/>
      </w:tblGrid>
      <w:tr w14:paraId="02342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FB6FE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07DD8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Tên thành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6A327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MSSV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2C175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Nhiệm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1EA7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Đánh giá</w:t>
            </w:r>
          </w:p>
        </w:tc>
      </w:tr>
      <w:tr w14:paraId="0812F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E4401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685B1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Trần Nguyễn Bá Huy (leader)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A0BD7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N22DCPT037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8AAD5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Xây dựng web,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tổng hợp nội dung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, viết báo cáo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56C17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100%</w:t>
            </w:r>
          </w:p>
        </w:tc>
      </w:tr>
      <w:tr w14:paraId="6485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37E32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1024C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Nguyễn Đăng Khoa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C0B10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N22DCPT045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75E3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Xây dựng web,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làm slide.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810CD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100%</w:t>
            </w:r>
          </w:p>
        </w:tc>
      </w:tr>
      <w:tr w14:paraId="1B45C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AB31C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87AF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Nguyễn Phúc Hưng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1D28A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N22DCPT040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DE27A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Xây dựng web, đóng góp nội dung báo cáo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7A108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90%</w:t>
            </w:r>
          </w:p>
        </w:tc>
      </w:tr>
      <w:tr w14:paraId="0D2FA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0CC6E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76C17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Huỳnh Quang Khiêm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21F87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N22DCPT044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E9D4C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Xây dựng web, đóng góp nội dung báo cáo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27FCB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90%</w:t>
            </w:r>
          </w:p>
        </w:tc>
      </w:tr>
    </w:tbl>
    <w:p w14:paraId="6AA75421">
      <w:pPr>
        <w:rPr>
          <w:rFonts w:hint="default" w:ascii="Times New Roman" w:hAnsi="Times New Roman" w:cs="Times New Roman"/>
          <w:sz w:val="28"/>
          <w:szCs w:val="28"/>
        </w:rPr>
      </w:pPr>
    </w:p>
    <w:p w14:paraId="0F2738D1">
      <w:pPr>
        <w:rPr>
          <w:rFonts w:hint="default" w:ascii="Times New Roman" w:hAnsi="Times New Roman" w:cs="Times New Roman"/>
          <w:sz w:val="28"/>
          <w:szCs w:val="28"/>
        </w:rPr>
      </w:pPr>
    </w:p>
    <w:p w14:paraId="7D009FE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Phân công chi tiết nhiệm vụ (các trang đã làm):</w:t>
      </w:r>
    </w:p>
    <w:p w14:paraId="0F96DEFF"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0" w:type="auto"/>
        <w:tblInd w:w="-2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0"/>
        <w:gridCol w:w="4261"/>
      </w:tblGrid>
      <w:tr w14:paraId="3FB11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8" w:hRule="atLeast"/>
        </w:trPr>
        <w:tc>
          <w:tcPr>
            <w:tcW w:w="4500" w:type="dxa"/>
          </w:tcPr>
          <w:p w14:paraId="474D8E3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Trần Nguyễn Bá Huy</w:t>
            </w:r>
          </w:p>
        </w:tc>
        <w:tc>
          <w:tcPr>
            <w:tcW w:w="4261" w:type="dxa"/>
          </w:tcPr>
          <w:p w14:paraId="322E487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ây dựng giao diện Trang chủ, trang Về chúng tôi, trang Liên hệ, giao diện Đặt lịch hẹn, giao diện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responsive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Mobile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. Duyệt và chỉnh sửa bài tổng.</w:t>
            </w:r>
          </w:p>
        </w:tc>
      </w:tr>
      <w:tr w14:paraId="273D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4500" w:type="dxa"/>
          </w:tcPr>
          <w:p w14:paraId="38C5303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Nguyễn Đăng Khoa</w:t>
            </w:r>
          </w:p>
        </w:tc>
        <w:tc>
          <w:tcPr>
            <w:tcW w:w="4261" w:type="dxa"/>
          </w:tcPr>
          <w:p w14:paraId="7130122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ây dựng giao diện Trang chủ, Trang tin tức sự kiện + Trang con tin tức sự kiện, trang Dịch vụ và trang con.</w:t>
            </w:r>
          </w:p>
        </w:tc>
      </w:tr>
      <w:tr w14:paraId="38854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4500" w:type="dxa"/>
          </w:tcPr>
          <w:p w14:paraId="46D7687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Nguyễn Phúc Hưng</w:t>
            </w:r>
          </w:p>
        </w:tc>
        <w:tc>
          <w:tcPr>
            <w:tcW w:w="4261" w:type="dxa"/>
          </w:tcPr>
          <w:p w14:paraId="3BDADAF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ây dựng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 header,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giao diện trang Khách hàng - Cảm nhận.</w:t>
            </w:r>
          </w:p>
        </w:tc>
      </w:tr>
      <w:tr w14:paraId="2C6D0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0" w:type="dxa"/>
          </w:tcPr>
          <w:p w14:paraId="481261B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Huỳnh Quang Khiêm</w:t>
            </w:r>
          </w:p>
        </w:tc>
        <w:tc>
          <w:tcPr>
            <w:tcW w:w="4261" w:type="dxa"/>
          </w:tcPr>
          <w:p w14:paraId="2AB8EF11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ây dựng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footer,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giao diện trang Khách hàng - Hình ảnh.</w:t>
            </w:r>
          </w:p>
        </w:tc>
      </w:tr>
    </w:tbl>
    <w:p w14:paraId="4E40FEAE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D8706"/>
    <w:multiLevelType w:val="singleLevel"/>
    <w:tmpl w:val="F6CD87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14748"/>
    <w:rsid w:val="1FAC049B"/>
    <w:rsid w:val="6C0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2024-12-03T08:31:00Z</dcterms:created>
  <dc:creator>trann</dc:creator>
  <cp:lastModifiedBy>Trần Nguyễn Bá Huy</cp:lastModifiedBy>
  <dcterms:modified xsi:type="dcterms:W3CDTF">2024-12-03T09:08:23Z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8B0DDB21BFD84066A5BE66F66B2E43F0_11</vt:lpwstr>
  </property>
</Properties>
</file>