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070" w:rsidRDefault="0089469F">
      <w:pPr>
        <w:spacing w:before="111"/>
        <w:ind w:left="216"/>
        <w:rPr>
          <w:rFonts w:ascii="Trebuchet MS"/>
          <w:b/>
          <w:sz w:val="28"/>
        </w:rPr>
      </w:pPr>
      <w:proofErr w:type="spellStart"/>
      <w:r>
        <w:rPr>
          <w:rFonts w:ascii="Trebuchet MS"/>
          <w:b/>
          <w:sz w:val="28"/>
        </w:rPr>
        <w:t>Erfassungskatalog</w:t>
      </w:r>
      <w:bookmarkStart w:id="0" w:name="_GoBack"/>
      <w:bookmarkEnd w:id="0"/>
      <w:proofErr w:type="spellEnd"/>
    </w:p>
    <w:p w:rsidR="00A97070" w:rsidRDefault="00172234">
      <w:pPr>
        <w:pStyle w:val="BodyText"/>
        <w:spacing w:before="10"/>
        <w:rPr>
          <w:sz w:val="20"/>
        </w:rPr>
      </w:pPr>
      <w:r>
        <w:rPr>
          <w:noProof/>
          <w:lang w:val="de-CH" w:eastAsia="ja-JP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827405</wp:posOffset>
                </wp:positionH>
                <wp:positionV relativeFrom="paragraph">
                  <wp:posOffset>181610</wp:posOffset>
                </wp:positionV>
                <wp:extent cx="6315710" cy="718185"/>
                <wp:effectExtent l="8255" t="13970" r="10160" b="10795"/>
                <wp:wrapTopAndBottom/>
                <wp:docPr id="202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710" cy="71818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070" w:rsidRPr="00172234" w:rsidRDefault="0089469F">
                            <w:pPr>
                              <w:pStyle w:val="BodyText"/>
                              <w:spacing w:before="112"/>
                              <w:ind w:left="1752" w:hanging="1512"/>
                              <w:rPr>
                                <w:lang w:val="de-CH"/>
                              </w:rPr>
                            </w:pPr>
                            <w:r w:rsidRPr="00172234">
                              <w:rPr>
                                <w:w w:val="95"/>
                                <w:lang w:val="de-CH"/>
                              </w:rPr>
                              <w:t>Der</w:t>
                            </w:r>
                            <w:r w:rsidRPr="00172234">
                              <w:rPr>
                                <w:spacing w:val="-39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folgende</w:t>
                            </w:r>
                            <w:r w:rsidRPr="00172234">
                              <w:rPr>
                                <w:spacing w:val="-39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Katalog</w:t>
                            </w:r>
                            <w:r w:rsidRPr="00172234">
                              <w:rPr>
                                <w:spacing w:val="-39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ist</w:t>
                            </w:r>
                            <w:r w:rsidRPr="00172234">
                              <w:rPr>
                                <w:spacing w:val="-38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spacing w:val="-2"/>
                                <w:w w:val="95"/>
                                <w:lang w:val="de-CH"/>
                              </w:rPr>
                              <w:t>bei</w:t>
                            </w:r>
                            <w:r w:rsidRPr="00172234">
                              <w:rPr>
                                <w:spacing w:val="-38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weitem</w:t>
                            </w:r>
                            <w:r w:rsidRPr="00172234">
                              <w:rPr>
                                <w:spacing w:val="-38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nicht</w:t>
                            </w:r>
                            <w:r w:rsidRPr="00172234">
                              <w:rPr>
                                <w:spacing w:val="-40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vollständig.</w:t>
                            </w:r>
                            <w:r w:rsidRPr="00172234">
                              <w:rPr>
                                <w:spacing w:val="-39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Er</w:t>
                            </w:r>
                            <w:r w:rsidRPr="00172234">
                              <w:rPr>
                                <w:spacing w:val="-40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soll</w:t>
                            </w:r>
                            <w:r w:rsidRPr="00172234">
                              <w:rPr>
                                <w:spacing w:val="-39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Ihnen</w:t>
                            </w:r>
                            <w:r w:rsidRPr="00172234">
                              <w:rPr>
                                <w:spacing w:val="-39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bloss</w:t>
                            </w:r>
                            <w:r w:rsidRPr="00172234">
                              <w:rPr>
                                <w:spacing w:val="-38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einen</w:t>
                            </w:r>
                            <w:r w:rsidRPr="00172234">
                              <w:rPr>
                                <w:spacing w:val="-41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Anhaltspunkt</w:t>
                            </w:r>
                            <w:r w:rsidRPr="00172234">
                              <w:rPr>
                                <w:spacing w:val="-38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oder</w:t>
                            </w:r>
                            <w:r w:rsidRPr="00172234">
                              <w:rPr>
                                <w:spacing w:val="-39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Ideen</w:t>
                            </w:r>
                          </w:p>
                          <w:p w:rsidR="00A97070" w:rsidRPr="00172234" w:rsidRDefault="0089469F">
                            <w:pPr>
                              <w:pStyle w:val="BodyText"/>
                              <w:spacing w:before="3" w:line="360" w:lineRule="atLeast"/>
                              <w:ind w:left="1713" w:right="1713"/>
                              <w:jc w:val="center"/>
                              <w:rPr>
                                <w:lang w:val="de-CH"/>
                              </w:rPr>
                            </w:pPr>
                            <w:r w:rsidRPr="00172234">
                              <w:rPr>
                                <w:w w:val="90"/>
                                <w:lang w:val="de-CH"/>
                              </w:rPr>
                              <w:t xml:space="preserve">geben, was Sie alles aufnehmen können. Weitere Informationen unter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http://wiki.openstreetmap.org/wiki/DE:Map_Features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6" type="#_x0000_t202" style="position:absolute;margin-left:65.15pt;margin-top:14.3pt;width:497.3pt;height:56.5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q5LwIAAF0EAAAOAAAAZHJzL2Uyb0RvYy54bWysVNtu2zAMfR+wfxD0vthO0SYz4hRtsg4D&#10;um5Auw9gZDkWJouapMTOvn6UnKTd7WWYDQiUSR6Sh6QX10On2V46r9BUvJjknEkjsFZmW/EvT3dv&#10;5pz5AKYGjUZW/CA9v16+frXobSmn2KKupWMEYnzZ24q3Idgyy7xoZQd+glYaUjboOgh0ddusdtAT&#10;eqezaZ5fZT262joU0nv6uh6VfJnwm0aK8KlpvAxMV5xyC+l06dzEM1suoNw6sK0SxzTgH7LoQBkK&#10;eoZaQwC2c+o3qE4Jhx6bMBHYZdg0SshUA1VT5L9U89iClakWIsfbM03+/8GKh/1nx1Rd8Wk+5cxA&#10;R016kkNgtziwYjqPDPXWl2T4aMk0DKSgTqdqvb1H8dUzg6sWzFbeOId9K6GmDIvomb1wHXF8BNn0&#10;H7GmQLALmICGxnWRPiKEETp16nDuTkxG0Meri+JyVpBKkG5WzIv5ZQoB5cnbOh/eS+xYFCruqPsJ&#10;Hfb3PsRsoDyZxGAetarvlNbp4rablXZsDzQptxfxPaL/ZKYN6ymV/O1sJOCvEHl6/gQRU1iDb8dQ&#10;CT2aQdmpQLugVVfx+dkbysjnO1MnkwBKjzLVos2R4MjpyG4YNgMZRtY3WB+IaofjzNOOktCi+85Z&#10;T/Necf9tB05ypj8YaldcjpPgTsLmJIAR5FrxwNkorsK4RDvr1LYl5HEgDN5QSxuV2H7O4pgnzXBq&#10;wnHf4pK8vCer57/C8gcAAAD//wMAUEsDBBQABgAIAAAAIQA1dKLK3wAAAAsBAAAPAAAAZHJzL2Rv&#10;d25yZXYueG1sTI9NT8MwDIbvSPyHyEjcWPoxbWtpOiEQ54mtHLhljdeWNU7VZGv593gnuPmVH71+&#10;XGxn24srjr5zpCBeRCCQamc6ahRUh/enDQgfNBndO0IFP+hhW97fFTo3bqIPvO5DI7iEfK4VtCEM&#10;uZS+btFqv3ADEu9ObrQ6cBwbaUY9cbntZRJFK2l1R3yh1QO+tlif9xer4PTp7Xd6rg5fvpqTdZbt&#10;3rppp9Tjw/zyDCLgHP5guOmzOpTsdHQXMl70nNMoZVRBslmBuAFxssxAHHlaxmuQZSH//1D+AgAA&#10;//8DAFBLAQItABQABgAIAAAAIQC2gziS/gAAAOEBAAATAAAAAAAAAAAAAAAAAAAAAABbQ29udGVu&#10;dF9UeXBlc10ueG1sUEsBAi0AFAAGAAgAAAAhADj9If/WAAAAlAEAAAsAAAAAAAAAAAAAAAAALwEA&#10;AF9yZWxzLy5yZWxzUEsBAi0AFAAGAAgAAAAhAKuBSrkvAgAAXQQAAA4AAAAAAAAAAAAAAAAALgIA&#10;AGRycy9lMm9Eb2MueG1sUEsBAi0AFAAGAAgAAAAhADV0osrfAAAACwEAAA8AAAAAAAAAAAAAAAAA&#10;iQQAAGRycy9kb3ducmV2LnhtbFBLBQYAAAAABAAEAPMAAACVBQAAAAA=&#10;" fillcolor="#b3b3b3" strokeweight=".16936mm">
                <v:textbox inset="0,0,0,0">
                  <w:txbxContent>
                    <w:p w:rsidR="00A97070" w:rsidRPr="00172234" w:rsidRDefault="0089469F">
                      <w:pPr>
                        <w:pStyle w:val="BodyText"/>
                        <w:spacing w:before="112"/>
                        <w:ind w:left="1752" w:hanging="1512"/>
                        <w:rPr>
                          <w:lang w:val="de-CH"/>
                        </w:rPr>
                      </w:pPr>
                      <w:r w:rsidRPr="00172234">
                        <w:rPr>
                          <w:w w:val="95"/>
                          <w:lang w:val="de-CH"/>
                        </w:rPr>
                        <w:t>Der</w:t>
                      </w:r>
                      <w:r w:rsidRPr="00172234">
                        <w:rPr>
                          <w:spacing w:val="-39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folgende</w:t>
                      </w:r>
                      <w:r w:rsidRPr="00172234">
                        <w:rPr>
                          <w:spacing w:val="-39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Katalog</w:t>
                      </w:r>
                      <w:r w:rsidRPr="00172234">
                        <w:rPr>
                          <w:spacing w:val="-39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ist</w:t>
                      </w:r>
                      <w:r w:rsidRPr="00172234">
                        <w:rPr>
                          <w:spacing w:val="-38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spacing w:val="-2"/>
                          <w:w w:val="95"/>
                          <w:lang w:val="de-CH"/>
                        </w:rPr>
                        <w:t>bei</w:t>
                      </w:r>
                      <w:r w:rsidRPr="00172234">
                        <w:rPr>
                          <w:spacing w:val="-38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weitem</w:t>
                      </w:r>
                      <w:r w:rsidRPr="00172234">
                        <w:rPr>
                          <w:spacing w:val="-38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nicht</w:t>
                      </w:r>
                      <w:r w:rsidRPr="00172234">
                        <w:rPr>
                          <w:spacing w:val="-40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vollständig.</w:t>
                      </w:r>
                      <w:r w:rsidRPr="00172234">
                        <w:rPr>
                          <w:spacing w:val="-39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Er</w:t>
                      </w:r>
                      <w:r w:rsidRPr="00172234">
                        <w:rPr>
                          <w:spacing w:val="-40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soll</w:t>
                      </w:r>
                      <w:r w:rsidRPr="00172234">
                        <w:rPr>
                          <w:spacing w:val="-39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Ihnen</w:t>
                      </w:r>
                      <w:r w:rsidRPr="00172234">
                        <w:rPr>
                          <w:spacing w:val="-39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bloss</w:t>
                      </w:r>
                      <w:r w:rsidRPr="00172234">
                        <w:rPr>
                          <w:spacing w:val="-38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einen</w:t>
                      </w:r>
                      <w:r w:rsidRPr="00172234">
                        <w:rPr>
                          <w:spacing w:val="-41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Anhaltspunkt</w:t>
                      </w:r>
                      <w:r w:rsidRPr="00172234">
                        <w:rPr>
                          <w:spacing w:val="-38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oder</w:t>
                      </w:r>
                      <w:r w:rsidRPr="00172234">
                        <w:rPr>
                          <w:spacing w:val="-39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Ideen</w:t>
                      </w:r>
                    </w:p>
                    <w:p w:rsidR="00A97070" w:rsidRPr="00172234" w:rsidRDefault="0089469F">
                      <w:pPr>
                        <w:pStyle w:val="BodyText"/>
                        <w:spacing w:before="3" w:line="360" w:lineRule="atLeast"/>
                        <w:ind w:left="1713" w:right="1713"/>
                        <w:jc w:val="center"/>
                        <w:rPr>
                          <w:lang w:val="de-CH"/>
                        </w:rPr>
                      </w:pPr>
                      <w:r w:rsidRPr="00172234">
                        <w:rPr>
                          <w:w w:val="90"/>
                          <w:lang w:val="de-CH"/>
                        </w:rPr>
                        <w:t xml:space="preserve">geben, was Sie alles aufnehmen können. Weitere Informationen unter </w:t>
                      </w:r>
                      <w:r w:rsidRPr="00172234">
                        <w:rPr>
                          <w:w w:val="95"/>
                          <w:lang w:val="de-CH"/>
                        </w:rPr>
                        <w:t>http://wiki.openstreetmap.org/wiki/DE:Map_Features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97070" w:rsidRDefault="00A97070">
      <w:pPr>
        <w:pStyle w:val="BodyText"/>
        <w:spacing w:before="8"/>
        <w:rPr>
          <w:sz w:val="21"/>
        </w:rPr>
      </w:pPr>
    </w:p>
    <w:p w:rsidR="00A97070" w:rsidRDefault="0089469F">
      <w:pPr>
        <w:pStyle w:val="BodyText"/>
        <w:spacing w:before="59" w:after="14"/>
        <w:ind w:left="216"/>
      </w:pPr>
      <w:proofErr w:type="spellStart"/>
      <w:r>
        <w:t>Wege</w:t>
      </w:r>
      <w:proofErr w:type="spellEnd"/>
    </w:p>
    <w:tbl>
      <w:tblPr>
        <w:tblW w:w="0" w:type="auto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1116"/>
        <w:gridCol w:w="6264"/>
      </w:tblGrid>
      <w:tr w:rsidR="00A97070">
        <w:trPr>
          <w:trHeight w:val="220"/>
        </w:trPr>
        <w:tc>
          <w:tcPr>
            <w:tcW w:w="2448" w:type="dxa"/>
            <w:shd w:val="clear" w:color="auto" w:fill="B3B3B3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rFonts w:ascii="Trebuchet MS"/>
                <w:b/>
                <w:sz w:val="18"/>
              </w:rPr>
            </w:pPr>
            <w:proofErr w:type="spellStart"/>
            <w:r>
              <w:rPr>
                <w:rFonts w:ascii="Trebuchet MS"/>
                <w:b/>
                <w:sz w:val="18"/>
              </w:rPr>
              <w:t>Attribut</w:t>
            </w:r>
            <w:proofErr w:type="spellEnd"/>
          </w:p>
        </w:tc>
        <w:tc>
          <w:tcPr>
            <w:tcW w:w="1116" w:type="dxa"/>
            <w:shd w:val="clear" w:color="auto" w:fill="B3B3B3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Key</w:t>
            </w:r>
          </w:p>
        </w:tc>
        <w:tc>
          <w:tcPr>
            <w:tcW w:w="6264" w:type="dxa"/>
            <w:shd w:val="clear" w:color="auto" w:fill="B3B3B3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Values</w:t>
            </w:r>
          </w:p>
        </w:tc>
      </w:tr>
      <w:tr w:rsidR="00A97070">
        <w:trPr>
          <w:trHeight w:val="220"/>
        </w:trPr>
        <w:tc>
          <w:tcPr>
            <w:tcW w:w="2448" w:type="dxa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Strassenkategorie</w:t>
            </w:r>
            <w:proofErr w:type="spellEnd"/>
          </w:p>
        </w:tc>
        <w:tc>
          <w:tcPr>
            <w:tcW w:w="1116" w:type="dxa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6264" w:type="dxa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Siehe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nachfolgenden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Tabelle</w:t>
            </w:r>
            <w:proofErr w:type="spellEnd"/>
          </w:p>
        </w:tc>
      </w:tr>
      <w:tr w:rsidR="00A97070" w:rsidRPr="00482F32">
        <w:trPr>
          <w:trHeight w:val="217"/>
        </w:trPr>
        <w:tc>
          <w:tcPr>
            <w:tcW w:w="2448" w:type="dxa"/>
          </w:tcPr>
          <w:p w:rsidR="00A97070" w:rsidRDefault="0089469F">
            <w:pPr>
              <w:pStyle w:val="TableParagraph"/>
              <w:spacing w:before="1" w:line="197" w:lineRule="exact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Strassenname</w:t>
            </w:r>
            <w:proofErr w:type="spellEnd"/>
          </w:p>
        </w:tc>
        <w:tc>
          <w:tcPr>
            <w:tcW w:w="1116" w:type="dxa"/>
          </w:tcPr>
          <w:p w:rsidR="00A97070" w:rsidRDefault="0089469F">
            <w:pPr>
              <w:pStyle w:val="TableParagraph"/>
              <w:spacing w:before="1" w:line="197" w:lineRule="exact"/>
              <w:ind w:left="107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6264" w:type="dxa"/>
          </w:tcPr>
          <w:p w:rsidR="00A97070" w:rsidRPr="00172234" w:rsidRDefault="0089469F">
            <w:pPr>
              <w:pStyle w:val="TableParagraph"/>
              <w:spacing w:before="1" w:line="197" w:lineRule="exact"/>
              <w:ind w:left="107"/>
              <w:rPr>
                <w:sz w:val="18"/>
                <w:lang w:val="de-CH"/>
              </w:rPr>
            </w:pPr>
            <w:r w:rsidRPr="00172234">
              <w:rPr>
                <w:sz w:val="18"/>
                <w:lang w:val="de-CH"/>
              </w:rPr>
              <w:t>Name der Strasse, z.B. "Bahnhofstrasse"</w:t>
            </w:r>
          </w:p>
        </w:tc>
      </w:tr>
      <w:tr w:rsidR="00A97070" w:rsidRPr="00482F32">
        <w:trPr>
          <w:trHeight w:val="220"/>
        </w:trPr>
        <w:tc>
          <w:tcPr>
            <w:tcW w:w="2448" w:type="dxa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Einbahnstrasse</w:t>
            </w:r>
            <w:proofErr w:type="spellEnd"/>
          </w:p>
        </w:tc>
        <w:tc>
          <w:tcPr>
            <w:tcW w:w="1116" w:type="dxa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oneway</w:t>
            </w:r>
            <w:proofErr w:type="spellEnd"/>
          </w:p>
        </w:tc>
        <w:tc>
          <w:tcPr>
            <w:tcW w:w="6264" w:type="dxa"/>
          </w:tcPr>
          <w:p w:rsidR="00A97070" w:rsidRPr="00172234" w:rsidRDefault="0089469F">
            <w:pPr>
              <w:pStyle w:val="TableParagraph"/>
              <w:tabs>
                <w:tab w:val="left" w:pos="3069"/>
              </w:tabs>
              <w:spacing w:before="1" w:line="199" w:lineRule="exact"/>
              <w:ind w:left="107"/>
              <w:rPr>
                <w:sz w:val="18"/>
                <w:lang w:val="de-CH"/>
              </w:rPr>
            </w:pPr>
            <w:r w:rsidRPr="00172234">
              <w:rPr>
                <w:sz w:val="18"/>
                <w:lang w:val="de-CH"/>
              </w:rPr>
              <w:t>"</w:t>
            </w:r>
            <w:proofErr w:type="spellStart"/>
            <w:r w:rsidRPr="00172234">
              <w:rPr>
                <w:sz w:val="18"/>
                <w:lang w:val="de-CH"/>
              </w:rPr>
              <w:t>yes</w:t>
            </w:r>
            <w:proofErr w:type="spellEnd"/>
            <w:r w:rsidRPr="00172234">
              <w:rPr>
                <w:sz w:val="18"/>
                <w:lang w:val="de-CH"/>
              </w:rPr>
              <w:t>"</w:t>
            </w:r>
            <w:r w:rsidRPr="00172234">
              <w:rPr>
                <w:spacing w:val="-28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oder</w:t>
            </w:r>
            <w:r w:rsidRPr="00172234">
              <w:rPr>
                <w:spacing w:val="-28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"</w:t>
            </w:r>
            <w:proofErr w:type="spellStart"/>
            <w:r w:rsidRPr="00172234">
              <w:rPr>
                <w:sz w:val="18"/>
                <w:lang w:val="de-CH"/>
              </w:rPr>
              <w:t>no</w:t>
            </w:r>
            <w:proofErr w:type="spellEnd"/>
            <w:r w:rsidRPr="00172234">
              <w:rPr>
                <w:sz w:val="18"/>
                <w:lang w:val="de-CH"/>
              </w:rPr>
              <w:t>"</w:t>
            </w:r>
            <w:r w:rsidRPr="00172234">
              <w:rPr>
                <w:spacing w:val="-28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(optional),</w:t>
            </w:r>
            <w:r w:rsidRPr="00172234">
              <w:rPr>
                <w:spacing w:val="-27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falls</w:t>
            </w:r>
            <w:r w:rsidRPr="00172234">
              <w:rPr>
                <w:spacing w:val="-29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"</w:t>
            </w:r>
            <w:proofErr w:type="spellStart"/>
            <w:r w:rsidRPr="00172234">
              <w:rPr>
                <w:sz w:val="18"/>
                <w:lang w:val="de-CH"/>
              </w:rPr>
              <w:t>yes</w:t>
            </w:r>
            <w:proofErr w:type="spellEnd"/>
            <w:r w:rsidRPr="00172234">
              <w:rPr>
                <w:sz w:val="18"/>
                <w:lang w:val="de-CH"/>
              </w:rPr>
              <w:t>"</w:t>
            </w:r>
            <w:r w:rsidRPr="00172234">
              <w:rPr>
                <w:sz w:val="18"/>
                <w:lang w:val="de-CH"/>
              </w:rPr>
              <w:tab/>
              <w:t>Definitionsrichtung</w:t>
            </w:r>
            <w:r w:rsidRPr="00172234">
              <w:rPr>
                <w:spacing w:val="-27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der</w:t>
            </w:r>
            <w:r w:rsidRPr="00172234">
              <w:rPr>
                <w:spacing w:val="-26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Linie</w:t>
            </w:r>
            <w:r w:rsidRPr="00172234">
              <w:rPr>
                <w:spacing w:val="-27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beachten!</w:t>
            </w:r>
          </w:p>
        </w:tc>
      </w:tr>
      <w:tr w:rsidR="00A97070">
        <w:trPr>
          <w:trHeight w:val="220"/>
        </w:trPr>
        <w:tc>
          <w:tcPr>
            <w:tcW w:w="2448" w:type="dxa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Tunnel</w:t>
            </w:r>
          </w:p>
        </w:tc>
        <w:tc>
          <w:tcPr>
            <w:tcW w:w="1116" w:type="dxa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tunnel</w:t>
            </w:r>
          </w:p>
        </w:tc>
        <w:tc>
          <w:tcPr>
            <w:tcW w:w="6264" w:type="dxa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"yes" </w:t>
            </w:r>
            <w:proofErr w:type="spellStart"/>
            <w:r>
              <w:rPr>
                <w:sz w:val="18"/>
              </w:rPr>
              <w:t>oder</w:t>
            </w:r>
            <w:proofErr w:type="spellEnd"/>
            <w:r>
              <w:rPr>
                <w:sz w:val="18"/>
              </w:rPr>
              <w:t xml:space="preserve"> "no" (optional)</w:t>
            </w:r>
          </w:p>
        </w:tc>
      </w:tr>
      <w:tr w:rsidR="00A97070">
        <w:trPr>
          <w:trHeight w:val="220"/>
        </w:trPr>
        <w:tc>
          <w:tcPr>
            <w:tcW w:w="2448" w:type="dxa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Brücke</w:t>
            </w:r>
            <w:proofErr w:type="spellEnd"/>
          </w:p>
        </w:tc>
        <w:tc>
          <w:tcPr>
            <w:tcW w:w="1116" w:type="dxa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bridge</w:t>
            </w:r>
          </w:p>
        </w:tc>
        <w:tc>
          <w:tcPr>
            <w:tcW w:w="6264" w:type="dxa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"yes" </w:t>
            </w:r>
            <w:proofErr w:type="spellStart"/>
            <w:r>
              <w:rPr>
                <w:sz w:val="18"/>
              </w:rPr>
              <w:t>oder</w:t>
            </w:r>
            <w:proofErr w:type="spellEnd"/>
            <w:r>
              <w:rPr>
                <w:sz w:val="18"/>
              </w:rPr>
              <w:t xml:space="preserve"> "no" (optional)</w:t>
            </w:r>
          </w:p>
        </w:tc>
      </w:tr>
    </w:tbl>
    <w:p w:rsidR="00A97070" w:rsidRDefault="00A97070">
      <w:pPr>
        <w:pStyle w:val="BodyText"/>
        <w:spacing w:before="1"/>
        <w:rPr>
          <w:sz w:val="23"/>
        </w:rPr>
      </w:pPr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476"/>
        <w:gridCol w:w="4102"/>
        <w:gridCol w:w="1628"/>
        <w:gridCol w:w="1623"/>
      </w:tblGrid>
      <w:tr w:rsidR="00A97070">
        <w:trPr>
          <w:trHeight w:val="340"/>
        </w:trPr>
        <w:tc>
          <w:tcPr>
            <w:tcW w:w="962" w:type="dxa"/>
            <w:tcBorders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Key</w:t>
            </w:r>
          </w:p>
        </w:tc>
        <w:tc>
          <w:tcPr>
            <w:tcW w:w="147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Value</w:t>
            </w:r>
          </w:p>
        </w:tc>
        <w:tc>
          <w:tcPr>
            <w:tcW w:w="4102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0"/>
              <w:rPr>
                <w:rFonts w:ascii="Trebuchet MS"/>
                <w:b/>
                <w:sz w:val="18"/>
              </w:rPr>
            </w:pPr>
            <w:proofErr w:type="spellStart"/>
            <w:r>
              <w:rPr>
                <w:rFonts w:ascii="Trebuchet MS"/>
                <w:b/>
                <w:sz w:val="18"/>
              </w:rPr>
              <w:t>Kommentar</w:t>
            </w:r>
            <w:proofErr w:type="spellEnd"/>
          </w:p>
        </w:tc>
        <w:tc>
          <w:tcPr>
            <w:tcW w:w="1628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59"/>
              <w:rPr>
                <w:rFonts w:ascii="Trebuchet MS"/>
                <w:b/>
                <w:sz w:val="18"/>
              </w:rPr>
            </w:pPr>
            <w:proofErr w:type="spellStart"/>
            <w:r>
              <w:rPr>
                <w:rFonts w:ascii="Trebuchet MS"/>
                <w:b/>
                <w:sz w:val="18"/>
              </w:rPr>
              <w:t>Darstellung</w:t>
            </w:r>
            <w:proofErr w:type="spellEnd"/>
          </w:p>
        </w:tc>
        <w:tc>
          <w:tcPr>
            <w:tcW w:w="162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5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Photo</w:t>
            </w:r>
          </w:p>
        </w:tc>
      </w:tr>
      <w:tr w:rsidR="00A97070">
        <w:trPr>
          <w:trHeight w:val="1245"/>
        </w:trPr>
        <w:tc>
          <w:tcPr>
            <w:tcW w:w="962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4102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89469F">
            <w:pPr>
              <w:pStyle w:val="TableParagraph"/>
              <w:spacing w:line="254" w:lineRule="auto"/>
              <w:ind w:left="60" w:hanging="1"/>
              <w:rPr>
                <w:sz w:val="18"/>
                <w:lang w:val="de-CH"/>
              </w:rPr>
            </w:pPr>
            <w:r w:rsidRPr="00172234">
              <w:rPr>
                <w:w w:val="90"/>
                <w:sz w:val="18"/>
                <w:lang w:val="de-CH"/>
              </w:rPr>
              <w:t xml:space="preserve">Bundesstrassen. Strassen mit übergeordneter </w:t>
            </w:r>
            <w:r w:rsidRPr="00172234">
              <w:rPr>
                <w:sz w:val="18"/>
                <w:lang w:val="de-CH"/>
              </w:rPr>
              <w:t>Verkehrsbedeutung</w:t>
            </w:r>
          </w:p>
        </w:tc>
        <w:tc>
          <w:tcPr>
            <w:tcW w:w="1628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  <w:lang w:val="de-CH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3168" cy="54292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168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secondary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89469F">
            <w:pPr>
              <w:pStyle w:val="TableParagraph"/>
              <w:spacing w:line="254" w:lineRule="auto"/>
              <w:ind w:left="60" w:hanging="1"/>
              <w:rPr>
                <w:sz w:val="18"/>
                <w:lang w:val="de-CH"/>
              </w:rPr>
            </w:pPr>
            <w:r w:rsidRPr="00172234">
              <w:rPr>
                <w:sz w:val="18"/>
                <w:lang w:val="de-CH"/>
              </w:rPr>
              <w:t xml:space="preserve">Land- (, Staats-), und Kreisstrasse. Strasse mit </w:t>
            </w:r>
            <w:r w:rsidRPr="00172234">
              <w:rPr>
                <w:w w:val="95"/>
                <w:sz w:val="18"/>
                <w:lang w:val="de-CH"/>
              </w:rPr>
              <w:t>Mittellinie, die kleinere Städte oder Orte verbindet.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  <w:lang w:val="de-CH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14930" cy="657225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w w:val="105"/>
                <w:sz w:val="18"/>
              </w:rPr>
              <w:t>tertiary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89469F">
            <w:pPr>
              <w:pStyle w:val="TableParagraph"/>
              <w:spacing w:line="254" w:lineRule="auto"/>
              <w:ind w:left="60"/>
              <w:rPr>
                <w:sz w:val="18"/>
                <w:lang w:val="de-CH"/>
              </w:rPr>
            </w:pPr>
            <w:r w:rsidRPr="00172234">
              <w:rPr>
                <w:sz w:val="18"/>
                <w:lang w:val="de-CH"/>
              </w:rPr>
              <w:t xml:space="preserve">Gemeindeverbindungsstrasse oder nicht so gut </w:t>
            </w:r>
            <w:r w:rsidRPr="00172234">
              <w:rPr>
                <w:w w:val="90"/>
                <w:sz w:val="18"/>
                <w:lang w:val="de-CH"/>
              </w:rPr>
              <w:t xml:space="preserve">ausgebaute Kreisstrasse. Untergeordnete Strasse, </w:t>
            </w:r>
            <w:r w:rsidRPr="00172234">
              <w:rPr>
                <w:w w:val="95"/>
                <w:sz w:val="18"/>
                <w:lang w:val="de-CH"/>
              </w:rPr>
              <w:t xml:space="preserve">häufig ohne Mittellinie, die kleinere Orte verbindet. </w:t>
            </w:r>
            <w:r w:rsidRPr="00172234">
              <w:rPr>
                <w:sz w:val="18"/>
                <w:lang w:val="de-CH"/>
              </w:rPr>
              <w:t>Strassen mit Durchfahrtscharakter (urban).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  <w:lang w:val="de-CH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14930" cy="657225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residential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89469F">
            <w:pPr>
              <w:pStyle w:val="TableParagraph"/>
              <w:ind w:left="59"/>
              <w:rPr>
                <w:sz w:val="18"/>
                <w:lang w:val="de-CH"/>
              </w:rPr>
            </w:pPr>
            <w:r w:rsidRPr="00172234">
              <w:rPr>
                <w:sz w:val="18"/>
                <w:lang w:val="de-CH"/>
              </w:rPr>
              <w:t>Strasse an- und in Wohngebieten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  <w:lang w:val="de-CH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14930" cy="657225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track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 xml:space="preserve">Feld- </w:t>
            </w:r>
            <w:proofErr w:type="spellStart"/>
            <w:r>
              <w:rPr>
                <w:sz w:val="18"/>
              </w:rPr>
              <w:t>oder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Waldweg</w:t>
            </w:r>
            <w:proofErr w:type="spellEnd"/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14930" cy="657225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2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439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pedestrian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spacing w:line="254" w:lineRule="auto"/>
              <w:ind w:left="60" w:right="592" w:hanging="1"/>
              <w:jc w:val="both"/>
              <w:rPr>
                <w:sz w:val="18"/>
              </w:rPr>
            </w:pPr>
            <w:r w:rsidRPr="00172234">
              <w:rPr>
                <w:w w:val="90"/>
                <w:sz w:val="18"/>
                <w:lang w:val="de-CH"/>
              </w:rPr>
              <w:t>Weg,</w:t>
            </w:r>
            <w:r w:rsidRPr="00172234">
              <w:rPr>
                <w:spacing w:val="-8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Platz</w:t>
            </w:r>
            <w:r w:rsidRPr="00172234">
              <w:rPr>
                <w:spacing w:val="-7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oder</w:t>
            </w:r>
            <w:r w:rsidRPr="00172234">
              <w:rPr>
                <w:spacing w:val="-9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Strasse</w:t>
            </w:r>
            <w:r w:rsidRPr="00172234">
              <w:rPr>
                <w:spacing w:val="-9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auf</w:t>
            </w:r>
            <w:r w:rsidRPr="00172234">
              <w:rPr>
                <w:spacing w:val="-8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der</w:t>
            </w:r>
            <w:r w:rsidRPr="00172234">
              <w:rPr>
                <w:spacing w:val="-9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nur</w:t>
            </w:r>
            <w:r w:rsidRPr="00172234">
              <w:rPr>
                <w:spacing w:val="-8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Fussgänger erlaubt</w:t>
            </w:r>
            <w:r w:rsidRPr="00172234">
              <w:rPr>
                <w:spacing w:val="-9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sind</w:t>
            </w:r>
            <w:r w:rsidRPr="00172234">
              <w:rPr>
                <w:spacing w:val="-9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(z.</w:t>
            </w:r>
            <w:r w:rsidRPr="00172234">
              <w:rPr>
                <w:spacing w:val="-8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B.</w:t>
            </w:r>
            <w:r w:rsidRPr="00172234">
              <w:rPr>
                <w:spacing w:val="-8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Fussgängerzone).</w:t>
            </w:r>
            <w:r w:rsidRPr="00172234">
              <w:rPr>
                <w:spacing w:val="-8"/>
                <w:w w:val="90"/>
                <w:sz w:val="18"/>
                <w:lang w:val="de-CH"/>
              </w:rPr>
              <w:t xml:space="preserve"> </w:t>
            </w:r>
            <w:proofErr w:type="spellStart"/>
            <w:r>
              <w:rPr>
                <w:w w:val="90"/>
                <w:sz w:val="18"/>
              </w:rPr>
              <w:t>Typisch</w:t>
            </w:r>
            <w:proofErr w:type="spellEnd"/>
            <w:r>
              <w:rPr>
                <w:spacing w:val="-9"/>
                <w:w w:val="90"/>
                <w:sz w:val="18"/>
              </w:rPr>
              <w:t xml:space="preserve"> </w:t>
            </w:r>
            <w:proofErr w:type="spellStart"/>
            <w:r>
              <w:rPr>
                <w:w w:val="90"/>
                <w:sz w:val="18"/>
              </w:rPr>
              <w:t>für</w:t>
            </w:r>
            <w:proofErr w:type="spellEnd"/>
            <w:r>
              <w:rPr>
                <w:w w:val="9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Einkaufspassagen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2500" cy="838200"/>
                  <wp:effectExtent l="0" t="0" r="0" b="0"/>
                  <wp:docPr id="2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2995" cy="733425"/>
                  <wp:effectExtent l="0" t="0" r="0" b="0"/>
                  <wp:docPr id="25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99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156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path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89469F">
            <w:pPr>
              <w:pStyle w:val="TableParagraph"/>
              <w:spacing w:line="254" w:lineRule="auto"/>
              <w:ind w:left="60" w:hanging="1"/>
              <w:rPr>
                <w:sz w:val="18"/>
                <w:lang w:val="de-CH"/>
              </w:rPr>
            </w:pPr>
            <w:r w:rsidRPr="00172234">
              <w:rPr>
                <w:w w:val="90"/>
                <w:sz w:val="18"/>
                <w:lang w:val="de-CH"/>
              </w:rPr>
              <w:t xml:space="preserve">Nicht ausgeschilderte (Wanderwege, Trampelpfade) </w:t>
            </w:r>
            <w:r w:rsidRPr="00172234">
              <w:rPr>
                <w:sz w:val="18"/>
                <w:lang w:val="de-CH"/>
              </w:rPr>
              <w:t>oder kombinierte Wege (Rad-/Fussweg).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  <w:lang w:val="de-CH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3052" cy="657225"/>
                  <wp:effectExtent l="0" t="0" r="0" b="0"/>
                  <wp:docPr id="27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052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31" cy="638175"/>
                  <wp:effectExtent l="0" t="0" r="0" b="0"/>
                  <wp:docPr id="29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31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Default="00A97070">
      <w:pPr>
        <w:rPr>
          <w:rFonts w:ascii="Trebuchet MS"/>
          <w:sz w:val="20"/>
        </w:rPr>
        <w:sectPr w:rsidR="00A97070">
          <w:headerReference w:type="default" r:id="rId21"/>
          <w:footerReference w:type="default" r:id="rId22"/>
          <w:type w:val="continuous"/>
          <w:pgSz w:w="11900" w:h="16840"/>
          <w:pgMar w:top="1700" w:right="540" w:bottom="880" w:left="1200" w:header="440" w:footer="698" w:gutter="0"/>
          <w:pgNumType w:start="1"/>
          <w:cols w:space="720"/>
        </w:sectPr>
      </w:pPr>
    </w:p>
    <w:p w:rsidR="00A97070" w:rsidRDefault="0089469F">
      <w:pPr>
        <w:pStyle w:val="BodyText"/>
        <w:spacing w:before="3"/>
        <w:rPr>
          <w:sz w:val="9"/>
        </w:rPr>
      </w:pPr>
      <w:r>
        <w:rPr>
          <w:noProof/>
          <w:lang w:val="de-CH" w:eastAsia="ja-JP"/>
        </w:rPr>
        <w:lastRenderedPageBreak/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3491496</wp:posOffset>
            </wp:positionH>
            <wp:positionV relativeFrom="page">
              <wp:posOffset>1212075</wp:posOffset>
            </wp:positionV>
            <wp:extent cx="365760" cy="365760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476"/>
        <w:gridCol w:w="4102"/>
        <w:gridCol w:w="1628"/>
        <w:gridCol w:w="1623"/>
      </w:tblGrid>
      <w:tr w:rsidR="00A97070">
        <w:trPr>
          <w:trHeight w:val="1115"/>
        </w:trPr>
        <w:tc>
          <w:tcPr>
            <w:tcW w:w="96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cycleway</w:t>
            </w:r>
            <w:proofErr w:type="spellEnd"/>
          </w:p>
        </w:tc>
        <w:tc>
          <w:tcPr>
            <w:tcW w:w="4102" w:type="dxa"/>
          </w:tcPr>
          <w:p w:rsidR="00A97070" w:rsidRDefault="00A97070">
            <w:pPr>
              <w:pStyle w:val="TableParagraph"/>
              <w:spacing w:before="0"/>
              <w:rPr>
                <w:rFonts w:ascii="Trebuchet MS"/>
                <w:b/>
                <w:sz w:val="18"/>
              </w:rPr>
            </w:pPr>
          </w:p>
          <w:p w:rsidR="00A97070" w:rsidRDefault="00A97070">
            <w:pPr>
              <w:pStyle w:val="TableParagraph"/>
              <w:spacing w:before="3"/>
              <w:rPr>
                <w:rFonts w:ascii="Trebuchet MS"/>
                <w:b/>
                <w:sz w:val="24"/>
              </w:rPr>
            </w:pPr>
          </w:p>
          <w:p w:rsidR="00A97070" w:rsidRDefault="0089469F">
            <w:pPr>
              <w:pStyle w:val="TableParagraph"/>
              <w:spacing w:before="0"/>
              <w:ind w:left="60"/>
              <w:rPr>
                <w:sz w:val="18"/>
              </w:rPr>
            </w:pPr>
            <w:proofErr w:type="spellStart"/>
            <w:r>
              <w:rPr>
                <w:sz w:val="18"/>
              </w:rPr>
              <w:t>beschilderter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Radweg</w:t>
            </w:r>
            <w:proofErr w:type="spellEnd"/>
          </w:p>
        </w:tc>
        <w:tc>
          <w:tcPr>
            <w:tcW w:w="1628" w:type="dxa"/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3168" cy="542925"/>
                  <wp:effectExtent l="0" t="0" r="0" b="0"/>
                  <wp:docPr id="3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168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495" cy="631793"/>
                  <wp:effectExtent l="0" t="0" r="0" b="0"/>
                  <wp:docPr id="35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495" cy="631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245"/>
        </w:trPr>
        <w:tc>
          <w:tcPr>
            <w:tcW w:w="96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footway</w:t>
            </w:r>
          </w:p>
        </w:tc>
        <w:tc>
          <w:tcPr>
            <w:tcW w:w="4102" w:type="dxa"/>
          </w:tcPr>
          <w:p w:rsidR="00A97070" w:rsidRDefault="0089469F">
            <w:pPr>
              <w:pStyle w:val="TableParagraph"/>
              <w:spacing w:before="81"/>
              <w:ind w:left="60"/>
              <w:rPr>
                <w:sz w:val="18"/>
              </w:rPr>
            </w:pPr>
            <w:proofErr w:type="spellStart"/>
            <w:r>
              <w:rPr>
                <w:spacing w:val="-1"/>
                <w:w w:val="90"/>
                <w:sz w:val="18"/>
              </w:rPr>
              <w:t>beschilderter</w:t>
            </w:r>
            <w:proofErr w:type="spellEnd"/>
            <w:r>
              <w:rPr>
                <w:spacing w:val="-1"/>
                <w:w w:val="90"/>
                <w:sz w:val="18"/>
              </w:rPr>
              <w:t xml:space="preserve"> </w:t>
            </w:r>
            <w:proofErr w:type="spellStart"/>
            <w:r>
              <w:rPr>
                <w:w w:val="90"/>
                <w:sz w:val="18"/>
              </w:rPr>
              <w:t>Fussweg</w:t>
            </w:r>
            <w:proofErr w:type="spellEnd"/>
            <w:r>
              <w:rPr>
                <w:w w:val="90"/>
                <w:sz w:val="18"/>
              </w:rPr>
              <w:t xml:space="preserve"> </w:t>
            </w:r>
            <w:r>
              <w:rPr>
                <w:noProof/>
                <w:spacing w:val="9"/>
                <w:sz w:val="18"/>
                <w:lang w:val="de-CH" w:eastAsia="ja-JP"/>
              </w:rPr>
              <w:drawing>
                <wp:inline distT="0" distB="0" distL="0" distR="0">
                  <wp:extent cx="365760" cy="365759"/>
                  <wp:effectExtent l="0" t="0" r="0" b="0"/>
                  <wp:docPr id="3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8" w:type="dxa"/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14930" cy="657225"/>
                  <wp:effectExtent l="0" t="0" r="0" b="0"/>
                  <wp:docPr id="3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41" name="image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245"/>
        </w:trPr>
        <w:tc>
          <w:tcPr>
            <w:tcW w:w="96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steps</w:t>
            </w:r>
          </w:p>
        </w:tc>
        <w:tc>
          <w:tcPr>
            <w:tcW w:w="410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Treppen</w:t>
            </w:r>
            <w:proofErr w:type="spellEnd"/>
            <w:r>
              <w:rPr>
                <w:sz w:val="18"/>
              </w:rPr>
              <w:t xml:space="preserve"> auf Fuss-/</w:t>
            </w:r>
            <w:proofErr w:type="spellStart"/>
            <w:r>
              <w:rPr>
                <w:sz w:val="18"/>
              </w:rPr>
              <w:t>Wanderwegen</w:t>
            </w:r>
            <w:proofErr w:type="spellEnd"/>
          </w:p>
        </w:tc>
        <w:tc>
          <w:tcPr>
            <w:tcW w:w="1628" w:type="dxa"/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14930" cy="657225"/>
                  <wp:effectExtent l="0" t="0" r="0" b="0"/>
                  <wp:docPr id="43" name="image2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45" name="image2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3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170"/>
        </w:trPr>
        <w:tc>
          <w:tcPr>
            <w:tcW w:w="96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mini_roundabout</w:t>
            </w:r>
            <w:proofErr w:type="spellEnd"/>
          </w:p>
        </w:tc>
        <w:tc>
          <w:tcPr>
            <w:tcW w:w="4102" w:type="dxa"/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Mini-</w:t>
            </w:r>
            <w:proofErr w:type="spellStart"/>
            <w:r>
              <w:rPr>
                <w:sz w:val="18"/>
              </w:rPr>
              <w:t>Kreisel</w:t>
            </w:r>
            <w:proofErr w:type="spellEnd"/>
          </w:p>
        </w:tc>
        <w:tc>
          <w:tcPr>
            <w:tcW w:w="1628" w:type="dxa"/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3589" cy="666750"/>
                  <wp:effectExtent l="0" t="0" r="0" b="0"/>
                  <wp:docPr id="4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4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589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690" cy="447675"/>
                  <wp:effectExtent l="0" t="0" r="0" b="0"/>
                  <wp:docPr id="49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5.jpe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69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493"/>
        </w:trPr>
        <w:tc>
          <w:tcPr>
            <w:tcW w:w="96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stop</w:t>
            </w:r>
          </w:p>
        </w:tc>
        <w:tc>
          <w:tcPr>
            <w:tcW w:w="410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Stopp-Schild</w:t>
            </w:r>
            <w:proofErr w:type="spellEnd"/>
          </w:p>
        </w:tc>
        <w:tc>
          <w:tcPr>
            <w:tcW w:w="1628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23" w:type="dxa"/>
          </w:tcPr>
          <w:p w:rsidR="00A97070" w:rsidRDefault="00A97070">
            <w:pPr>
              <w:pStyle w:val="TableParagraph"/>
              <w:spacing w:before="4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63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234696" cy="236220"/>
                  <wp:effectExtent l="0" t="0" r="0" b="0"/>
                  <wp:docPr id="5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6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321"/>
        </w:trPr>
        <w:tc>
          <w:tcPr>
            <w:tcW w:w="96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traffic_signals</w:t>
            </w:r>
            <w:proofErr w:type="spellEnd"/>
          </w:p>
        </w:tc>
        <w:tc>
          <w:tcPr>
            <w:tcW w:w="410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Ampel</w:t>
            </w:r>
            <w:proofErr w:type="spellEnd"/>
          </w:p>
        </w:tc>
        <w:tc>
          <w:tcPr>
            <w:tcW w:w="1628" w:type="dxa"/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762000" cy="762000"/>
                  <wp:effectExtent l="0" t="0" r="0" b="0"/>
                  <wp:docPr id="53" name="image2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7.jpe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Default="00A97070">
            <w:pPr>
              <w:pStyle w:val="TableParagraph"/>
              <w:spacing w:before="2"/>
              <w:rPr>
                <w:rFonts w:ascii="Trebuchet MS"/>
                <w:b/>
                <w:sz w:val="6"/>
              </w:rPr>
            </w:pPr>
          </w:p>
          <w:p w:rsidR="00A97070" w:rsidRDefault="0089469F">
            <w:pPr>
              <w:pStyle w:val="TableParagraph"/>
              <w:spacing w:before="0"/>
              <w:ind w:left="63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234696" cy="621791"/>
                  <wp:effectExtent l="0" t="0" r="0" b="0"/>
                  <wp:docPr id="55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8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" cy="62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245"/>
        </w:trPr>
        <w:tc>
          <w:tcPr>
            <w:tcW w:w="96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crossing</w:t>
            </w:r>
          </w:p>
        </w:tc>
        <w:tc>
          <w:tcPr>
            <w:tcW w:w="410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w w:val="95"/>
                <w:sz w:val="18"/>
              </w:rPr>
              <w:t>Fussgängerüberweg</w:t>
            </w:r>
            <w:proofErr w:type="spellEnd"/>
            <w:r>
              <w:rPr>
                <w:w w:val="95"/>
                <w:sz w:val="18"/>
              </w:rPr>
              <w:t xml:space="preserve"> (</w:t>
            </w:r>
            <w:proofErr w:type="spellStart"/>
            <w:r>
              <w:rPr>
                <w:w w:val="95"/>
                <w:sz w:val="18"/>
              </w:rPr>
              <w:t>Zebrastreifen</w:t>
            </w:r>
            <w:proofErr w:type="spellEnd"/>
            <w:r>
              <w:rPr>
                <w:w w:val="95"/>
                <w:sz w:val="18"/>
              </w:rPr>
              <w:t xml:space="preserve">, </w:t>
            </w:r>
            <w:proofErr w:type="spellStart"/>
            <w:r>
              <w:rPr>
                <w:w w:val="95"/>
                <w:sz w:val="18"/>
              </w:rPr>
              <w:t>Fussgängerfurt</w:t>
            </w:r>
            <w:proofErr w:type="spellEnd"/>
            <w:r>
              <w:rPr>
                <w:w w:val="95"/>
                <w:sz w:val="18"/>
              </w:rPr>
              <w:t>)</w:t>
            </w:r>
          </w:p>
        </w:tc>
        <w:tc>
          <w:tcPr>
            <w:tcW w:w="1628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23" w:type="dxa"/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57" name="image2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9.jpe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273"/>
        </w:trPr>
        <w:tc>
          <w:tcPr>
            <w:tcW w:w="96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bus_stop</w:t>
            </w:r>
            <w:proofErr w:type="spellEnd"/>
          </w:p>
        </w:tc>
        <w:tc>
          <w:tcPr>
            <w:tcW w:w="410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Bushaltestelle</w:t>
            </w:r>
            <w:proofErr w:type="spellEnd"/>
          </w:p>
        </w:tc>
        <w:tc>
          <w:tcPr>
            <w:tcW w:w="1628" w:type="dxa"/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389566" cy="257175"/>
                  <wp:effectExtent l="0" t="0" r="0" b="0"/>
                  <wp:docPr id="59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0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66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2995" cy="733425"/>
                  <wp:effectExtent l="0" t="0" r="0" b="0"/>
                  <wp:docPr id="61" name="image3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1.jpe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99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245"/>
        </w:trPr>
        <w:tc>
          <w:tcPr>
            <w:tcW w:w="96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junction</w:t>
            </w:r>
          </w:p>
        </w:tc>
        <w:tc>
          <w:tcPr>
            <w:tcW w:w="1476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roundabout</w:t>
            </w:r>
          </w:p>
        </w:tc>
        <w:tc>
          <w:tcPr>
            <w:tcW w:w="410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Kreisverkehr</w:t>
            </w:r>
            <w:proofErr w:type="spellEnd"/>
          </w:p>
        </w:tc>
        <w:tc>
          <w:tcPr>
            <w:tcW w:w="1628" w:type="dxa"/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63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2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3052" cy="657225"/>
                  <wp:effectExtent l="0" t="0" r="0" b="0"/>
                  <wp:docPr id="65" name="image3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3.jpe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052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Default="00A97070">
      <w:pPr>
        <w:pStyle w:val="BodyText"/>
        <w:rPr>
          <w:sz w:val="18"/>
        </w:rPr>
      </w:pPr>
    </w:p>
    <w:p w:rsidR="00A97070" w:rsidRDefault="0089469F">
      <w:pPr>
        <w:pStyle w:val="BodyText"/>
        <w:spacing w:before="59" w:after="14"/>
        <w:ind w:left="216"/>
      </w:pPr>
      <w:proofErr w:type="spellStart"/>
      <w:r>
        <w:t>Beschränkungen</w:t>
      </w:r>
      <w:proofErr w:type="spellEnd"/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440"/>
        <w:gridCol w:w="4140"/>
        <w:gridCol w:w="1620"/>
        <w:gridCol w:w="1620"/>
      </w:tblGrid>
      <w:tr w:rsidR="00A97070">
        <w:trPr>
          <w:trHeight w:val="338"/>
        </w:trPr>
        <w:tc>
          <w:tcPr>
            <w:tcW w:w="960" w:type="dxa"/>
            <w:tcBorders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Key</w:t>
            </w:r>
          </w:p>
        </w:tc>
        <w:tc>
          <w:tcPr>
            <w:tcW w:w="144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Value</w:t>
            </w:r>
          </w:p>
        </w:tc>
        <w:tc>
          <w:tcPr>
            <w:tcW w:w="414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59"/>
              <w:rPr>
                <w:rFonts w:ascii="Trebuchet MS"/>
                <w:b/>
                <w:sz w:val="18"/>
              </w:rPr>
            </w:pPr>
            <w:proofErr w:type="spellStart"/>
            <w:r>
              <w:rPr>
                <w:rFonts w:ascii="Trebuchet MS"/>
                <w:b/>
                <w:sz w:val="18"/>
              </w:rPr>
              <w:t>Kommentar</w:t>
            </w:r>
            <w:proofErr w:type="spellEnd"/>
          </w:p>
        </w:tc>
        <w:tc>
          <w:tcPr>
            <w:tcW w:w="162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30"/>
              <w:rPr>
                <w:rFonts w:ascii="Trebuchet MS"/>
                <w:b/>
                <w:sz w:val="18"/>
              </w:rPr>
            </w:pPr>
            <w:proofErr w:type="spellStart"/>
            <w:r>
              <w:rPr>
                <w:rFonts w:ascii="Trebuchet MS"/>
                <w:b/>
                <w:sz w:val="18"/>
              </w:rPr>
              <w:t>Darstellung</w:t>
            </w:r>
            <w:proofErr w:type="spellEnd"/>
          </w:p>
        </w:tc>
        <w:tc>
          <w:tcPr>
            <w:tcW w:w="162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Photo</w:t>
            </w:r>
          </w:p>
        </w:tc>
      </w:tr>
      <w:tr w:rsidR="00A97070">
        <w:trPr>
          <w:trHeight w:val="1000"/>
        </w:trPr>
        <w:tc>
          <w:tcPr>
            <w:tcW w:w="96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w w:val="95"/>
                <w:sz w:val="18"/>
              </w:rPr>
              <w:t>access</w:t>
            </w:r>
          </w:p>
        </w:tc>
        <w:tc>
          <w:tcPr>
            <w:tcW w:w="144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spacing w:line="254" w:lineRule="auto"/>
              <w:ind w:left="59" w:right="15"/>
              <w:rPr>
                <w:sz w:val="18"/>
              </w:rPr>
            </w:pPr>
            <w:r>
              <w:rPr>
                <w:sz w:val="18"/>
              </w:rPr>
              <w:t xml:space="preserve">yes/private/perm </w:t>
            </w:r>
            <w:proofErr w:type="spellStart"/>
            <w:r>
              <w:rPr>
                <w:sz w:val="18"/>
              </w:rPr>
              <w:t>issive</w:t>
            </w:r>
            <w:proofErr w:type="spellEnd"/>
            <w:r>
              <w:rPr>
                <w:sz w:val="18"/>
              </w:rPr>
              <w:t>/ destination/</w:t>
            </w:r>
            <w:proofErr w:type="spellStart"/>
            <w:r>
              <w:rPr>
                <w:sz w:val="18"/>
              </w:rPr>
              <w:t>unkn</w:t>
            </w:r>
            <w:proofErr w:type="spellEnd"/>
            <w:r>
              <w:rPr>
                <w:sz w:val="18"/>
              </w:rPr>
              <w:t xml:space="preserve"> own/no</w:t>
            </w:r>
          </w:p>
        </w:tc>
        <w:tc>
          <w:tcPr>
            <w:tcW w:w="414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Generelle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Zutrittsbeschränkungen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162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9"/>
              <w:rPr>
                <w:rFonts w:ascii="Trebuchet MS"/>
                <w:b/>
                <w:sz w:val="6"/>
              </w:rPr>
            </w:pPr>
          </w:p>
          <w:p w:rsidR="00A97070" w:rsidRDefault="0089469F">
            <w:pPr>
              <w:pStyle w:val="TableParagraph"/>
              <w:spacing w:before="0"/>
              <w:ind w:left="50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365760" cy="365760"/>
                  <wp:effectExtent l="0" t="0" r="0" b="0"/>
                  <wp:docPr id="67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4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1000"/>
        </w:trPr>
        <w:tc>
          <w:tcPr>
            <w:tcW w:w="9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w w:val="105"/>
                <w:sz w:val="18"/>
              </w:rPr>
              <w:t>foot</w:t>
            </w:r>
          </w:p>
        </w:tc>
        <w:tc>
          <w:tcPr>
            <w:tcW w:w="14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spacing w:line="254" w:lineRule="auto"/>
              <w:ind w:left="59" w:right="16" w:hanging="1"/>
              <w:rPr>
                <w:sz w:val="18"/>
              </w:rPr>
            </w:pPr>
            <w:r>
              <w:rPr>
                <w:sz w:val="18"/>
              </w:rPr>
              <w:t xml:space="preserve">yes/private/perm </w:t>
            </w:r>
            <w:proofErr w:type="spellStart"/>
            <w:r>
              <w:rPr>
                <w:sz w:val="18"/>
              </w:rPr>
              <w:t>issive</w:t>
            </w:r>
            <w:proofErr w:type="spellEnd"/>
            <w:r>
              <w:rPr>
                <w:sz w:val="18"/>
              </w:rPr>
              <w:t>/ destination/</w:t>
            </w:r>
            <w:proofErr w:type="spellStart"/>
            <w:r>
              <w:rPr>
                <w:sz w:val="18"/>
              </w:rPr>
              <w:t>unkn</w:t>
            </w:r>
            <w:proofErr w:type="spellEnd"/>
            <w:r>
              <w:rPr>
                <w:sz w:val="18"/>
              </w:rPr>
              <w:t xml:space="preserve"> own/no</w:t>
            </w:r>
          </w:p>
        </w:tc>
        <w:tc>
          <w:tcPr>
            <w:tcW w:w="4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Als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Fussgänger</w:t>
            </w:r>
            <w:proofErr w:type="spellEnd"/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7"/>
              <w:rPr>
                <w:rFonts w:ascii="Trebuchet MS"/>
                <w:b/>
                <w:sz w:val="8"/>
              </w:rPr>
            </w:pPr>
          </w:p>
          <w:p w:rsidR="00A97070" w:rsidRDefault="0089469F">
            <w:pPr>
              <w:pStyle w:val="TableParagraph"/>
              <w:spacing w:before="0"/>
              <w:ind w:left="50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173733" cy="329184"/>
                  <wp:effectExtent l="0" t="0" r="0" b="0"/>
                  <wp:docPr id="69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5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3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A97070" w:rsidRDefault="00A97070">
      <w:pPr>
        <w:rPr>
          <w:rFonts w:ascii="Times New Roman"/>
          <w:sz w:val="18"/>
        </w:rPr>
        <w:sectPr w:rsidR="00A97070">
          <w:pgSz w:w="11900" w:h="16840"/>
          <w:pgMar w:top="1700" w:right="540" w:bottom="880" w:left="1200" w:header="440" w:footer="698" w:gutter="0"/>
          <w:cols w:space="720"/>
        </w:sectPr>
      </w:pPr>
    </w:p>
    <w:p w:rsidR="00A97070" w:rsidRDefault="00A97070">
      <w:pPr>
        <w:pStyle w:val="BodyText"/>
        <w:spacing w:before="3"/>
        <w:rPr>
          <w:sz w:val="9"/>
        </w:rPr>
      </w:pPr>
    </w:p>
    <w:tbl>
      <w:tblPr>
        <w:tblW w:w="0" w:type="auto"/>
        <w:tblInd w:w="1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440"/>
        <w:gridCol w:w="4140"/>
        <w:gridCol w:w="1620"/>
        <w:gridCol w:w="1620"/>
      </w:tblGrid>
      <w:tr w:rsidR="00A97070">
        <w:trPr>
          <w:trHeight w:val="997"/>
        </w:trPr>
        <w:tc>
          <w:tcPr>
            <w:tcW w:w="96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bicycle</w:t>
            </w:r>
          </w:p>
        </w:tc>
        <w:tc>
          <w:tcPr>
            <w:tcW w:w="1440" w:type="dxa"/>
          </w:tcPr>
          <w:p w:rsidR="00A97070" w:rsidRDefault="0089469F">
            <w:pPr>
              <w:pStyle w:val="TableParagraph"/>
              <w:spacing w:line="254" w:lineRule="auto"/>
              <w:ind w:left="59" w:right="16" w:hanging="1"/>
              <w:rPr>
                <w:sz w:val="18"/>
              </w:rPr>
            </w:pPr>
            <w:r>
              <w:rPr>
                <w:sz w:val="18"/>
              </w:rPr>
              <w:t xml:space="preserve">yes/private/perm </w:t>
            </w:r>
            <w:proofErr w:type="spellStart"/>
            <w:r>
              <w:rPr>
                <w:sz w:val="18"/>
              </w:rPr>
              <w:t>issive</w:t>
            </w:r>
            <w:proofErr w:type="spellEnd"/>
            <w:r>
              <w:rPr>
                <w:sz w:val="18"/>
              </w:rPr>
              <w:t>/ destination/</w:t>
            </w:r>
            <w:proofErr w:type="spellStart"/>
            <w:r>
              <w:rPr>
                <w:sz w:val="18"/>
              </w:rPr>
              <w:t>unkn</w:t>
            </w:r>
            <w:proofErr w:type="spellEnd"/>
            <w:r>
              <w:rPr>
                <w:sz w:val="18"/>
              </w:rPr>
              <w:t xml:space="preserve"> own/no</w:t>
            </w:r>
          </w:p>
        </w:tc>
        <w:tc>
          <w:tcPr>
            <w:tcW w:w="414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Mit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Fahrrad</w:t>
            </w:r>
            <w:proofErr w:type="spellEnd"/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4"/>
              <w:rPr>
                <w:rFonts w:ascii="Trebuchet MS"/>
                <w:b/>
                <w:sz w:val="6"/>
              </w:rPr>
            </w:pPr>
          </w:p>
          <w:p w:rsidR="00A97070" w:rsidRDefault="0089469F">
            <w:pPr>
              <w:pStyle w:val="TableParagraph"/>
              <w:spacing w:before="0"/>
              <w:ind w:left="64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603503" cy="365759"/>
                  <wp:effectExtent l="0" t="0" r="0" b="0"/>
                  <wp:docPr id="71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6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3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940"/>
        </w:trPr>
        <w:tc>
          <w:tcPr>
            <w:tcW w:w="96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oneway</w:t>
            </w:r>
            <w:proofErr w:type="spellEnd"/>
          </w:p>
        </w:tc>
        <w:tc>
          <w:tcPr>
            <w:tcW w:w="1440" w:type="dxa"/>
          </w:tcPr>
          <w:p w:rsidR="00A97070" w:rsidRDefault="0089469F">
            <w:pPr>
              <w:pStyle w:val="TableParagraph"/>
              <w:spacing w:line="256" w:lineRule="auto"/>
              <w:ind w:left="59" w:right="41"/>
              <w:rPr>
                <w:sz w:val="18"/>
              </w:rPr>
            </w:pPr>
            <w:r>
              <w:rPr>
                <w:sz w:val="18"/>
              </w:rPr>
              <w:t xml:space="preserve">true/false , </w:t>
            </w:r>
            <w:r>
              <w:rPr>
                <w:w w:val="95"/>
                <w:sz w:val="18"/>
              </w:rPr>
              <w:t xml:space="preserve">yes/no </w:t>
            </w:r>
            <w:proofErr w:type="spellStart"/>
            <w:r>
              <w:rPr>
                <w:w w:val="95"/>
                <w:sz w:val="18"/>
              </w:rPr>
              <w:t>oder</w:t>
            </w:r>
            <w:proofErr w:type="spellEnd"/>
            <w:r>
              <w:rPr>
                <w:w w:val="95"/>
                <w:sz w:val="18"/>
              </w:rPr>
              <w:t xml:space="preserve"> -1</w:t>
            </w:r>
          </w:p>
        </w:tc>
        <w:tc>
          <w:tcPr>
            <w:tcW w:w="414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Einbahnstrasse</w:t>
            </w:r>
            <w:proofErr w:type="spellEnd"/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1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35" w:right="-4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1002017" cy="374903"/>
                  <wp:effectExtent l="0" t="0" r="0" b="0"/>
                  <wp:docPr id="73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37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017" cy="37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721"/>
        </w:trPr>
        <w:tc>
          <w:tcPr>
            <w:tcW w:w="96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noexit</w:t>
            </w:r>
            <w:proofErr w:type="spellEnd"/>
          </w:p>
        </w:tc>
        <w:tc>
          <w:tcPr>
            <w:tcW w:w="144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414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w w:val="95"/>
                <w:sz w:val="18"/>
              </w:rPr>
              <w:t>Sackgasse</w:t>
            </w:r>
            <w:proofErr w:type="spellEnd"/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6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35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377952" cy="374903"/>
                  <wp:effectExtent l="0" t="0" r="0" b="0"/>
                  <wp:docPr id="75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38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2" cy="37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719"/>
        </w:trPr>
        <w:tc>
          <w:tcPr>
            <w:tcW w:w="96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w w:val="95"/>
                <w:sz w:val="18"/>
              </w:rPr>
              <w:t>maxweight</w:t>
            </w:r>
            <w:proofErr w:type="spellEnd"/>
          </w:p>
        </w:tc>
        <w:tc>
          <w:tcPr>
            <w:tcW w:w="144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Num</w:t>
            </w:r>
            <w:proofErr w:type="spellEnd"/>
          </w:p>
        </w:tc>
        <w:tc>
          <w:tcPr>
            <w:tcW w:w="414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Gewichtslimit</w:t>
            </w:r>
            <w:proofErr w:type="spellEnd"/>
            <w:r>
              <w:rPr>
                <w:sz w:val="18"/>
              </w:rPr>
              <w:t xml:space="preserve"> in </w:t>
            </w:r>
            <w:proofErr w:type="spellStart"/>
            <w:r>
              <w:rPr>
                <w:sz w:val="18"/>
              </w:rPr>
              <w:t>Tonnen</w:t>
            </w:r>
            <w:proofErr w:type="spellEnd"/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6"/>
              <w:rPr>
                <w:rFonts w:ascii="Trebuchet MS"/>
                <w:b/>
                <w:sz w:val="6"/>
              </w:rPr>
            </w:pPr>
          </w:p>
          <w:p w:rsidR="00A97070" w:rsidRDefault="0089469F">
            <w:pPr>
              <w:pStyle w:val="TableParagraph"/>
              <w:spacing w:before="0"/>
              <w:ind w:left="50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365759" cy="365759"/>
                  <wp:effectExtent l="0" t="0" r="0" b="0"/>
                  <wp:docPr id="77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9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9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719"/>
        </w:trPr>
        <w:tc>
          <w:tcPr>
            <w:tcW w:w="96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maxheight</w:t>
            </w:r>
            <w:proofErr w:type="spellEnd"/>
          </w:p>
        </w:tc>
        <w:tc>
          <w:tcPr>
            <w:tcW w:w="144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Num</w:t>
            </w:r>
            <w:proofErr w:type="spellEnd"/>
          </w:p>
        </w:tc>
        <w:tc>
          <w:tcPr>
            <w:tcW w:w="414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Höhenbeschränkung</w:t>
            </w:r>
            <w:proofErr w:type="spellEnd"/>
            <w:r>
              <w:rPr>
                <w:sz w:val="18"/>
              </w:rPr>
              <w:t xml:space="preserve"> in Meter</w:t>
            </w:r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6"/>
              <w:rPr>
                <w:rFonts w:ascii="Trebuchet MS"/>
                <w:b/>
                <w:sz w:val="6"/>
              </w:rPr>
            </w:pPr>
          </w:p>
          <w:p w:rsidR="00A97070" w:rsidRDefault="0089469F">
            <w:pPr>
              <w:pStyle w:val="TableParagraph"/>
              <w:spacing w:before="0"/>
              <w:ind w:left="50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365760" cy="365759"/>
                  <wp:effectExtent l="0" t="0" r="0" b="0"/>
                  <wp:docPr id="79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0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721"/>
        </w:trPr>
        <w:tc>
          <w:tcPr>
            <w:tcW w:w="96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maxwidth</w:t>
            </w:r>
            <w:proofErr w:type="spellEnd"/>
          </w:p>
        </w:tc>
        <w:tc>
          <w:tcPr>
            <w:tcW w:w="144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Num</w:t>
            </w:r>
            <w:proofErr w:type="spellEnd"/>
          </w:p>
        </w:tc>
        <w:tc>
          <w:tcPr>
            <w:tcW w:w="414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Breitenbeschränkung</w:t>
            </w:r>
            <w:proofErr w:type="spellEnd"/>
            <w:r>
              <w:rPr>
                <w:sz w:val="18"/>
              </w:rPr>
              <w:t xml:space="preserve"> in Meter</w:t>
            </w:r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6"/>
              <w:rPr>
                <w:rFonts w:ascii="Trebuchet MS"/>
                <w:b/>
                <w:sz w:val="6"/>
              </w:rPr>
            </w:pPr>
          </w:p>
          <w:p w:rsidR="00A97070" w:rsidRDefault="0089469F">
            <w:pPr>
              <w:pStyle w:val="TableParagraph"/>
              <w:spacing w:before="0"/>
              <w:ind w:left="50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365759" cy="365760"/>
                  <wp:effectExtent l="0" t="0" r="0" b="0"/>
                  <wp:docPr id="81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1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9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719"/>
        </w:trPr>
        <w:tc>
          <w:tcPr>
            <w:tcW w:w="96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maxspeed</w:t>
            </w:r>
            <w:proofErr w:type="spellEnd"/>
          </w:p>
        </w:tc>
        <w:tc>
          <w:tcPr>
            <w:tcW w:w="144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Num</w:t>
            </w:r>
            <w:proofErr w:type="spellEnd"/>
          </w:p>
        </w:tc>
        <w:tc>
          <w:tcPr>
            <w:tcW w:w="4140" w:type="dxa"/>
          </w:tcPr>
          <w:p w:rsidR="00A97070" w:rsidRPr="00172234" w:rsidRDefault="0089469F">
            <w:pPr>
              <w:pStyle w:val="TableParagraph"/>
              <w:ind w:left="59"/>
              <w:rPr>
                <w:sz w:val="18"/>
                <w:lang w:val="de-CH"/>
              </w:rPr>
            </w:pPr>
            <w:r w:rsidRPr="00172234">
              <w:rPr>
                <w:sz w:val="18"/>
                <w:lang w:val="de-CH"/>
              </w:rPr>
              <w:t>zulässige Höchstgeschwindigkeit in km/h</w:t>
            </w:r>
          </w:p>
        </w:tc>
        <w:tc>
          <w:tcPr>
            <w:tcW w:w="1620" w:type="dxa"/>
          </w:tcPr>
          <w:p w:rsidR="00A97070" w:rsidRPr="00172234" w:rsidRDefault="00A97070">
            <w:pPr>
              <w:pStyle w:val="TableParagraph"/>
              <w:spacing w:before="3"/>
              <w:rPr>
                <w:rFonts w:ascii="Trebuchet MS"/>
                <w:b/>
                <w:sz w:val="4"/>
                <w:lang w:val="de-CH"/>
              </w:rPr>
            </w:pPr>
          </w:p>
          <w:p w:rsidR="00A97070" w:rsidRDefault="00172234">
            <w:pPr>
              <w:pStyle w:val="TableParagraph"/>
              <w:spacing w:before="0"/>
              <w:ind w:left="25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mc:AlternateContent>
                <mc:Choice Requires="wpg">
                  <w:drawing>
                    <wp:inline distT="0" distB="0" distL="0" distR="0">
                      <wp:extent cx="378460" cy="381000"/>
                      <wp:effectExtent l="0" t="0" r="2540" b="635"/>
                      <wp:docPr id="199" name="Group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8460" cy="381000"/>
                                <a:chOff x="0" y="0"/>
                                <a:chExt cx="596" cy="6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0" name="Picture 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6" cy="5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1" name="Picture 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88" y="590"/>
                                  <a:ext cx="29" cy="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85B11D" id="Group 125" o:spid="_x0000_s1026" style="width:29.8pt;height:30pt;mso-position-horizontal-relative:char;mso-position-vertical-relative:line" coordsize="596,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8iMgxAMAAHMNAAAOAAAAZHJzL2Uyb0RvYy54bWzsV9tu4zYQfS+w/yDo&#10;XdElsiwJsReJZQcLpG3Qbj+ApiiJWIkUSNpOUOy/d4aSbOeCbZt92kUMWOZ1OHPOmTF19fGha509&#10;U5pLsXDDi8B1mKCy5KJeuH993nip62hDRElaKdjCfWTa/bj88MvVoc9ZJBvZlkw5YETo/NAv3MaY&#10;Pvd9TRvWEX0heyZgspKqIwa6qvZLRQ5gvWv9KAgS/yBV2StJmdYwWgyT7tLarypGze9VpZlx2oUL&#10;vhn7VPa5xae/vCJ5rUjfcDq6Qd7gRUe4gEOPpgpiiLNT/IWpjlMltazMBZWdL6uKU2ZjgGjC4Fk0&#10;t0ruehtLnR/q/ggTQPsMpzebpb/t75XDS+Auy1xHkA5Isuc6YTRDeA59ncOqW9X/2d+rIUZo3kn6&#10;RcO0/3we+/Ww2NkefpUlGCQ7Iy08D5Xq0AQE7jxYFh6PLLAH41AYvJyncQJcUZi6TMMgGFmiDVD5&#10;Yhdt1uO+WZYMm5Jhh0/y4Tjr4ujS8qrnNIfvCCa0XoD576KDXWanmDsa6f6TjY6oL7veA957YviW&#10;t9w8Wg0DMuiU2N9zighj58QLqHziBebxWGBmjsxM64ZdBKOyrDhCrhoianate0gAoBYMTENKyUPD&#10;SKlxGPl7asV2n3iybXm/4W2LtGF7jBly6JkGX4Ft0Hch6a5jwgwJq1gL4UuhG95r11E567YM9Kc+&#10;laHVCOjgThs8DhVhk+jvKL0Ogiy68VazYOXFwXztXWfx3JsH63kcxGm4CldfcXcY5zvNAAbSFj0f&#10;fYXRF96+mjFjbRly0ea0sye2ciBS1qHp17oIQwgJ+qoV/QPAhnXQNooZ2mCzAuTGcVh8nLAwn5BF&#10;DjRk19sS5ij8WTZQOgkfJKG0uWWyc7ABGIOHFmOyB/+HmKYl6K2QyLSNoRVPBsD5YeQ1drIgW6fr&#10;NPbiKFkDO0XhXW9WsZdswvmsuCxWqyKc2Gl4WTKBx3w/ORZr2fJy0qdW9XbVqoG0jf1YjQPyp2U+&#10;iuTkxkQoGjsJLgujOLiJMm+TpHMv3sQzL5sHqReE2U2WBHEWF5unId1xwb4/JOewcLMZVN5vxwZF&#10;cayLqKpTbCTvuIE/1JZ3Czc9LiI5pvxalJZaQ3g7tM+gQPdPUIDViWgrVRQnzKJO4fsjFlGsgfbP&#10;7f5YRJOfsohGVjoTe+eafi+iw/0hSuFSCpeLWTbeLDDt8eYRwQ0Ibx2hHYccmK4rU418L6OnUnNW&#10;O4byO9SM9zL6P8qovZnCzd4W3vEtBF8dzvvQPn9XWv4D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DtgLe02wAAAAMBAAAPAAAAZHJzL2Rvd25yZXYueG1sTI9BS8NA&#10;EIXvgv9hGcGb3Y3SoGk2pRT1VARbQXqbZqdJaHY2ZLdJ+u9dvdjLwOM93vsmX062FQP1vnGsIZkp&#10;EMSlMw1XGr52bw/PIHxANtg6Jg0X8rAsbm9yzIwb+ZOGbahELGGfoYY6hC6T0pc1WfQz1xFH7+h6&#10;iyHKvpKmxzGW21Y+KpVKiw3HhRo7WtdUnrZnq+F9xHH1lLwOm9Nxfdnv5h/fm4S0vr+bVgsQgabw&#10;H4Zf/IgORWQ6uDMbL1oN8ZHwd6M3f0lBHDSkSoEscnnNXvwAAAD//wMAUEsDBAoAAAAAAAAAIQBm&#10;ajTB0wgAANMIAAAUAAAAZHJzL21lZGlhL2ltYWdlMS5wbmeJUE5HDQoaCgAAAA1JSERSAAAAKQAA&#10;ACkIBgAAAKhgAPYAAAAGYktHRAD/AP8A/6C9p5MAAAAJcEhZcwAADsQAAA7EAZUrDhsAAAhzSURB&#10;VFiF1ZldbFTVFoC/mTnT6bQznZa2lEKlDR0vxUhGiNVEEx8UlISYCJGHSiCYQgfRKgokBnKJV41e&#10;QMqDCIIKQWsrTz6ZmBgILYKJIlfAiEBLOzOYTuevtNPf+TnrPnQ6dHpOS6kkN3clO5mctfbe31ln&#10;7XXWWWMQEe6XdHd3C4DJZKKoqMhwv9Y1zBQyFAwKgNlkIsvnY/jaNWJeL+rgIJJIoBQUoMyZg3Xx&#10;YuLz5hFLJCgqLp4RuDITsByzGVNLC5HmZqKnTpHs7Z1ynsnhIG/5ckxr1kjWsmUMJhIUz549bWDj&#10;vUD+r2Raj3vw9u20Uf/x4/j37yf+118z2tA8dy5ztm/HXluLNS9vWt6cErI3BWf87Te8bjcAw9ev&#10;zwhuolhdLiqOHWO4vJxZhYVTwk4K2d/XJwDRhga63n8fSSbvC1zG5opC6e7d2LduxWa3TwqqCznY&#10;2ysAgfp6wl99ddfNshctIueRR7C6XCiFhRgUhUQwyODlywz+/PNdvT/7tdeYvXcvFqtVF1QDOTQw&#10;IAB+t5vI119PurApL4/C9esp3ryZ7IcemhJi5MYNAocPEz5+fNJMUPjyy8w5eBCA7JycDNgMyGAq&#10;xcQPHqTr3Xcn3TR/9WrKDx1CmT17SriJkggG8b7+Oj0nT+rqy/bsAcCyaRP5BQVp0AzI6KlTAnDj&#10;uec0MWjIygKg/LPPKFy37p7gJkqksZHOjRuRWEx3j4WtreQ+/rgWsi/lRe+TTzJy44Zm8oLmZgDy&#10;V636W4Bj0vvdd9xcswZ1eFijszidVP76azpFGQHCoZDEDQaGjh/XAAJUfP45+atWzRgwkUjQ09ND&#10;ctzTcaxcyfxDh3TtR9raGDh5kmAgMOpBEaEvFJK+UEgulZbKBcgY7S++KKKqumPnzp0CiM1mk0B3&#10;t0bf7fdLXV2dOBwOASQ3N1dqa2slGAikbW6uXavZ8wLIlQULJNrTIyIyChlpbpZIc7PG8D8Oh8S6&#10;unQBQ8Gg2O12AeTtt9/W6IOBgFRUVAigGU6nU0LBoIiqStzvl4s5Obqg4aamUchgICDBQEDaVq/W&#10;GHnfeGNaXhzvmbGxY8cOASQrK0v+/eGH8tP587J3zx6xWCwCyCuvvJK29b35pi5k2wsvSDAQEG6H&#10;w3I7HJaLNpvGaPDy5Rl5UVRVHnjgAQHko337Mq7/6513BJCCgoL0teHr13UhL9ps0huJiDHL6yXL&#10;60Xt788IXqvLhfXhh3UDu+HAAaLRKHa7ne3btmn0vb29+Hw+AB577LEM3VNPPQVAT08P/ak9LU4n&#10;lspKzTpqfz9KRwfKZK8s2xNP6F4Ph8N8/PHHANTX11NYWKgLOSYGQ+abTlHulLC5ubnp3/ZnnmGk&#10;vV2z1vC1axhjt24Ru3VLo7QsWKALOeZFRVFYVFXFiRMn+P3333Vt7ybjbyBr7lxdm7jPBx6PRzwe&#10;j3R98IH2dH35pSYWx8fj+GEwGMTtdouaTIqoqoRDobTubGtrxjpnW1vTur7e3jsZ4ehR3dhUxlw+&#10;HI1q7mJi8dFw4AAA0ZTt0qVLWbJkCWfOnKG9vZ0jR47wjwcf5K233sJqtU7Lm0NDQ9jt9tH9JisH&#10;/fv3i3//fg29/6OP0neYiMelqKhIioqKBJB169alPTY4MCDV1dUCyNKlS9NzpuNFT2dn+vpfu3fr&#10;etG/Z48YzSUlmEtKtHc4Ls66uroIhUKEQiEAXt2yJR1PVqsVd10dAO06gT9diaWywUQxl5WhWBcv&#10;1lVGz5xJ/1ZVNUM39njGJCtVvYzJyMhI+ndyiop+/Onub23VtcmuqsIYLysjXlaG0WbLUMY6Oxlp&#10;awOgpKQEs9mM2WwGoHXCgj+eOwfAokWLALBYLBQXFwNw9uzZTNsffwRg3rx56fQ1dOWKbvox2e2o&#10;lZWYtm3f/k5SBK5eZfjq1UwroxHHihUoisLlK1eoqqrijz/+oKWlBbvNRjKZ5PMvvuBA6kC56+rS&#10;ydrj9fLLL79w7tw5FJMJo9FIU1MT/9y9G1VVcbvdPLt8OQDdDQ0MnD+vgXSsWIGycuXoCQ43Nkq4&#10;sVH7WrJa0wVGZ0eHdHZ0SGlpqW7R4HK5MtJJKBgUp9Opa1tRUZGummI+36QFRqS5WUTk/6M5cNd6&#10;smP9+owU4vN6paamRrKzswWQ/Px82bp1q0T7+nTLtdraWsnNzRVAHA6HuN3ujNqzY8MGXS9emjNH&#10;BsLhO/Vkt98v3X6/+Pfu1Z0Q/PRTDUBsZEQi4bAk4vFJy7nxeTYSDks8Fsu8iSNHdPcby4/BQEBE&#10;5M43Tn84LACd1dWMdHRkeNtgseD89lsA8lasuC9PsO+HH2h7/nnNxxiApbKSBRcukJOfb4CJX4un&#10;TwvA9WXLYMIr0ZCqXuZ/8glFmzb9LcDQ0aN46+uReDxTYRw9Ig9+/z15y5enq4+MgxN3uYi7XJTu&#10;3KlZWBIJJJHA43bTsXYtMa/3nuFiPh+dGzbg2bxZCwiU7tpF6a5dqI8+mnFd08GIplosoS1biDQ1&#10;Tbqh0Wql+NVXmVVTQ86SJVPCDV26RLixkeChQ6hDQ7o2s9aupfToUeAuHYz0otHoaKulro7IN99M&#10;CQCjtad92TKyFy5Eyc9HjcWId3UR83rpb2nRxLgG8KWXKD18mOxJWoGTd9VSHu1raKDrvfc0MXpf&#10;xGikdNcuHDt2kHuvXbUx6YlEBEC5eBFPqj85cvPmfeGzOJ2UHz6MVFeT53DMrD85XgZTsADRY8fw&#10;79tHIhCYEZy5pISSbduwb9xIzrim1N+GHJOxxn620Uj81KnRxv7p0yT7+qacZ7LbsT/9NLNqarA8&#10;+yxDqkrhXbq7M4bUA7YoCorHw/CffxLz+UgODIyC5eSQNX8+loULSZSXE0smZ/wXyX8Bsz95cGL5&#10;cgUAAAAASUVORK5CYIJQSwMECgAAAAAAAAAhAOrUMylwAAAAcAAAABQAAABkcnMvbWVkaWEvaW1h&#10;Z2UyLnBuZ4lQTkcNChoKAAAADUlIRFIAAAAEAAAAAQgGAAAA+TwPzQAAAAZiS0dEAP8A/wD/oL2n&#10;kwAAAAlwSFlzAAAOxAAADsQBlSsOGwAAABBJREFUCJljfPXq1X8GJAAANjcDvyPbNasAAAAASUVO&#10;RK5CYIJQSwECLQAUAAYACAAAACEAsYJntgoBAAATAgAAEwAAAAAAAAAAAAAAAAAAAAAAW0NvbnRl&#10;bnRfVHlwZXNdLnhtbFBLAQItABQABgAIAAAAIQA4/SH/1gAAAJQBAAALAAAAAAAAAAAAAAAAADsB&#10;AABfcmVscy8ucmVsc1BLAQItABQABgAIAAAAIQCU8iMgxAMAAHMNAAAOAAAAAAAAAAAAAAAAADoC&#10;AABkcnMvZTJvRG9jLnhtbFBLAQItABQABgAIAAAAIQAubPAAxQAAAKUBAAAZAAAAAAAAAAAAAAAA&#10;ACoGAABkcnMvX3JlbHMvZTJvRG9jLnhtbC5yZWxzUEsBAi0AFAAGAAgAAAAhAO2At7TbAAAAAwEA&#10;AA8AAAAAAAAAAAAAAAAAJgcAAGRycy9kb3ducmV2LnhtbFBLAQItAAoAAAAAAAAAIQBmajTB0wgA&#10;ANMIAAAUAAAAAAAAAAAAAAAAAC4IAABkcnMvbWVkaWEvaW1hZ2UxLnBuZ1BLAQItAAoAAAAAAAAA&#10;IQDq1DMpcAAAAHAAAAAUAAAAAAAAAAAAAAAAADMRAABkcnMvbWVkaWEvaW1hZ2UyLnBuZ1BLBQYA&#10;AAAABwAHAL4BAADVE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7" o:spid="_x0000_s1027" type="#_x0000_t75" style="position:absolute;width:596;height:5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pl0PFAAAA3AAAAA8AAABkcnMvZG93bnJldi54bWxEj09rAjEUxO+FfofwBC9FsyqUshpFin96&#10;8FCtF2/PzWt26eZlSaK7/fZGEDwOM/MbZrbobC2u5EPlWMFomIEgLpyu2Cg4/qwHHyBCRNZYOyYF&#10;/xRgMX99mWGuXct7uh6iEQnCIUcFZYxNLmUoSrIYhq4hTt6v8xZjkt5I7bFNcFvLcZa9S4sVp4US&#10;G/osqfg7XKyC73a1O5m3tasue9OefLc9byYTpfq9bjkFEamLz/Cj/aUVJCLcz6QjIO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qZdDxQAAANwAAAAPAAAAAAAAAAAAAAAA&#10;AJ8CAABkcnMvZG93bnJldi54bWxQSwUGAAAAAAQABAD3AAAAkQMAAAAA&#10;">
                        <v:imagedata r:id="rId51" o:title=""/>
                      </v:shape>
                      <v:shape id="Picture 126" o:spid="_x0000_s1028" type="#_x0000_t75" style="position:absolute;left:288;top:590;width:29;height: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Cy9bFAAAA3AAAAA8AAABkcnMvZG93bnJldi54bWxEj9FqwkAURN+F/sNyC77pJikEja6hFIq1&#10;L0XtB9xmr0kwezfNrkmar+8WCj4OM3OG2eajaURPnastK4iXEQjiwuqaSwWf59fFCoTzyBoby6Tg&#10;hxzku4fZFjNtBz5Sf/KlCBB2GSqovG8zKV1RkUG3tC1x8C62M+iD7EqpOxwC3DQyiaJUGqw5LFTY&#10;0ktFxfV0Mwqmw/fH+YlSPe2n9+GrSdbFtVwrNX8cnzcgPI3+Hv5vv2kFSRTD35lwBOTu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AsvWxQAAANwAAAAPAAAAAAAAAAAAAAAA&#10;AJ8CAABkcnMvZG93bnJldi54bWxQSwUGAAAAAAQABAD3AAAAkQMAAAAA&#10;">
                        <v:imagedata r:id="rId52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A97070" w:rsidRDefault="00A97070">
      <w:pPr>
        <w:pStyle w:val="BodyText"/>
        <w:rPr>
          <w:sz w:val="18"/>
        </w:rPr>
      </w:pPr>
    </w:p>
    <w:p w:rsidR="00A97070" w:rsidRDefault="0089469F">
      <w:pPr>
        <w:pStyle w:val="BodyText"/>
        <w:spacing w:before="59" w:after="14"/>
        <w:ind w:left="216"/>
      </w:pPr>
      <w:proofErr w:type="spellStart"/>
      <w:r>
        <w:t>Nutzung</w:t>
      </w:r>
      <w:proofErr w:type="spellEnd"/>
    </w:p>
    <w:tbl>
      <w:tblPr>
        <w:tblW w:w="0" w:type="auto"/>
        <w:tblInd w:w="177" w:type="dxa"/>
        <w:tblBorders>
          <w:top w:val="single" w:sz="8" w:space="0" w:color="AAAAAA"/>
          <w:left w:val="single" w:sz="8" w:space="0" w:color="AAAAAA"/>
          <w:bottom w:val="single" w:sz="8" w:space="0" w:color="AAAAAA"/>
          <w:right w:val="single" w:sz="8" w:space="0" w:color="AAAAAA"/>
          <w:insideH w:val="single" w:sz="8" w:space="0" w:color="AAAAAA"/>
          <w:insideV w:val="single" w:sz="8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"/>
        <w:gridCol w:w="1457"/>
        <w:gridCol w:w="4180"/>
        <w:gridCol w:w="1635"/>
        <w:gridCol w:w="1562"/>
      </w:tblGrid>
      <w:tr w:rsidR="00A97070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spacing w:before="32"/>
              <w:ind w:left="3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Key</w:t>
            </w:r>
          </w:p>
        </w:tc>
        <w:tc>
          <w:tcPr>
            <w:tcW w:w="1457" w:type="dxa"/>
            <w:shd w:val="clear" w:color="auto" w:fill="B3B3B3"/>
          </w:tcPr>
          <w:p w:rsidR="00A97070" w:rsidRDefault="0089469F">
            <w:pPr>
              <w:pStyle w:val="TableParagraph"/>
              <w:spacing w:before="32"/>
              <w:ind w:left="3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Value</w:t>
            </w:r>
          </w:p>
        </w:tc>
        <w:tc>
          <w:tcPr>
            <w:tcW w:w="4180" w:type="dxa"/>
            <w:shd w:val="clear" w:color="auto" w:fill="B3B3B3"/>
          </w:tcPr>
          <w:p w:rsidR="00A97070" w:rsidRDefault="0089469F">
            <w:pPr>
              <w:pStyle w:val="TableParagraph"/>
              <w:spacing w:before="32"/>
              <w:ind w:left="35"/>
              <w:rPr>
                <w:rFonts w:ascii="Trebuchet MS"/>
                <w:b/>
                <w:sz w:val="18"/>
              </w:rPr>
            </w:pPr>
            <w:proofErr w:type="spellStart"/>
            <w:r>
              <w:rPr>
                <w:rFonts w:ascii="Trebuchet MS"/>
                <w:b/>
                <w:sz w:val="18"/>
              </w:rPr>
              <w:t>Kommentar</w:t>
            </w:r>
            <w:proofErr w:type="spellEnd"/>
          </w:p>
        </w:tc>
        <w:tc>
          <w:tcPr>
            <w:tcW w:w="1635" w:type="dxa"/>
            <w:shd w:val="clear" w:color="auto" w:fill="B3B3B3"/>
          </w:tcPr>
          <w:p w:rsidR="00A97070" w:rsidRDefault="0089469F">
            <w:pPr>
              <w:pStyle w:val="TableParagraph"/>
              <w:spacing w:before="32"/>
              <w:ind w:left="36"/>
              <w:rPr>
                <w:rFonts w:ascii="Trebuchet MS"/>
                <w:b/>
                <w:sz w:val="18"/>
              </w:rPr>
            </w:pPr>
            <w:proofErr w:type="spellStart"/>
            <w:r>
              <w:rPr>
                <w:rFonts w:ascii="Trebuchet MS"/>
                <w:b/>
                <w:sz w:val="18"/>
              </w:rPr>
              <w:t>Darstellung</w:t>
            </w:r>
            <w:proofErr w:type="spellEnd"/>
          </w:p>
        </w:tc>
        <w:tc>
          <w:tcPr>
            <w:tcW w:w="1562" w:type="dxa"/>
            <w:tcBorders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spacing w:before="32"/>
              <w:ind w:left="3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Photo</w:t>
            </w:r>
          </w:p>
        </w:tc>
      </w:tr>
      <w:tr w:rsidR="00A97070" w:rsidRPr="00482F32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bank</w:t>
            </w:r>
          </w:p>
        </w:tc>
        <w:tc>
          <w:tcPr>
            <w:tcW w:w="4180" w:type="dxa"/>
          </w:tcPr>
          <w:p w:rsidR="00A97070" w:rsidRPr="00172234" w:rsidRDefault="0089469F">
            <w:pPr>
              <w:pStyle w:val="TableParagraph"/>
              <w:spacing w:before="32"/>
              <w:ind w:left="35"/>
              <w:rPr>
                <w:sz w:val="18"/>
                <w:lang w:val="de-CH"/>
              </w:rPr>
            </w:pPr>
            <w:r w:rsidRPr="00172234">
              <w:rPr>
                <w:sz w:val="18"/>
                <w:lang w:val="de-CH"/>
              </w:rPr>
              <w:t>Bank, Geldinstitut (eine Bank mit Geldautomat</w:t>
            </w:r>
          </w:p>
        </w:tc>
        <w:tc>
          <w:tcPr>
            <w:tcW w:w="1635" w:type="dxa"/>
          </w:tcPr>
          <w:p w:rsidR="00A97070" w:rsidRPr="00172234" w:rsidRDefault="00A97070">
            <w:pPr>
              <w:pStyle w:val="TableParagraph"/>
              <w:spacing w:before="0"/>
              <w:rPr>
                <w:rFonts w:ascii="Times New Roman"/>
                <w:sz w:val="18"/>
                <w:lang w:val="de-CH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172234" w:rsidRDefault="00A97070">
            <w:pPr>
              <w:pStyle w:val="TableParagraph"/>
              <w:spacing w:before="0"/>
              <w:rPr>
                <w:rFonts w:ascii="Times New Roman"/>
                <w:sz w:val="18"/>
                <w:lang w:val="de-CH"/>
              </w:rPr>
            </w:pPr>
          </w:p>
        </w:tc>
      </w:tr>
      <w:tr w:rsidR="00300291" w:rsidRPr="00482F32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300291" w:rsidRDefault="00300291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300291" w:rsidRDefault="00300291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bench</w:t>
            </w:r>
          </w:p>
        </w:tc>
        <w:tc>
          <w:tcPr>
            <w:tcW w:w="4180" w:type="dxa"/>
          </w:tcPr>
          <w:p w:rsidR="00300291" w:rsidRPr="00172234" w:rsidRDefault="00300291">
            <w:pPr>
              <w:pStyle w:val="TableParagraph"/>
              <w:spacing w:before="32"/>
              <w:ind w:left="35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Sitzbank</w:t>
            </w:r>
          </w:p>
        </w:tc>
        <w:tc>
          <w:tcPr>
            <w:tcW w:w="1635" w:type="dxa"/>
          </w:tcPr>
          <w:p w:rsidR="00300291" w:rsidRPr="00172234" w:rsidRDefault="00300291" w:rsidP="00300291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de-CH"/>
              </w:rPr>
            </w:pPr>
            <w:r>
              <w:rPr>
                <w:noProof/>
                <w:lang w:val="de-CH" w:eastAsia="ja-JP"/>
              </w:rPr>
              <w:drawing>
                <wp:inline distT="0" distB="0" distL="0" distR="0">
                  <wp:extent cx="301625" cy="301625"/>
                  <wp:effectExtent l="0" t="0" r="3175" b="0"/>
                  <wp:docPr id="206" name="Picture 206" descr="Bench-16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ench-16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300291" w:rsidRPr="00172234" w:rsidRDefault="00300291">
            <w:pPr>
              <w:pStyle w:val="TableParagraph"/>
              <w:spacing w:before="0"/>
              <w:rPr>
                <w:rFonts w:ascii="Times New Roman"/>
                <w:sz w:val="18"/>
                <w:lang w:val="de-CH"/>
              </w:rPr>
            </w:pPr>
            <w:r>
              <w:rPr>
                <w:noProof/>
                <w:lang w:val="de-CH" w:eastAsia="ja-JP"/>
              </w:rPr>
              <w:drawing>
                <wp:inline distT="0" distB="0" distL="0" distR="0">
                  <wp:extent cx="951230" cy="758825"/>
                  <wp:effectExtent l="0" t="0" r="1270" b="3175"/>
                  <wp:docPr id="207" name="Picture 207" descr="Ben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en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541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biergarten</w:t>
            </w:r>
            <w:proofErr w:type="spellEnd"/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Biergarten</w:t>
            </w:r>
            <w:proofErr w:type="spellEnd"/>
          </w:p>
        </w:tc>
        <w:tc>
          <w:tcPr>
            <w:tcW w:w="1635" w:type="dxa"/>
          </w:tcPr>
          <w:p w:rsidR="00A97070" w:rsidRDefault="00A97070">
            <w:pPr>
              <w:pStyle w:val="TableParagraph"/>
              <w:spacing w:before="8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46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291068" cy="288036"/>
                  <wp:effectExtent l="0" t="0" r="0" b="0"/>
                  <wp:docPr id="83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4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68" cy="28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101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bicycle_parking</w:t>
            </w:r>
            <w:proofErr w:type="spellEnd"/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Fahrradparkplatz</w:t>
            </w:r>
            <w:proofErr w:type="spellEnd"/>
          </w:p>
        </w:tc>
        <w:tc>
          <w:tcPr>
            <w:tcW w:w="1635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7"/>
              <w:rPr>
                <w:rFonts w:ascii="Trebuchet MS"/>
                <w:b/>
                <w:sz w:val="2"/>
              </w:rPr>
            </w:pPr>
          </w:p>
          <w:p w:rsidR="00A97070" w:rsidRDefault="0089469F">
            <w:pPr>
              <w:pStyle w:val="TableParagraph"/>
              <w:spacing w:before="0"/>
              <w:ind w:left="35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571499" cy="609600"/>
                  <wp:effectExtent l="0" t="0" r="0" b="0"/>
                  <wp:docPr id="85" name="image4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5.jpe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99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cafe</w:t>
            </w:r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Café</w:t>
            </w:r>
          </w:p>
        </w:tc>
        <w:tc>
          <w:tcPr>
            <w:tcW w:w="1635" w:type="dxa"/>
          </w:tcPr>
          <w:p w:rsidR="00A97070" w:rsidRDefault="00A97070">
            <w:pPr>
              <w:pStyle w:val="TableParagraph"/>
              <w:spacing w:before="5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46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269748" cy="320039"/>
                  <wp:effectExtent l="0" t="0" r="0" b="0"/>
                  <wp:docPr id="87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6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8" cy="32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65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cinema</w:t>
            </w:r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Kino</w:t>
            </w:r>
          </w:p>
        </w:tc>
        <w:tc>
          <w:tcPr>
            <w:tcW w:w="1635" w:type="dxa"/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3"/>
              </w:rPr>
            </w:pPr>
          </w:p>
          <w:p w:rsidR="00A97070" w:rsidRDefault="0089469F">
            <w:pPr>
              <w:pStyle w:val="TableParagraph"/>
              <w:spacing w:before="0"/>
              <w:ind w:left="66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257860" cy="371475"/>
                  <wp:effectExtent l="0" t="0" r="0" b="0"/>
                  <wp:docPr id="89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47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6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 w:rsidRPr="00482F32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drinking_water</w:t>
            </w:r>
            <w:proofErr w:type="spellEnd"/>
          </w:p>
        </w:tc>
        <w:tc>
          <w:tcPr>
            <w:tcW w:w="4180" w:type="dxa"/>
          </w:tcPr>
          <w:p w:rsidR="00A97070" w:rsidRPr="00172234" w:rsidRDefault="0089469F">
            <w:pPr>
              <w:pStyle w:val="TableParagraph"/>
              <w:spacing w:before="32"/>
              <w:ind w:left="35"/>
              <w:rPr>
                <w:sz w:val="18"/>
                <w:lang w:val="de-CH"/>
              </w:rPr>
            </w:pPr>
            <w:r w:rsidRPr="00172234">
              <w:rPr>
                <w:sz w:val="18"/>
                <w:lang w:val="de-CH"/>
              </w:rPr>
              <w:t>Trinkwasserquelle, z. B. für Wohnmobile</w:t>
            </w:r>
          </w:p>
        </w:tc>
        <w:tc>
          <w:tcPr>
            <w:tcW w:w="1635" w:type="dxa"/>
          </w:tcPr>
          <w:p w:rsidR="00A97070" w:rsidRPr="00172234" w:rsidRDefault="00300291">
            <w:pPr>
              <w:pStyle w:val="TableParagraph"/>
              <w:spacing w:before="0"/>
              <w:rPr>
                <w:rFonts w:ascii="Times New Roman"/>
                <w:sz w:val="18"/>
                <w:lang w:val="de-CH"/>
              </w:rPr>
            </w:pPr>
            <w:r>
              <w:rPr>
                <w:noProof/>
                <w:lang w:val="de-CH" w:eastAsia="ja-JP"/>
              </w:rPr>
              <w:drawing>
                <wp:inline distT="0" distB="0" distL="0" distR="0">
                  <wp:extent cx="301625" cy="301625"/>
                  <wp:effectExtent l="0" t="0" r="3175" b="3175"/>
                  <wp:docPr id="208" name="Picture 208" descr="Drinking-water-16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rinking-water-16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172234" w:rsidRDefault="00300291">
            <w:pPr>
              <w:pStyle w:val="TableParagraph"/>
              <w:spacing w:before="0"/>
              <w:rPr>
                <w:rFonts w:ascii="Times New Roman"/>
                <w:sz w:val="18"/>
                <w:lang w:val="de-CH"/>
              </w:rPr>
            </w:pPr>
            <w:r>
              <w:rPr>
                <w:noProof/>
                <w:lang w:val="de-CH" w:eastAsia="ja-JP"/>
              </w:rPr>
              <w:drawing>
                <wp:inline distT="0" distB="0" distL="0" distR="0">
                  <wp:extent cx="951230" cy="1271270"/>
                  <wp:effectExtent l="0" t="0" r="1270" b="5080"/>
                  <wp:docPr id="209" name="Picture 209" descr="Basler Trinkwasser 13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asler Trinkwasser 13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27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291" w:rsidRPr="00482F32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300291" w:rsidRDefault="00300291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lastRenderedPageBreak/>
              <w:t>amenity</w:t>
            </w:r>
          </w:p>
        </w:tc>
        <w:tc>
          <w:tcPr>
            <w:tcW w:w="1457" w:type="dxa"/>
          </w:tcPr>
          <w:p w:rsidR="00300291" w:rsidRDefault="00300291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fountain</w:t>
            </w:r>
          </w:p>
        </w:tc>
        <w:tc>
          <w:tcPr>
            <w:tcW w:w="4180" w:type="dxa"/>
          </w:tcPr>
          <w:p w:rsidR="00300291" w:rsidRPr="00172234" w:rsidRDefault="00300291">
            <w:pPr>
              <w:pStyle w:val="TableParagraph"/>
              <w:spacing w:before="32"/>
              <w:ind w:left="35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 xml:space="preserve">Brunnen (Kann von einem kleinen Trinkbrunnen bis zu </w:t>
            </w:r>
            <w:proofErr w:type="spellStart"/>
            <w:r>
              <w:rPr>
                <w:sz w:val="18"/>
                <w:lang w:val="de-CH"/>
              </w:rPr>
              <w:t>risiegen</w:t>
            </w:r>
            <w:proofErr w:type="spellEnd"/>
            <w:r>
              <w:rPr>
                <w:sz w:val="18"/>
                <w:lang w:val="de-CH"/>
              </w:rPr>
              <w:t xml:space="preserve"> Brunnen reichen)</w:t>
            </w:r>
          </w:p>
        </w:tc>
        <w:tc>
          <w:tcPr>
            <w:tcW w:w="1635" w:type="dxa"/>
          </w:tcPr>
          <w:p w:rsidR="00300291" w:rsidRPr="00172234" w:rsidRDefault="00300291">
            <w:pPr>
              <w:pStyle w:val="TableParagraph"/>
              <w:spacing w:before="0"/>
              <w:rPr>
                <w:rFonts w:ascii="Times New Roman"/>
                <w:sz w:val="18"/>
                <w:lang w:val="de-CH"/>
              </w:rPr>
            </w:pPr>
            <w:r>
              <w:rPr>
                <w:noProof/>
                <w:lang w:val="de-CH" w:eastAsia="ja-JP"/>
              </w:rPr>
              <w:drawing>
                <wp:inline distT="0" distB="0" distL="0" distR="0">
                  <wp:extent cx="265430" cy="265430"/>
                  <wp:effectExtent l="0" t="0" r="1270" b="1270"/>
                  <wp:docPr id="210" name="Picture 210" descr="Fountain-14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ountain-14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30" cy="26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300291" w:rsidRPr="00172234" w:rsidRDefault="00300291" w:rsidP="00300291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de-CH"/>
              </w:rPr>
            </w:pPr>
            <w:r>
              <w:rPr>
                <w:noProof/>
                <w:lang w:val="de-CH" w:eastAsia="ja-JP"/>
              </w:rPr>
              <w:drawing>
                <wp:inline distT="0" distB="0" distL="0" distR="0">
                  <wp:extent cx="951230" cy="758825"/>
                  <wp:effectExtent l="0" t="0" r="1270" b="3175"/>
                  <wp:docPr id="211" name="Picture 211" descr="Fountain at Milan citad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ountain at Milan citad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961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fuel</w:t>
            </w:r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Tankstelle</w:t>
            </w:r>
            <w:proofErr w:type="spellEnd"/>
          </w:p>
        </w:tc>
        <w:tc>
          <w:tcPr>
            <w:tcW w:w="1635" w:type="dxa"/>
          </w:tcPr>
          <w:p w:rsidR="00A97070" w:rsidRDefault="00A97070">
            <w:pPr>
              <w:pStyle w:val="TableParagraph"/>
              <w:spacing w:before="7"/>
              <w:rPr>
                <w:rFonts w:ascii="Trebuchet MS"/>
                <w:b/>
                <w:sz w:val="2"/>
              </w:rPr>
            </w:pPr>
          </w:p>
          <w:p w:rsidR="00A97070" w:rsidRDefault="0089469F">
            <w:pPr>
              <w:pStyle w:val="TableParagraph"/>
              <w:spacing w:before="0"/>
              <w:ind w:left="36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638555" cy="533400"/>
                  <wp:effectExtent l="0" t="0" r="0" b="0"/>
                  <wp:docPr id="91" name="image4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48.jpe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55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7"/>
              <w:rPr>
                <w:rFonts w:ascii="Trebuchet MS"/>
                <w:b/>
                <w:sz w:val="2"/>
              </w:rPr>
            </w:pPr>
          </w:p>
          <w:p w:rsidR="00A97070" w:rsidRDefault="0089469F">
            <w:pPr>
              <w:pStyle w:val="TableParagraph"/>
              <w:spacing w:before="0"/>
              <w:ind w:left="35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761999" cy="571500"/>
                  <wp:effectExtent l="0" t="0" r="0" b="0"/>
                  <wp:docPr id="93" name="image4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49.jpe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07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hospital</w:t>
            </w:r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Krankenhaus</w:t>
            </w:r>
            <w:proofErr w:type="spellEnd"/>
          </w:p>
        </w:tc>
        <w:tc>
          <w:tcPr>
            <w:tcW w:w="1635" w:type="dxa"/>
          </w:tcPr>
          <w:p w:rsidR="00A97070" w:rsidRDefault="00A97070">
            <w:pPr>
              <w:pStyle w:val="TableParagraph"/>
              <w:spacing w:before="7"/>
              <w:rPr>
                <w:rFonts w:ascii="Trebuchet MS"/>
                <w:b/>
                <w:sz w:val="2"/>
              </w:rPr>
            </w:pPr>
          </w:p>
          <w:p w:rsidR="00A97070" w:rsidRDefault="0089469F">
            <w:pPr>
              <w:pStyle w:val="TableParagraph"/>
              <w:spacing w:before="0"/>
              <w:ind w:left="36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762000" cy="647700"/>
                  <wp:effectExtent l="0" t="0" r="0" b="0"/>
                  <wp:docPr id="95" name="image5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50.jpe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541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nightclub</w:t>
            </w:r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Nachtclub</w:t>
            </w:r>
            <w:proofErr w:type="spellEnd"/>
            <w:r>
              <w:rPr>
                <w:sz w:val="18"/>
              </w:rPr>
              <w:t>, Disco</w:t>
            </w:r>
          </w:p>
        </w:tc>
        <w:tc>
          <w:tcPr>
            <w:tcW w:w="1635" w:type="dxa"/>
          </w:tcPr>
          <w:p w:rsidR="00A97070" w:rsidRDefault="00A97070">
            <w:pPr>
              <w:pStyle w:val="TableParagraph"/>
              <w:spacing w:before="7"/>
              <w:rPr>
                <w:rFonts w:ascii="Trebuchet MS"/>
                <w:b/>
                <w:sz w:val="2"/>
              </w:rPr>
            </w:pPr>
          </w:p>
          <w:p w:rsidR="00A97070" w:rsidRDefault="0089469F">
            <w:pPr>
              <w:pStyle w:val="TableParagraph"/>
              <w:spacing w:before="0"/>
              <w:ind w:left="3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304800" cy="306324"/>
                  <wp:effectExtent l="0" t="0" r="0" b="0"/>
                  <wp:docPr id="97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51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129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parking</w:t>
            </w:r>
          </w:p>
        </w:tc>
        <w:tc>
          <w:tcPr>
            <w:tcW w:w="4180" w:type="dxa"/>
          </w:tcPr>
          <w:p w:rsidR="00A97070" w:rsidRPr="00172234" w:rsidRDefault="0089469F">
            <w:pPr>
              <w:pStyle w:val="TableParagraph"/>
              <w:spacing w:before="31" w:line="247" w:lineRule="auto"/>
              <w:ind w:left="35" w:right="378" w:hanging="1"/>
              <w:rPr>
                <w:sz w:val="18"/>
                <w:lang w:val="de-CH"/>
              </w:rPr>
            </w:pPr>
            <w:r w:rsidRPr="00172234">
              <w:rPr>
                <w:spacing w:val="-1"/>
                <w:w w:val="90"/>
                <w:sz w:val="18"/>
                <w:lang w:val="de-CH"/>
              </w:rPr>
              <w:t>Parkplatz,</w:t>
            </w:r>
            <w:r w:rsidRPr="00172234">
              <w:rPr>
                <w:spacing w:val="10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ein</w:t>
            </w:r>
            <w:r w:rsidRPr="00172234">
              <w:rPr>
                <w:spacing w:val="-4"/>
                <w:w w:val="90"/>
                <w:sz w:val="18"/>
                <w:lang w:val="de-CH"/>
              </w:rPr>
              <w:t xml:space="preserve"> </w:t>
            </w:r>
            <w:r>
              <w:rPr>
                <w:noProof/>
                <w:spacing w:val="-9"/>
                <w:sz w:val="18"/>
                <w:lang w:val="de-CH" w:eastAsia="ja-JP"/>
              </w:rPr>
              <w:drawing>
                <wp:inline distT="0" distB="0" distL="0" distR="0">
                  <wp:extent cx="190500" cy="190500"/>
                  <wp:effectExtent l="0" t="0" r="0" b="0"/>
                  <wp:docPr id="99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52.png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72234">
              <w:rPr>
                <w:w w:val="90"/>
                <w:sz w:val="18"/>
                <w:lang w:val="de-CH"/>
              </w:rPr>
              <w:t>zeigt</w:t>
            </w:r>
            <w:r w:rsidRPr="00172234">
              <w:rPr>
                <w:spacing w:val="-10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ein</w:t>
            </w:r>
            <w:r w:rsidRPr="00172234">
              <w:rPr>
                <w:spacing w:val="-12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P-Schild</w:t>
            </w:r>
            <w:r w:rsidRPr="00172234">
              <w:rPr>
                <w:spacing w:val="-11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an.</w:t>
            </w:r>
            <w:r w:rsidRPr="00172234">
              <w:rPr>
                <w:spacing w:val="-4"/>
                <w:w w:val="90"/>
                <w:sz w:val="18"/>
                <w:lang w:val="de-CH"/>
              </w:rPr>
              <w:t xml:space="preserve"> </w:t>
            </w:r>
            <w:r>
              <w:rPr>
                <w:noProof/>
                <w:spacing w:val="-9"/>
                <w:sz w:val="18"/>
                <w:lang w:val="de-CH" w:eastAsia="ja-JP"/>
              </w:rPr>
              <w:drawing>
                <wp:inline distT="0" distB="0" distL="0" distR="0">
                  <wp:extent cx="190500" cy="190500"/>
                  <wp:effectExtent l="0" t="0" r="0" b="0"/>
                  <wp:docPr id="101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53.png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72234">
              <w:rPr>
                <w:sz w:val="18"/>
                <w:lang w:val="de-CH"/>
              </w:rPr>
              <w:t>wird</w:t>
            </w:r>
            <w:r w:rsidRPr="00172234">
              <w:rPr>
                <w:spacing w:val="-35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als farbige</w:t>
            </w:r>
            <w:r w:rsidRPr="00172234">
              <w:rPr>
                <w:spacing w:val="-27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Fläche</w:t>
            </w:r>
            <w:r w:rsidRPr="00172234">
              <w:rPr>
                <w:spacing w:val="-29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mit</w:t>
            </w:r>
            <w:r w:rsidRPr="00172234">
              <w:rPr>
                <w:spacing w:val="-27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einem</w:t>
            </w:r>
            <w:r w:rsidRPr="00172234">
              <w:rPr>
                <w:spacing w:val="-28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P-Schild</w:t>
            </w:r>
            <w:r w:rsidRPr="00172234">
              <w:rPr>
                <w:spacing w:val="-28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dargestellt.</w:t>
            </w:r>
          </w:p>
          <w:p w:rsidR="00A97070" w:rsidRPr="00172234" w:rsidRDefault="0089469F">
            <w:pPr>
              <w:pStyle w:val="TableParagraph"/>
              <w:spacing w:before="10" w:line="254" w:lineRule="auto"/>
              <w:ind w:left="35" w:right="400"/>
              <w:rPr>
                <w:sz w:val="18"/>
                <w:lang w:val="de-CH"/>
              </w:rPr>
            </w:pPr>
            <w:r w:rsidRPr="00172234">
              <w:rPr>
                <w:w w:val="95"/>
                <w:sz w:val="18"/>
                <w:lang w:val="de-CH"/>
              </w:rPr>
              <w:t>Gebührenpflichtige</w:t>
            </w:r>
            <w:r w:rsidRPr="00172234">
              <w:rPr>
                <w:spacing w:val="-31"/>
                <w:w w:val="95"/>
                <w:sz w:val="18"/>
                <w:lang w:val="de-CH"/>
              </w:rPr>
              <w:t xml:space="preserve"> </w:t>
            </w:r>
            <w:r w:rsidRPr="00172234">
              <w:rPr>
                <w:w w:val="95"/>
                <w:sz w:val="18"/>
                <w:lang w:val="de-CH"/>
              </w:rPr>
              <w:t>Parkplätze</w:t>
            </w:r>
            <w:r w:rsidRPr="00172234">
              <w:rPr>
                <w:spacing w:val="-30"/>
                <w:w w:val="95"/>
                <w:sz w:val="18"/>
                <w:lang w:val="de-CH"/>
              </w:rPr>
              <w:t xml:space="preserve"> </w:t>
            </w:r>
            <w:r w:rsidRPr="00172234">
              <w:rPr>
                <w:w w:val="95"/>
                <w:sz w:val="18"/>
                <w:lang w:val="de-CH"/>
              </w:rPr>
              <w:t>werden</w:t>
            </w:r>
            <w:r w:rsidRPr="00172234">
              <w:rPr>
                <w:spacing w:val="-30"/>
                <w:w w:val="95"/>
                <w:sz w:val="18"/>
                <w:lang w:val="de-CH"/>
              </w:rPr>
              <w:t xml:space="preserve"> </w:t>
            </w:r>
            <w:r w:rsidRPr="00172234">
              <w:rPr>
                <w:w w:val="95"/>
                <w:sz w:val="18"/>
                <w:lang w:val="de-CH"/>
              </w:rPr>
              <w:t>mit</w:t>
            </w:r>
            <w:r w:rsidRPr="00172234">
              <w:rPr>
                <w:spacing w:val="-30"/>
                <w:w w:val="95"/>
                <w:sz w:val="18"/>
                <w:lang w:val="de-CH"/>
              </w:rPr>
              <w:t xml:space="preserve"> </w:t>
            </w:r>
            <w:proofErr w:type="spellStart"/>
            <w:r w:rsidRPr="00172234">
              <w:rPr>
                <w:w w:val="95"/>
                <w:sz w:val="18"/>
                <w:lang w:val="de-CH"/>
              </w:rPr>
              <w:t>fee</w:t>
            </w:r>
            <w:proofErr w:type="spellEnd"/>
            <w:r w:rsidRPr="00172234">
              <w:rPr>
                <w:w w:val="95"/>
                <w:sz w:val="18"/>
                <w:lang w:val="de-CH"/>
              </w:rPr>
              <w:t>=</w:t>
            </w:r>
            <w:proofErr w:type="spellStart"/>
            <w:r w:rsidRPr="00172234">
              <w:rPr>
                <w:w w:val="95"/>
                <w:sz w:val="18"/>
                <w:lang w:val="de-CH"/>
              </w:rPr>
              <w:t>yes</w:t>
            </w:r>
            <w:proofErr w:type="spellEnd"/>
            <w:r w:rsidRPr="00172234">
              <w:rPr>
                <w:w w:val="95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versehen.</w:t>
            </w:r>
          </w:p>
        </w:tc>
        <w:tc>
          <w:tcPr>
            <w:tcW w:w="1635" w:type="dxa"/>
          </w:tcPr>
          <w:p w:rsidR="00A97070" w:rsidRPr="00172234" w:rsidRDefault="00A97070">
            <w:pPr>
              <w:pStyle w:val="TableParagraph"/>
              <w:spacing w:before="7"/>
              <w:rPr>
                <w:rFonts w:ascii="Trebuchet MS"/>
                <w:b/>
                <w:sz w:val="2"/>
                <w:lang w:val="de-CH"/>
              </w:rPr>
            </w:pPr>
          </w:p>
          <w:p w:rsidR="00A97070" w:rsidRDefault="0089469F">
            <w:pPr>
              <w:pStyle w:val="TableParagraph"/>
              <w:spacing w:before="0"/>
              <w:ind w:left="36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571" cy="781050"/>
                  <wp:effectExtent l="0" t="0" r="0" b="0"/>
                  <wp:docPr id="103" name="image5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4.jpeg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571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80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pharmacy</w:t>
            </w:r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Apotheke</w:t>
            </w:r>
            <w:proofErr w:type="spellEnd"/>
          </w:p>
        </w:tc>
        <w:tc>
          <w:tcPr>
            <w:tcW w:w="3197" w:type="dxa"/>
            <w:gridSpan w:val="2"/>
            <w:tcBorders>
              <w:right w:val="single" w:sz="6" w:space="0" w:color="AAAAAA"/>
            </w:tcBorders>
          </w:tcPr>
          <w:p w:rsidR="00A97070" w:rsidRDefault="0089469F">
            <w:pPr>
              <w:pStyle w:val="TableParagraph"/>
              <w:spacing w:before="30"/>
              <w:ind w:left="36"/>
              <w:rPr>
                <w:sz w:val="18"/>
              </w:rPr>
            </w:pPr>
            <w:r>
              <w:rPr>
                <w:noProof/>
                <w:lang w:val="de-CH" w:eastAsia="ja-JP"/>
              </w:rPr>
              <w:drawing>
                <wp:inline distT="0" distB="0" distL="0" distR="0">
                  <wp:extent cx="204215" cy="204216"/>
                  <wp:effectExtent l="0" t="0" r="0" b="0"/>
                  <wp:docPr id="105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55.pn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5" cy="20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sz w:val="18"/>
              </w:rPr>
              <w:t>: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dispensing="yes"</w:t>
            </w:r>
          </w:p>
          <w:p w:rsidR="00A97070" w:rsidRDefault="0089469F">
            <w:pPr>
              <w:pStyle w:val="TableParagraph"/>
              <w:spacing w:before="10"/>
              <w:ind w:left="36"/>
              <w:rPr>
                <w:sz w:val="18"/>
              </w:rPr>
            </w:pPr>
            <w:r>
              <w:rPr>
                <w:noProof/>
                <w:lang w:val="de-CH" w:eastAsia="ja-JP"/>
              </w:rPr>
              <w:drawing>
                <wp:inline distT="0" distB="0" distL="0" distR="0">
                  <wp:extent cx="204215" cy="204216"/>
                  <wp:effectExtent l="0" t="0" r="0" b="0"/>
                  <wp:docPr id="107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56.png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5" cy="20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sz w:val="18"/>
              </w:rPr>
              <w:t>: dispensing="no"</w:t>
            </w:r>
            <w:r>
              <w:rPr>
                <w:spacing w:val="-3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oromitted</w:t>
            </w:r>
            <w:proofErr w:type="spellEnd"/>
          </w:p>
        </w:tc>
      </w:tr>
      <w:tr w:rsidR="00A97070">
        <w:trPr>
          <w:trHeight w:val="112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proofErr w:type="spellStart"/>
            <w:r>
              <w:rPr>
                <w:w w:val="95"/>
                <w:sz w:val="18"/>
              </w:rPr>
              <w:t>place_of_worship</w:t>
            </w:r>
            <w:proofErr w:type="spellEnd"/>
          </w:p>
        </w:tc>
        <w:tc>
          <w:tcPr>
            <w:tcW w:w="4180" w:type="dxa"/>
          </w:tcPr>
          <w:p w:rsidR="00A97070" w:rsidRPr="00172234" w:rsidRDefault="0089469F">
            <w:pPr>
              <w:pStyle w:val="TableParagraph"/>
              <w:spacing w:before="32" w:line="254" w:lineRule="auto"/>
              <w:ind w:left="35"/>
              <w:rPr>
                <w:sz w:val="18"/>
                <w:lang w:val="de-CH"/>
              </w:rPr>
            </w:pPr>
            <w:r w:rsidRPr="00172234">
              <w:rPr>
                <w:sz w:val="18"/>
                <w:lang w:val="de-CH"/>
              </w:rPr>
              <w:t xml:space="preserve">Anbetungsort (Kirche, Synagoge, Moschee, ...) mit </w:t>
            </w:r>
            <w:proofErr w:type="spellStart"/>
            <w:r w:rsidRPr="00172234">
              <w:rPr>
                <w:w w:val="95"/>
                <w:sz w:val="18"/>
                <w:lang w:val="de-CH"/>
              </w:rPr>
              <w:t>religion</w:t>
            </w:r>
            <w:proofErr w:type="spellEnd"/>
            <w:r w:rsidRPr="00172234">
              <w:rPr>
                <w:w w:val="95"/>
                <w:sz w:val="18"/>
                <w:lang w:val="de-CH"/>
              </w:rPr>
              <w:t xml:space="preserve">=*, ggf. </w:t>
            </w:r>
            <w:proofErr w:type="spellStart"/>
            <w:r w:rsidRPr="00172234">
              <w:rPr>
                <w:w w:val="95"/>
                <w:sz w:val="18"/>
                <w:lang w:val="de-CH"/>
              </w:rPr>
              <w:t>denomination</w:t>
            </w:r>
            <w:proofErr w:type="spellEnd"/>
            <w:r w:rsidRPr="00172234">
              <w:rPr>
                <w:w w:val="95"/>
                <w:sz w:val="18"/>
                <w:lang w:val="de-CH"/>
              </w:rPr>
              <w:t xml:space="preserve">=* und möglichst </w:t>
            </w:r>
            <w:proofErr w:type="spellStart"/>
            <w:r w:rsidRPr="00172234">
              <w:rPr>
                <w:w w:val="95"/>
                <w:sz w:val="18"/>
                <w:lang w:val="de-CH"/>
              </w:rPr>
              <w:t>name</w:t>
            </w:r>
            <w:proofErr w:type="spellEnd"/>
            <w:r w:rsidRPr="00172234">
              <w:rPr>
                <w:w w:val="95"/>
                <w:sz w:val="18"/>
                <w:lang w:val="de-CH"/>
              </w:rPr>
              <w:t xml:space="preserve">=* </w:t>
            </w:r>
            <w:r w:rsidRPr="00172234">
              <w:rPr>
                <w:sz w:val="18"/>
                <w:lang w:val="de-CH"/>
              </w:rPr>
              <w:t>können nähere Informationen zu Konfession usw. angegeben werden.</w:t>
            </w:r>
          </w:p>
        </w:tc>
        <w:tc>
          <w:tcPr>
            <w:tcW w:w="1635" w:type="dxa"/>
          </w:tcPr>
          <w:p w:rsidR="00A97070" w:rsidRPr="00172234" w:rsidRDefault="00A97070">
            <w:pPr>
              <w:pStyle w:val="TableParagraph"/>
              <w:spacing w:before="5"/>
              <w:rPr>
                <w:rFonts w:ascii="Trebuchet MS"/>
                <w:b/>
                <w:sz w:val="2"/>
                <w:lang w:val="de-CH"/>
              </w:rPr>
            </w:pPr>
          </w:p>
          <w:p w:rsidR="00A97070" w:rsidRDefault="0089469F">
            <w:pPr>
              <w:pStyle w:val="TableParagraph"/>
              <w:spacing w:before="0"/>
              <w:ind w:left="36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63" cy="676275"/>
                  <wp:effectExtent l="0" t="0" r="0" b="0"/>
                  <wp:docPr id="109" name="image5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7.jpeg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63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police</w:t>
            </w:r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Polizeistation</w:t>
            </w:r>
            <w:proofErr w:type="spellEnd"/>
          </w:p>
        </w:tc>
        <w:tc>
          <w:tcPr>
            <w:tcW w:w="1635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106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post_box</w:t>
            </w:r>
            <w:proofErr w:type="spellEnd"/>
          </w:p>
        </w:tc>
        <w:tc>
          <w:tcPr>
            <w:tcW w:w="4180" w:type="dxa"/>
          </w:tcPr>
          <w:p w:rsidR="00A97070" w:rsidRPr="00172234" w:rsidRDefault="0089469F">
            <w:pPr>
              <w:pStyle w:val="TableParagraph"/>
              <w:spacing w:before="32"/>
              <w:ind w:left="35"/>
              <w:rPr>
                <w:sz w:val="18"/>
                <w:lang w:val="de-CH"/>
              </w:rPr>
            </w:pPr>
            <w:r w:rsidRPr="00172234">
              <w:rPr>
                <w:sz w:val="18"/>
                <w:lang w:val="de-CH"/>
              </w:rPr>
              <w:t xml:space="preserve">Briefkasten (Anbieter mit </w:t>
            </w:r>
            <w:proofErr w:type="spellStart"/>
            <w:r w:rsidRPr="00172234">
              <w:rPr>
                <w:sz w:val="18"/>
                <w:lang w:val="de-CH"/>
              </w:rPr>
              <w:t>operator</w:t>
            </w:r>
            <w:proofErr w:type="spellEnd"/>
            <w:r w:rsidRPr="00172234">
              <w:rPr>
                <w:sz w:val="18"/>
                <w:lang w:val="de-CH"/>
              </w:rPr>
              <w:t>=* taggen).</w:t>
            </w:r>
          </w:p>
        </w:tc>
        <w:tc>
          <w:tcPr>
            <w:tcW w:w="1635" w:type="dxa"/>
          </w:tcPr>
          <w:p w:rsidR="00A97070" w:rsidRPr="00172234" w:rsidRDefault="00A97070">
            <w:pPr>
              <w:pStyle w:val="TableParagraph"/>
              <w:spacing w:before="7"/>
              <w:rPr>
                <w:rFonts w:ascii="Trebuchet MS"/>
                <w:b/>
                <w:sz w:val="2"/>
                <w:lang w:val="de-CH"/>
              </w:rPr>
            </w:pPr>
          </w:p>
          <w:p w:rsidR="00A97070" w:rsidRDefault="0089469F">
            <w:pPr>
              <w:pStyle w:val="TableParagraph"/>
              <w:spacing w:before="0"/>
              <w:ind w:left="36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219807" cy="238125"/>
                  <wp:effectExtent l="0" t="0" r="0" b="0"/>
                  <wp:docPr id="111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8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07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5"/>
              <w:rPr>
                <w:rFonts w:ascii="Trebuchet MS"/>
                <w:b/>
                <w:sz w:val="2"/>
              </w:rPr>
            </w:pPr>
          </w:p>
          <w:p w:rsidR="00A97070" w:rsidRDefault="0089469F">
            <w:pPr>
              <w:pStyle w:val="TableParagraph"/>
              <w:spacing w:before="0"/>
              <w:ind w:left="35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476727" cy="638175"/>
                  <wp:effectExtent l="0" t="0" r="0" b="0"/>
                  <wp:docPr id="113" name="image5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9.jpe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27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89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pub</w:t>
            </w:r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Kneipe</w:t>
            </w:r>
            <w:proofErr w:type="spellEnd"/>
          </w:p>
        </w:tc>
        <w:tc>
          <w:tcPr>
            <w:tcW w:w="1635" w:type="dxa"/>
          </w:tcPr>
          <w:p w:rsidR="00A97070" w:rsidRDefault="00A97070">
            <w:pPr>
              <w:pStyle w:val="TableParagraph"/>
              <w:spacing w:before="7"/>
              <w:rPr>
                <w:rFonts w:ascii="Trebuchet MS"/>
                <w:b/>
                <w:sz w:val="2"/>
              </w:rPr>
            </w:pPr>
          </w:p>
          <w:p w:rsidR="00A97070" w:rsidRDefault="0089469F">
            <w:pPr>
              <w:pStyle w:val="TableParagraph"/>
              <w:spacing w:before="0"/>
              <w:ind w:left="36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219455" cy="190500"/>
                  <wp:effectExtent l="0" t="0" r="0" b="0"/>
                  <wp:docPr id="115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60.png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7"/>
              <w:rPr>
                <w:rFonts w:ascii="Trebuchet MS"/>
                <w:b/>
                <w:sz w:val="2"/>
              </w:rPr>
            </w:pPr>
          </w:p>
          <w:p w:rsidR="00A97070" w:rsidRDefault="0089469F">
            <w:pPr>
              <w:pStyle w:val="TableParagraph"/>
              <w:spacing w:before="0"/>
              <w:ind w:left="35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761999" cy="533400"/>
                  <wp:effectExtent l="0" t="0" r="0" b="0"/>
                  <wp:docPr id="117" name="image6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61.jpeg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50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recycling</w:t>
            </w:r>
          </w:p>
        </w:tc>
        <w:tc>
          <w:tcPr>
            <w:tcW w:w="4180" w:type="dxa"/>
          </w:tcPr>
          <w:p w:rsidR="00A97070" w:rsidRPr="00172234" w:rsidRDefault="0089469F">
            <w:pPr>
              <w:pStyle w:val="TableParagraph"/>
              <w:spacing w:before="32" w:line="256" w:lineRule="auto"/>
              <w:ind w:left="35" w:right="638"/>
              <w:rPr>
                <w:sz w:val="18"/>
                <w:lang w:val="de-CH"/>
              </w:rPr>
            </w:pPr>
            <w:r w:rsidRPr="00172234">
              <w:rPr>
                <w:w w:val="90"/>
                <w:sz w:val="18"/>
                <w:lang w:val="de-CH"/>
              </w:rPr>
              <w:t xml:space="preserve">Recycling-Einrichtung (Flaschen-, Glas-, Papier- </w:t>
            </w:r>
            <w:r w:rsidRPr="00172234">
              <w:rPr>
                <w:sz w:val="18"/>
                <w:lang w:val="de-CH"/>
              </w:rPr>
              <w:t>Container etc.)</w:t>
            </w:r>
          </w:p>
        </w:tc>
        <w:tc>
          <w:tcPr>
            <w:tcW w:w="1635" w:type="dxa"/>
          </w:tcPr>
          <w:p w:rsidR="00A97070" w:rsidRPr="00172234" w:rsidRDefault="00A97070">
            <w:pPr>
              <w:pStyle w:val="TableParagraph"/>
              <w:spacing w:before="9"/>
              <w:rPr>
                <w:rFonts w:ascii="Trebuchet MS"/>
                <w:b/>
                <w:sz w:val="2"/>
                <w:lang w:val="de-CH"/>
              </w:rPr>
            </w:pPr>
          </w:p>
          <w:p w:rsidR="00A97070" w:rsidRDefault="0089469F">
            <w:pPr>
              <w:pStyle w:val="TableParagraph"/>
              <w:spacing w:before="0"/>
              <w:ind w:left="60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173736" cy="173736"/>
                  <wp:effectExtent l="0" t="0" r="0" b="0"/>
                  <wp:docPr id="119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62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277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restaurant</w:t>
            </w:r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Restaurant (</w:t>
            </w:r>
            <w:proofErr w:type="spellStart"/>
            <w:r>
              <w:rPr>
                <w:sz w:val="18"/>
              </w:rPr>
              <w:t>ohne</w:t>
            </w:r>
            <w:proofErr w:type="spellEnd"/>
            <w:r>
              <w:rPr>
                <w:sz w:val="18"/>
              </w:rPr>
              <w:t xml:space="preserve"> Fast-Food)</w:t>
            </w:r>
          </w:p>
        </w:tc>
        <w:tc>
          <w:tcPr>
            <w:tcW w:w="1635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telephone</w:t>
            </w:r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Telefon</w:t>
            </w:r>
            <w:proofErr w:type="spellEnd"/>
          </w:p>
        </w:tc>
        <w:tc>
          <w:tcPr>
            <w:tcW w:w="1635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toilets</w:t>
            </w:r>
          </w:p>
        </w:tc>
        <w:tc>
          <w:tcPr>
            <w:tcW w:w="4180" w:type="dxa"/>
          </w:tcPr>
          <w:p w:rsidR="00A97070" w:rsidRPr="00172234" w:rsidRDefault="0089469F">
            <w:pPr>
              <w:pStyle w:val="TableParagraph"/>
              <w:spacing w:before="32"/>
              <w:ind w:left="35"/>
              <w:rPr>
                <w:sz w:val="18"/>
                <w:lang w:val="de-CH"/>
              </w:rPr>
            </w:pPr>
            <w:r w:rsidRPr="00172234">
              <w:rPr>
                <w:sz w:val="18"/>
                <w:lang w:val="de-CH"/>
              </w:rPr>
              <w:t>Öffentliche Toilette (z. T. mit Gebühr)</w:t>
            </w:r>
          </w:p>
        </w:tc>
        <w:tc>
          <w:tcPr>
            <w:tcW w:w="1635" w:type="dxa"/>
          </w:tcPr>
          <w:p w:rsidR="00A97070" w:rsidRPr="00172234" w:rsidRDefault="00A97070">
            <w:pPr>
              <w:pStyle w:val="TableParagraph"/>
              <w:spacing w:before="0"/>
              <w:rPr>
                <w:rFonts w:ascii="Trebuchet MS"/>
                <w:b/>
                <w:sz w:val="3"/>
                <w:lang w:val="de-CH"/>
              </w:rPr>
            </w:pPr>
          </w:p>
          <w:p w:rsidR="00A97070" w:rsidRDefault="00172234">
            <w:pPr>
              <w:pStyle w:val="TableParagraph"/>
              <w:spacing w:before="0"/>
              <w:ind w:left="43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mc:AlternateContent>
                <mc:Choice Requires="wpg">
                  <w:drawing>
                    <wp:inline distT="0" distB="0" distL="0" distR="0">
                      <wp:extent cx="315595" cy="315595"/>
                      <wp:effectExtent l="4445" t="0" r="3810" b="4445"/>
                      <wp:docPr id="1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5595" cy="315595"/>
                                <a:chOff x="0" y="0"/>
                                <a:chExt cx="497" cy="49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Picture 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7" cy="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6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Rectangle 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Rectangle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5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Rectangle 1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5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6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Rectangle 1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6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Rectangle 1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Rectangle 1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Rectangle 1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7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1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7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8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Rectangle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9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0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Rectangle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0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Rectangl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Rectangle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1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Rectangle 1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1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2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2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2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Rectangl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2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Rectangle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Rectangle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Rectangle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5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Rectangl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5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Rectangle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5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5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Rectangl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6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6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Rectangle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Rectangle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8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Rectangl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8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9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9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0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2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2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Rectangle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3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3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Rectangle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3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0" name="Rectangl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3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Rectangle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5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5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Rectangl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6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7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9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9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0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0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0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0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0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3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3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3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3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4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4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6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2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7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7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4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8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8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9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9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0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1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0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1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1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4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1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1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6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8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3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3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3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1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3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4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4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5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5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8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64"/>
                                  <a:ext cx="497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327743" id="Group 2" o:spid="_x0000_s1026" style="width:24.85pt;height:24.85pt;mso-position-horizontal-relative:char;mso-position-vertical-relative:line" coordsize="497,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3vuew4AAImlAQAOAAAAZHJzL2Uyb0RvYy54bWzsXeuOm0ga/b/SvgPi&#10;v2PAYIwV96jjSxQpMxtldh8AY2yjcFvA7c6O5t33qyrc7W6XZjMTDbXz6bSUCHMp6nY41KnDV29/&#10;eCxy6yFt2qwqF7b7xrGttEyqXVYeFva//rkZzWyr7eJyF+dVmS7sr2lr/3D397+9Pdfz1KuOVb5L&#10;G4sSKdv5uV7Yx66r5+NxmxzTIm7fVHVa0sF91RRxRz+bw3jXxGdKvcjHnuNMx+eq2dVNlaRtS3tX&#10;6qB9J9Pf79Ok+8d+36adlS9sylsn/2/k/1vx//jubTw/NHF9zJI+G/EfyEURZyXd9CmpVdzF1qnJ&#10;bpIqsqSp2mrfvUmqYlzt91mSyjJQaVznVWneN9WplmU5zM+H+qmaqGpf1dMfTjb56eFTY2U7ajvP&#10;tsq4oDaSt7U8UTfn+jCnU9439c/1p0YVkDY/VsmXlg6PXx8Xvw/qZGt7/rHaUXLxqatk3Tzum0Ik&#10;QaW2HmUTfH1qgvSxsxLaOXGDIApsK6FD/bZsouRI7XhzVXJc99f5UaguEhsiZ/Fc3U5msc/S3ds6&#10;S+b0r69J2rqpyf/d4+iq7tSkdp9I8U1pFHHz5VSPqNHruMu2WZ51X2UHppoRmSofPmWJqGHx46pR&#10;/Euj0GFxV8v1fFG+y2nqolgUSjaKVVbLY1we0vu2ps5PzUoJXHY1TXU+pvGuFbtFJb1MRf58kZFt&#10;ntWbLM9Fq4ntvsiEn1f9T1Nrqm+vquRUpGWnwNqkOZW+KttjVre21czTYptS32s+7FzZRagbfGw7&#10;cTvRISSAfvFm944Tee9Gy8BZjnwnXI/uIz8chc469B1/5i7d5a/iatefn9qUqiHOV3XW55X23uRW&#10;i5b+uaJwKPFsPcTyqaG6E2VIdqtLFqmHiSoReW2b5DNVNp1H212TdslRbO6p5vr9dPLTAVnNzzUr&#10;2qAlcP0xvDz1+8n0RbenHtG03fu0KiyxQVVMGZRVHD9QDasiXU4RmS0r0dCyCHn5YgflXe25lPy6&#10;cSInWs/WM3/ke9M1Nc5qNbrfLP3RdOOGwWqyWi5X7qVxjtlul5biNt/fNrKqqzzbXbpn2xy2y7xR&#10;bbaRf32FtM+njUUfec7GpT1FYs/9LSKIOe+8aLSZzsKRv/GDURQ6s5HjRu+iqeNH/mrzskgfszL9&#10;/iJZ54UdBV4gW+kq06J/XZXNkX+3ZYvnRdYRl+ZZsbBnTyfFc4H4dbmTTdvFWa62r6pCZP+5Kqi5&#10;Lw0te6rom/2jgrqqoARi6vbyKKBf3wYvwdM6jvv5GNcpFVkke/Xcm16eewJA9DzLxZNvIkrdn3jh&#10;o1aR0W885F5cIH78DrQpVKneIejJ7alp9n1g++3W3ax1rfu7UIku3BMJ0b9qcNVxttXuKz1qm4qe&#10;iPQ6SC+utHGsmv/Y1pleAhd2++9TLLg9/1BSx45c3xdvjfKHH4Qe/Wiuj2yvj8RlQkkt7M621Oay&#10;U2+ap7rJDke6kyK5srqnV6J9Jp/CIn8qVwQy8YOwNRTI6N1cvfFdg6x/75No/LNB5s/opVO86Uny&#10;Asy+9cXk/48pADMafeq5TDw0bmEmX8BFrRHp/dkwowwQyHxJnwAZQEZ9gRuXeU/qxTWXSX1nIJBd&#10;uAwwU9IdYMYRZk961BXM3GjwcVnQK7di1I5x2Ss5WaNk4YXxLzQu83Tihyslh4G5DDADl7GVPzyd&#10;/OHK2aOBYKbGZYG8JcZleGFk+MI40YkfrpT7BgLZZVwGmIHL2HLZRCd/0GTV0PNlU2lOAJeByzhy&#10;mVb8kD1+YC4DzMBlfLlMK38M7/0I5Uw4uAxcxpHLtOKHCe8HYAYuY8tlwj124/1wh/d+hHKKDlwG&#10;LmPIZb5W/DDh/QDMwGV8uUwnfzjDez9mMAvLbyPBZRy5TCd+OCa8H4AZuIwvl+nkD2d470cETz64&#10;jOv3ZeQevBU/HBPeD8AMXMaWywKd/OEM7/1wHZjyQWZsyUyrfpgwfwBnfXAoCCAMBZBAK4AM7/5w&#10;leiCKTOgjCPKtPqHCfsHcAY2I52AaYidqVYCGd7/4apvAcBmYDOGbDbVKiAmDCDAGdiMMZtpNJBo&#10;eAOIS8F+ZDRLRP/QBJNG9A/rLx2VcaoRQCITBhDADFzGmMs0CogKHT/Qt5xUtRSU0fXgzMekGVf5&#10;I9TIH5EJAwhgBi7jy2X0CeWN0YoWURk6+IeLMN6wWbGV8kOd+GHE/wGYAWZ8YaaTPwzYP3xEssK4&#10;jO24TCd+GHF/AGbgMrZcNtPJHwbMH4G8J8wfMH8wNH+IJcReh9iJjHg/ADNwGV8u08gfMwPej0BO&#10;hYPLwGUcuUwjfsyMeD8AM3AZXy7TyB+z4YN/uFM5RwcuA5cx5DIag92My1RMqYEMVpeFXwAzeD/4&#10;ej8ijfwxM+D9QBhvvDCyfWGMdOKHEe8HYAaY8YWZTv4w4P2geTt8Xxa3bzAu4zgu04kfRrwfgBm4&#10;jC2XiShtt/qHAfOHEjYhMoLMGJKZ6+jkDyPuD+AMbMaYzTQKiFrtaCA1n9hUfC5NSgyGZhiafShb&#10;lmymEUBCI/4P4AxsxpjNNBpIOLwBxHNgzMdHZlw/MnNdjQISmoj+AZzBAcLXAeK6Gg0kHN4C4iFi&#10;Pt4Z+b4zujoFxIQHBDgDm3FmM50GMrwJxHOxzDTGZnzHZjoFxIQLBDgDmzFmM0+ngQzvAvE8yaBw&#10;gcAFwnHejBaEuPFaUezh4QKgXr41A87AZpzZTKOBTIcPAuJNYNDH2Izt2MzTKCBTEy4Q4AxsxpnN&#10;NBrI1IALZCLvibEZxmYcx2b0rnYzNqM1zgyMzYAzzE/znZ+eaDQQFWBqUIe+h4jeQBljlOkUECMu&#10;EOAMOGOMM50GYsAFEmCpaSiNbJXGiU4BMeICAc7AZnzZzNdpIAZcIAEWmwabsWUz39UojUZcIMAZ&#10;2Iwxm2mURtXjh1Ua1SwC5s0wb8Zx3syf3LKZWpVlIJQ9eRqBM7AZYzbTKPqBARdICIc+xmZ8x2aB&#10;hs2MuECAM7AZYzbTzJsFBmKBILY3UMYYZaGGzYy4QIAz4IwxzjTz04EBF4hagxdKI5RGlkpjpGEz&#10;Iy4Q4AxsxpfNAo0LJDDgAomw7DSURrZKIyHq5nszQp6B782AM7AZYzbTuED84WOBTGgFKKwIgxVh&#10;mK4IQ2rHDZv5JmKBAGeIBcI4FkigcYH4w7tAJg4c+hib8R2baVwgvgkXCHAGNuPMZhoXiD+8C2SC&#10;GPpQQBgrIBoXiIrKMbBDHzgDm3FmM40LhL6OGU7Rp7qltacnHtaextiM79hM4wLxTbhAgDOwGWM2&#10;m1LZyrhIF/bnNOni8pCnFkUuGJzNJvKe8DTC08jR0zjVuEAoCs9wKLt8PT0BzqCB8NVAphoXyMSA&#10;C4Qi2cEFAhcIUxfIVOMCUT1+aKUROAObMWYzjQtErRoxEM56pVHN1WFshrEZy7GZxgUyMeICAc7A&#10;ZozZTOMCmRhwgSC2N1DGGGUaF8jERCyQCXAGnDHGmcYFMjHgAqH5OyiNUBq5Ko0aFwitLGhg3gw4&#10;A5vxZbNQ4wJRM8XDKo1qvWsojVAaOSqNocYFQutRm2AzrPEO7zBb73CocYF4BlwgIRz6QBlflGlc&#10;IJ6RWCDAGcZmjMdmGheIZyAWyAwOfbAZXzbTuEA8Iy4Q4AxsxpjNNC4Qz4ALBLG9gTLGKNO4QFS8&#10;gIH0/KfvzYAz4IwxzjQuEM+ACySSb6qYN8O8Gct5M40LxDPiAgHOwGZ82YxW77uJBeINHwvEdySD&#10;gs3AZhzZjPS9W5SZcIEAZ4hsRU/8jql3eKZxgbjDu0B8Fw59zJvxRZnGBeKacIEAZ2AzzmymcYG4&#10;w7tAfHVPjM0wNmM5NtO4QNSqEQPPmwFnYDPObKZxgbjDu0B8xNCHns9YAdG4QFwTsUCAM7AZZzbT&#10;uEDc4V0gvoqMgLEZxmYsx2YaF4hrwgUCnIHNGLNZRGV7vSKMa8AFouL2g83AZhzZLNK4QNRM8dBK&#10;I3AGDYSvBhJpXCAGTCBqWXmQGciMJZlpTCBGPCCAGbiMMZdpPCAGLCAB7PkwNLI1NEYaC4iJOCA+&#10;YAYuY8xlGgeIAQMIwnoDZIxBpjGAGPF/AGaAmQmY1Vkyp3/WY5GXrdha2Meuq+fjcdvPYVZ1WtLR&#10;fdUUcde+qZrDeNfE56w8FPnYc5zpmK7qTk1q94kU35RGETdfTvUoqYo67rJtlmfdV5mcffdWZKp8&#10;+JQlnxr1I/np4VNjZbuF7UZPVhI6Lm5rycGWuEScpa6JRUk+VsmX1iqr5TEuD+l9W6dJRwnQ3N1l&#10;V9NU52Ma71qxm4KMi5JcpSJ/vsjHNs/qTZbnd2/judjuS9x8S6VV+32WpKsqORVp2amaa9KcCl+V&#10;7TGrW9tq5mmxTamUzYedR/Ug1dCPbddvWacmW9i/eLN7x4m8d6Nl4CxHvhOuR/eRH45CZx36jj9z&#10;l+7yV3G1689PbUrVEOerOuvzSntvcvutmuNDnC9s+bHeWGaNauw5i7QpqkTktW2Sz1TZctmdtmvS&#10;LjmK3XuquX4/nfx0QFbzc82KNmhrau7t+cdqly7s+NRVsjIe900h0qGatB5FRqyvC3v6KoS0H9Ej&#10;PaEDvQmB7nS5rm7a7n1aFZbYoEqmLMp04weqY9H81G36U8Rtyko0tSxEXr7YQSeqPeljd9M8kROt&#10;Z+uZP/K96ZqaZ7Ua3W+W/mi6ccNgNVktlyv30jzHbLdLS3Gb728dkcO2yrPdpYO2zWG7zBtLttpG&#10;/slO/uK0seglz9m4tKhIjArX97jI9XznnReNNtNZOPI3fjCKQmc2ctzoXTR1/MhfbV4W6WNWpt9f&#10;JOu8sKOAgt/9dtkc+XdbtnheZF3aWHlWLOzZ00nxXGB+Xe5k03Zxlqvtq6oQ2X+uCmruS0PLvip6&#10;Jx0VHZX+0da5PszPB+r6dOahietjlqziLr7+Lc+ap151rPJd2tz9F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SiV679kAAAADAQAADwAAAGRycy9kb3ducmV2Lnht&#10;bEyPT0vDQBDF74LfYRnBm93E/8ZsSinqqQi2gnibZqdJaHY2ZLdJ+u0d9aCXeQxveO83+XxyrRqo&#10;D41nA+ksAUVcettwZeB983xxDypEZIutZzJwpADz4vQkx8z6kd9oWMdKSQiHDA3UMXaZ1qGsyWGY&#10;+Y5YvJ3vHUZZ+0rbHkcJd62+TJJb7bBhaaixo2VN5X59cAZeRhwXV+nTsNrvlsfPzc3rxyolY87P&#10;psUjqEhT/DuGb3xBh0KYtv7ANqjWgDwSf6Z41w93oLa/qotc/2cvvgAAAP//AwBQSwMECgAAAAAA&#10;AAAhAJOMu5CpAAAAqQAAABQAAABkcnMvbWVkaWEvaW1hZ2UxLnBuZ4lQTkcNChoKAAAADUlIRFIA&#10;AABFAAAABQgGAAAAE9UhRQAAAAZiS0dEAP8A/wD/oL2nkwAAAAlwSFlzAAAOxAAADsQBlSsOGwAA&#10;AElJREFUOI1jtLf//58BCi5eZCAIGBlpK49PDT3sNjBgYGAirGzkgdFAwQIYGRgQ2ScpiYFh7lwG&#10;IhLZ8AKRkQzwMFixYjSlYAUABK0Lk6voUIAAAAAASUVORK5CYIJQSwMECgAAAAAAAAAhABCdDusd&#10;BAAAHQQAABQAAABkcnMvbWVkaWEvaW1hZ2UyLnBuZ4lQTkcNChoKAAAADUlIRFIAAABFAAAAPAgG&#10;AAAAMKB3IAAAAAZiS0dEAP8A/wD/oL2nkwAAAAlwSFlzAAAOxAAADsQBlSsOGwAAA71JREFUeJzt&#10;mksofFEcx393DIOFkmceS9kgbCw0G6zsKNnIxsajlGjKRFEmNWQhYfsXG2ksvbL2KJNsLIRILDQe&#10;yStjzn/xczpzx5n7nhl///PZ/O6d8+z3+97fueeekQghkGiKi0E2iddXtIQABAIgaeljaIj1sbcH&#10;sLWlrR0Pm9GGvxnJjFJaW1l0lpflZdXVAAcH2qKVmSlXysMD2owMgMdH4xE3ilAKB1NKyc1lEb69&#10;/V5OSOyV0tbG2i4tGZ9DOEIpHOxmGjud7Nrnk5dVVprpWTuLi6iEtDQgqan429sb2rw8Y30KpXAw&#10;lVOsQqw+/wCmcspPwO1mKqOiD4Xk94QATExoV5xQCgdDOcVuZ9H5/FSum5QEEAwqR0lPTmlpYXVX&#10;VrTOGCksRHt1pTwfoRQOupQyPMyiNDambyC3G8Dj4UdIj1IkCSxZLpuaAHw+/nyEUjjoWn3W19l1&#10;SQna62u0z8/yuikpaAsK0K6tAXg8RqYYnZoatJeXaG9u+PUaGtAeHbHf6FsvD6EUDsIpHHQ9Pn4/&#10;u+7rQzs9za+bng5wf4+JzGYDcnFhbIJK1NWh3d5Gy3t86KeDigog4RtE+smTh1AKB1WlDA6yJdDl&#10;ApiZAXh6YkvZ5KT6IMnJaB0OID09AFNT1mzy6Ou8pKE3mvgpItHqRFUpGxvye6cToLERSE4O3i8s&#10;KLfv7QXo7GT5aHPTyDT50C2GEaW8vESvK5TCQVUpfv/357+0FMjpqbYBdnfR1tejHR/XPjk1aE7R&#10;QqRS7u6i11V1is3GEm0oFP+vYIkgqlNcLnTGwADA/Ly87ORE+wCHhwDv7+hMupmTJCBdXQCzs+ac&#10;rCenOBzye/GeopOoSvF6WRS9XnmZ0cfIyMGUWh+1tUAilWL7CnV4zsnPl9cJBKKPIZTCQdfep7mZ&#10;Jd3VVX0DtbcD/PljfaIOV0lREdqODrSjo6xMz9hCKRx0KWV/3/hAOzvG2yoRrhS7HeD8nCliZMRY&#10;n0IpHHQphR4NdHez3DI3h7a8HC2N3PEx2v5+tJHvCVYRqRQrEErhYMi39E00/LihrAwtPTE5O5N/&#10;d4kVQilxwrIDdpozgsGvjhNwdE+/8JlFKIWDZfGkf62iu0+roqaGyClxQjiFg+WJ9uMDrXh8fhmm&#10;fBsemchEG68lOVwpYkmOIabiSdUBwHIKVUgilCJySgwx5VurNnzR/nZHtwxKVFWxa6WjUD0IpXD4&#10;Ef/N/2kIpXAQTuEgnMJBOIWDcAoHKSuLLT9Kh87/C9nZQilc/gIGTQuEZwnJpgAAAABJRU5ErkJg&#10;glBLAQItABQABgAIAAAAIQCxgme2CgEAABMCAAATAAAAAAAAAAAAAAAAAAAAAABbQ29udGVudF9U&#10;eXBlc10ueG1sUEsBAi0AFAAGAAgAAAAhADj9If/WAAAAlAEAAAsAAAAAAAAAAAAAAAAAOwEAAF9y&#10;ZWxzLy5yZWxzUEsBAi0AFAAGAAgAAAAhAEZPe+57DgAAiaUBAA4AAAAAAAAAAAAAAAAAOgIAAGRy&#10;cy9lMm9Eb2MueG1sUEsBAi0AFAAGAAgAAAAhAC5s8ADFAAAApQEAABkAAAAAAAAAAAAAAAAA4RAA&#10;AGRycy9fcmVscy9lMm9Eb2MueG1sLnJlbHNQSwECLQAUAAYACAAAACEASiV679kAAAADAQAADwAA&#10;AAAAAAAAAAAAAADdEQAAZHJzL2Rvd25yZXYueG1sUEsBAi0ACgAAAAAAAAAhAJOMu5CpAAAAqQAA&#10;ABQAAAAAAAAAAAAAAAAA4xIAAGRycy9tZWRpYS9pbWFnZTEucG5nUEsBAi0ACgAAAAAAAAAhABCd&#10;DusdBAAAHQQAABQAAAAAAAAAAAAAAAAAvhMAAGRycy9tZWRpYS9pbWFnZTIucG5nUEsFBgAAAAAH&#10;AAcAvgEAAA0YAAAAAA==&#10;">
                      <v:shape id="Picture 124" o:spid="_x0000_s1027" type="#_x0000_t75" style="position:absolute;width:497;height: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/vSnDAAAA2wAAAA8AAABkcnMvZG93bnJldi54bWxET99rwjAQfh/4P4Qb+DZTp4zRNRVxiIMN&#10;wSqIb2dza8qaS2mirf/9Igz2dh/fz8sWg23ElTpfO1YwnSQgiEuna64UHPbrp1cQPiBrbByTght5&#10;WOSjhwxT7Xre0bUIlYgh7FNUYEJoUyl9aciin7iWOHLfrrMYIuwqqTvsY7ht5HOSvEiLNccGgy2t&#10;DJU/xcUqeMev4+Vc7/b9yRSf0832OFueWanx47B8AxFoCP/iP/eHjvPncP8lHiDz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X+9KcMAAADbAAAADwAAAAAAAAAAAAAAAACf&#10;AgAAZHJzL2Rvd25yZXYueG1sUEsFBgAAAAAEAAQA9wAAAI8DAAAAAA==&#10;">
                        <v:imagedata r:id="rId80" o:title=""/>
                      </v:shape>
                      <v:rect id="Rectangle 123" o:spid="_x0000_s1028" style="position:absolute;top: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FzicIA&#10;AADbAAAADwAAAGRycy9kb3ducmV2LnhtbESPQWvCQBCF7wX/wzKCt7qxYCgxGxFpS69qWzyO2TEb&#10;zM6G3W2M/94tFLzN8N687025Hm0nBvKhdaxgMc9AENdOt9wo+Dq8P7+CCBFZY+eYFNwowLqaPJVY&#10;aHflHQ372IgUwqFABSbGvpAy1IYshrnriZN2dt5iTKtvpPZ4TeG2ky9ZlkuLLSeCwZ62hurL/tcq&#10;8MfT8hTqH2Nu+ceQGO7tOz8qNZuOmxWISGN8mP+vP3Wqn8PfL2kAW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XOJwgAAANsAAAAPAAAAAAAAAAAAAAAAAJgCAABkcnMvZG93&#10;bnJldi54bWxQSwUGAAAAAAQABAD1AAAAhwMAAAAA&#10;" fillcolor="#0000fe" stroked="f"/>
                      <v:rect id="Rectangle 122" o:spid="_x0000_s1029" style="position:absolute;left:482;top: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CYMEA&#10;AADbAAAADwAAAGRycy9kb3ducmV2LnhtbESPTW/CMAyG75P2HyJP2m2km0Q1FQJCaENcxwbiaBrT&#10;VDROlYRS/v18mLSbLb8fj+fL0XdqoJjawAZeJwUo4jrYlhsDP9+fL++gUka22AUmA3dKsFw8Psyx&#10;suHGXzTscqMkhFOFBlzOfaV1qh15TJPQE8vtHKLHLGtstI14k3Df6beiKLXHlqXBYU9rR/Vld/UG&#10;4vE0PaX64Ny93AzSET725dGY56dxNQOVacz/4j/31gq+wMovMoB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SQmDBAAAA2wAAAA8AAAAAAAAAAAAAAAAAmAIAAGRycy9kb3du&#10;cmV2LnhtbFBLBQYAAAAABAAEAPUAAACGAwAAAAA=&#10;" fillcolor="#0000fe" stroked="f"/>
                      <v:rect id="Rectangle 121" o:spid="_x0000_s1030" style="position:absolute;top:4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E278A&#10;AADbAAAADwAAAGRycy9kb3ducmV2LnhtbERPS2sCMRC+F/ofwhS81WwFl7I1ipRWvGofeBw3083i&#10;ZrIkcV3/vXMQevz43ovV6Ds1UExtYAMv0wIUcR1sy42B76/P51dQKSNb7AKTgSslWC0fHxZY2XDh&#10;HQ373CgJ4VShAZdzX2mdakce0zT0xML9hegxC4yNthEvEu47PSuKUntsWRoc9vTuqD7tz95APBzn&#10;x1T/OnctN4N0hI+f8mDM5Glcv4HKNOZ/8d29tQZmsl6+yA/Qy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yITbvwAAANsAAAAPAAAAAAAAAAAAAAAAAJgCAABkcnMvZG93bnJl&#10;di54bWxQSwUGAAAAAAQABAD1AAAAhAMAAAAA&#10;" fillcolor="#0000fe" stroked="f"/>
                      <v:rect id="Rectangle 120" o:spid="_x0000_s1031" style="position:absolute;left:482;top:4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/N8AA&#10;AADbAAAADwAAAGRycy9kb3ducmV2LnhtbESPX2vCMBTF3wd+h3CFvc3UwsqoRhFx4qtuio/X5toU&#10;m5uSZLV+ezMY7PFw/vw48+VgW9GTD41jBdNJBoK4crrhWsH31+fbB4gQkTW2jknBgwIsF6OXOZba&#10;3XlP/SHWIo1wKFGBibErpQyVIYth4jri5F2dtxiT9LXUHu9p3LYyz7JCWmw4EQx2tDZU3Q4/VoE/&#10;X94voToZ8yi2fWK4zbE4K/U6HlYzEJGG+B/+a++0gjyH3y/p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Va/N8AAAADbAAAADwAAAAAAAAAAAAAAAACYAgAAZHJzL2Rvd25y&#10;ZXYueG1sUEsFBgAAAAAEAAQA9QAAAIUDAAAAAA==&#10;" fillcolor="#0000fe" stroked="f"/>
                      <v:rect id="Rectangle 119" o:spid="_x0000_s1032" style="position:absolute;top:5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C2MIA&#10;AADbAAAADwAAAGRycy9kb3ducmV2LnhtbESPy2rDMBBF94X+g5hCdo1ck5riRgmlJCXb5lGynFhT&#10;y9QaGUm1nb+PAoEsL/dxuPPlaFvRkw+NYwUv0wwEceV0w7WC/W79/AYiRGSNrWNScKYAy8XjwxxL&#10;7Qb+pn4ba5FGOJSowMTYlVKGypDFMHUdcfJ+nbcYk/S11B6HNG5bmWdZIS02nAgGO/o0VP1t/60C&#10;fzy9nkL1Y8y5+OoTw60OxVGpydP48Q4i0hjv4Vt7oxXkM7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84LYwgAAANsAAAAPAAAAAAAAAAAAAAAAAJgCAABkcnMvZG93&#10;bnJldi54bWxQSwUGAAAAAAQABAD1AAAAhwMAAAAA&#10;" fillcolor="#0000fe" stroked="f"/>
                      <v:rect id="Rectangle 118" o:spid="_x0000_s1033" style="position:absolute;left:482;top:5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25NMEA&#10;AADbAAAADwAAAGRycy9kb3ducmV2LnhtbESPXWvCMBSG7wf7D+EMdjfTCSvSNRWRKd7Oj+HlsTk2&#10;xeakJLHWf78MBl6+vB8PbzkfbScG8qF1rOB9koEgrp1uuVGw363eZiBCRNbYOSYFdwowr56fSiy0&#10;u/E3DdvYiDTCoUAFJsa+kDLUhiyGieuJk3d23mJM0jdSe7ylcdvJaZbl0mLLiWCwp6Wh+rK9WgX+&#10;ePo4hfrHmHu+HhLDfR3yo1KvL+PiE0SkMT7C/+2NVjDN4e9L+gGy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tuTTBAAAA2wAAAA8AAAAAAAAAAAAAAAAAmAIAAGRycy9kb3du&#10;cmV2LnhtbFBLBQYAAAAABAAEAPUAAACGAwAAAAA=&#10;" fillcolor="#0000fe" stroked="f"/>
                      <v:rect id="Rectangle 117" o:spid="_x0000_s1034" style="position:absolute;top:5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6I3b8A&#10;AADbAAAADwAAAGRycy9kb3ducmV2LnhtbERPS2sCMRC+F/ofwhS81WwFl7I1ipRWvGofeBw3083i&#10;ZrIkcV3/vXMQevz43ovV6Ds1UExtYAMv0wIUcR1sy42B76/P51dQKSNb7AKTgSslWC0fHxZY2XDh&#10;HQ373CgJ4VShAZdzX2mdakce0zT0xML9hegxC4yNthEvEu47PSuKUntsWRoc9vTuqD7tz95APBzn&#10;x1T/OnctN4N0hI+f8mDM5Glcv4HKNOZ/8d29tQZmMla+yA/Qy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vojdvwAAANsAAAAPAAAAAAAAAAAAAAAAAJgCAABkcnMvZG93bnJl&#10;di54bWxQSwUGAAAAAAQABAD1AAAAhAMAAAAA&#10;" fillcolor="#0000fe" stroked="f"/>
                      <v:rect id="Rectangle 116" o:spid="_x0000_s1035" style="position:absolute;left:482;top:5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ESBr8A&#10;AADbAAAADwAAAGRycy9kb3ducmV2LnhtbERPTU8CMRC9m/gfmjHxJl0hbsxKIcQA8Sqo4Thsx+2G&#10;7XTTlmX5987BhOPL+54vR9+pgWJqAxt4nhSgiOtgW24MfO03T6+gUka22AUmA1dKsFzc382xsuHC&#10;nzTscqMkhFOFBlzOfaV1qh15TJPQEwv3G6LHLDA22ka8SLjv9LQoSu2xZWlw2NO7o/q0O3sD8XB8&#10;Oab6x7lruR2kI6y/y4Mxjw/j6g1UpjHfxP/uD2tgJuv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RIGvwAAANsAAAAPAAAAAAAAAAAAAAAAAJgCAABkcnMvZG93bnJl&#10;di54bWxQSwUGAAAAAAQABAD1AAAAhAMAAAAA&#10;" fillcolor="#0000fe" stroked="f"/>
                      <v:rect id="Rectangle 115" o:spid="_x0000_s1036" style="position:absolute;top:6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8p6sIA&#10;AADbAAAADwAAAGRycy9kb3ducmV2LnhtbESPy2rDMBBF94X+g5hCdo1ch5riRgmlJCXb5lGynFhT&#10;y9QaGUm1nb+PAoEsL/dxuPPlaFvRkw+NYwUv0wwEceV0w7WC/W79/AYiRGSNrWNScKYAy8XjwxxL&#10;7Qb+pn4ba5FGOJSowMTYlVKGypDFMHUdcfJ+nbcYk/S11B6HNG5bmWdZIS02nAgGO/o0VP1t/60C&#10;fzy9nkL1Y8y5+OoTw60OxVGpydP48Q4i0hjv4Vt7oxXMcr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jynqwgAAANsAAAAPAAAAAAAAAAAAAAAAAJgCAABkcnMvZG93&#10;bnJldi54bWxQSwUGAAAAAAQABAD1AAAAhwMAAAAA&#10;" fillcolor="#0000fe" stroked="f"/>
                      <v:rect id="Rectangle 114" o:spid="_x0000_s1037" style="position:absolute;left:482;top:6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oUBcIA&#10;AADbAAAADwAAAGRycy9kb3ducmV2LnhtbESPS2sCMRSF94X+h3AL3WmmVgcZjVKkLW59tLi8Tq6T&#10;wcnNkKTj+O+NIHR5OI+PM1/2thEd+VA7VvA2zEAQl07XXCnY774GUxAhImtsHJOCKwVYLp6f5lho&#10;d+ENddtYiTTCoUAFJsa2kDKUhiyGoWuJk3dy3mJM0ldSe7ykcdvIUZbl0mLNiWCwpZWh8rz9swr8&#10;4Tg5hvLXmGv+3SWG+/zJD0q9vvQfMxCR+vgffrTXWsH7GO5f0g+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KhQFwgAAANsAAAAPAAAAAAAAAAAAAAAAAJgCAABkcnMvZG93&#10;bnJldi54bWxQSwUGAAAAAAQABAD1AAAAhwMAAAAA&#10;" fillcolor="#0000fe" stroked="f"/>
                      <v:rect id="Rectangle 113" o:spid="_x0000_s1038" style="position:absolute;top: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Qv6cEA&#10;AADbAAAADwAAAGRycy9kb3ducmV2LnhtbESPS2sCMRSF90L/Q7gFd5qp4lCmRimlilsfLS6vk9vJ&#10;0MnNkMRx/PdGEFwezuPjzJe9bURHPtSOFbyNMxDEpdM1VwoO+9XoHUSIyBobx6TgSgGWi5fBHAvt&#10;LrylbhcrkUY4FKjAxNgWUobSkMUwdi1x8v6ctxiT9JXUHi9p3DZykmW5tFhzIhhs6ctQ+b87WwX+&#10;eJqdQvlrzDVfd4nhvn/yo1LD1/7zA0SkPj7Dj/ZGK5jm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0L+nBAAAA2wAAAA8AAAAAAAAAAAAAAAAAmAIAAGRycy9kb3du&#10;cmV2LnhtbFBLBQYAAAAABAAEAPUAAACGAwAAAAA=&#10;" fillcolor="#0000fe" stroked="f"/>
                      <v:rect id="Rectangle 112" o:spid="_x0000_s1039" style="position:absolute;left:482;top: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ceAL8A&#10;AADbAAAADwAAAGRycy9kb3ducmV2LnhtbERPTU8CMRC9m/gfmjHxJl0hbsxKIcQA8Sqo4Thsx+2G&#10;7XTTlmX5987BhOPL+54vR9+pgWJqAxt4nhSgiOtgW24MfO03T6+gUka22AUmA1dKsFzc382xsuHC&#10;nzTscqMkhFOFBlzOfaV1qh15TJPQEwv3G6LHLDA22ka8SLjv9LQoSu2xZWlw2NO7o/q0O3sD8XB8&#10;Oab6x7lruR2kI6y/y4Mxjw/j6g1UpjHfxP/uD2tgJmP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Zx4AvwAAANsAAAAPAAAAAAAAAAAAAAAAAJgCAABkcnMvZG93bnJl&#10;di54bWxQSwUGAAAAAAQABAD1AAAAhAMAAAAA&#10;" fillcolor="#0000fe" stroked="f"/>
                      <v:rect id="Rectangle 111" o:spid="_x0000_s1040" style="position:absolute;top:7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dhe78A&#10;AADbAAAADwAAAGRycy9kb3ducmV2LnhtbERPTU8CMRC9m/gfmjHxJl0JbsxKIcQA8Sqo4Thsx+2G&#10;7XTTlmX5987BhOPL+54vR9+pgWJqAxt4nhSgiOtgW24MfO03T6+gUka22AUmA1dKsFzc382xsuHC&#10;nzTscqMkhFOFBlzOfaV1qh15TJPQEwv3G6LHLDA22ka8SLjv9LQoSu2xZWlw2NO7o/q0O3sD8XB8&#10;Oab6x7lruR2kI6y/y4Mxjw/j6g1UpjHfxP/uD2tgJuv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2F7vwAAANsAAAAPAAAAAAAAAAAAAAAAAJgCAABkcnMvZG93bnJl&#10;di54bWxQSwUGAAAAAAQABAD1AAAAhAMAAAAA&#10;" fillcolor="#0000fe" stroked="f"/>
                      <v:rect id="Rectangle 110" o:spid="_x0000_s1041" style="position:absolute;left:482;top:7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lal8IA&#10;AADbAAAADwAAAGRycy9kb3ducmV2LnhtbESPy2rDMBBF94X+g5hCdo1ck5riRgmlJCXb5lGynFhT&#10;y9QaGUm1nb+PAoEsL/dxuPPlaFvRkw+NYwUv0wwEceV0w7WC/W79/AYiRGSNrWNScKYAy8XjwxxL&#10;7Qb+pn4ba5FGOJSowMTYlVKGypDFMHUdcfJ+nbcYk/S11B6HNG5bmWdZIS02nAgGO/o0VP1t/60C&#10;fzy9nkL1Y8y5+OoTw60OxVGpydP48Q4i0hjv4Vt7oxXMcr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iVqXwgAAANsAAAAPAAAAAAAAAAAAAAAAAJgCAABkcnMvZG93&#10;bnJldi54bWxQSwUGAAAAAAQABAD1AAAAhwMAAAAA&#10;" fillcolor="#0000fe" stroked="f"/>
                      <v:rect id="Rectangle 109" o:spid="_x0000_s1042" style="position:absolute;top:8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neMEA&#10;AADbAAAADwAAAGRycy9kb3ducmV2LnhtbESPS2sCMRSF94L/IVzBnWYsOsjUKEVa6dYnLq+T28nQ&#10;yc2QpOP475tCweXhPD7OatPbRnTkQ+1YwWyagSAuna65UnA6fkyWIEJE1tg4JgUPCrBZDwcrLLS7&#10;8566Q6xEGuFQoAITY1tIGUpDFsPUtcTJ+3LeYkzSV1J7vKdx28iXLMulxZoTwWBLW0Pl9+HHKvDX&#10;2+IWyosxj3zXJYZ7P+dXpcaj/u0VRKQ+PsP/7U+tYD6Hvy/p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sZ3jBAAAA2wAAAA8AAAAAAAAAAAAAAAAAmAIAAGRycy9kb3du&#10;cmV2LnhtbFBLBQYAAAAABAAEAPUAAACGAwAAAAA=&#10;" fillcolor="#0000fe" stroked="f"/>
                      <v:rect id="Rectangle 108" o:spid="_x0000_s1043" style="position:absolute;left:482;top:8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JclMEA&#10;AADbAAAADwAAAGRycy9kb3ducmV2LnhtbESPS2sCMRSF90L/Q7gFd5qp6FCmRimlilsfLS6vk9vJ&#10;0MnNkMRx/PdGEFwezuPjzJe9bURHPtSOFbyNMxDEpdM1VwoO+9XoHUSIyBobx6TgSgGWi5fBHAvt&#10;LrylbhcrkUY4FKjAxNgWUobSkMUwdi1x8v6ctxiT9JXUHi9p3DZykmW5tFhzIhhs6ctQ+b87WwX+&#10;eJqdQvlrzDVfd4nhvn/yo1LD1/7zA0SkPj7Dj/ZGK5jm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yXJTBAAAA2wAAAA8AAAAAAAAAAAAAAAAAmAIAAGRycy9kb3du&#10;cmV2LnhtbFBLBQYAAAAABAAEAPUAAACGAwAAAAA=&#10;" fillcolor="#0000fe" stroked="f"/>
                      <v:rect id="Rectangle 107" o:spid="_x0000_s1044" style="position:absolute;top:9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tfb8A&#10;AADbAAAADwAAAGRycy9kb3ducmV2LnhtbERPTU8CMRC9m/gfmjHxJl0JbsxKIcQA8Sqo4Thsx+2G&#10;7XTTlmX5987BhOPL+54vR9+pgWJqAxt4nhSgiOtgW24MfO03T6+gUka22AUmA1dKsFzc382xsuHC&#10;nzTscqMkhFOFBlzOfaV1qh15TJPQEwv3G6LHLDA22ka8SLjv9LQoSu2xZWlw2NO7o/q0O3sD8XB8&#10;Oab6x7lruR2kI6y/y4Mxjw/j6g1UpjHfxP/uD2tgJmP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YW19vwAAANsAAAAPAAAAAAAAAAAAAAAAAJgCAABkcnMvZG93bnJl&#10;di54bWxQSwUGAAAAAAQABAD1AAAAhAMAAAAA&#10;" fillcolor="#0000fe" stroked="f"/>
                      <v:rect id="Rectangle 106" o:spid="_x0000_s1045" style="position:absolute;left:482;top:9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73pr8A&#10;AADbAAAADwAAAGRycy9kb3ducmV2LnhtbERPS2sCMRC+C/0PYQrearYFl7I1ipRWvPpo8ThuppvF&#10;zWRJ0nX9951DwePH916sRt+pgWJqAxt4nhWgiOtgW24MHA+fT6+gUka22AUmAzdKsFo+TBZY2XDl&#10;HQ373CgJ4VShAZdzX2mdakce0yz0xML9hOgxC4yNthGvEu47/VIUpfbYsjQ47OndUX3Z/3oD8XSe&#10;n1P97dyt3AzSET6+ypMx08dx/QYq05jv4n/31hqYy3r5Ij9A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zvemvwAAANsAAAAPAAAAAAAAAAAAAAAAAJgCAABkcnMvZG93bnJl&#10;di54bWxQSwUGAAAAAAQABAD1AAAAhAMAAAAA&#10;" fillcolor="#0000fe" stroked="f"/>
                      <v:rect id="Rectangle 105" o:spid="_x0000_s1046" style="position:absolute;top:10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DMSsEA&#10;AADbAAAADwAAAGRycy9kb3ducmV2LnhtbESPXWvCMBSG7wf+h3AE72aqYBldUxmi4q3uAy+PzVlT&#10;1pyUJNb6781gsMuX9+PhLdej7cRAPrSOFSzmGQji2umWGwUf77vnFxAhImvsHJOCOwVYV5OnEgvt&#10;bnyk4RQbkUY4FKjAxNgXUobakMUwdz1x8r6dtxiT9I3UHm9p3HZymWW5tNhyIhjsaWOo/jldrQJ/&#10;vqwuof4y5p7vh8Rw28/8rNRsOr69gog0xv/wX/ugFayW8Psl/QB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QzErBAAAA2wAAAA8AAAAAAAAAAAAAAAAAmAIAAGRycy9kb3du&#10;cmV2LnhtbFBLBQYAAAAABAAEAPUAAACGAwAAAAA=&#10;" fillcolor="#0000fe" stroked="f"/>
                      <v:rect id="Rectangle 104" o:spid="_x0000_s1047" style="position:absolute;left:482;top:10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XxpcEA&#10;AADbAAAADwAAAGRycy9kb3ducmV2LnhtbESPS2sCMRSF90L/Q7gFd5qp1KFMjVKKFrdqW1xeJ7eT&#10;oZObIYnz+PemUHB5OI+Ps9oMthEd+VA7VvA0z0AQl07XXCn4PO1mLyBCRNbYOCYFIwXYrB8mKyy0&#10;6/lA3TFWIo1wKFCBibEtpAylIYth7lri5P04bzEm6SupPfZp3DZykWW5tFhzIhhs6d1Q+Xu8WgX+&#10;fFleQvltzJh/dInhtl/5Wanp4/D2CiLSEO/h//ZeK1g+w9+X9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18aXBAAAA2wAAAA8AAAAAAAAAAAAAAAAAmAIAAGRycy9kb3du&#10;cmV2LnhtbFBLBQYAAAAABAAEAPUAAACGAwAAAAA=&#10;" fillcolor="#0000fe" stroked="f"/>
                      <v:rect id="Rectangle 103" o:spid="_x0000_s1048" style="position:absolute;top:1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vKScEA&#10;AADbAAAADwAAAGRycy9kb3ducmV2LnhtbESPX2vCMBTF3wd+h3AF32bqwDJqUxnDia+6KT5em7um&#10;rLkpSaz125vBYI+H8+fHKdej7cRAPrSOFSzmGQji2umWGwVfnx/PryBCRNbYOSYFdwqwriZPJRba&#10;3XhPwyE2Io1wKFCBibEvpAy1IYth7nri5H07bzEm6RupPd7SuO3kS5bl0mLLiWCwp3dD9c/hahX4&#10;82V5CfXJmHu+HRLDbY75WanZdHxbgYg0xv/wX3unFSxz+P2SfoC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ryknBAAAA2wAAAA8AAAAAAAAAAAAAAAAAmAIAAGRycy9kb3du&#10;cmV2LnhtbFBLBQYAAAAABAAEAPUAAACGAwAAAAA=&#10;" fillcolor="#0000fe" stroked="f"/>
                      <v:rect id="Rectangle 102" o:spid="_x0000_s1049" style="position:absolute;left:482;top:1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7oL8A&#10;AADbAAAADwAAAGRycy9kb3ducmV2LnhtbERPS2sCMRC+C/0PYQrearYFl7I1ipRWvPpo8ThuppvF&#10;zWRJ0nX9951DwePH916sRt+pgWJqAxt4nhWgiOtgW24MHA+fT6+gUka22AUmAzdKsFo+TBZY2XDl&#10;HQ373CgJ4VShAZdzX2mdakce0yz0xML9hOgxC4yNthGvEu47/VIUpfbYsjQ47OndUX3Z/3oD8XSe&#10;n1P97dyt3AzSET6+ypMx08dx/QYq05jv4n/31hqYy1j5Ij9A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uPugvwAAANsAAAAPAAAAAAAAAAAAAAAAAJgCAABkcnMvZG93bnJl&#10;di54bWxQSwUGAAAAAAQABAD1AAAAhAMAAAAA&#10;" fillcolor="#0000fe" stroked="f"/>
                      <v:rect id="Rectangle 101" o:spid="_x0000_s1050" style="position:absolute;top:11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9G78A&#10;AADbAAAADwAAAGRycy9kb3ducmV2LnhtbERPTWsCMRC9C/0PYQreNNtCF9kapZS29KqtxeO4GTeL&#10;m8mSpOv6752D4PHxvpfr0XdqoJjawAae5gUo4jrYlhsDvz+fswWolJEtdoHJwIUSrFcPkyVWNpx5&#10;Q8M2N0pCOFVowOXcV1qn2pHHNA89sXDHED1mgbHRNuJZwn2nn4ui1B5blgaHPb07qk/bf28g7g8v&#10;h1T/OXcpvwbpCB+7cm/M9HF8ewWVacx38c39bQ2Usl6+yA/Qqy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oj0bvwAAANsAAAAPAAAAAAAAAAAAAAAAAJgCAABkcnMvZG93bnJl&#10;di54bWxQSwUGAAAAAAQABAD1AAAAhAMAAAAA&#10;" fillcolor="#0000fe" stroked="f"/>
                      <v:rect id="Rectangle 100" o:spid="_x0000_s1051" style="position:absolute;left:482;top:11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wG98EA&#10;AADbAAAADwAAAGRycy9kb3ducmV2LnhtbESPXWvCMBSG7wf7D+EMdjfTCSvSNRWRKd7Oj+HlsTk2&#10;xeakJLHWf78MBl6+vB8PbzkfbScG8qF1rOB9koEgrp1uuVGw363eZiBCRNbYOSYFdwowr56fSiy0&#10;u/E3DdvYiDTCoUAFJsa+kDLUhiyGieuJk3d23mJM0jdSe7ylcdvJaZbl0mLLiWCwp6Wh+rK9WgX+&#10;ePo4hfrHmHu+HhLDfR3yo1KvL+PiE0SkMT7C/+2NVpBP4e9L+gGy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8BvfBAAAA2wAAAA8AAAAAAAAAAAAAAAAAmAIAAGRycy9kb3du&#10;cmV2LnhtbFBLBQYAAAAABAAEAPUAAACGAwAAAAA=&#10;" fillcolor="#0000fe" stroked="f"/>
                      <v:rect id="Rectangle 99" o:spid="_x0000_s1052" style="position:absolute;top:12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k7GMEA&#10;AADbAAAADwAAAGRycy9kb3ducmV2LnhtbESPS2sCMRSF90L/Q7gFd5qp6FCmRimlilsfLS6vk9vJ&#10;0MnNkMRx/PdGEFwezuPjzJe9bURHPtSOFbyNMxDEpdM1VwoO+9XoHUSIyBobx6TgSgGWi5fBHAvt&#10;LrylbhcrkUY4FKjAxNgWUobSkMUwdi1x8v6ctxiT9JXUHi9p3DZykmW5tFhzIhhs6ctQ+b87WwX+&#10;eJqdQvlrzDVfd4nhvn/yo1LD1/7zA0SkPj7Dj/ZGK8in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ZOxjBAAAA2wAAAA8AAAAAAAAAAAAAAAAAmAIAAGRycy9kb3du&#10;cmV2LnhtbFBLBQYAAAAABAAEAPUAAACGAwAAAAA=&#10;" fillcolor="#0000fe" stroked="f"/>
                      <v:rect id="Rectangle 98" o:spid="_x0000_s1053" style="position:absolute;left:482;top:12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cA9MAA&#10;AADbAAAADwAAAGRycy9kb3ducmV2LnhtbESPS2sCMRSF9wX/Q7hCdzVjoaGMRhFRcat94PI6uU4G&#10;JzdDko7jvzeFQpeH8/g48+XgWtFTiI1nDdNJAYK48qbhWsPnx/blHURMyAZbz6ThThGWi9HTHEvj&#10;b3yg/phqkUc4lqjBptSVUsbKksM48R1x9i4+OExZhlqagLc87lr5WhRKOmw4Eyx2tLZUXY8/TkM4&#10;nd/Osfq29q52fWb4zZc6af08HlYzEImG9B/+a++NBqXg90v+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AcA9MAAAADbAAAADwAAAAAAAAAAAAAAAACYAgAAZHJzL2Rvd25y&#10;ZXYueG1sUEsFBgAAAAAEAAQA9QAAAIUDAAAAAA==&#10;" fillcolor="#0000fe" stroked="f"/>
                      <v:rect id="Rectangle 97" o:spid="_x0000_s1054" style="position:absolute;top:12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QxHb8A&#10;AADbAAAADwAAAGRycy9kb3ducmV2LnhtbERPTWsCMRC9C/0PYQreNNtCF9kapZS29KqtxeO4GTeL&#10;m8mSpOv6752D4PHxvpfr0XdqoJjawAae5gUo4jrYlhsDvz+fswWolJEtdoHJwIUSrFcPkyVWNpx5&#10;Q8M2N0pCOFVowOXcV1qn2pHHNA89sXDHED1mgbHRNuJZwn2nn4ui1B5blgaHPb07qk/bf28g7g8v&#10;h1T/OXcpvwbpCB+7cm/M9HF8ewWVacx38c39bQ2UMla+yA/Qqy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1DEdvwAAANsAAAAPAAAAAAAAAAAAAAAAAJgCAABkcnMvZG93bnJl&#10;di54bWxQSwUGAAAAAAQABAD1AAAAhAMAAAAA&#10;" fillcolor="#0000fe" stroked="f"/>
                      <v:rect id="Rectangle 96" o:spid="_x0000_s1055" style="position:absolute;left:482;top:12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urxr8A&#10;AADbAAAADwAAAGRycy9kb3ducmV2LnhtbERPTU8CMRC9m/gfmjHxJl1JWMxKIcQA8Sqo4Thsx+2G&#10;7XTTlmX5987BxOPL+16sRt+pgWJqAxt4nhSgiOtgW24MfB62Ty+gUka22AUmAzdKsFre3y2wsuHK&#10;HzTsc6MkhFOFBlzOfaV1qh15TJPQEwv3E6LHLDA22ka8Srjv9LQoSu2xZWlw2NObo/q8v3gD8Xia&#10;nVL97dyt3A3SETZf5dGYx4dx/Qoq05j/xX/ud2tgLuv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e6vGvwAAANsAAAAPAAAAAAAAAAAAAAAAAJgCAABkcnMvZG93bnJl&#10;di54bWxQSwUGAAAAAAQABAD1AAAAhAMAAAAA&#10;" fillcolor="#0000fe" stroked="f"/>
                      <v:rect id="Rectangle 95" o:spid="_x0000_s1056" style="position:absolute;top:1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QKsIA&#10;AADbAAAADwAAAGRycy9kb3ducmV2LnhtbESPy2rDMBBF94X+g5hCdo1cQ5ziRgmlJCXb5lGynFhT&#10;y9QaGUm1nb+PCoEsL/dxuIvVaFvRkw+NYwUv0wwEceV0w7WCw37z/AoiRGSNrWNScKEAq+XjwwJL&#10;7Qb+on4Xa5FGOJSowMTYlVKGypDFMHUdcfJ+nLcYk/S11B6HNG5bmWdZIS02nAgGO/owVP3u/qwC&#10;fzrPzqH6NuZSfPaJ4dbH4qTU5Gl8fwMRaYz38K291QrmOfx/ST9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ZAqwgAAANsAAAAPAAAAAAAAAAAAAAAAAJgCAABkcnMvZG93&#10;bnJldi54bWxQSwUGAAAAAAQABAD1AAAAhwMAAAAA&#10;" fillcolor="#0000fe" stroked="f"/>
                      <v:rect id="Rectangle 94" o:spid="_x0000_s1057" style="position:absolute;left:482;top:1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CtxcIA&#10;AADbAAAADwAAAGRycy9kb3ducmV2LnhtbESPXWvCMBSG7wf7D+EMdremk9lJNcoYOnbrx8TLY3Ns&#10;ypqTksRa/70RBrt8eT8e3tlisK3oyYfGsYLXLAdBXDndcK1gt129TECEiKyxdUwKrhRgMX98mGGp&#10;3YXX1G9iLdIIhxIVmBi7UspQGbIYMtcRJ+/kvMWYpK+l9nhJ47aVozwvpMWGE8FgR5+Gqt/N2Srw&#10;h+P4GKq9Mdfiq08Mt/wpDko9Pw0fUxCRhvgf/mt/awXvb3D/kn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QK3FwgAAANsAAAAPAAAAAAAAAAAAAAAAAJgCAABkcnMvZG93&#10;bnJldi54bWxQSwUGAAAAAAQABAD1AAAAhwMAAAAA&#10;" fillcolor="#0000fe" stroked="f"/>
                      <v:rect id="Rectangle 93" o:spid="_x0000_s1058" style="position:absolute;top:1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6WKcEA&#10;AADbAAAADwAAAGRycy9kb3ducmV2LnhtbESPS2sCMRSF90L/Q7gFd5qp4FimRimlilsfLS6vk9vJ&#10;0MnNkMRx/PdGEFwezuPjzJe9bURHPtSOFbyNMxDEpdM1VwoO+9XoHUSIyBobx6TgSgGWi5fBHAvt&#10;LrylbhcrkUY4FKjAxNgWUobSkMUwdi1x8v6ctxiT9JXUHi9p3DZykmW5tFhzIhhs6ctQ+b87WwX+&#10;eJqeQvlrzDVfd4nhvn/yo1LD1/7zA0SkPj7Dj/ZGK5jl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elinBAAAA2wAAAA8AAAAAAAAAAAAAAAAAmAIAAGRycy9kb3du&#10;cmV2LnhtbFBLBQYAAAAABAAEAPUAAACGAwAAAAA=&#10;" fillcolor="#0000fe" stroked="f"/>
                      <v:rect id="Rectangle 92" o:spid="_x0000_s1059" style="position:absolute;left:482;top:1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2nwL8A&#10;AADbAAAADwAAAGRycy9kb3ducmV2LnhtbERPTU8CMRC9m/gfmjHxJl1JWMxKIcQA8Sqo4Thsx+2G&#10;7XTTlmX5987BxOPL+16sRt+pgWJqAxt4nhSgiOtgW24MfB62Ty+gUka22AUmAzdKsFre3y2wsuHK&#10;HzTsc6MkhFOFBlzOfaV1qh15TJPQEwv3E6LHLDA22ka8Srjv9LQoSu2xZWlw2NObo/q8v3gD8Xia&#10;nVL97dyt3A3SETZf5dGYx4dx/Qoq05j/xX/ud2tgLmP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DafAvwAAANsAAAAPAAAAAAAAAAAAAAAAAJgCAABkcnMvZG93bnJl&#10;di54bWxQSwUGAAAAAAQABAD1AAAAhAMAAAAA&#10;" fillcolor="#0000fe" stroked="f"/>
                      <v:rect id="Rectangle 91" o:spid="_x0000_s1060" style="position:absolute;top:15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7b4b8A&#10;AADbAAAADwAAAGRycy9kb3ducmV2LnhtbERPTWsCMRC9F/ofwhR6q9kKXWRrFCkqXmureBw3083i&#10;ZrIkcV3/fedQ6PHxvufL0XdqoJjawAZeJwUo4jrYlhsD31+blxmolJEtdoHJwJ0SLBePD3OsbLjx&#10;Jw373CgJ4VShAZdzX2mdakce0yT0xML9hOgxC4yNthFvEu47PS2KUntsWRoc9vThqL7sr95APJ3f&#10;zqk+Oncvt4N0hPWhPBnz/DSu3kFlGvO/+M+9swZmsl6+yA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rtvhvwAAANsAAAAPAAAAAAAAAAAAAAAAAJgCAABkcnMvZG93bnJl&#10;di54bWxQSwUGAAAAAAQABAD1AAAAhAMAAAAA&#10;" fillcolor="#0000fe" stroked="f"/>
                      <v:rect id="Rectangle 90" o:spid="_x0000_s1061" style="position:absolute;left:482;top:15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DgDcEA&#10;AADbAAAADwAAAGRycy9kb3ducmV2LnhtbESPXWvCMBSG7wf+h3CE3c1UwSK1qYjo8HbuAy+PzbEp&#10;NiclyWr998tgsMuX9+PhLTej7cRAPrSOFcxnGQji2umWGwUf74eXFYgQkTV2jknBgwJsqslTiYV2&#10;d36j4RQbkUY4FKjAxNgXUobakMUwcz1x8q7OW4xJ+kZqj/c0bju5yLJcWmw5EQz2tDNU307fVoE/&#10;X5aXUH8Z88hfh8Rw+8/8rNTzdNyuQUQa43/4r33UClYL+P2SfoC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w4A3BAAAA2wAAAA8AAAAAAAAAAAAAAAAAmAIAAGRycy9kb3du&#10;cmV2LnhtbFBLBQYAAAAABAAEAPUAAACGAwAAAAA=&#10;" fillcolor="#0000fe" stroked="f"/>
                      <v:rect id="Rectangle 89" o:spid="_x0000_s1062" style="position:absolute;top:15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Xd4sEA&#10;AADbAAAADwAAAGRycy9kb3ducmV2LnhtbESPX2vCMBTF34V9h3AHe9N0YxapTWWMbfiq28THa3Nt&#10;is1NSbJav70RhD0ezp8fp1yNthMD+dA6VvA8y0AQ10633Cj4+f6cLkCEiKyxc0wKLhRgVT1MSiy0&#10;O/OGhm1sRBrhUKACE2NfSBlqQxbDzPXEyTs6bzEm6RupPZ7TuO3kS5bl0mLLiWCwp3dD9Wn7ZxX4&#10;/WF+CPXOmEv+NSSG+/jN90o9PY5vSxCRxvgfvrfXWsHiFW5f0g+Q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V3eLBAAAA2wAAAA8AAAAAAAAAAAAAAAAAmAIAAGRycy9kb3du&#10;cmV2LnhtbFBLBQYAAAAABAAEAPUAAACGAwAAAAA=&#10;" fillcolor="#0000fe" stroked="f"/>
                      <v:rect id="Rectangle 88" o:spid="_x0000_s1063" style="position:absolute;left:482;top:15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vmDsEA&#10;AADbAAAADwAAAGRycy9kb3ducmV2LnhtbESPX2vCMBTF34V9h3AHvmk6YUW6pjLGlL2qc/h4be6a&#10;suamJLHWb28EYY+H8+fHKVej7cRAPrSOFbzMMxDEtdMtNwq+9+vZEkSIyBo7x6TgSgFW1dOkxEK7&#10;C29p2MVGpBEOBSowMfaFlKE2ZDHMXU+cvF/nLcYkfSO1x0sat51cZFkuLbacCAZ7+jBU/+3OVoE/&#10;nl5Pof4x5ppvhsRwn4f8qNT0eXx/AxFpjP/hR/tLK1jmcP+SfoCs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L5g7BAAAA2wAAAA8AAAAAAAAAAAAAAAAAmAIAAGRycy9kb3du&#10;cmV2LnhtbFBLBQYAAAAABAAEAPUAAACGAwAAAAA=&#10;" fillcolor="#0000fe" stroked="f"/>
                      <v:rect id="Rectangle 87" o:spid="_x0000_s1064" style="position:absolute;top:16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X578A&#10;AADbAAAADwAAAGRycy9kb3ducmV2LnhtbERPTWsCMRC9F/ofwhR6q9kKXWRrFCkqXmureBw3083i&#10;ZrIkcV3/fedQ6PHxvufL0XdqoJjawAZeJwUo4jrYlhsD31+blxmolJEtdoHJwJ0SLBePD3OsbLjx&#10;Jw373CgJ4VShAZdzX2mdakce0yT0xML9hOgxC4yNthFvEu47PS2KUntsWRoc9vThqL7sr95APJ3f&#10;zqk+Oncvt4N0hPWhPBnz/DSu3kFlGvO/+M+9swZmMla+yA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2NfnvwAAANsAAAAPAAAAAAAAAAAAAAAAAJgCAABkcnMvZG93bnJl&#10;di54bWxQSwUGAAAAAAQABAD1AAAAhAMAAAAA&#10;" fillcolor="#0000fe" stroked="f"/>
                      <v:rect id="Rectangle 86" o:spid="_x0000_s1065" style="position:absolute;left:482;top:16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dNPL8A&#10;AADbAAAADwAAAGRycy9kb3ducmV2LnhtbERPTU8CMRC9m/gfmjHxJl1J2OBKIcQA8Sqo4Thsx+2G&#10;7XTTlmX5987BxOPL+16sRt+pgWJqAxt4nhSgiOtgW24MfB62T3NQKSNb7AKTgRslWC3v7xZY2XDl&#10;Dxr2uVESwqlCAy7nvtI61Y48pknoiYX7CdFjFhgbbSNeJdx3eloUpfbYsjQ47OnNUX3eX7yBeDzN&#10;Tqn+du5W7gbpCJuv8mjM48O4fgWVacz/4j/3uzXwIuv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d008vwAAANsAAAAPAAAAAAAAAAAAAAAAAJgCAABkcnMvZG93bnJl&#10;di54bWxQSwUGAAAAAAQABAD1AAAAhAMAAAAA&#10;" fillcolor="#0000fe" stroked="f"/>
                      <v:rect id="Rectangle 85" o:spid="_x0000_s1066" style="position:absolute;top:1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l20MIA&#10;AADbAAAADwAAAGRycy9kb3ducmV2LnhtbESPy2rDMBBF94X+g5hCdo1cQ0zqRgmlJCXb5lGynFhT&#10;y9QaGUm1nb+PCoEsL/dxuIvVaFvRkw+NYwUv0wwEceV0w7WCw37zPAcRIrLG1jEpuFCA1fLxYYGl&#10;dgN/Ub+LtUgjHEpUYGLsSilDZchimLqOOHk/zluMSfpaao9DGretzLOskBYbTgSDHX0Yqn53f1aB&#10;P51n51B9G3MpPvvEcOtjcVJq8jS+v4GINMZ7+NbeagWvOfx/ST9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6XbQwgAAANsAAAAPAAAAAAAAAAAAAAAAAJgCAABkcnMvZG93&#10;bnJldi54bWxQSwUGAAAAAAQABAD1AAAAhwMAAAAA&#10;" fillcolor="#0000fe" stroked="f"/>
                      <v:rect id="Rectangle 84" o:spid="_x0000_s1067" style="position:absolute;left:482;top:1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LP8IA&#10;AADbAAAADwAAAGRycy9kb3ducmV2LnhtbESPXWvCMBSG7wf7D+EMdremk1lmNcoYOnbrx8TLY3Ns&#10;ypqTksRa/70RBrt8eT8e3tlisK3oyYfGsYLXLAdBXDndcK1gt129vIMIEVlj65gUXCnAYv74MMNS&#10;uwuvqd/EWqQRDiUqMDF2pZShMmQxZK4jTt7JeYsxSV9L7fGSxm0rR3leSIsNJ4LBjj4NVb+bs1Xg&#10;D8fxMVR7Y67FV58YbvlTHJR6fho+piAiDfE//Nf+1gomb3D/kn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TEs/wgAAANsAAAAPAAAAAAAAAAAAAAAAAJgCAABkcnMvZG93&#10;bnJldi54bWxQSwUGAAAAAAQABAD1AAAAhwMAAAAA&#10;" fillcolor="#0000fe" stroked="f"/>
                      <v:rect id="Rectangle 83" o:spid="_x0000_s1068" style="position:absolute;top:1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Jw08EA&#10;AADbAAAADwAAAGRycy9kb3ducmV2LnhtbESPS2sCMRSF90L/Q7gFd5qp4GCnRimlilsfLS6vk9vJ&#10;0MnNkMRx/PdGEFwezuPjzJe9bURHPtSOFbyNMxDEpdM1VwoO+9VoBiJEZI2NY1JwpQDLxctgjoV2&#10;F95St4uVSCMcClRgYmwLKUNpyGIYu5Y4eX/OW4xJ+kpqj5c0bhs5ybJcWqw5EQy29GWo/N+drQJ/&#10;PE1Pofw15pqvu8Rw3z/5Uanha//5ASJSH5/hR3ujFbzn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ScNPBAAAA2wAAAA8AAAAAAAAAAAAAAAAAmAIAAGRycy9kb3du&#10;cmV2LnhtbFBLBQYAAAAABAAEAPUAAACGAwAAAAA=&#10;" fillcolor="#0000fe" stroked="f"/>
                      <v:rect id="Rectangle 82" o:spid="_x0000_s1069" style="position:absolute;left:482;top:1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FBOr8A&#10;AADbAAAADwAAAGRycy9kb3ducmV2LnhtbERPTU8CMRC9m/gfmjHxJl1J2OBKIcQA8Sqo4Thsx+2G&#10;7XTTlmX5987BxOPL+16sRt+pgWJqAxt4nhSgiOtgW24MfB62T3NQKSNb7AKTgRslWC3v7xZY2XDl&#10;Dxr2uVESwqlCAy7nvtI61Y48pknoiYX7CdFjFhgbbSNeJdx3eloUpfbYsjQ47OnNUX3eX7yBeDzN&#10;Tqn+du5W7gbpCJuv8mjM48O4fgWVacz/4j/3uzXwImP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AUE6vwAAANsAAAAPAAAAAAAAAAAAAAAAAJgCAABkcnMvZG93bnJl&#10;di54bWxQSwUGAAAAAAQABAD1AAAAhAMAAAAA&#10;" fillcolor="#0000fe" stroked="f"/>
                      <v:rect id="Rectangle 81" o:spid="_x0000_s1070" style="position:absolute;top:18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9a+s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QvD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H1r6wgAAANwAAAAPAAAAAAAAAAAAAAAAAJgCAABkcnMvZG93&#10;bnJldi54bWxQSwUGAAAAAAQABAD1AAAAhwMAAAAA&#10;" fillcolor="#0000fe" stroked="f"/>
                      <v:rect id="Rectangle 80" o:spid="_x0000_s1071" style="position:absolute;left:482;top:18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FhFs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syU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gWEWwgAAANwAAAAPAAAAAAAAAAAAAAAAAJgCAABkcnMvZG93&#10;bnJldi54bWxQSwUGAAAAAAQABAD1AAAAhwMAAAAA&#10;" fillcolor="#0000fe" stroked="f"/>
                      <v:rect id="Rectangle 79" o:spid="_x0000_s1072" style="position:absolute;top:19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Rc+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P5v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Rc+cMAAADcAAAADwAAAAAAAAAAAAAAAACYAgAAZHJzL2Rv&#10;d25yZXYueG1sUEsFBgAAAAAEAAQA9QAAAIgDAAAAAA==&#10;" fillcolor="#0000fe" stroked="f"/>
                      <v:rect id="Rectangle 78" o:spid="_x0000_s1073" style="position:absolute;left:482;top:19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pnFcMA&#10;AADcAAAADwAAAGRycy9kb3ducmV2LnhtbESPzWrDMBCE74G+g9hCboncQkxwLYdQ2tJr84ePG2tr&#10;mVgrI6mO8/ZVoZDbLjM732y5mWwvRvKhc6zgaZmBIG6c7rhVcNi/L9YgQkTW2DsmBTcKsKkeZiUW&#10;2l35i8ZdbEUK4VCgAhPjUEgZGkMWw9INxEn7dt5iTKtvpfZ4TeG2l89ZlkuLHSeCwYFeDTWX3Y9V&#10;4Ovz6hyakzG3/GNMDPd2zGul5o/T9gVEpCnezf/XnzrVz3L4eyZNI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pnFcMAAADcAAAADwAAAAAAAAAAAAAAAACYAgAAZHJzL2Rv&#10;d25yZXYueG1sUEsFBgAAAAAEAAQA9QAAAIgDAAAAAA==&#10;" fillcolor="#0000fe" stroked="f"/>
                      <v:rect id="Rectangle 77" o:spid="_x0000_s1074" style="position:absolute;top:20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lW/M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Qmj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Vb8wgAAANwAAAAPAAAAAAAAAAAAAAAAAJgCAABkcnMvZG93&#10;bnJldi54bWxQSwUGAAAAAAQABAD1AAAAhwMAAAAA&#10;" fillcolor="#0000fe" stroked="f"/>
                      <v:rect id="Rectangle 76" o:spid="_x0000_s1075" style="position:absolute;left:482;top:20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bMJ8IA&#10;AADcAAAADwAAAGRycy9kb3ducmV2LnhtbESPTW/CMAyG70j7D5En7TZSkFZNHQGhaUy7DtjE0TRe&#10;U9E4VZKV8u/xAYmbLb8fjxer0XdqoJjawAZm0wIUcR1sy42B/W7z/AoqZWSLXWAycKEEq+XDZIGV&#10;DWf+pmGbGyUhnCo04HLuK61T7chjmoaeWG5/IXrMssZG24hnCfednhdFqT22LA0Oe3p3VJ+2/95A&#10;PBxfjqn+de5Sfg7SET5+yoMxT4/j+g1UpjHfxTf3lxX8meDLMzKB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xswnwgAAANwAAAAPAAAAAAAAAAAAAAAAAJgCAABkcnMvZG93&#10;bnJldi54bWxQSwUGAAAAAAQABAD1AAAAhwMAAAAA&#10;" fillcolor="#0000fe" stroked="f"/>
                      <v:rect id="Rectangle 75" o:spid="_x0000_s1076" style="position:absolute;top:2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j3y8MA&#10;AADcAAAADwAAAGRycy9kb3ducmV2LnhtbESPQWsCMRCF70L/Q5hCb5pV6CKrUaTU0mutyh7HzbhZ&#10;3EyWJK7rv28EobcZ3pv3vVmuB9uKnnxoHCuYTjIQxJXTDdcK9r/b8RxEiMgaW8ek4E4B1quX0RIL&#10;7W78Q/0u1iKFcChQgYmxK6QMlSGLYeI64qSdnbcY0+prqT3eUrht5SzLcmmx4UQw2NGHoeqyu1oF&#10;vjy9n0J1NOaef/WJ4T4PeanU2+uwWYCINMR/8/P6W6f60xk8nkkT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j3y8MAAADcAAAADwAAAAAAAAAAAAAAAACYAgAAZHJzL2Rv&#10;d25yZXYueG1sUEsFBgAAAAAEAAQA9QAAAIgDAAAAAA==&#10;" fillcolor="#0000fe" stroked="f"/>
                      <v:rect id="Rectangle 74" o:spid="_x0000_s1077" style="position:absolute;left:482;top:2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3KJMMA&#10;AADcAAAADwAAAGRycy9kb3ducmV2LnhtbESPQWvCQBCF74L/YRmhN91YapDUTShipVdtKx7H7DQb&#10;mp0Nu2uM/75bKPQ2w3vzvjebarSdGMiH1rGC5SIDQVw73XKj4OP9db4GESKyxs4xKbhTgKqcTjZY&#10;aHfjAw3H2IgUwqFABSbGvpAy1IYshoXriZP25bzFmFbfSO3xlsJtJx+zLJcWW04Egz1tDdXfx6tV&#10;4M+X1SXUJ2Pu+X5IDLf7zM9KPczGl2cQkcb4b/67ftOp/vIJfp9JE8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/3KJMMAAADcAAAADwAAAAAAAAAAAAAAAACYAgAAZHJzL2Rv&#10;d25yZXYueG1sUEsFBgAAAAAEAAQA9QAAAIgDAAAAAA==&#10;" fillcolor="#0000fe" stroked="f"/>
                      <v:rect id="Rectangle 73" o:spid="_x0000_s1078" style="position:absolute;top:2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PxyMMA&#10;AADcAAAADwAAAGRycy9kb3ducmV2LnhtbESPQWvDMAyF74X9B6PBbq3TwUJJ45QxtrHrurbkqMZq&#10;HBrLwfbS9N/PhcJuEu/pfU/lZrK9GMmHzrGC5SIDQdw43XGrYPfzMV+BCBFZY++YFFwpwKZ6mJVY&#10;aHfhbxq3sRUphEOBCkyMQyFlaAxZDAs3ECft5LzFmFbfSu3xksJtL5+zLJcWO04EgwO9GWrO21+r&#10;wNfHl2NoDsZc888xMdz7Pq+VenqcXtcgIk3x33y//tKp/jKH2zNp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PxyMMAAADcAAAADwAAAAAAAAAAAAAAAACYAgAAZHJzL2Rv&#10;d25yZXYueG1sUEsFBgAAAAAEAAQA9QAAAIgDAAAAAA==&#10;" fillcolor="#0000fe" stroked="f"/>
                      <v:rect id="Rectangle 72" o:spid="_x0000_s1079" style="position:absolute;left:482;top:2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DAIcIA&#10;AADcAAAADwAAAGRycy9kb3ducmV2LnhtbESPTW/CMAyG70j7D5En7TZSkFZNHQGhaUy7DtjE0TRe&#10;U9E4VZKV8u/xAYmbLb8fjxer0XdqoJjawAZm0wIUcR1sy42B/W7z/AoqZWSLXWAycKEEq+XDZIGV&#10;DWf+pmGbGyUhnCo04HLuK61T7chjmoaeWG5/IXrMssZG24hnCfednhdFqT22LA0Oe3p3VJ+2/95A&#10;PBxfjqn+de5Sfg7SET5+yoMxT4/j+g1UpjHfxTf3lxX8mdDKMzKB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sMAhwgAAANwAAAAPAAAAAAAAAAAAAAAAAJgCAABkcnMvZG93&#10;bnJldi54bWxQSwUGAAAAAAQABAD1AAAAhwMAAAAA&#10;" fillcolor="#0000fe" stroked="f"/>
                      <v:rect id="Rectangle 71" o:spid="_x0000_s1080" style="position:absolute;top:22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oGmsIA&#10;AADcAAAADwAAAGRycy9kb3ducmV2LnhtbESPTW/CMAyG75P2HyJP4jbSIVFNHQGhaUNcYR/iaBqv&#10;qWicKgml/Ht8QNrNlt+Px4vV6Ds1UExtYAMv0wIUcR1sy42B76/P51dQKSNb7AKTgSslWC0fHxZY&#10;2XDhHQ373CgJ4VShAZdzX2mdakce0zT0xHL7C9FjljU22ka8SLjv9KwoSu2xZWlw2NO7o/q0P3sD&#10;8XCcH1P969y13AzSET5+yoMxk6dx/QYq05j/xXf31gr+TPDlGZlA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aawgAAANwAAAAPAAAAAAAAAAAAAAAAAJgCAABkcnMvZG93&#10;bnJldi54bWxQSwUGAAAAAAQABAD1AAAAhwMAAAAA&#10;" fillcolor="#0000fe" stroked="f"/>
                      <v:rect id="Rectangle 70" o:spid="_x0000_s1081" style="position:absolute;left:482;top:22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Q9dsIA&#10;AADcAAAADwAAAGRycy9kb3ducmV2LnhtbESPQWsCMRCF7wX/Qxiht5p1oUtZjSJixau2isdxM24W&#10;N5MlSdf135tCobcZ3pv3vZkvB9uKnnxoHCuYTjIQxJXTDdcKvr8+3z5AhIissXVMCh4UYLkYvcyx&#10;1O7Oe+oPsRYphEOJCkyMXSllqAxZDBPXESft6rzFmFZfS+3xnsJtK/MsK6TFhhPBYEdrQ9Xt8GMV&#10;+PPl/RKqkzGPYtsnhtsci7NSr+NhNQMRaYj/5r/rnU718xx+n0kT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ND12wgAAANwAAAAPAAAAAAAAAAAAAAAAAJgCAABkcnMvZG93&#10;bnJldi54bWxQSwUGAAAAAAQABAD1AAAAhwMAAAAA&#10;" fillcolor="#0000fe" stroked="f"/>
                      <v:rect id="Rectangle 69" o:spid="_x0000_s1082" style="position:absolute;top:23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AmcQA&#10;AADcAAAADwAAAGRycy9kb3ducmV2LnhtbESPzWrDMBCE74W+g9hCbo1ck5riRgmlJCXX5qfkuLG2&#10;lqm1MpJqO28fBQK57TKz883Ol6NtRU8+NI4VvEwzEMSV0w3XCva79fMbiBCRNbaOScGZAiwXjw9z&#10;LLUb+Jv6baxFCuFQogITY1dKGSpDFsPUdcRJ+3XeYkyrr6X2OKRw28o8ywppseFEMNjRp6Hqb/tv&#10;Ffjj6fUUqh9jzsVXnxhudSiOSk2exo93EJHGeDffrjc61c9n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RAJnEAAAA3AAAAA8AAAAAAAAAAAAAAAAAmAIAAGRycy9k&#10;b3ducmV2LnhtbFBLBQYAAAAABAAEAPUAAACJAwAAAAA=&#10;" fillcolor="#0000fe" stroked="f"/>
                      <v:rect id="Rectangle 68" o:spid="_x0000_s1083" style="position:absolute;left:482;top:23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7dc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lzk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Dzt1wgAAANwAAAAPAAAAAAAAAAAAAAAAAJgCAABkcnMvZG93&#10;bnJldi54bWxQSwUGAAAAAAQABAD1AAAAhwMAAAAA&#10;" fillcolor="#0000fe" stroked="f"/>
                      <v:rect id="Rectangle 67" o:spid="_x0000_s1084" style="position:absolute;top:23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KnMIA&#10;AADcAAAADwAAAGRycy9kb3ducmV2LnhtbESPTW/CMAyG75P2HyJP4jbSIVFNHQGhaUNcYR/iaBqv&#10;qWicKgml/Ht8QNrNlt+Px4vV6Ds1UExtYAMv0wIUcR1sy42B76/P51dQKSNb7AKTgSslWC0fHxZY&#10;2XDhHQ373CgJ4VShAZdzX2mdakce0zT0xHL7C9FjljU22ka8SLjv9KwoSu2xZWlw2NO7o/q0P3sD&#10;8XCcH1P969y13AzSET5+yoMxk6dx/QYq05j/xXf31gr+TGjlGZlA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3AqcwgAAANwAAAAPAAAAAAAAAAAAAAAAAJgCAABkcnMvZG93&#10;bnJldi54bWxQSwUGAAAAAAQABAD1AAAAhwMAAAAA&#10;" fillcolor="#0000fe" stroked="f"/>
                      <v:rect id="Rectangle 66" o:spid="_x0000_s1085" style="position:absolute;left:482;top:23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OQR8IA&#10;AADcAAAADwAAAGRycy9kb3ducmV2LnhtbESPTW/CMAyG75P2HyJP2m2kA62aOgJCE6BdB9vE0TRe&#10;U9E4VRJK+ffzYRI3W34/Hs+Xo+/UQDG1gQ08TwpQxHWwLTcGvvabp1dQKSNb7AKTgSslWC7u7+ZY&#10;2XDhTxp2uVESwqlCAy7nvtI61Y48pknoieX2G6LHLGtstI14kXDf6WlRlNpjy9LgsKd3R/Vpd/YG&#10;4uH4ckz1j3PXcjtIR1h/lwdjHh/G1RuoTGO+if/dH1bwZ4Iv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c5BHwgAAANwAAAAPAAAAAAAAAAAAAAAAAJgCAABkcnMvZG93&#10;bnJldi54bWxQSwUGAAAAAAQABAD1AAAAhwMAAAAA&#10;" fillcolor="#0000fe" stroked="f"/>
                      <v:rect id="Rectangle 65" o:spid="_x0000_s1086" style="position:absolute;top:2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2rq8QA&#10;AADcAAAADwAAAGRycy9kb3ducmV2LnhtbESPzWrDMBCE74W+g9hCbo1ch5riRgmlJCXX5qfkuLG2&#10;lqm1MpJqO28fBQK57TKz883Ol6NtRU8+NI4VvEwzEMSV0w3XCva79fMbiBCRNbaOScGZAiwXjw9z&#10;LLUb+Jv6baxFCuFQogITY1dKGSpDFsPUdcRJ+3XeYkyrr6X2OKRw28o8ywppseFEMNjRp6Hqb/tv&#10;Ffjj6fUUqh9jzsVXnxhudSiOSk2exo93EJHGeDffrjc61Z/l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tq6vEAAAA3AAAAA8AAAAAAAAAAAAAAAAAmAIAAGRycy9k&#10;b3ducmV2LnhtbFBLBQYAAAAABAAEAPUAAACJAwAAAAA=&#10;" fillcolor="#0000fe" stroked="f"/>
                      <v:rect id="Rectangle 64" o:spid="_x0000_s1087" style="position:absolute;left:482;top:2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iWRMQA&#10;AADcAAAADwAAAGRycy9kb3ducmV2LnhtbESPT2sCMRDF74V+hzCF3jRbq4usRinSFq/+afE4bsbN&#10;4mayJOm6fnsjCL3N8N6835v5sreN6MiH2rGCt2EGgrh0uuZKwX73NZiCCBFZY+OYFFwpwHLx/DTH&#10;QrsLb6jbxkqkEA4FKjAxtoWUoTRkMQxdS5y0k/MWY1p9JbXHSwq3jRxlWS4t1pwIBltaGSrP2z+r&#10;wB+Ok2Mof4255t9dYrjPn/yg1OtL/zEDEamP/+bH9Vqn+u9juD+TJ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IlkTEAAAA3AAAAA8AAAAAAAAAAAAAAAAAmAIAAGRycy9k&#10;b3ducmV2LnhtbFBLBQYAAAAABAAEAPUAAACJAwAAAAA=&#10;" fillcolor="#0000fe" stroked="f"/>
                      <v:rect id="Rectangle 63" o:spid="_x0000_s1088" style="position:absolute;top:2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atqMMA&#10;AADcAAAADwAAAGRycy9kb3ducmV2LnhtbESPT2sCMRDF70K/Q5iCN81WcSlbo5RSxat/WjyOm+lm&#10;6WayJHFdv70RBG8zvDfv92a+7G0jOvKhdqzgbZyBIC6drrlScNivRu8gQkTW2DgmBVcKsFy8DOZY&#10;aHfhLXW7WIkUwqFABSbGtpAylIYshrFriZP257zFmFZfSe3xksJtIydZlkuLNSeCwZa+DJX/u7NV&#10;4I+n2SmUv8Zc83WXGO77Jz8qNXztPz9AROrj0/y43uhUf5r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atqMMAAADcAAAADwAAAAAAAAAAAAAAAACYAgAAZHJzL2Rv&#10;d25yZXYueG1sUEsFBgAAAAAEAAQA9QAAAIgDAAAAAA==&#10;" fillcolor="#0000fe" stroked="f"/>
                      <v:rect id="Rectangle 62" o:spid="_x0000_s1089" style="position:absolute;left:482;top:2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cQcIA&#10;AADcAAAADwAAAGRycy9kb3ducmV2LnhtbESPTW/CMAyG75P2HyJP2m2kA62aOgJCE6BdB9vE0TRe&#10;U9E4VRJK+ffzYRI3W34/Hs+Xo+/UQDG1gQ08TwpQxHWwLTcGvvabp1dQKSNb7AKTgSslWC7u7+ZY&#10;2XDhTxp2uVESwqlCAy7nvtI61Y48pknoieX2G6LHLGtstI14kXDf6WlRlNpjy9LgsKd3R/Vpd/YG&#10;4uH4ckz1j3PXcjtIR1h/lwdjHh/G1RuoTGO+if/dH1bwZ0Ir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ZxBwgAAANwAAAAPAAAAAAAAAAAAAAAAAJgCAABkcnMvZG93&#10;bnJldi54bWxQSwUGAAAAAAQABAD1AAAAhwMAAAAA&#10;" fillcolor="#0000fe" stroked="f"/>
                      <v:rect id="Rectangle 61" o:spid="_x0000_s1090" style="position:absolute;top:25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jOsIA&#10;AADcAAAADwAAAGRycy9kb3ducmV2LnhtbESPTW/CMAyG75P2HyJP2m2kQ6yaOgJCE6BdB9vE0TRe&#10;U9E4VRJK+ffzYRI3W34/Hs+Xo+/UQDG1gQ08TwpQxHWwLTcGvvabp1dQKSNb7AKTgSslWC7u7+ZY&#10;2XDhTxp2uVESwqlCAy7nvtI61Y48pknoieX2G6LHLGtstI14kXDf6WlRlNpjy9LgsKd3R/Vpd/YG&#10;4uH4ckz1j3PXcjtIR1h/lwdjHh/G1RuoTGO+if/dH1bwZ4Iv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deM6wgAAANwAAAAPAAAAAAAAAAAAAAAAAJgCAABkcnMvZG93&#10;bnJldi54bWxQSwUGAAAAAAQABAD1AAAAhwMAAAAA&#10;" fillcolor="#0000fe" stroked="f"/>
                      <v:rect id="Rectangle 60" o:spid="_x0000_s1091" style="position:absolute;left:482;top:25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GocMA&#10;AADcAAAADwAAAGRycy9kb3ducmV2LnhtbESPQWvCQBCF74L/YRmhN91YapDUTShipVdtKx7H7DQb&#10;mp0Nu2uM/75bKPQ2w3vzvjebarSdGMiH1rGC5SIDQVw73XKj4OP9db4GESKyxs4xKbhTgKqcTjZY&#10;aHfjAw3H2IgUwqFABSbGvpAy1IYshoXriZP25bzFmFbfSO3xlsJtJx+zLJcWW04Egz1tDdXfx6tV&#10;4M+X1SXUJ2Pu+X5IDLf7zM9KPczGl2cQkcb4b/67ftOp/tMSfp9JE8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lGocMAAADcAAAADwAAAAAAAAAAAAAAAACYAgAAZHJzL2Rv&#10;d25yZXYueG1sUEsFBgAAAAAEAAQA9QAAAIgDAAAAAA==&#10;" fillcolor="#0000fe" stroked="f"/>
                      <v:rect id="Rectangle 59" o:spid="_x0000_s1092" style="position:absolute;top:26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vY1sQA&#10;AADcAAAADwAAAGRycy9kb3ducmV2LnhtbESPzWrDMBCE74W+g9hCbo1ck5riRgmlJCXX5qfkuLG2&#10;lqm1MpJqO28fBQK57TKz883Ol6NtRU8+NI4VvEwzEMSV0w3XCva79fMbiBCRNbaOScGZAiwXjw9z&#10;LLUb+Jv6baxFCuFQogITY1dKGSpDFsPUdcRJ+3XeYkyrr6X2OKRw28o8ywppseFEMNjRp6Hqb/tv&#10;Ffjj6fUUqh9jzsVXnxhudSiOSk2exo93EJHGeDffrjc61Z/l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r2NbEAAAA3AAAAA8AAAAAAAAAAAAAAAAAmAIAAGRycy9k&#10;b3ducmV2LnhtbFBLBQYAAAAABAAEAPUAAACJAwAAAAA=&#10;" fillcolor="#0000fe" stroked="f"/>
                      <v:rect id="Rectangle 58" o:spid="_x0000_s1093" style="position:absolute;left:482;top:26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d9TcQA&#10;AADcAAAADwAAAGRycy9kb3ducmV2LnhtbESPT2sCMRDF74V+hzCF3jRbq4usRinSFq/+afE4bsbN&#10;4mayJOm6fnsjCL3N8N6835v5sreN6MiH2rGCt2EGgrh0uuZKwX73NZiCCBFZY+OYFFwpwHLx/DTH&#10;QrsLb6jbxkqkEA4FKjAxtoWUoTRkMQxdS5y0k/MWY1p9JbXHSwq3jRxlWS4t1pwIBltaGSrP2z+r&#10;wB+Ok2Mof4255t9dYrjPn/yg1OtL/zEDEamP/+bH9Vqn+uN3uD+TJ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nfU3EAAAA3AAAAA8AAAAAAAAAAAAAAAAAmAIAAGRycy9k&#10;b3ducmV2LnhtbFBLBQYAAAAABAAEAPUAAACJAwAAAAA=&#10;" fillcolor="#0000fe" stroked="f"/>
                      <v:rect id="Rectangle 57" o:spid="_x0000_s1094" style="position:absolute;top:27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7lOcMA&#10;AADcAAAADwAAAGRycy9kb3ducmV2LnhtbESPQWvCQBCF7wX/wzKCt7qx2CCpm1CkitfaVjyO2Wk2&#10;NDsbdtcY/71bKPQ2w3vzvjfrarSdGMiH1rGCxTwDQVw73XKj4PNj+7gCESKyxs4xKbhRgKqcPKyx&#10;0O7K7zQcYiNSCIcCFZgY+0LKUBuyGOauJ07at/MWY1p9I7XHawq3nXzKslxabDkRDPa0MVT/HC5W&#10;gT+dn8+hPhpzy3dDYri3r/yk1Gw6vr6AiDTGf/Pf9V6n+ss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7lOcMAAADcAAAADwAAAAAAAAAAAAAAAACYAgAAZHJzL2Rv&#10;d25yZXYueG1sUEsFBgAAAAAEAAQA9QAAAIgDAAAAAA==&#10;" fillcolor="#0000fe" stroked="f"/>
                      <v:rect id="Rectangle 56" o:spid="_x0000_s1095" style="position:absolute;left:482;top:27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JAosMA&#10;AADcAAAADwAAAGRycy9kb3ducmV2LnhtbESPQWsCMRCF7wX/Qxiht5q16CKrUURa6bVWxeO4GTeL&#10;m8mSpOv67xtB6G2G9+Z9bxar3jaiIx9qxwrGowwEcel0zZWC/c/n2wxEiMgaG8ek4E4BVsvBywIL&#10;7W78Td0uViKFcChQgYmxLaQMpSGLYeRa4qRdnLcY0+orqT3eUrht5HuW5dJizYlgsKWNofK6+7UK&#10;/Ok8PYfyaMw933aJ4T4O+Ump12G/noOI1Md/8/P6S6f6ky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JAosMAAADcAAAADwAAAAAAAAAAAAAAAACYAgAAZHJzL2Rv&#10;d25yZXYueG1sUEsFBgAAAAAEAAQA9QAAAIgDAAAAAA==&#10;" fillcolor="#0000fe" stroked="f"/>
                      <v:rect id="Rectangle 55" o:spid="_x0000_s1096" style="position:absolute;top:2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e1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f5r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e1cMAAADcAAAADwAAAAAAAAAAAAAAAACYAgAAZHJzL2Rv&#10;d25yZXYueG1sUEsFBgAAAAAEAAQA9QAAAIgDAAAAAA==&#10;" fillcolor="#0000fe" stroked="f"/>
                      <v:rect id="Rectangle 54" o:spid="_x0000_s1097" style="position:absolute;left:482;top:2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7TsQA&#10;AADcAAAADwAAAGRycy9kb3ducmV2LnhtbESPQW/CMAyF75P4D5GRdltTplFQISCEtmnXsYE4msY0&#10;FY1TJVkp/55MmrSbrff8vuflerCt6MmHxrGCSZaDIK6cbrhW8P319jQHESKyxtYxKbhRgPVq9LDE&#10;Ursrf1K/i7VIIRxKVGBi7EopQ2XIYshcR5y0s/MWY1p9LbXHawq3rXzO80JabDgRDHa0NVRddj9W&#10;gT+epqdQHYy5Fe99YrjXfXFU6nE8bBYgIg3x3/x3/aFT/ZcZ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ce07EAAAA3AAAAA8AAAAAAAAAAAAAAAAAmAIAAGRycy9k&#10;b3ducmV2LnhtbFBLBQYAAAAABAAEAPUAAACJAwAAAAA=&#10;" fillcolor="#0000fe" stroked="f"/>
                      <v:rect id="Rectangle 53" o:spid="_x0000_s1098" style="position:absolute;top:2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PvPMIA&#10;AADcAAAADwAAAGRycy9kb3ducmV2LnhtbESPTW/CMAyG75P2HyJP2m2kQ6yaOgJCE6BdB9vE0TRe&#10;U9E4VRJK+ffzYRI3W34/Hs+Xo+/UQDG1gQ08TwpQxHWwLTcGvvabp1dQKSNb7AKTgSslWC7u7+ZY&#10;2XDhTxp2uVESwqlCAy7nvtI61Y48pknoieX2G6LHLGtstI14kXDf6WlRlNpjy9LgsKd3R/Vpd/YG&#10;4uH4ckz1j3PXcjtIR1h/lwdjHh/G1RuoTGO+if/dH1bwZ0Ir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+88wgAAANwAAAAPAAAAAAAAAAAAAAAAAJgCAABkcnMvZG93&#10;bnJldi54bWxQSwUGAAAAAAQABAD1AAAAhwMAAAAA&#10;" fillcolor="#0000fe" stroked="f"/>
                      <v:rect id="Rectangle 52" o:spid="_x0000_s1099" style="position:absolute;left:482;top:2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9Kp8QA&#10;AADcAAAADwAAAGRycy9kb3ducmV2LnhtbESPQW/CMAyF75P4D5GRdltTplFBISCEtmnXsYE4msY0&#10;FY1TJVkp/55MmrSbrff8vuflerCt6MmHxrGCSZaDIK6cbrhW8P319jQDESKyxtYxKbhRgPVq9LDE&#10;Ursrf1K/i7VIIRxKVGBi7EopQ2XIYshcR5y0s/MWY1p9LbXHawq3rXzO80JabDgRDHa0NVRddj9W&#10;gT+epqdQHYy5Fe99YrjXfXFU6nE8bBYgIg3x3/x3/aFT/Zc5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PSqfEAAAA3AAAAA8AAAAAAAAAAAAAAAAAmAIAAGRycy9k&#10;b3ducmV2LnhtbFBLBQYAAAAABAAEAPUAAACJAwAAAAA=&#10;" fillcolor="#0000fe" stroked="f"/>
                      <v:rect id="Rectangle 51" o:spid="_x0000_s1100" style="position:absolute;top:29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x158IA&#10;AADcAAAADwAAAGRycy9kb3ducmV2LnhtbESPTWvDMAyG74X9B6NBb6uzQcPI6pYyttJrPzZ6VGMt&#10;Do3lYHtp+u+nw6A3Cb0fjxar0XdqoJjawAaeZwUo4jrYlhsDx8Pn0yuolJEtdoHJwI0SrJYPkwVW&#10;Nlx5R8M+N0pCOFVowOXcV1qn2pHHNAs9sdx+QvSYZY2NthGvEu47/VIUpfbYsjQ47OndUX3Z/3oD&#10;8XSen1P97dyt3AzSET6+ypMx08dx/QYq05jv4n/31gr+XPDlGZlA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rHXnwgAAANwAAAAPAAAAAAAAAAAAAAAAAJgCAABkcnMvZG93&#10;bnJldi54bWxQSwUGAAAAAAQABAD1AAAAhwMAAAAA&#10;" fillcolor="#0000fe" stroked="f"/>
                      <v:rect id="Rectangle 50" o:spid="_x0000_s1101" style="position:absolute;left:482;top:29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DQfMMA&#10;AADcAAAADwAAAGRycy9kb3ducmV2LnhtbESPzWrDMBCE74G+g9hCb4mcQExwo4RSmtJrfvFxY20t&#10;U2tlJNVx3j4KBHLbZWbnm12uB9uKnnxoHCuYTjIQxJXTDdcKDvvNeAEiRGSNrWNScKUA69XLaImF&#10;dhfeUr+LtUghHApUYGLsCilDZchimLiOOGm/zluMafW11B4vKdy2cpZlubTYcCIY7OjTUPW3+7cK&#10;fHmen0N1Muaaf/eJ4b6OeanU2+vw8Q4i0hCf5sf1j07151O4P5Mm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DQfMMAAADcAAAADwAAAAAAAAAAAAAAAACYAgAAZHJzL2Rv&#10;d25yZXYueG1sUEsFBgAAAAAEAAQA9QAAAIgDAAAAAA==&#10;" fillcolor="#0000fe" stroked="f"/>
                      <v:rect id="Rectangle 49" o:spid="_x0000_s1102" style="position:absolute;top:30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OC8MA&#10;AADcAAAADwAAAGRycy9kb3ducmV2LnhtbESPT2sCMRDF70K/Q5hCb5qt4CKrUaS0pdf6jz2Om3Gz&#10;uJksSbqu374RBG8zvDfv92a5HmwrevKhcazgfZKBIK6cbrhWsN99jecgQkTW2DomBTcKsF69jJZY&#10;aHflX+q3sRYphEOBCkyMXSFlqAxZDBPXESft7LzFmFZfS+3xmsJtK6dZlkuLDSeCwY4+DFWX7Z9V&#10;4MvT7BSqozG3/LtPDPd5yEul3l6HzQJEpCE+zY/rH53qz6ZwfyZN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JOC8MAAADcAAAADwAAAAAAAAAAAAAAAACYAgAAZHJzL2Rv&#10;d25yZXYueG1sUEsFBgAAAAAEAAQA9QAAAIgDAAAAAA==&#10;" fillcolor="#0000fe" stroked="f"/>
                      <v:rect id="Rectangle 48" o:spid="_x0000_s1103" style="position:absolute;left:482;top:30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7rkMMA&#10;AADcAAAADwAAAGRycy9kb3ducmV2LnhtbESPQWsCMRCF7wX/Qxiht5q14iKrUURa6bVWxeO4GTeL&#10;m8mSpOv67xtB6G2G9+Z9bxar3jaiIx9qxwrGowwEcel0zZWC/c/n2wxEiMgaG8ek4E4BVsvBywIL&#10;7W78Td0uViKFcChQgYmxLaQMpSGLYeRa4qRdnLcY0+orqT3eUrht5HuW5dJizYlgsKWNofK6+7UK&#10;/Ok8PYfyaMw933aJ4T4O+Ump12G/noOI1Md/8/P6S6f60w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7rkMMAAADcAAAADwAAAAAAAAAAAAAAAACYAgAAZHJzL2Rv&#10;d25yZXYueG1sUEsFBgAAAAAEAAQA9QAAAIgDAAAAAA==&#10;" fillcolor="#0000fe" stroked="f"/>
                      <v:rect id="Rectangle 47" o:spid="_x0000_s1104" style="position:absolute;top:30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dz5MMA&#10;AADcAAAADwAAAGRycy9kb3ducmV2LnhtbESPQWsCMRCF7wX/Qxiht5q16CKrUURa6bVWxeO4GTeL&#10;m8mSpOv67xtB6G2G9+Z9bxar3jaiIx9qxwrGowwEcel0zZWC/c/n2wxEiMgaG8ek4E4BVsvBywIL&#10;7W78Td0uViKFcChQgYmxLaQMpSGLYeRa4qRdnLcY0+orqT3eUrht5HuW5dJizYlgsKWNofK6+7UK&#10;/Ok8PYfyaMw933aJ4T4O+Ump12G/noOI1Md/8/P6S6f60w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dz5MMAAADcAAAADwAAAAAAAAAAAAAAAACYAgAAZHJzL2Rv&#10;d25yZXYueG1sUEsFBgAAAAAEAAQA9QAAAIgDAAAAAA==&#10;" fillcolor="#0000fe" stroked="f"/>
                      <v:rect id="Rectangle 46" o:spid="_x0000_s1105" style="position:absolute;left:482;top:30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vWf8MA&#10;AADcAAAADwAAAGRycy9kb3ducmV2LnhtbESPQWvDMAyF74X9B6NBb62zQULJ4pYxttLrunb0qMRq&#10;HBrLwXbT9N/Pg8FuEu/pfU/VZrK9GMmHzrGCp2UGgrhxuuNWweHrY7ECESKyxt4xKbhTgM36YVZh&#10;qd2NP2ncx1akEA4lKjAxDqWUoTFkMSzdQJy0s/MWY1p9K7XHWwq3vXzOskJa7DgRDA70Zqi57K9W&#10;gT/VeR2ab2PuxXZMDPd+LE5KzR+n1xcQkab4b/673ulUP8/h95k0gV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vWf8MAAADcAAAADwAAAAAAAAAAAAAAAACYAgAAZHJzL2Rv&#10;d25yZXYueG1sUEsFBgAAAAAEAAQA9QAAAIgDAAAAAA==&#10;" fillcolor="#0000fe" stroked="f"/>
                      <v:rect id="Rectangle 45" o:spid="_x0000_s1106" style="position:absolute;top:3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lICMMA&#10;AADcAAAADwAAAGRycy9kb3ducmV2LnhtbESPQWvCQBCF7wX/wzKCt7qxYCgxGynFildtFY9jdpoN&#10;zc6G3TXGf+8WCr3N8N687025Hm0nBvKhdaxgMc9AENdOt9wo+Pr8eH4FESKyxs4xKbhTgHU1eSqx&#10;0O7GexoOsREphEOBCkyMfSFlqA1ZDHPXEyft23mLMa2+kdrjLYXbTr5kWS4ttpwIBnt6N1T/HK5W&#10;gT9flpdQn4y559shMdzmmJ+Vmk3HtxWISGP8N/9d73Sqv8zh95k0ga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lICMMAAADcAAAADwAAAAAAAAAAAAAAAACYAgAAZHJzL2Rv&#10;d25yZXYueG1sUEsFBgAAAAAEAAQA9QAAAIgDAAAAAA==&#10;" fillcolor="#0000fe" stroked="f"/>
                      <v:rect id="Rectangle 44" o:spid="_x0000_s1107" style="position:absolute;left:482;top:3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Xtk8MA&#10;AADcAAAADwAAAGRycy9kb3ducmV2LnhtbESPQWvCQBCF7wX/wzKCt7qxYCqpm1CkitfaVjyO2Wk2&#10;NDsbdtcY/71bKPQ2w3vzvjfrarSdGMiH1rGCxTwDQVw73XKj4PNj+7gCESKyxs4xKbhRgKqcPKyx&#10;0O7K7zQcYiNSCIcCFZgY+0LKUBuyGOauJ07at/MWY1p9I7XHawq3nXzKslxabDkRDPa0MVT/HC5W&#10;gT+dl+dQH4255bshMdzbV35SajYdX19ARBrjv/nveq9T/eUz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Xtk8MAAADcAAAADwAAAAAAAAAAAAAAAACYAgAAZHJzL2Rv&#10;d25yZXYueG1sUEsFBgAAAAAEAAQA9QAAAIgDAAAAAA==&#10;" fillcolor="#0000fe" stroked="f"/>
                      <v:rect id="Rectangle 43" o:spid="_x0000_s1108" style="position:absolute;top:3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54cIA&#10;AADcAAAADwAAAGRycy9kb3ducmV2LnhtbESPTWvDMAyG74X9B6NBb6uzQcPI6pYyttJrPzZ6VGMt&#10;Do3lYHtp+u+nw6A3Cb0fjxar0XdqoJjawAaeZwUo4jrYlhsDx8Pn0yuolJEtdoHJwI0SrJYPkwVW&#10;Nlx5R8M+N0pCOFVowOXcV1qn2pHHNAs9sdx+QvSYZY2NthGvEu47/VIUpfbYsjQ47OndUX3Z/3oD&#10;8XSen1P97dyt3AzSET6+ypMx08dx/QYq05jv4n/31gr+XGjlGZlA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2nnhwgAAANwAAAAPAAAAAAAAAAAAAAAAAJgCAABkcnMvZG93&#10;bnJldi54bWxQSwUGAAAAAAQABAD1AAAAhwMAAAAA&#10;" fillcolor="#0000fe" stroked="f"/>
                      <v:rect id="Rectangle 42" o:spid="_x0000_s1109" style="position:absolute;left:482;top:3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bcesMA&#10;AADcAAAADwAAAGRycy9kb3ducmV2LnhtbESPQWvCQBCF7wX/wzKCt7qxYKipm1CkitfaVjyO2Wk2&#10;NDsbdtcY/71bKPQ2w3vzvjfrarSdGMiH1rGCxTwDQVw73XKj4PNj+/gMIkRkjZ1jUnCjAFU5eVhj&#10;od2V32k4xEakEA4FKjAx9oWUoTZkMcxdT5y0b+ctxrT6RmqP1xRuO/mUZbm02HIiGOxpY6j+OVys&#10;An86L8+hPhpzy3dDYri3r/yk1Gw6vr6AiDTGf/Pf9V6n+ssV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bcesMAAADcAAAADwAAAAAAAAAAAAAAAACYAgAAZHJzL2Rv&#10;d25yZXYueG1sUEsFBgAAAAAEAAQA9QAAAIgDAAAAAA==&#10;" fillcolor="#0000fe" stroked="f"/>
                      <v:rect id="Rectangle 41" o:spid="_x0000_s1110" style="position:absolute;top:33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C/Ws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UvD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wL9awgAAANwAAAAPAAAAAAAAAAAAAAAAAJgCAABkcnMvZG93&#10;bnJldi54bWxQSwUGAAAAAAQABAD1AAAAhwMAAAAA&#10;" fillcolor="#0000fe" stroked="f"/>
                      <v:rect id="Rectangle 40" o:spid="_x0000_s1111" style="position:absolute;left:482;top:33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wawcMA&#10;AADcAAAADwAAAGRycy9kb3ducmV2LnhtbESPQWvDMAyF74X9B6PBbq3TwUJJ45QxtrHrurbkqMZq&#10;HBrLwfbS9N/PhcJuEu/pfU/lZrK9GMmHzrGC5SIDQdw43XGrYPfzMV+BCBFZY++YFFwpwKZ6mJVY&#10;aHfhbxq3sRUphEOBCkyMQyFlaAxZDAs3ECft5LzFmFbfSu3xksJtL5+zLJcWO04EgwO9GWrO21+r&#10;wNfHl2NoDsZc888xMdz7Pq+VenqcXtcgIk3x33y//tKpfr6E2zNp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wawcMAAADcAAAADwAAAAAAAAAAAAAAAACYAgAAZHJzL2Rv&#10;d25yZXYueG1sUEsFBgAAAAAEAAQA9QAAAIgDAAAAAA==&#10;" fillcolor="#0000fe" stroked="f"/>
                      <v:rect id="Rectangle 39" o:spid="_x0000_s1112" style="position:absolute;top:33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6Ets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8yU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XoS2wgAAANwAAAAPAAAAAAAAAAAAAAAAAJgCAABkcnMvZG93&#10;bnJldi54bWxQSwUGAAAAAAQABAD1AAAAhwMAAAAA&#10;" fillcolor="#0000fe" stroked="f"/>
                      <v:rect id="Rectangle 38" o:spid="_x0000_s1113" style="position:absolute;left:482;top:33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IhLcMA&#10;AADcAAAADwAAAGRycy9kb3ducmV2LnhtbESPT2sCMRDF70K/Q5iCN81WcSlbo5RSxat/WjyOm+lm&#10;6WayJHFdv70RBG8zvDfv92a+7G0jOvKhdqzgbZyBIC6drrlScNivRu8gQkTW2DgmBVcKsFy8DOZY&#10;aHfhLXW7WIkUwqFABSbGtpAylIYshrFriZP257zFmFZfSe3xksJtIydZlkuLNSeCwZa+DJX/u7NV&#10;4I+n2SmUv8Zc83WXGO77Jz8qNXztPz9AROrj0/y43uhUP5/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IhLcMAAADcAAAADwAAAAAAAAAAAAAAAACYAgAAZHJzL2Rv&#10;d25yZXYueG1sUEsFBgAAAAAEAAQA9QAAAIgDAAAAAA==&#10;" fillcolor="#0000fe" stroked="f"/>
                      <v:rect id="Rectangle 37" o:spid="_x0000_s1114" style="position:absolute;top:34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5W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P5/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u5WcMAAADcAAAADwAAAAAAAAAAAAAAAACYAgAAZHJzL2Rv&#10;d25yZXYueG1sUEsFBgAAAAAEAAQA9QAAAIgDAAAAAA==&#10;" fillcolor="#0000fe" stroked="f"/>
                      <v:rect id="Rectangle 36" o:spid="_x0000_s1115" style="position:absolute;left:482;top:34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ccwsMA&#10;AADcAAAADwAAAGRycy9kb3ducmV2LnhtbESPQWvCQBCF7wX/wzKCt7qxYCgxGynFildtFY9jdpoN&#10;zc6G3TXGf+8WCr3N8N687025Hm0nBvKhdaxgMc9AENdOt9wo+Pr8eH4FESKyxs4xKbhTgHU1eSqx&#10;0O7GexoOsREphEOBCkyMfSFlqA1ZDHPXEyft23mLMa2+kdrjLYXbTr5kWS4ttpwIBnt6N1T/HK5W&#10;gT9flpdQn4y559shMdzmmJ+Vmk3HtxWISGP8N/9d73Sqny/h95k0ga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ccwsMAAADcAAAADwAAAAAAAAAAAAAAAACYAgAAZHJzL2Rv&#10;d25yZXYueG1sUEsFBgAAAAAEAAQA9QAAAIgDAAAAAA==&#10;" fillcolor="#0000fe" stroked="f"/>
                      <v:rect id="Rectangle 35" o:spid="_x0000_s1116" style="position:absolute;top:3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CtcIA&#10;AADcAAAADwAAAGRycy9kb3ducmV2LnhtbESPT2sCMRDF7wW/Qxiht5q10FBWo4ioeNX+weO4GTeL&#10;m8mSpOv67U2h0NsM7837vZkvB9eKnkJsPGuYTgoQxJU3DdcaPj+2L+8gYkI22HomDXeKsFyMnuZY&#10;Gn/jA/XHVIscwrFEDTalrpQyVpYcxonviLN28cFhymuopQl4y+Gula9FoaTDhjPBYkdrS9X1+OM0&#10;hNP57Ryrb2vvatdnht98qZPWz+NhNQORaEj/5r/rvcn1lYLfZ/IE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ZYK1wgAAANwAAAAPAAAAAAAAAAAAAAAAAJgCAABkcnMvZG93&#10;bnJldi54bWxQSwUGAAAAAAQABAD1AAAAhwMAAAAA&#10;" fillcolor="#0000fe" stroked="f"/>
                      <v:rect id="Rectangle 34" o:spid="_x0000_s1117" style="position:absolute;left:482;top:3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knLsMA&#10;AADcAAAADwAAAGRycy9kb3ducmV2LnhtbESPT2sCMRDF70K/Q5iCN81WcC1bo5RSxat/WjyOm+lm&#10;6WayJHFdv70RBG8zvDfv92a+7G0jOvKhdqzgbZyBIC6drrlScNivRu8gQkTW2DgmBVcKsFy8DOZY&#10;aHfhLXW7WIkUwqFABSbGtpAylIYshrFriZP257zFmFZfSe3xksJtIydZlkuLNSeCwZa+DJX/u7NV&#10;4I+n6SmUv8Zc83WXGO77Jz8qNXztPz9AROrj0/y43uhUP5/B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knLsMAAADcAAAADwAAAAAAAAAAAAAAAACYAgAAZHJzL2Rv&#10;d25yZXYueG1sUEsFBgAAAAAEAAQA9QAAAIgDAAAAAA==&#10;" fillcolor="#0000fe" stroked="f"/>
                      <v:rect id="Rectangle 33" o:spid="_x0000_s1118" style="position:absolute;top:3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azXM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Umj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rNcwgAAANwAAAAPAAAAAAAAAAAAAAAAAJgCAABkcnMvZG93&#10;bnJldi54bWxQSwUGAAAAAAQABAD1AAAAhwMAAAAA&#10;" fillcolor="#0000fe" stroked="f"/>
                      <v:rect id="Rectangle 32" o:spid="_x0000_s1119" style="position:absolute;left:482;top:3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Wx8MA&#10;AADcAAAADwAAAGRycy9kb3ducmV2LnhtbESPT2sCMRDF70K/Q5iCN81WcLFbo5RSxat/WjyOm+lm&#10;6WayJHFdv70RBG8zvDfv92a+7G0jOvKhdqzgbZyBIC6drrlScNivRjMQISJrbByTgisFWC5eBnMs&#10;tLvwlrpdrEQK4VCgAhNjW0gZSkMWw9i1xEn7c95iTKuvpPZ4SeG2kZMsy6XFmhPBYEtfhsr/3dkq&#10;8MfT9BTKX2Ou+bpLDPf9kx+VGr72nx8gIvXxaX5cb3Sqn7/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oWx8MAAADcAAAADwAAAAAAAAAAAAAAAACYAgAAZHJzL2Rv&#10;d25yZXYueG1sUEsFBgAAAAAEAAQA9QAAAIgDAAAAAA==&#10;" fillcolor="#0000fe" stroked="f"/>
                      <v:rect id="Rectangle 31" o:spid="_x0000_s1120" style="position:absolute;top:36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kph8IA&#10;AADcAAAADwAAAGRycy9kb3ducmV2LnhtbESPTW/CMAyG75P2HyJP2m2kQ6JMHQGhCdCug23iaBqv&#10;qWicKgml/Pv5MGk3W34/Hi9Wo+/UQDG1gQ08TwpQxHWwLTcGPg/bpxdQKSNb7AKTgRslWC3v7xZY&#10;2XDlDxr2uVESwqlCAy7nvtI61Y48pknoieX2E6LHLGtstI14lXDf6WlRlNpjy9LgsKc3R/V5f/EG&#10;4vE0O6X627lbuRukI2y+yqMxjw/j+hVUpjH/i//c71bw54Iv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GSmHwgAAANwAAAAPAAAAAAAAAAAAAAAAAJgCAABkcnMvZG93&#10;bnJldi54bWxQSwUGAAAAAAQABAD1AAAAhwMAAAAA&#10;" fillcolor="#0000fe" stroked="f"/>
                      <v:rect id="Rectangle 30" o:spid="_x0000_s1121" style="position:absolute;left:482;top:36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WMHMMA&#10;AADcAAAADwAAAGRycy9kb3ducmV2LnhtbESPT2sCMRDF70K/Q5iCN80quJatUUqpxav/isdxM90s&#10;3UyWJF3Xb28EwdsM7837vVmsetuIjnyoHSuYjDMQxKXTNVcKDvv16A1EiMgaG8ek4EoBVsuXwQIL&#10;7S68pW4XK5FCOBSowMTYFlKG0pDFMHYtcdJ+nbcY0+orqT1eUrht5DTLcmmx5kQw2NKnofJv928V&#10;+NN5dg7ljzHX/LtLDPd1zE9KDV/7j3cQkfr4ND+uNzrVn0/g/kya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WMHMMAAADcAAAADwAAAAAAAAAAAAAAAACYAgAAZHJzL2Rv&#10;d25yZXYueG1sUEsFBgAAAAAEAAQA9QAAAIgDAAAAAA==&#10;" fillcolor="#0000fe" stroked="f"/>
                      <v:rect id="Rectangle 29" o:spid="_x0000_s1122" style="position:absolute;top:37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cSa8QA&#10;AADcAAAADwAAAGRycy9kb3ducmV2LnhtbESPzWrDMBCE74W+g9hCbo1cQ5ziRgmlJCXX5qfkuLG2&#10;lqm1MpJqO28fFQK57TKz880uVqNtRU8+NI4VvEwzEMSV0w3XCg77zfMriBCRNbaOScGFAqyWjw8L&#10;LLUb+Iv6XaxFCuFQogITY1dKGSpDFsPUdcRJ+3HeYkyrr6X2OKRw28o8ywppseFEMNjRh6Hqd/dn&#10;FfjTeXYO1bcxl+KzTwy3PhYnpSZP4/sbiEhjvJtv11ud6s9z+H8mT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HEmvEAAAA3AAAAA8AAAAAAAAAAAAAAAAAmAIAAGRycy9k&#10;b3ducmV2LnhtbFBLBQYAAAAABAAEAPUAAACJAwAAAAA=&#10;" fillcolor="#0000fe" stroked="f"/>
                      <v:rect id="Rectangle 28" o:spid="_x0000_s1123" style="position:absolute;left:482;top:37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u38MQA&#10;AADcAAAADwAAAGRycy9kb3ducmV2LnhtbESPQW/CMAyF75P4D5GRdltTNlFQISCEtmnXsYE4msY0&#10;FY1TJVkp/55MmrSbrff8vuflerCt6MmHxrGCSZaDIK6cbrhW8P319jQHESKyxtYxKbhRgPVq9LDE&#10;Ursrf1K/i7VIIRxKVGBi7EopQ2XIYshcR5y0s/MWY1p9LbXHawq3rXzO80JabDgRDHa0NVRddj9W&#10;gT+epqdQHYy5Fe99YrjXfXFU6nE8bBYgIg3x3/x3/aFT/d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Lt/DEAAAA3AAAAA8AAAAAAAAAAAAAAAAAmAIAAGRycy9k&#10;b3ducmV2LnhtbFBLBQYAAAAABAAEAPUAAACJAwAAAAA=&#10;" fillcolor="#0000fe" stroked="f"/>
                      <v:rect id="Rectangle 27" o:spid="_x0000_s1124" style="position:absolute;top:38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IvhMQA&#10;AADcAAAADwAAAGRycy9kb3ducmV2LnhtbESPQW/CMAyF75P4D5GRdltTplFQISCEtmnXsYE4msY0&#10;FY1TJVkp/55MmrSbrff8vuflerCt6MmHxrGCSZaDIK6cbrhW8P319jQHESKyxtYxKbhRgPVq9LDE&#10;Ursrf1K/i7VIIRxKVGBi7EopQ2XIYshcR5y0s/MWY1p9LbXHawq3rXzO80JabDgRDHa0NVRddj9W&#10;gT+epqdQHYy5Fe99YrjXfXFU6nE8bBYgIg3x3/x3/aFT/d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iL4TEAAAA3AAAAA8AAAAAAAAAAAAAAAAAmAIAAGRycy9k&#10;b3ducmV2LnhtbFBLBQYAAAAABAAEAPUAAACJAwAAAAA=&#10;" fillcolor="#0000fe" stroked="f"/>
                      <v:rect id="Rectangle 26" o:spid="_x0000_s1125" style="position:absolute;left:482;top:38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KH8MA&#10;AADcAAAADwAAAGRycy9kb3ducmV2LnhtbESPQWvCQBCF7wX/wzKCt7qxYCqpm1CkitfaVjyO2Wk2&#10;NDsbdtcY/71bKPQ2w3vzvjfrarSdGMiH1rGCxTwDQVw73XKj4PNj+7gCESKyxs4xKbhRgKqcPKyx&#10;0O7K7zQcYiNSCIcCFZgY+0LKUBuyGOauJ07at/MWY1p9I7XHawq3nXzKslxabDkRDPa0MVT/HC5W&#10;gT+dl+dQH4255bshMdzbV35SajYdX19ARBrjv/nveq9T/ec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6KH8MAAADcAAAADwAAAAAAAAAAAAAAAACYAgAAZHJzL2Rv&#10;d25yZXYueG1sUEsFBgAAAAAEAAQA9QAAAIgDAAAAAA==&#10;" fillcolor="#0000fe" stroked="f"/>
                      <v:rect id="Rectangle 25" o:spid="_x0000_s1126" style="position:absolute;top:3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UaMMA&#10;AADcAAAADwAAAGRycy9kb3ducmV2LnhtbESPT2sCMRDF70K/Q5iCN81WcC1bo5RSxat/WjyOm+lm&#10;6WayJHFdv70RBG8zvDfv92a+7G0jOvKhdqzgbZyBIC6drrlScNivRu8gQkTW2DgmBVcKsFy8DOZY&#10;aHfhLXW7WIkUwqFABSbGtpAylIYshrFriZP257zFmFZfSe3xksJtIydZlkuLNSeCwZa+DJX/u7NV&#10;4I+n6SmUv8Zc83WXGO77Jz8qNXztPz9AROrj0/y43uhUf5b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UaMMAAADcAAAADwAAAAAAAAAAAAAAAACYAgAAZHJzL2Rv&#10;d25yZXYueG1sUEsFBgAAAAAEAAQA9QAAAIgDAAAAAA==&#10;" fillcolor="#0000fe" stroked="f"/>
                      <v:rect id="Rectangle 24" o:spid="_x0000_s1127" style="position:absolute;left:482;top:3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Cx88MA&#10;AADcAAAADwAAAGRycy9kb3ducmV2LnhtbESPT2sCMRDF74V+hzAFbzVboWvZGqUULV7VtngcN9PN&#10;0s1kSeL++fZGELzN8N6835vFarCN6MiH2rGCl2kGgrh0uuZKwfdh8/wGIkRkjY1jUjBSgNXy8WGB&#10;hXY976jbx0qkEA4FKjAxtoWUoTRkMUxdS5y0P+ctxrT6SmqPfQq3jZxlWS4t1pwIBlv6NFT+789W&#10;gT+eXk+h/DVmzL+6xHDrn/yo1ORp+HgHEWmId/PteqtT/fkcrs+kCe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Cx88MAAADcAAAADwAAAAAAAAAAAAAAAACYAgAAZHJzL2Rv&#10;d25yZXYueG1sUEsFBgAAAAAEAAQA9QAAAIgDAAAAAA==&#10;" fillcolor="#0000fe" stroked="f"/>
                      <v:rect id="Rectangle 23" o:spid="_x0000_s1128" style="position:absolute;top:39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8lgcIA&#10;AADcAAAADwAAAGRycy9kb3ducmV2LnhtbESPTW/CMAyG75P2HyJP2m2kQ6JMHQGhCdCug23iaBqv&#10;qWicKgml/Pv5MGk3W34/Hi9Wo+/UQDG1gQ08TwpQxHWwLTcGPg/bpxdQKSNb7AKTgRslWC3v7xZY&#10;2XDlDxr2uVESwqlCAy7nvtI61Y48pknoieX2E6LHLGtstI14lXDf6WlRlNpjy9LgsKc3R/V5f/EG&#10;4vE0O6X627lbuRukI2y+yqMxjw/j+hVUpjH/i//c71bw50Ir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byWBwgAAANwAAAAPAAAAAAAAAAAAAAAAAJgCAABkcnMvZG93&#10;bnJldi54bWxQSwUGAAAAAAQABAD1AAAAhwMAAAAA&#10;" fillcolor="#0000fe" stroked="f"/>
                      <v:rect id="Rectangle 22" o:spid="_x0000_s1129" style="position:absolute;left:482;top:39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OAGsMA&#10;AADcAAAADwAAAGRycy9kb3ducmV2LnhtbESPQWsCMRCF7wX/Qxiht5q10K2uRhFpxWttFY/jZtws&#10;biZLkq7rv28EobcZ3pv3vZkve9uIjnyoHSsYjzIQxKXTNVcKfr4/XyYgQkTW2DgmBTcKsFwMnuZY&#10;aHflL+p2sRIphEOBCkyMbSFlKA1ZDCPXEift7LzFmFZfSe3xmsJtI1+zLJcWa04Egy2tDZWX3a9V&#10;4I+nt1MoD8bc8k2XGO5jnx+Veh72qxmISH38Nz+utzrVf5/C/Zk0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OAGsMAAADcAAAADwAAAAAAAAAAAAAAAACYAgAAZHJzL2Rv&#10;d25yZXYueG1sUEsFBgAAAAAEAAQA9QAAAIgDAAAAAA==&#10;" fillcolor="#0000fe" stroked="f"/>
                      <v:rect id="Rectangle 21" o:spid="_x0000_s1130" style="position:absolute;top:40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xZoMIA&#10;AADcAAAADwAAAGRycy9kb3ducmV2LnhtbESPTW/CMAyG75P2HyJP2m2kQ1qFOgJCEyCuYwNxNI3X&#10;VDROlYRS/v18mLSbLb8fj+fL0XdqoJjawAZeJwUo4jrYlhsD31+blxmolJEtdoHJwJ0SLBePD3Os&#10;bLjxJw373CgJ4VShAZdzX2mdakce0yT0xHL7CdFjljU22ka8Sbjv9LQoSu2xZWlw2NOHo/qyv3oD&#10;8XR+O6f66Ny93A7SEdaH8mTM89O4egeVacz/4j/3zgr+TPDlGZl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zFmgwgAAANwAAAAPAAAAAAAAAAAAAAAAAJgCAABkcnMvZG93&#10;bnJldi54bWxQSwUGAAAAAAQABAD1AAAAhwMAAAAA&#10;" fillcolor="#0000fe" stroked="f"/>
                      <v:rect id="Rectangle 20" o:spid="_x0000_s1131" style="position:absolute;left:482;top:40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D8O8MA&#10;AADcAAAADwAAAGRycy9kb3ducmV2LnhtbESPQWvCQBCF70L/wzIFb7pRaJA0Gymlll7VKh7H7DQb&#10;mp0Nu9sY/70rCL3N8N687025Hm0nBvKhdaxgMc9AENdOt9wo+N5vZisQISJr7ByTgisFWFdPkxIL&#10;7S68pWEXG5FCOBSowMTYF1KG2pDFMHc9cdJ+nLcY0+obqT1eUrjt5DLLcmmx5UQw2NO7ofp392cV&#10;+NP55RzqozHX/HNIDPdxyE9KTZ/Ht1cQkcb4b35cf+lUf7WA+zNpAln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D8O8MAAADcAAAADwAAAAAAAAAAAAAAAACYAgAAZHJzL2Rv&#10;d25yZXYueG1sUEsFBgAAAAAEAAQA9QAAAIgDAAAAAA==&#10;" fillcolor="#0000fe" stroked="f"/>
                      <v:rect id="Rectangle 19" o:spid="_x0000_s1132" style="position:absolute;top:41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JiTMMA&#10;AADcAAAADwAAAGRycy9kb3ducmV2LnhtbESPzWrDMBCE74G+g9hCboncQE1wo4RS2tBrfvFxY20t&#10;U2tlJMVx3j4KBHLbZWbnm12sBtuKnnxoHCt4m2YgiCunG64V7Hc/kzmIEJE1to5JwZUCrJYvowUW&#10;2l14Q/021iKFcChQgYmxK6QMlSGLYeo64qT9OW8xptXXUnu8pHDbylmW5dJiw4lgsKMvQ9X/9mwV&#10;+PL0fgrV0Zhrvu4Tw30f8lKp8evw+QEi0hCf5sf1r0715zO4P5Mm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JiTMMAAADcAAAADwAAAAAAAAAAAAAAAACYAgAAZHJzL2Rv&#10;d25yZXYueG1sUEsFBgAAAAAEAAQA9QAAAIgDAAAAAA==&#10;" fillcolor="#0000fe" stroked="f"/>
                      <v:rect id="Rectangle 18" o:spid="_x0000_s1133" style="position:absolute;left:482;top:41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7H18MA&#10;AADcAAAADwAAAGRycy9kb3ducmV2LnhtbESPQWvCQBCF70L/wzKF3nTTFoPEbKSUtnjVtuJxzI7Z&#10;YHY27G5j/PeuIPQ2w3vzvjflarSdGMiH1rGC51kGgrh2uuVGwc/353QBIkRkjZ1jUnChAKvqYVJi&#10;od2ZNzRsYyNSCIcCFZgY+0LKUBuyGGauJ07a0XmLMa2+kdrjOYXbTr5kWS4ttpwIBnt6N1Sftn9W&#10;gd8f5odQ74y55F9DYriP33yv1NPj+LYEEWmM/+b79Vqn+otXuD2TJp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7H18MAAADcAAAADwAAAAAAAAAAAAAAAACYAgAAZHJzL2Rv&#10;d25yZXYueG1sUEsFBgAAAAAEAAQA9QAAAIgDAAAAAA==&#10;" fillcolor="#0000fe" stroked="f"/>
                      <v:rect id="Rectangle 17" o:spid="_x0000_s1134" style="position:absolute;top:41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dfo8MA&#10;AADcAAAADwAAAGRycy9kb3ducmV2LnhtbESPQWvCQBCF70L/wzKF3nTTUoPEbKSUtnjVtuJxzI7Z&#10;YHY27G5j/PeuIPQ2w3vzvjflarSdGMiH1rGC51kGgrh2uuVGwc/353QBIkRkjZ1jUnChAKvqYVJi&#10;od2ZNzRsYyNSCIcCFZgY+0LKUBuyGGauJ07a0XmLMa2+kdrjOYXbTr5kWS4ttpwIBnt6N1Sftn9W&#10;gd8f5odQ74y55F9DYriP33yv1NPj+LYEEWmM/+b79Vqn+otXuD2TJp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dfo8MAAADcAAAADwAAAAAAAAAAAAAAAACYAgAAZHJzL2Rv&#10;d25yZXYueG1sUEsFBgAAAAAEAAQA9QAAAIgDAAAAAA==&#10;" fillcolor="#0000fe" stroked="f"/>
                      <v:rect id="Rectangle 16" o:spid="_x0000_s1135" style="position:absolute;left:482;top:41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v6OMMA&#10;AADcAAAADwAAAGRycy9kb3ducmV2LnhtbESPT2vCQBDF7wW/wzJCb3VjwSAxGxFR8Vr7B49jdswG&#10;s7Nhdxvjt+8WCr3N8N6835tyPdpODORD61jBfJaBIK6dbrlR8PG+f1mCCBFZY+eYFDwowLqaPJVY&#10;aHfnNxpOsREphEOBCkyMfSFlqA1ZDDPXEyft6rzFmFbfSO3xnsJtJ1+zLJcWW04Egz1tDdW307dV&#10;4M+XxSXUX8Y88sOQGG73mZ+Vep6OmxWISGP8N/9dH3Wqv1zA7zNpAl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v6OMMAAADcAAAADwAAAAAAAAAAAAAAAACYAgAAZHJzL2Rv&#10;d25yZXYueG1sUEsFBgAAAAAEAAQA9QAAAIgDAAAAAA==&#10;" fillcolor="#0000fe" stroked="f"/>
                      <v:rect id="Rectangle 15" o:spid="_x0000_s1136" style="position:absolute;top:4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kT8IA&#10;AADcAAAADwAAAGRycy9kb3ducmV2LnhtbESPQWsCMRCF7wX/Qxiht5q14CKrUURs8VqrssdxM24W&#10;N5MlSdf13zeFgrcZ3pv3vVmuB9uKnnxoHCuYTjIQxJXTDdcKjt8fb3MQISJrbB2TggcFWK9GL0ss&#10;tLvzF/WHWIsUwqFABSbGrpAyVIYshonriJN2dd5iTKuvpfZ4T+G2le9ZlkuLDSeCwY62hqrb4ccq&#10;8OVldgnV2ZhH/tknhtud8lKp1/GwWYCINMSn+f96r1P9eQ5/z6QJ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aWRPwgAAANwAAAAPAAAAAAAAAAAAAAAAAJgCAABkcnMvZG93&#10;bnJldi54bWxQSwUGAAAAAAQABAD1AAAAhwMAAAAA&#10;" fillcolor="#0000fe" stroked="f"/>
                      <v:rect id="Rectangle 14" o:spid="_x0000_s1137" style="position:absolute;left:482;top:4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XB1MMA&#10;AADcAAAADwAAAGRycy9kb3ducmV2LnhtbESPQWvCQBCF70L/wzKF3nTTQlOJ2UgpbfGqbcXjmB2z&#10;wexs2N3G+O9dQfA2w3vzvjflcrSdGMiH1rGC51kGgrh2uuVGwe/P13QOIkRkjZ1jUnCmAMvqYVJi&#10;od2J1zRsYiNSCIcCFZgY+0LKUBuyGGauJ07awXmLMa2+kdrjKYXbTr5kWS4ttpwIBnv6MFQfN/9W&#10;gd/tX/eh3hpzzr+HxHCff/lOqafH8X0BItIY7+bb9Uqn+vM3uD6TJpDV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XB1MMAAADcAAAADwAAAAAAAAAAAAAAAACYAgAAZHJzL2Rv&#10;d25yZXYueG1sUEsFBgAAAAAEAAQA9QAAAIgDAAAAAA==&#10;" fillcolor="#0000fe" stroked="f"/>
                      <v:rect id="Rectangle 13" o:spid="_x0000_s1138" style="position:absolute;top:43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pVpsIA&#10;AADcAAAADwAAAGRycy9kb3ducmV2LnhtbESPTW/CMAyG75P2HyJP2m2kQ1qFOgJCEyCuYwNxNI3X&#10;VDROlYRS/v18mLSbLb8fj+fL0XdqoJjawAZeJwUo4jrYlhsD31+blxmolJEtdoHJwJ0SLBePD3Os&#10;bLjxJw373CgJ4VShAZdzX2mdakce0yT0xHL7CdFjljU22ka8Sbjv9LQoSu2xZWlw2NOHo/qyv3oD&#10;8XR+O6f66Ny93A7SEdaH8mTM89O4egeVacz/4j/3zgr+TGjlGZl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ulWmwgAAANwAAAAPAAAAAAAAAAAAAAAAAJgCAABkcnMvZG93&#10;bnJldi54bWxQSwUGAAAAAAQABAD1AAAAhwMAAAAA&#10;" fillcolor="#0000fe" stroked="f"/>
                      <v:rect id="Rectangle 12" o:spid="_x0000_s1139" style="position:absolute;left:482;top:43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bwPcMA&#10;AADcAAAADwAAAGRycy9kb3ducmV2LnhtbESPT2sCMRDF74V+hzAFbzVboYvdGqUULV7VtngcN9PN&#10;0s1kSeL++fZGELzN8N6835vFarCN6MiH2rGCl2kGgrh0uuZKwfdh8zwHESKyxsYxKRgpwGr5+LDA&#10;Qrued9TtYyVSCIcCFZgY20LKUBqyGKauJU7an/MWY1p9JbXHPoXbRs6yLJcWa04Egy19Gir/92er&#10;wB9Pr6dQ/hoz5l9dYrj1T35UavI0fLyDiDTEu/l2vdWp/vwNrs+kCe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bwPcMAAADcAAAADwAAAAAAAAAAAAAAAACYAgAAZHJzL2Rv&#10;d25yZXYueG1sUEsFBgAAAAAEAAQA9QAAAIgDAAAAAA==&#10;" fillcolor="#0000fe" stroked="f"/>
                      <v:rect id="Rectangle 11" o:spid="_x0000_s1140" style="position:absolute;top:43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XPfcIA&#10;AADcAAAADwAAAGRycy9kb3ducmV2LnhtbESPTW/CMAyG75P2HyJP2m2kQ6JiHQGhCdCug23iaBqv&#10;qWicKgml/Pv5MGk3W34/Hi9Wo+/UQDG1gQ08TwpQxHWwLTcGPg/bpzmolJEtdoHJwI0SrJb3dwus&#10;bLjyBw373CgJ4VShAZdzX2mdakce0yT0xHL7CdFjljU22ka8Srjv9LQoSu2xZWlw2NObo/q8v3gD&#10;8XianVL97dyt3A3SETZf5dGYx4dx/Qoq05j/xX/udyv4L4Iv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c99wgAAANwAAAAPAAAAAAAAAAAAAAAAAJgCAABkcnMvZG93&#10;bnJldi54bWxQSwUGAAAAAAQABAD1AAAAhwMAAAAA&#10;" fillcolor="#0000fe" stroked="f"/>
                      <v:rect id="Rectangle 10" o:spid="_x0000_s1141" style="position:absolute;left:482;top:43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lq5sMA&#10;AADcAAAADwAAAGRycy9kb3ducmV2LnhtbESPT2sCMRDF70K/Q5iCN80quNitUUqpxav/isdxM90s&#10;3UyWJF3Xb28EwdsM7837vVmsetuIjnyoHSuYjDMQxKXTNVcKDvv1aA4iRGSNjWNScKUAq+XLYIGF&#10;dhfeUreLlUghHApUYGJsCylDachiGLuWOGm/zluMafWV1B4vKdw2cpplubRYcyIYbOnTUPm3+7cK&#10;/Ok8O4fyx5hr/t0lhvs65ielhq/9xzuISH18mh/XG53qv03g/kya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lq5sMAAADcAAAADwAAAAAAAAAAAAAAAACYAgAAZHJzL2Rv&#10;d25yZXYueG1sUEsFBgAAAAAEAAQA9QAAAIgDAAAAAA==&#10;" fillcolor="#0000fe" stroked="f"/>
                      <v:rect id="Rectangle 9" o:spid="_x0000_s1142" style="position:absolute;top:44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v0kcQA&#10;AADcAAAADwAAAGRycy9kb3ducmV2LnhtbESPzWrDMBCE74W+g9hCbo1cQ0zqRgmlJCXX5qfkuLG2&#10;lqm1MpJqO28fFQK57TKz880uVqNtRU8+NI4VvEwzEMSV0w3XCg77zfMcRIjIGlvHpOBCAVbLx4cF&#10;ltoN/EX9LtYihXAoUYGJsSulDJUhi2HqOuKk/ThvMabV11J7HFK4bWWeZYW02HAiGOzow1D1u/uz&#10;CvzpPDuH6tuYS/HZJ4ZbH4uTUpOn8f0NRKQx3s23661O9V9z+H8mT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L9JHEAAAA3AAAAA8AAAAAAAAAAAAAAAAAmAIAAGRycy9k&#10;b3ducmV2LnhtbFBLBQYAAAAABAAEAPUAAACJAwAAAAA=&#10;" fillcolor="#0000fe" stroked="f"/>
                      <v:rect id="Rectangle 8" o:spid="_x0000_s1143" style="position:absolute;left:482;top:44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dRCsQA&#10;AADcAAAADwAAAGRycy9kb3ducmV2LnhtbESPQW/CMAyF75P4D5GRdltTNlFBISCEtmnXsYE4msY0&#10;FY1TJVkp/55MmrSbrff8vuflerCt6MmHxrGCSZaDIK6cbrhW8P319jQDESKyxtYxKbhRgPVq9LDE&#10;Ursrf1K/i7VIIRxKVGBi7EopQ2XIYshcR5y0s/MWY1p9LbXHawq3rXzO80JabDgRDHa0NVRddj9W&#10;gT+epqdQHYy5Fe99YrjXfXFU6nE8bBYgIg3x3/x3/aFT/f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HUQrEAAAA3AAAAA8AAAAAAAAAAAAAAAAAmAIAAGRycy9k&#10;b3ducmV2LnhtbFBLBQYAAAAABAAEAPUAAACJAwAAAAA=&#10;" fillcolor="#0000fe" stroked="f"/>
                      <v:rect id="Rectangle 7" o:spid="_x0000_s1144" style="position:absolute;top:45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7JfsQA&#10;AADcAAAADwAAAGRycy9kb3ducmV2LnhtbESPQW/CMAyF75P4D5GRdltTplFBISCEtmnXsYE4msY0&#10;FY1TJVkp/55MmrSbrff8vuflerCt6MmHxrGCSZaDIK6cbrhW8P319jQDESKyxtYxKbhRgPVq9LDE&#10;Ursrf1K/i7VIIRxKVGBi7EopQ2XIYshcR5y0s/MWY1p9LbXHawq3rXzO80JabDgRDHa0NVRddj9W&#10;gT+epqdQHYy5Fe99YrjXfXFU6nE8bBYgIg3x3/x3/aFT/f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uyX7EAAAA3AAAAA8AAAAAAAAAAAAAAAAAmAIAAGRycy9k&#10;b3ducmV2LnhtbFBLBQYAAAAABAAEAPUAAACJAwAAAAA=&#10;" fillcolor="#0000fe" stroked="f"/>
                      <v:rect id="Rectangle 6" o:spid="_x0000_s1145" style="position:absolute;left:482;top:45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Js5cMA&#10;AADcAAAADwAAAGRycy9kb3ducmV2LnhtbESPQWvCQBCF7wX/wzKCt7qxYKipm1CkitfaVjyO2Wk2&#10;NDsbdtcY/71bKPQ2w3vzvjfrarSdGMiH1rGCxTwDQVw73XKj4PNj+/gMIkRkjZ1jUnCjAFU5eVhj&#10;od2V32k4xEakEA4FKjAx9oWUoTZkMcxdT5y0b+ctxrT6RmqP1xRuO/mUZbm02HIiGOxpY6j+OVys&#10;An86L8+hPhpzy3dDYri3r/yk1Gw6vr6AiDTGf/Pf9V6n+qs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Js5cMAAADcAAAADwAAAAAAAAAAAAAAAACYAgAAZHJzL2Rv&#10;d25yZXYueG1sUEsFBgAAAAAEAAQA9QAAAIgDAAAAAA==&#10;" fillcolor="#0000fe" stroked="f"/>
                      <v:rect id="Rectangle 5" o:spid="_x0000_s1146" style="position:absolute;top:4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yksMA&#10;AADcAAAADwAAAGRycy9kb3ducmV2LnhtbESPT2sCMRDF70K/Q5iCN81WcLFbo5RSxat/WjyOm+lm&#10;6WayJHFdv70RBG8zvDfv92a+7G0jOvKhdqzgbZyBIC6drrlScNivRjMQISJrbByTgisFWC5eBnMs&#10;tLvwlrpdrEQK4VCgAhNjW0gZSkMWw9i1xEn7c95iTKuvpPZ4SeG2kZMsy6XFmhPBYEtfhsr/3dkq&#10;8MfT9BTKX2Ou+bpLDPf9kx+VGr72nx8gIvXxaX5cb3Sq/57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DyksMAAADcAAAADwAAAAAAAAAAAAAAAACYAgAAZHJzL2Rv&#10;d25yZXYueG1sUEsFBgAAAAAEAAQA9QAAAIgDAAAAAA==&#10;" fillcolor="#0000fe" stroked="f"/>
                      <v:rect id="Rectangle 4" o:spid="_x0000_s1147" style="position:absolute;left:482;top:4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xXCcMA&#10;AADcAAAADwAAAGRycy9kb3ducmV2LnhtbESPQWsCMRCF7wX/Qxiht5q10K2uRhFpxWttFY/jZtws&#10;biZLkq7rv28EobcZ3pv3vZkve9uIjnyoHSsYjzIQxKXTNVcKfr4/XyYgQkTW2DgmBTcKsFwMnuZY&#10;aHflL+p2sRIphEOBCkyMbSFlKA1ZDCPXEift7LzFmFZfSe3xmsJtI1+zLJcWa04Egy2tDZWX3a9V&#10;4I+nt1MoD8bc8k2XGO5jnx+Veh72qxmISH38Nz+utzrVn77D/Zk0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xXCcMAAADcAAAADwAAAAAAAAAAAAAAAACYAgAAZHJzL2Rv&#10;d25yZXYueG1sUEsFBgAAAAAEAAQA9QAAAIgDAAAAAA==&#10;" fillcolor="#0000fe" stroked="f"/>
                      <v:shape id="Picture 3" o:spid="_x0000_s1148" type="#_x0000_t75" style="position:absolute;top:64;width:497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pqBnDAAAA3AAAAA8AAABkcnMvZG93bnJldi54bWxEj0FvwjAMhe+T+A+RkbiNlB3Q1hEQAiZA&#10;Ow06zlZjmorGqZoA5d/jw6TdbL3n9z7PFr1v1I26WAc2MBlnoIjLYGuuDBTHr9d3UDEhW2wCk4EH&#10;RVjMBy8zzG248w/dDqlSEsIxRwMupTbXOpaOPMZxaIlFO4fOY5K1q7Tt8C7hvtFvWTbVHmuWBoct&#10;rRyVl8PVG/jerrnf6WKzuS5/z6viuMeTa40ZDfvlJ6hEffo3/13vrOB/CK08IxPo+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KmoGcMAAADcAAAADwAAAAAAAAAAAAAAAACf&#10;AgAAZHJzL2Rvd25yZXYueG1sUEsFBgAAAAAEAAQA9wAAAI8DAAAAAA==&#10;">
                        <v:imagedata r:id="rId8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82F32" w:rsidRPr="00482F32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482F32" w:rsidRDefault="00482F32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482F32" w:rsidRDefault="00482F32">
            <w:pPr>
              <w:pStyle w:val="TableParagraph"/>
              <w:spacing w:before="32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waste_basket</w:t>
            </w:r>
            <w:proofErr w:type="spellEnd"/>
          </w:p>
        </w:tc>
        <w:tc>
          <w:tcPr>
            <w:tcW w:w="4180" w:type="dxa"/>
          </w:tcPr>
          <w:p w:rsidR="00482F32" w:rsidRPr="00172234" w:rsidRDefault="00482F32">
            <w:pPr>
              <w:pStyle w:val="TableParagraph"/>
              <w:spacing w:before="32"/>
              <w:ind w:left="35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Abfalleimer (Um anzugeben welche Art von Abfall hier deponiert wird, kann man den Tag „</w:t>
            </w:r>
            <w:proofErr w:type="spellStart"/>
            <w:r>
              <w:rPr>
                <w:sz w:val="18"/>
                <w:lang w:val="de-CH"/>
              </w:rPr>
              <w:t>waste</w:t>
            </w:r>
            <w:proofErr w:type="spellEnd"/>
            <w:r>
              <w:rPr>
                <w:sz w:val="18"/>
                <w:lang w:val="de-CH"/>
              </w:rPr>
              <w:t>=</w:t>
            </w:r>
            <w:proofErr w:type="spellStart"/>
            <w:r>
              <w:rPr>
                <w:sz w:val="18"/>
                <w:lang w:val="de-CH"/>
              </w:rPr>
              <w:t>art</w:t>
            </w:r>
            <w:proofErr w:type="spellEnd"/>
            <w:r>
              <w:rPr>
                <w:sz w:val="18"/>
                <w:lang w:val="de-CH"/>
              </w:rPr>
              <w:t>“ hinzufügen)</w:t>
            </w:r>
          </w:p>
        </w:tc>
        <w:tc>
          <w:tcPr>
            <w:tcW w:w="1635" w:type="dxa"/>
          </w:tcPr>
          <w:p w:rsidR="00482F32" w:rsidRPr="00172234" w:rsidRDefault="00482F32">
            <w:pPr>
              <w:pStyle w:val="TableParagraph"/>
              <w:spacing w:before="0"/>
              <w:rPr>
                <w:rFonts w:ascii="Trebuchet MS"/>
                <w:b/>
                <w:sz w:val="3"/>
                <w:lang w:val="de-CH"/>
              </w:rPr>
            </w:pPr>
            <w:r>
              <w:rPr>
                <w:noProof/>
                <w:lang w:val="de-CH" w:eastAsia="ja-JP"/>
              </w:rPr>
              <w:drawing>
                <wp:inline distT="0" distB="0" distL="0" distR="0">
                  <wp:extent cx="301625" cy="301625"/>
                  <wp:effectExtent l="0" t="0" r="0" b="3175"/>
                  <wp:docPr id="203" name="Picture 203" descr="Waste-basket-12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ste-basket-12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482F32" w:rsidRPr="00482F32" w:rsidRDefault="00482F32">
            <w:pPr>
              <w:pStyle w:val="TableParagraph"/>
              <w:spacing w:before="0"/>
              <w:rPr>
                <w:rFonts w:ascii="Times New Roman"/>
                <w:sz w:val="18"/>
                <w:lang w:val="de-CH"/>
              </w:rPr>
            </w:pPr>
            <w:r>
              <w:rPr>
                <w:noProof/>
                <w:lang w:val="de-CH" w:eastAsia="ja-JP"/>
              </w:rPr>
              <w:drawing>
                <wp:inline distT="0" distB="0" distL="0" distR="0">
                  <wp:extent cx="951230" cy="1280160"/>
                  <wp:effectExtent l="0" t="0" r="1270" b="0"/>
                  <wp:docPr id="204" name="Picture 204" descr="Vuilnisbak-Lebbek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uilnisbak-Lebbek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32" w:rsidRPr="00482F32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482F32" w:rsidRDefault="00482F32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lastRenderedPageBreak/>
              <w:t>amenity</w:t>
            </w:r>
          </w:p>
        </w:tc>
        <w:tc>
          <w:tcPr>
            <w:tcW w:w="1457" w:type="dxa"/>
          </w:tcPr>
          <w:p w:rsidR="00482F32" w:rsidRDefault="00482F32">
            <w:pPr>
              <w:pStyle w:val="TableParagraph"/>
              <w:spacing w:before="32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waste_disposal</w:t>
            </w:r>
            <w:proofErr w:type="spellEnd"/>
          </w:p>
        </w:tc>
        <w:tc>
          <w:tcPr>
            <w:tcW w:w="4180" w:type="dxa"/>
          </w:tcPr>
          <w:p w:rsidR="00482F32" w:rsidRDefault="00482F32">
            <w:pPr>
              <w:pStyle w:val="TableParagraph"/>
              <w:spacing w:before="32"/>
              <w:ind w:left="35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 xml:space="preserve">Abfallcontainer </w:t>
            </w:r>
            <w:r>
              <w:rPr>
                <w:sz w:val="18"/>
                <w:lang w:val="de-CH"/>
              </w:rPr>
              <w:t>(Um anzugeben welche Art von Abfall hier deponiert wird, kann man den Tag „</w:t>
            </w:r>
            <w:proofErr w:type="spellStart"/>
            <w:r>
              <w:rPr>
                <w:sz w:val="18"/>
                <w:lang w:val="de-CH"/>
              </w:rPr>
              <w:t>waste</w:t>
            </w:r>
            <w:proofErr w:type="spellEnd"/>
            <w:r>
              <w:rPr>
                <w:sz w:val="18"/>
                <w:lang w:val="de-CH"/>
              </w:rPr>
              <w:t>=</w:t>
            </w:r>
            <w:proofErr w:type="spellStart"/>
            <w:r>
              <w:rPr>
                <w:sz w:val="18"/>
                <w:lang w:val="de-CH"/>
              </w:rPr>
              <w:t>art</w:t>
            </w:r>
            <w:proofErr w:type="spellEnd"/>
            <w:r>
              <w:rPr>
                <w:sz w:val="18"/>
                <w:lang w:val="de-CH"/>
              </w:rPr>
              <w:t>“ hinzufügen)</w:t>
            </w:r>
          </w:p>
        </w:tc>
        <w:tc>
          <w:tcPr>
            <w:tcW w:w="1635" w:type="dxa"/>
          </w:tcPr>
          <w:p w:rsidR="00482F32" w:rsidRDefault="00482F32">
            <w:pPr>
              <w:pStyle w:val="TableParagraph"/>
              <w:spacing w:before="0"/>
              <w:rPr>
                <w:noProof/>
                <w:lang w:val="de-CH" w:eastAsia="ja-JP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482F32" w:rsidRDefault="00482F32">
            <w:pPr>
              <w:pStyle w:val="TableParagraph"/>
              <w:spacing w:before="0"/>
              <w:rPr>
                <w:noProof/>
                <w:lang w:val="de-CH" w:eastAsia="ja-JP"/>
              </w:rPr>
            </w:pPr>
            <w:r>
              <w:rPr>
                <w:noProof/>
                <w:lang w:val="de-CH" w:eastAsia="ja-JP"/>
              </w:rPr>
              <w:drawing>
                <wp:inline distT="0" distB="0" distL="0" distR="0">
                  <wp:extent cx="951230" cy="1060450"/>
                  <wp:effectExtent l="0" t="0" r="1270" b="6350"/>
                  <wp:docPr id="205" name="Picture 205" descr="Waste contain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aste contain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06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Pr="00482F32" w:rsidRDefault="00A97070">
      <w:pPr>
        <w:pStyle w:val="BodyText"/>
        <w:spacing w:before="8"/>
        <w:rPr>
          <w:sz w:val="7"/>
          <w:lang w:val="de-CH"/>
        </w:rPr>
      </w:pPr>
    </w:p>
    <w:p w:rsidR="00A97070" w:rsidRDefault="0089469F">
      <w:pPr>
        <w:pStyle w:val="BodyText"/>
        <w:spacing w:before="59" w:after="11"/>
        <w:ind w:left="216"/>
      </w:pPr>
      <w:proofErr w:type="spellStart"/>
      <w:r>
        <w:t>Geschäfte</w:t>
      </w:r>
      <w:proofErr w:type="spellEnd"/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1486"/>
        <w:gridCol w:w="4138"/>
        <w:gridCol w:w="1620"/>
        <w:gridCol w:w="1663"/>
      </w:tblGrid>
      <w:tr w:rsidR="00A97070">
        <w:trPr>
          <w:trHeight w:val="340"/>
        </w:trPr>
        <w:tc>
          <w:tcPr>
            <w:tcW w:w="917" w:type="dxa"/>
            <w:tcBorders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Key</w:t>
            </w:r>
          </w:p>
        </w:tc>
        <w:tc>
          <w:tcPr>
            <w:tcW w:w="148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Value</w:t>
            </w:r>
          </w:p>
        </w:tc>
        <w:tc>
          <w:tcPr>
            <w:tcW w:w="4138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59"/>
              <w:rPr>
                <w:rFonts w:ascii="Trebuchet MS"/>
                <w:b/>
                <w:sz w:val="18"/>
              </w:rPr>
            </w:pPr>
            <w:proofErr w:type="spellStart"/>
            <w:r>
              <w:rPr>
                <w:rFonts w:ascii="Trebuchet MS"/>
                <w:b/>
                <w:sz w:val="18"/>
              </w:rPr>
              <w:t>Kommentar</w:t>
            </w:r>
            <w:proofErr w:type="spellEnd"/>
          </w:p>
        </w:tc>
        <w:tc>
          <w:tcPr>
            <w:tcW w:w="162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58"/>
              <w:rPr>
                <w:rFonts w:ascii="Trebuchet MS"/>
                <w:b/>
                <w:sz w:val="18"/>
              </w:rPr>
            </w:pPr>
            <w:proofErr w:type="spellStart"/>
            <w:r>
              <w:rPr>
                <w:rFonts w:ascii="Trebuchet MS"/>
                <w:b/>
                <w:sz w:val="18"/>
              </w:rPr>
              <w:t>Darstellung</w:t>
            </w:r>
            <w:proofErr w:type="spellEnd"/>
          </w:p>
        </w:tc>
        <w:tc>
          <w:tcPr>
            <w:tcW w:w="166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5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Photo</w:t>
            </w:r>
          </w:p>
        </w:tc>
      </w:tr>
      <w:tr w:rsidR="00A97070">
        <w:trPr>
          <w:trHeight w:val="870"/>
        </w:trPr>
        <w:tc>
          <w:tcPr>
            <w:tcW w:w="917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shop</w:t>
            </w:r>
          </w:p>
        </w:tc>
        <w:tc>
          <w:tcPr>
            <w:tcW w:w="148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supermarket</w:t>
            </w:r>
          </w:p>
        </w:tc>
        <w:tc>
          <w:tcPr>
            <w:tcW w:w="4138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spacing w:line="256" w:lineRule="auto"/>
              <w:ind w:left="59" w:hanging="1"/>
              <w:rPr>
                <w:sz w:val="18"/>
              </w:rPr>
            </w:pPr>
            <w:proofErr w:type="spellStart"/>
            <w:r>
              <w:rPr>
                <w:w w:val="90"/>
                <w:sz w:val="18"/>
              </w:rPr>
              <w:t>Supermarkt</w:t>
            </w:r>
            <w:proofErr w:type="spellEnd"/>
            <w:r>
              <w:rPr>
                <w:w w:val="90"/>
                <w:sz w:val="18"/>
              </w:rPr>
              <w:t xml:space="preserve"> (grosses </w:t>
            </w:r>
            <w:proofErr w:type="spellStart"/>
            <w:r>
              <w:rPr>
                <w:w w:val="90"/>
                <w:sz w:val="18"/>
              </w:rPr>
              <w:t>Lebensmittelgeschaäft</w:t>
            </w:r>
            <w:proofErr w:type="spellEnd"/>
            <w:r>
              <w:rPr>
                <w:w w:val="90"/>
                <w:sz w:val="18"/>
              </w:rPr>
              <w:t xml:space="preserve">), </w:t>
            </w:r>
            <w:proofErr w:type="spellStart"/>
            <w:r>
              <w:rPr>
                <w:sz w:val="18"/>
              </w:rPr>
              <w:t>Warenhaus</w:t>
            </w:r>
            <w:proofErr w:type="spellEnd"/>
          </w:p>
        </w:tc>
        <w:tc>
          <w:tcPr>
            <w:tcW w:w="162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666445" cy="476250"/>
                  <wp:effectExtent l="0" t="0" r="0" b="0"/>
                  <wp:docPr id="121" name="image6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65.jpeg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44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558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car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spacing w:line="254" w:lineRule="auto"/>
              <w:ind w:left="59" w:right="585" w:hanging="1"/>
              <w:rPr>
                <w:sz w:val="18"/>
              </w:rPr>
            </w:pPr>
            <w:r>
              <w:rPr>
                <w:sz w:val="18"/>
              </w:rPr>
              <w:t>Car</w:t>
            </w:r>
            <w:r>
              <w:rPr>
                <w:spacing w:val="-31"/>
                <w:sz w:val="18"/>
              </w:rPr>
              <w:t xml:space="preserve"> </w:t>
            </w:r>
            <w:r>
              <w:rPr>
                <w:sz w:val="18"/>
              </w:rPr>
              <w:t>store</w:t>
            </w:r>
            <w:r>
              <w:rPr>
                <w:spacing w:val="-30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3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1"/>
                <w:sz w:val="18"/>
              </w:rPr>
              <w:t xml:space="preserve"> </w:t>
            </w:r>
            <w:r>
              <w:rPr>
                <w:sz w:val="18"/>
              </w:rPr>
              <w:t>place</w:t>
            </w:r>
            <w:r>
              <w:rPr>
                <w:spacing w:val="-3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0"/>
                <w:sz w:val="18"/>
              </w:rPr>
              <w:t xml:space="preserve"> </w:t>
            </w:r>
            <w:r>
              <w:rPr>
                <w:sz w:val="18"/>
              </w:rPr>
              <w:t>buy</w:t>
            </w:r>
            <w:r>
              <w:rPr>
                <w:spacing w:val="-30"/>
                <w:sz w:val="18"/>
              </w:rPr>
              <w:t xml:space="preserve"> </w:t>
            </w:r>
            <w:r>
              <w:rPr>
                <w:sz w:val="18"/>
              </w:rPr>
              <w:t>cars</w:t>
            </w:r>
            <w:r>
              <w:rPr>
                <w:spacing w:val="-3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0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30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0"/>
                <w:sz w:val="18"/>
              </w:rPr>
              <w:t xml:space="preserve"> </w:t>
            </w:r>
            <w:r>
              <w:rPr>
                <w:sz w:val="18"/>
              </w:rPr>
              <w:t>car repaired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 w:rsidRPr="00482F32">
        <w:trPr>
          <w:trHeight w:val="561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convenience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89469F">
            <w:pPr>
              <w:pStyle w:val="TableParagraph"/>
              <w:spacing w:line="256" w:lineRule="auto"/>
              <w:ind w:left="59" w:right="315" w:hanging="1"/>
              <w:rPr>
                <w:sz w:val="18"/>
                <w:lang w:val="de-CH"/>
              </w:rPr>
            </w:pPr>
            <w:r w:rsidRPr="00172234">
              <w:rPr>
                <w:w w:val="90"/>
                <w:sz w:val="18"/>
                <w:lang w:val="de-CH"/>
              </w:rPr>
              <w:t xml:space="preserve">Nachbarschaftsladen, Lebensmittelgeschäft, Tante- </w:t>
            </w:r>
            <w:r w:rsidRPr="00172234">
              <w:rPr>
                <w:sz w:val="18"/>
                <w:lang w:val="de-CH"/>
              </w:rPr>
              <w:t>Emma-Laden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A97070">
            <w:pPr>
              <w:pStyle w:val="TableParagraph"/>
              <w:spacing w:before="0"/>
              <w:rPr>
                <w:rFonts w:ascii="Times New Roman"/>
                <w:sz w:val="18"/>
                <w:lang w:val="de-CH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A97070">
            <w:pPr>
              <w:pStyle w:val="TableParagraph"/>
              <w:spacing w:before="0"/>
              <w:rPr>
                <w:rFonts w:ascii="Times New Roman"/>
                <w:sz w:val="18"/>
                <w:lang w:val="de-CH"/>
              </w:rPr>
            </w:pPr>
          </w:p>
        </w:tc>
      </w:tr>
      <w:tr w:rsidR="00A97070">
        <w:trPr>
          <w:trHeight w:val="337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bakery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Bäckerei</w:t>
            </w:r>
            <w:proofErr w:type="spellEnd"/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340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butcher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8"/>
              <w:rPr>
                <w:sz w:val="18"/>
              </w:rPr>
            </w:pPr>
            <w:proofErr w:type="spellStart"/>
            <w:r>
              <w:rPr>
                <w:sz w:val="18"/>
              </w:rPr>
              <w:t>Metzgerei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Fleischerei</w:t>
            </w:r>
            <w:proofErr w:type="spellEnd"/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558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bicycle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spacing w:line="256" w:lineRule="auto"/>
              <w:ind w:left="59" w:hanging="1"/>
              <w:rPr>
                <w:sz w:val="18"/>
              </w:rPr>
            </w:pPr>
            <w:proofErr w:type="spellStart"/>
            <w:r>
              <w:rPr>
                <w:w w:val="90"/>
                <w:sz w:val="18"/>
              </w:rPr>
              <w:t>Fahrradgeschäft</w:t>
            </w:r>
            <w:proofErr w:type="spellEnd"/>
            <w:r>
              <w:rPr>
                <w:w w:val="90"/>
                <w:sz w:val="18"/>
              </w:rPr>
              <w:t xml:space="preserve">, </w:t>
            </w:r>
            <w:proofErr w:type="spellStart"/>
            <w:r>
              <w:rPr>
                <w:w w:val="90"/>
                <w:sz w:val="18"/>
              </w:rPr>
              <w:t>Fahradwerkstatt</w:t>
            </w:r>
            <w:proofErr w:type="spellEnd"/>
            <w:r>
              <w:rPr>
                <w:w w:val="90"/>
                <w:sz w:val="18"/>
              </w:rPr>
              <w:t xml:space="preserve">, </w:t>
            </w:r>
            <w:proofErr w:type="spellStart"/>
            <w:r>
              <w:rPr>
                <w:w w:val="90"/>
                <w:sz w:val="18"/>
              </w:rPr>
              <w:t>Fahrradverleih</w:t>
            </w:r>
            <w:proofErr w:type="spellEnd"/>
            <w:r>
              <w:rPr>
                <w:w w:val="90"/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Fahrradservice</w:t>
            </w:r>
            <w:proofErr w:type="spellEnd"/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1021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kiosk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89469F">
            <w:pPr>
              <w:pStyle w:val="TableParagraph"/>
              <w:spacing w:line="256" w:lineRule="auto"/>
              <w:ind w:left="59" w:hanging="1"/>
              <w:rPr>
                <w:sz w:val="18"/>
                <w:lang w:val="de-CH"/>
              </w:rPr>
            </w:pPr>
            <w:r w:rsidRPr="00172234">
              <w:rPr>
                <w:w w:val="90"/>
                <w:sz w:val="18"/>
                <w:lang w:val="de-CH"/>
              </w:rPr>
              <w:t xml:space="preserve">Kiosk, Büdchen (ein kleines Geschäft, das Magazine, </w:t>
            </w:r>
            <w:r w:rsidRPr="00172234">
              <w:rPr>
                <w:w w:val="95"/>
                <w:sz w:val="18"/>
                <w:lang w:val="de-CH"/>
              </w:rPr>
              <w:t xml:space="preserve">Tabak, Zeitungen, Süssigkeiten und Briefmarken </w:t>
            </w:r>
            <w:r w:rsidRPr="00172234">
              <w:rPr>
                <w:sz w:val="18"/>
                <w:lang w:val="de-CH"/>
              </w:rPr>
              <w:t>verkauft).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A97070">
            <w:pPr>
              <w:pStyle w:val="TableParagraph"/>
              <w:spacing w:before="0"/>
              <w:rPr>
                <w:rFonts w:ascii="Times New Roman"/>
                <w:sz w:val="18"/>
                <w:lang w:val="de-CH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  <w:lang w:val="de-CH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762000" cy="571500"/>
                  <wp:effectExtent l="0" t="0" r="0" b="0"/>
                  <wp:docPr id="123" name="image6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66.jpeg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Default="0089469F">
      <w:pPr>
        <w:pStyle w:val="BodyText"/>
        <w:spacing w:before="108" w:after="13"/>
        <w:ind w:left="216"/>
      </w:pPr>
      <w:proofErr w:type="spellStart"/>
      <w:r>
        <w:t>Landnutzung</w:t>
      </w:r>
      <w:proofErr w:type="spellEnd"/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1485"/>
        <w:gridCol w:w="4139"/>
        <w:gridCol w:w="1573"/>
        <w:gridCol w:w="1710"/>
      </w:tblGrid>
      <w:tr w:rsidR="00A97070">
        <w:trPr>
          <w:trHeight w:val="340"/>
        </w:trPr>
        <w:tc>
          <w:tcPr>
            <w:tcW w:w="914" w:type="dxa"/>
            <w:tcBorders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Key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Value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0"/>
              <w:rPr>
                <w:rFonts w:ascii="Trebuchet MS"/>
                <w:b/>
                <w:sz w:val="18"/>
              </w:rPr>
            </w:pPr>
            <w:proofErr w:type="spellStart"/>
            <w:r>
              <w:rPr>
                <w:rFonts w:ascii="Trebuchet MS"/>
                <w:b/>
                <w:sz w:val="18"/>
              </w:rPr>
              <w:t>Kommentar</w:t>
            </w:r>
            <w:proofErr w:type="spellEnd"/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1"/>
              <w:rPr>
                <w:rFonts w:ascii="Trebuchet MS"/>
                <w:b/>
                <w:sz w:val="18"/>
              </w:rPr>
            </w:pPr>
            <w:proofErr w:type="spellStart"/>
            <w:r>
              <w:rPr>
                <w:rFonts w:ascii="Trebuchet MS"/>
                <w:b/>
                <w:sz w:val="18"/>
              </w:rPr>
              <w:t>Darstellung</w:t>
            </w:r>
            <w:proofErr w:type="spellEnd"/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Photo</w:t>
            </w:r>
          </w:p>
        </w:tc>
      </w:tr>
      <w:tr w:rsidR="00A97070">
        <w:trPr>
          <w:trHeight w:val="988"/>
        </w:trPr>
        <w:tc>
          <w:tcPr>
            <w:tcW w:w="914" w:type="dxa"/>
            <w:tcBorders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2"/>
              <w:rPr>
                <w:sz w:val="18"/>
              </w:rPr>
            </w:pPr>
            <w:r>
              <w:rPr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park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 xml:space="preserve">Park, </w:t>
            </w:r>
            <w:proofErr w:type="spellStart"/>
            <w:r>
              <w:rPr>
                <w:sz w:val="18"/>
              </w:rPr>
              <w:t>Grünanlage</w:t>
            </w:r>
            <w:proofErr w:type="spellEnd"/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61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760950" cy="552450"/>
                  <wp:effectExtent l="0" t="0" r="0" b="0"/>
                  <wp:docPr id="125" name="image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67.png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9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945"/>
        </w:trPr>
        <w:tc>
          <w:tcPr>
            <w:tcW w:w="914" w:type="dxa"/>
            <w:tcBorders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2"/>
              <w:rPr>
                <w:sz w:val="18"/>
              </w:rPr>
            </w:pPr>
            <w:r>
              <w:rPr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playground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proofErr w:type="spellStart"/>
            <w:r>
              <w:rPr>
                <w:sz w:val="18"/>
              </w:rPr>
              <w:t>Spielplatz</w:t>
            </w:r>
            <w:proofErr w:type="spellEnd"/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61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722908" cy="519207"/>
                  <wp:effectExtent l="0" t="0" r="0" b="0"/>
                  <wp:docPr id="127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68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08" cy="519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63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857388" cy="523875"/>
                  <wp:effectExtent l="0" t="0" r="0" b="0"/>
                  <wp:docPr id="129" name="image6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69.jpeg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88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935"/>
        </w:trPr>
        <w:tc>
          <w:tcPr>
            <w:tcW w:w="914" w:type="dxa"/>
            <w:tcBorders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2"/>
              <w:rPr>
                <w:sz w:val="18"/>
              </w:rPr>
            </w:pPr>
            <w:r>
              <w:rPr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pitch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proofErr w:type="spellStart"/>
            <w:r>
              <w:rPr>
                <w:sz w:val="18"/>
              </w:rPr>
              <w:t>Spielfeld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Fussballplatz</w:t>
            </w:r>
            <w:proofErr w:type="spellEnd"/>
            <w:r>
              <w:rPr>
                <w:sz w:val="18"/>
              </w:rPr>
              <w:t>, etc.)</w:t>
            </w:r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61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722908" cy="519207"/>
                  <wp:effectExtent l="0" t="0" r="0" b="0"/>
                  <wp:docPr id="131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68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08" cy="519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861"/>
        </w:trPr>
        <w:tc>
          <w:tcPr>
            <w:tcW w:w="9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landuse</w:t>
            </w:r>
            <w:proofErr w:type="spellEnd"/>
          </w:p>
        </w:tc>
        <w:tc>
          <w:tcPr>
            <w:tcW w:w="14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forest</w:t>
            </w:r>
          </w:p>
        </w:tc>
        <w:tc>
          <w:tcPr>
            <w:tcW w:w="4139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89469F">
            <w:pPr>
              <w:pStyle w:val="TableParagraph"/>
              <w:spacing w:line="254" w:lineRule="auto"/>
              <w:ind w:left="60" w:right="190" w:hanging="1"/>
              <w:rPr>
                <w:sz w:val="18"/>
                <w:lang w:val="de-CH"/>
              </w:rPr>
            </w:pPr>
            <w:r w:rsidRPr="00172234">
              <w:rPr>
                <w:w w:val="95"/>
                <w:sz w:val="18"/>
                <w:lang w:val="de-CH"/>
              </w:rPr>
              <w:t>Forst,</w:t>
            </w:r>
            <w:r w:rsidRPr="00172234">
              <w:rPr>
                <w:spacing w:val="-27"/>
                <w:w w:val="95"/>
                <w:sz w:val="18"/>
                <w:lang w:val="de-CH"/>
              </w:rPr>
              <w:t xml:space="preserve"> </w:t>
            </w:r>
            <w:r w:rsidRPr="00172234">
              <w:rPr>
                <w:w w:val="95"/>
                <w:sz w:val="18"/>
                <w:lang w:val="de-CH"/>
              </w:rPr>
              <w:t>Landwirtschaftlich</w:t>
            </w:r>
            <w:r w:rsidRPr="00172234">
              <w:rPr>
                <w:spacing w:val="-28"/>
                <w:w w:val="95"/>
                <w:sz w:val="18"/>
                <w:lang w:val="de-CH"/>
              </w:rPr>
              <w:t xml:space="preserve"> </w:t>
            </w:r>
            <w:proofErr w:type="spellStart"/>
            <w:r w:rsidRPr="00172234">
              <w:rPr>
                <w:w w:val="95"/>
                <w:sz w:val="18"/>
                <w:lang w:val="de-CH"/>
              </w:rPr>
              <w:t>genutzer</w:t>
            </w:r>
            <w:proofErr w:type="spellEnd"/>
            <w:r w:rsidRPr="00172234">
              <w:rPr>
                <w:spacing w:val="-27"/>
                <w:w w:val="95"/>
                <w:sz w:val="18"/>
                <w:lang w:val="de-CH"/>
              </w:rPr>
              <w:t xml:space="preserve"> </w:t>
            </w:r>
            <w:r w:rsidRPr="00172234">
              <w:rPr>
                <w:w w:val="95"/>
                <w:sz w:val="18"/>
                <w:lang w:val="de-CH"/>
              </w:rPr>
              <w:t>Wald.</w:t>
            </w:r>
            <w:r w:rsidRPr="00172234">
              <w:rPr>
                <w:spacing w:val="-27"/>
                <w:w w:val="95"/>
                <w:sz w:val="18"/>
                <w:lang w:val="de-CH"/>
              </w:rPr>
              <w:t xml:space="preserve"> </w:t>
            </w:r>
            <w:r w:rsidRPr="00172234">
              <w:rPr>
                <w:w w:val="95"/>
                <w:sz w:val="18"/>
                <w:lang w:val="de-CH"/>
              </w:rPr>
              <w:t>Die</w:t>
            </w:r>
            <w:r w:rsidRPr="00172234">
              <w:rPr>
                <w:spacing w:val="-28"/>
                <w:w w:val="95"/>
                <w:sz w:val="18"/>
                <w:lang w:val="de-CH"/>
              </w:rPr>
              <w:t xml:space="preserve"> </w:t>
            </w:r>
            <w:r w:rsidRPr="00172234">
              <w:rPr>
                <w:w w:val="95"/>
                <w:sz w:val="18"/>
                <w:lang w:val="de-CH"/>
              </w:rPr>
              <w:t xml:space="preserve">meisten </w:t>
            </w:r>
            <w:r w:rsidRPr="00172234">
              <w:rPr>
                <w:sz w:val="18"/>
                <w:lang w:val="de-CH"/>
              </w:rPr>
              <w:t>Wälder in Deutschland und in der Schweiz sind forstwirtschaftlich</w:t>
            </w:r>
            <w:r w:rsidRPr="00172234">
              <w:rPr>
                <w:spacing w:val="-13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genutzt</w:t>
            </w:r>
          </w:p>
        </w:tc>
        <w:tc>
          <w:tcPr>
            <w:tcW w:w="157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  <w:lang w:val="de-CH"/>
              </w:rPr>
            </w:pPr>
          </w:p>
          <w:p w:rsidR="00A97070" w:rsidRDefault="0089469F">
            <w:pPr>
              <w:pStyle w:val="TableParagraph"/>
              <w:spacing w:before="0"/>
              <w:ind w:left="61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539495" cy="472249"/>
                  <wp:effectExtent l="0" t="0" r="0" b="0"/>
                  <wp:docPr id="133" name="image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70.png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95" cy="472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942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landuse</w:t>
            </w:r>
            <w:proofErr w:type="spellEnd"/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residential</w:t>
            </w:r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proofErr w:type="spellStart"/>
            <w:r>
              <w:rPr>
                <w:sz w:val="18"/>
              </w:rPr>
              <w:t>Wohngebiet</w:t>
            </w:r>
            <w:proofErr w:type="spellEnd"/>
          </w:p>
        </w:tc>
        <w:tc>
          <w:tcPr>
            <w:tcW w:w="15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61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716698" cy="519302"/>
                  <wp:effectExtent l="0" t="0" r="0" b="0"/>
                  <wp:docPr id="135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71.png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698" cy="519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300291" w:rsidRDefault="00300291">
      <w:pPr>
        <w:rPr>
          <w:rFonts w:ascii="Trebuchet MS" w:eastAsia="Trebuchet MS" w:hAnsi="Trebuchet MS" w:cs="Trebuchet MS"/>
          <w:b/>
          <w:bCs/>
        </w:rPr>
      </w:pPr>
      <w:r>
        <w:br w:type="page"/>
      </w:r>
    </w:p>
    <w:p w:rsidR="00A97070" w:rsidRDefault="0089469F">
      <w:pPr>
        <w:pStyle w:val="BodyText"/>
        <w:spacing w:after="14"/>
        <w:ind w:left="216"/>
      </w:pPr>
      <w:proofErr w:type="spellStart"/>
      <w:r>
        <w:lastRenderedPageBreak/>
        <w:t>Tourismus</w:t>
      </w:r>
      <w:proofErr w:type="spellEnd"/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1485"/>
        <w:gridCol w:w="4139"/>
        <w:gridCol w:w="1585"/>
        <w:gridCol w:w="1676"/>
      </w:tblGrid>
      <w:tr w:rsidR="00A97070">
        <w:trPr>
          <w:trHeight w:val="340"/>
        </w:trPr>
        <w:tc>
          <w:tcPr>
            <w:tcW w:w="914" w:type="dxa"/>
            <w:tcBorders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Key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Value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0"/>
              <w:rPr>
                <w:rFonts w:ascii="Trebuchet MS"/>
                <w:b/>
                <w:sz w:val="18"/>
              </w:rPr>
            </w:pPr>
            <w:proofErr w:type="spellStart"/>
            <w:r>
              <w:rPr>
                <w:rFonts w:ascii="Trebuchet MS"/>
                <w:b/>
                <w:sz w:val="18"/>
              </w:rPr>
              <w:t>Kommentar</w:t>
            </w:r>
            <w:proofErr w:type="spellEnd"/>
          </w:p>
        </w:tc>
        <w:tc>
          <w:tcPr>
            <w:tcW w:w="15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1"/>
              <w:rPr>
                <w:rFonts w:ascii="Trebuchet MS"/>
                <w:b/>
                <w:sz w:val="18"/>
              </w:rPr>
            </w:pPr>
            <w:proofErr w:type="spellStart"/>
            <w:r>
              <w:rPr>
                <w:rFonts w:ascii="Trebuchet MS"/>
                <w:b/>
                <w:sz w:val="18"/>
              </w:rPr>
              <w:t>Darstellung</w:t>
            </w:r>
            <w:proofErr w:type="spellEnd"/>
          </w:p>
        </w:tc>
        <w:tc>
          <w:tcPr>
            <w:tcW w:w="167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Photo</w:t>
            </w:r>
          </w:p>
        </w:tc>
      </w:tr>
      <w:tr w:rsidR="00A97070">
        <w:trPr>
          <w:trHeight w:val="1108"/>
        </w:trPr>
        <w:tc>
          <w:tcPr>
            <w:tcW w:w="9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tourism</w:t>
            </w:r>
          </w:p>
        </w:tc>
        <w:tc>
          <w:tcPr>
            <w:tcW w:w="14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4139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15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61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819391" cy="600075"/>
                  <wp:effectExtent l="0" t="0" r="0" b="0"/>
                  <wp:docPr id="137" name="image7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72.jpeg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391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63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761077" cy="628650"/>
                  <wp:effectExtent l="0" t="0" r="0" b="0"/>
                  <wp:docPr id="139" name="image7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73.jpeg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077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340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tourism</w:t>
            </w:r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picnic_site</w:t>
            </w:r>
            <w:proofErr w:type="spellEnd"/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proofErr w:type="spellStart"/>
            <w:r>
              <w:rPr>
                <w:sz w:val="18"/>
              </w:rPr>
              <w:t>Rastplatz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Picknick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5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570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tourism</w:t>
            </w:r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viewpoint</w:t>
            </w:r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proofErr w:type="spellStart"/>
            <w:r>
              <w:rPr>
                <w:sz w:val="18"/>
              </w:rPr>
              <w:t>Aussichtspunkt</w:t>
            </w:r>
            <w:proofErr w:type="spellEnd"/>
          </w:p>
        </w:tc>
        <w:tc>
          <w:tcPr>
            <w:tcW w:w="15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89469F" w:rsidRDefault="0089469F" w:rsidP="00300291"/>
    <w:sectPr w:rsidR="0089469F">
      <w:pgSz w:w="11900" w:h="16840"/>
      <w:pgMar w:top="1700" w:right="540" w:bottom="880" w:left="1200" w:header="440" w:footer="69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9FB" w:rsidRDefault="002A69FB">
      <w:r>
        <w:separator/>
      </w:r>
    </w:p>
  </w:endnote>
  <w:endnote w:type="continuationSeparator" w:id="0">
    <w:p w:rsidR="002A69FB" w:rsidRDefault="002A6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8751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6DA3" w:rsidRDefault="00526D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97070" w:rsidRDefault="00A97070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9FB" w:rsidRDefault="002A69FB">
      <w:r>
        <w:separator/>
      </w:r>
    </w:p>
  </w:footnote>
  <w:footnote w:type="continuationSeparator" w:id="0">
    <w:p w:rsidR="002A69FB" w:rsidRDefault="002A69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70" w:rsidRDefault="00526DA3">
    <w:pPr>
      <w:pStyle w:val="BodyText"/>
      <w:spacing w:line="14" w:lineRule="auto"/>
      <w:rPr>
        <w:b w:val="0"/>
        <w:sz w:val="20"/>
      </w:rPr>
    </w:pPr>
    <w:r>
      <w:rPr>
        <w:noProof/>
        <w:lang w:val="de-CH" w:eastAsia="ja-JP"/>
      </w:rPr>
      <mc:AlternateContent>
        <mc:Choice Requires="wps">
          <w:drawing>
            <wp:anchor distT="0" distB="0" distL="114300" distR="114300" simplePos="0" relativeHeight="503280584" behindDoc="1" locked="0" layoutInCell="1" allowOverlap="1">
              <wp:simplePos x="0" y="0"/>
              <wp:positionH relativeFrom="page">
                <wp:posOffset>883664</wp:posOffset>
              </wp:positionH>
              <wp:positionV relativeFrom="page">
                <wp:posOffset>338097</wp:posOffset>
              </wp:positionV>
              <wp:extent cx="2228370" cy="548640"/>
              <wp:effectExtent l="0" t="0" r="635" b="381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37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7070" w:rsidRDefault="00526DA3">
                          <w:pPr>
                            <w:spacing w:before="19"/>
                            <w:ind w:left="20"/>
                            <w:rPr>
                              <w:rFonts w:ascii="Trebuchet MS"/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Trebuchet MS"/>
                              <w:b/>
                              <w:color w:val="233F60"/>
                              <w:sz w:val="20"/>
                            </w:rPr>
                            <w:t>OpenStreetMap</w:t>
                          </w:r>
                          <w:proofErr w:type="spellEnd"/>
                          <w:r>
                            <w:rPr>
                              <w:rFonts w:ascii="Trebuchet MS"/>
                              <w:b/>
                              <w:color w:val="233F60"/>
                              <w:sz w:val="20"/>
                            </w:rPr>
                            <w:t xml:space="preserve"> Tagging </w:t>
                          </w:r>
                          <w:proofErr w:type="spellStart"/>
                          <w:r>
                            <w:rPr>
                              <w:rFonts w:ascii="Trebuchet MS"/>
                              <w:b/>
                              <w:color w:val="233F60"/>
                              <w:sz w:val="20"/>
                            </w:rPr>
                            <w:t>Cheatsheet</w:t>
                          </w:r>
                          <w:proofErr w:type="spellEnd"/>
                        </w:p>
                        <w:p w:rsidR="00526DA3" w:rsidRDefault="00526DA3">
                          <w:pPr>
                            <w:rPr>
                              <w:rFonts w:ascii="Trebuchet MS"/>
                              <w:color w:val="7F7F7F"/>
                              <w:sz w:val="20"/>
                            </w:rPr>
                          </w:pPr>
                        </w:p>
                        <w:p w:rsidR="00000000" w:rsidRDefault="00526DA3">
                          <w:r>
                            <w:rPr>
                              <w:rFonts w:ascii="Trebuchet MS"/>
                              <w:color w:val="7F7F7F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rebuchet MS" w:hAnsi="Trebuchet MS"/>
                              <w:color w:val="7F7F7F"/>
                              <w:sz w:val="20"/>
                            </w:rPr>
                            <w:instrText xml:space="preserve"> DATE \@ "MMMM d, yyyy" </w:instrText>
                          </w:r>
                          <w:r>
                            <w:rPr>
                              <w:rFonts w:ascii="Trebuchet MS"/>
                              <w:color w:val="7F7F7F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rebuchet MS" w:hAnsi="Trebuchet MS"/>
                              <w:noProof/>
                              <w:color w:val="7F7F7F"/>
                              <w:sz w:val="20"/>
                            </w:rPr>
                            <w:t>July 9, 2018</w:t>
                          </w:r>
                          <w:r>
                            <w:rPr>
                              <w:rFonts w:ascii="Trebuchet MS"/>
                              <w:color w:val="7F7F7F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69.6pt;margin-top:26.6pt;width:175.45pt;height:43.2pt;z-index:-35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1p+rQIAAKkFAAAOAAAAZHJzL2Uyb0RvYy54bWysVFtvmzAUfp+0/2D5nXKpkwAqqdoQpknd&#10;RWr3AxwwwRrYzHZCumr/fccmJL28TNt4sA728Xcu3+dzdX3oWrRnSnMpMhxeBBgxUcqKi22Gvz0U&#10;XoyRNlRUtJWCZfiRaXy9fP/uauhTFslGthVTCECEToc+w40xfer7umxYR/WF7JmAw1qqjhr4VVu/&#10;UnQA9K71oyCY+4NUVa9kybSG3Xw8xEuHX9esNF/qWjOD2gxDbsatyq0bu/rLK5puFe0bXh7ToH+R&#10;RUe5gKAnqJwainaKv4HqeKmklrW5KGXny7rmJXM1QDVh8Kqa+4b2zNUCzdH9qU36/8GWn/dfFeJV&#10;hoEoQTug6IEdDLqVB0Rsd4Zep+B034ObOcA2sOwq1f2dLL9rJOSqoWLLbpSSQ8NoBdmF9qb/7OqI&#10;oy3IZvgkKwhDd0Y6oEOtOts6aAYCdGDp8cSMTaWEzSiK4ssFHJVwNiPxnDjqfJpOt3ulzQcmO2SN&#10;DCtg3qHT/Z02NhuaTi42mJAFb1vHfitebIDjuAOx4ao9s1k4Mp+SIFnH65h4JJqvPRLkuXdTrIg3&#10;L8LFLL/MV6s8/GXjhiRteFUxYcNMwgrJnxF3lPgoiZO0tGx5ZeFsSlptN6tWoT0FYRfucz2Hk7Ob&#10;/zIN1wSo5VVJYUSC2yjxinm88EhBZl6yCGIvCJPbZB6QhOTFy5LuuGD/XhIaMpzMotkopnPSr2oL&#10;3Pe2Npp23MDoaHkH2j050dRKcC0qR62hvB3tZ62w6Z9bAXRPRDvBWo2OajWHzQFQrIo3snoE6SoJ&#10;ygIRwrwDo5HqJ0YDzI4M6x87qhhG7UcB8reDZjLUZGwmg4oSrmbYYDSaKzMOpF2v+LYB5PGBCXkD&#10;T6TmTr3nLI4PC+aBK+I4u+zAef7vvM4TdvkbAAD//wMAUEsDBBQABgAIAAAAIQC1eRa73gAAAAoB&#10;AAAPAAAAZHJzL2Rvd25yZXYueG1sTI/BTsMwEETvSPyDtUjcqNMWIhLiVBWCExIiDQeOTrxNrMbr&#10;ELtt+HsWLnBajeZpdqbYzG4QJ5yC9aRguUhAILXeWOoUvNfPN/cgQtRk9OAJFXxhgE15eVHo3Pgz&#10;VXjaxU5wCIVcK+hjHHMpQ9uj02HhRyT29n5yOrKcOmkmfeZwN8hVkqTSaUv8odcjPvbYHnZHp2D7&#10;QdWT/Xxt3qp9Zes6S+glPSh1fTVvH0BEnOMfDD/1uTqU3KnxRzJBDKzX2YpRBXdrvgzcZskSRPPr&#10;pCDLQv6fUH4DAAD//wMAUEsBAi0AFAAGAAgAAAAhALaDOJL+AAAA4QEAABMAAAAAAAAAAAAAAAAA&#10;AAAAAFtDb250ZW50X1R5cGVzXS54bWxQSwECLQAUAAYACAAAACEAOP0h/9YAAACUAQAACwAAAAAA&#10;AAAAAAAAAAAvAQAAX3JlbHMvLnJlbHNQSwECLQAUAAYACAAAACEAyV9afq0CAACpBQAADgAAAAAA&#10;AAAAAAAAAAAuAgAAZHJzL2Uyb0RvYy54bWxQSwECLQAUAAYACAAAACEAtXkWu94AAAAKAQAADwAA&#10;AAAAAAAAAAAAAAAHBQAAZHJzL2Rvd25yZXYueG1sUEsFBgAAAAAEAAQA8wAAABIGAAAAAA==&#10;" filled="f" stroked="f">
              <v:textbox inset="0,0,0,0">
                <w:txbxContent>
                  <w:p w:rsidR="00A97070" w:rsidRDefault="00526DA3">
                    <w:pPr>
                      <w:spacing w:before="19"/>
                      <w:ind w:left="20"/>
                      <w:rPr>
                        <w:rFonts w:ascii="Trebuchet MS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Trebuchet MS"/>
                        <w:b/>
                        <w:color w:val="233F60"/>
                        <w:sz w:val="20"/>
                      </w:rPr>
                      <w:t>OpenStreetMap</w:t>
                    </w:r>
                    <w:proofErr w:type="spellEnd"/>
                    <w:r>
                      <w:rPr>
                        <w:rFonts w:ascii="Trebuchet MS"/>
                        <w:b/>
                        <w:color w:val="233F60"/>
                        <w:sz w:val="20"/>
                      </w:rPr>
                      <w:t xml:space="preserve"> Tagging </w:t>
                    </w:r>
                    <w:proofErr w:type="spellStart"/>
                    <w:r>
                      <w:rPr>
                        <w:rFonts w:ascii="Trebuchet MS"/>
                        <w:b/>
                        <w:color w:val="233F60"/>
                        <w:sz w:val="20"/>
                      </w:rPr>
                      <w:t>Cheatsheet</w:t>
                    </w:r>
                    <w:proofErr w:type="spellEnd"/>
                  </w:p>
                  <w:p w:rsidR="00526DA3" w:rsidRDefault="00526DA3">
                    <w:pPr>
                      <w:rPr>
                        <w:rFonts w:ascii="Trebuchet MS"/>
                        <w:color w:val="7F7F7F"/>
                        <w:sz w:val="20"/>
                      </w:rPr>
                    </w:pPr>
                  </w:p>
                  <w:p w:rsidR="00000000" w:rsidRDefault="00526DA3">
                    <w:r>
                      <w:rPr>
                        <w:rFonts w:ascii="Trebuchet MS"/>
                        <w:color w:val="7F7F7F"/>
                        <w:sz w:val="20"/>
                      </w:rPr>
                      <w:fldChar w:fldCharType="begin"/>
                    </w:r>
                    <w:r>
                      <w:rPr>
                        <w:rFonts w:ascii="Trebuchet MS" w:hAnsi="Trebuchet MS"/>
                        <w:color w:val="7F7F7F"/>
                        <w:sz w:val="20"/>
                      </w:rPr>
                      <w:instrText xml:space="preserve"> DATE \@ "MMMM d, yyyy" </w:instrText>
                    </w:r>
                    <w:r>
                      <w:rPr>
                        <w:rFonts w:ascii="Trebuchet MS"/>
                        <w:color w:val="7F7F7F"/>
                        <w:sz w:val="20"/>
                      </w:rPr>
                      <w:fldChar w:fldCharType="separate"/>
                    </w:r>
                    <w:r>
                      <w:rPr>
                        <w:rFonts w:ascii="Trebuchet MS" w:hAnsi="Trebuchet MS"/>
                        <w:noProof/>
                        <w:color w:val="7F7F7F"/>
                        <w:sz w:val="20"/>
                      </w:rPr>
                      <w:t>July 9, 2018</w:t>
                    </w:r>
                    <w:r>
                      <w:rPr>
                        <w:rFonts w:ascii="Trebuchet MS"/>
                        <w:color w:val="7F7F7F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70"/>
    <w:rsid w:val="00172234"/>
    <w:rsid w:val="002A69FB"/>
    <w:rsid w:val="00300291"/>
    <w:rsid w:val="00482F32"/>
    <w:rsid w:val="00526DA3"/>
    <w:rsid w:val="0089469F"/>
    <w:rsid w:val="00A9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3318803-1834-4107-940E-FEB0E7C8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</w:pPr>
  </w:style>
  <w:style w:type="paragraph" w:styleId="Header">
    <w:name w:val="header"/>
    <w:basedOn w:val="Normal"/>
    <w:link w:val="HeaderChar"/>
    <w:uiPriority w:val="99"/>
    <w:unhideWhenUsed/>
    <w:rsid w:val="00526DA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DA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26DA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DA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header" Target="header1.xml"/><Relationship Id="rId34" Type="http://schemas.openxmlformats.org/officeDocument/2006/relationships/image" Target="media/image26.jpe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6.png"/><Relationship Id="rId63" Type="http://schemas.openxmlformats.org/officeDocument/2006/relationships/image" Target="media/image54.jpeg"/><Relationship Id="rId68" Type="http://schemas.openxmlformats.org/officeDocument/2006/relationships/image" Target="media/image59.png"/><Relationship Id="rId76" Type="http://schemas.openxmlformats.org/officeDocument/2006/relationships/image" Target="media/image67.jpeg"/><Relationship Id="rId84" Type="http://schemas.openxmlformats.org/officeDocument/2006/relationships/image" Target="media/image73.jpeg"/><Relationship Id="rId89" Type="http://schemas.openxmlformats.org/officeDocument/2006/relationships/image" Target="media/image78.jpeg"/><Relationship Id="rId7" Type="http://schemas.openxmlformats.org/officeDocument/2006/relationships/image" Target="media/image1.jpeg"/><Relationship Id="rId71" Type="http://schemas.openxmlformats.org/officeDocument/2006/relationships/image" Target="media/image62.png"/><Relationship Id="rId92" Type="http://schemas.openxmlformats.org/officeDocument/2006/relationships/image" Target="media/image8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21.jpe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37" Type="http://schemas.openxmlformats.org/officeDocument/2006/relationships/image" Target="media/image29.png"/><Relationship Id="rId40" Type="http://schemas.openxmlformats.org/officeDocument/2006/relationships/image" Target="media/image32.jpeg"/><Relationship Id="rId45" Type="http://schemas.openxmlformats.org/officeDocument/2006/relationships/image" Target="media/image37.png"/><Relationship Id="rId53" Type="http://schemas.openxmlformats.org/officeDocument/2006/relationships/image" Target="media/image43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image" Target="media/image65.jpeg"/><Relationship Id="rId79" Type="http://schemas.openxmlformats.org/officeDocument/2006/relationships/image" Target="media/image70.png"/><Relationship Id="rId87" Type="http://schemas.openxmlformats.org/officeDocument/2006/relationships/image" Target="media/image76.png"/><Relationship Id="rId5" Type="http://schemas.openxmlformats.org/officeDocument/2006/relationships/footnotes" Target="footnotes.xml"/><Relationship Id="rId61" Type="http://schemas.openxmlformats.org/officeDocument/2006/relationships/image" Target="media/image52.png"/><Relationship Id="rId82" Type="http://schemas.openxmlformats.org/officeDocument/2006/relationships/image" Target="media/image71.png"/><Relationship Id="rId90" Type="http://schemas.openxmlformats.org/officeDocument/2006/relationships/image" Target="media/image79.png"/><Relationship Id="rId95" Type="http://schemas.openxmlformats.org/officeDocument/2006/relationships/theme" Target="theme/theme1.xml"/><Relationship Id="rId19" Type="http://schemas.openxmlformats.org/officeDocument/2006/relationships/image" Target="media/image13.jpeg"/><Relationship Id="rId14" Type="http://schemas.openxmlformats.org/officeDocument/2006/relationships/image" Target="media/image8.jpeg"/><Relationship Id="rId22" Type="http://schemas.openxmlformats.org/officeDocument/2006/relationships/footer" Target="footer1.xml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7.jpeg"/><Relationship Id="rId64" Type="http://schemas.openxmlformats.org/officeDocument/2006/relationships/image" Target="media/image55.jpeg"/><Relationship Id="rId69" Type="http://schemas.openxmlformats.org/officeDocument/2006/relationships/image" Target="media/image60.jpeg"/><Relationship Id="rId77" Type="http://schemas.openxmlformats.org/officeDocument/2006/relationships/image" Target="media/image68.png"/><Relationship Id="rId8" Type="http://schemas.openxmlformats.org/officeDocument/2006/relationships/image" Target="media/image2.jpeg"/><Relationship Id="rId51" Type="http://schemas.openxmlformats.org/officeDocument/2006/relationships/image" Target="media/image44.png"/><Relationship Id="rId72" Type="http://schemas.openxmlformats.org/officeDocument/2006/relationships/image" Target="media/image63.jpeg"/><Relationship Id="rId80" Type="http://schemas.openxmlformats.org/officeDocument/2006/relationships/image" Target="media/image67.png"/><Relationship Id="rId85" Type="http://schemas.openxmlformats.org/officeDocument/2006/relationships/image" Target="media/image74.jpeg"/><Relationship Id="rId93" Type="http://schemas.openxmlformats.org/officeDocument/2006/relationships/image" Target="media/image82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38" Type="http://schemas.openxmlformats.org/officeDocument/2006/relationships/image" Target="media/image30.jpeg"/><Relationship Id="rId46" Type="http://schemas.openxmlformats.org/officeDocument/2006/relationships/image" Target="media/image38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4.jpeg"/><Relationship Id="rId41" Type="http://schemas.openxmlformats.org/officeDocument/2006/relationships/image" Target="media/image33.png"/><Relationship Id="rId54" Type="http://schemas.openxmlformats.org/officeDocument/2006/relationships/image" Target="media/image44.jpeg"/><Relationship Id="rId62" Type="http://schemas.openxmlformats.org/officeDocument/2006/relationships/image" Target="media/image53.jpe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2.jpeg"/><Relationship Id="rId88" Type="http://schemas.openxmlformats.org/officeDocument/2006/relationships/image" Target="media/image77.png"/><Relationship Id="rId91" Type="http://schemas.openxmlformats.org/officeDocument/2006/relationships/image" Target="media/image8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49" Type="http://schemas.openxmlformats.org/officeDocument/2006/relationships/image" Target="media/image41.png"/><Relationship Id="rId57" Type="http://schemas.openxmlformats.org/officeDocument/2006/relationships/image" Target="media/image48.png"/><Relationship Id="rId10" Type="http://schemas.openxmlformats.org/officeDocument/2006/relationships/image" Target="media/image4.jpe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5.png"/><Relationship Id="rId60" Type="http://schemas.openxmlformats.org/officeDocument/2006/relationships/image" Target="media/image51.jpeg"/><Relationship Id="rId65" Type="http://schemas.openxmlformats.org/officeDocument/2006/relationships/image" Target="media/image56.jpe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680.png"/><Relationship Id="rId86" Type="http://schemas.openxmlformats.org/officeDocument/2006/relationships/image" Target="media/image75.jpeg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04059-AAAA-439C-B545-6318F6DDC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Erfassungskatalog.doc</vt:lpstr>
    </vt:vector>
  </TitlesOfParts>
  <Company>HSR Hochschule für Technik Rapperswil</Company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Erfassungskatalog.doc</dc:title>
  <dc:creator>lukas.baehler</dc:creator>
  <cp:lastModifiedBy>von Niederhäusern Lucas</cp:lastModifiedBy>
  <cp:revision>7</cp:revision>
  <dcterms:created xsi:type="dcterms:W3CDTF">2018-07-09T09:24:00Z</dcterms:created>
  <dcterms:modified xsi:type="dcterms:W3CDTF">2018-07-09T11:21:00Z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2009-05-25T00:00:00Z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2018-07-09T00:00:00Z</vt:filetime>
  </property>
</Properties>
</file>