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80" w:rsidRDefault="006F0680" w:rsidP="00F81462">
      <w:pPr>
        <w:rPr>
          <w:b/>
          <w:bCs/>
          <w:color w:val="0070C0"/>
          <w:sz w:val="24"/>
          <w:szCs w:val="24"/>
        </w:rPr>
      </w:pPr>
    </w:p>
    <w:p w:rsidR="00F81462" w:rsidRPr="00F81462" w:rsidRDefault="00F81462" w:rsidP="00F81462">
      <w:pPr>
        <w:rPr>
          <w:b/>
          <w:bCs/>
          <w:color w:val="0070C0"/>
          <w:sz w:val="24"/>
          <w:szCs w:val="24"/>
        </w:rPr>
      </w:pPr>
      <w:r w:rsidRPr="00F81462">
        <w:rPr>
          <w:b/>
          <w:bCs/>
          <w:color w:val="0070C0"/>
          <w:sz w:val="24"/>
          <w:szCs w:val="24"/>
        </w:rPr>
        <w:t>Model</w:t>
      </w:r>
      <w:r w:rsidR="00CB796F">
        <w:rPr>
          <w:b/>
          <w:bCs/>
          <w:color w:val="0070C0"/>
          <w:sz w:val="24"/>
          <w:szCs w:val="24"/>
        </w:rPr>
        <w:t xml:space="preserve"> Experiments</w:t>
      </w:r>
      <w:r w:rsidRPr="00F81462">
        <w:rPr>
          <w:b/>
          <w:bCs/>
          <w:color w:val="0070C0"/>
          <w:sz w:val="24"/>
          <w:szCs w:val="24"/>
        </w:rPr>
        <w:t xml:space="preserve"> Details:</w:t>
      </w:r>
    </w:p>
    <w:tbl>
      <w:tblPr>
        <w:tblStyle w:val="TableGrid"/>
        <w:tblW w:w="0" w:type="auto"/>
        <w:tblLayout w:type="fixed"/>
        <w:tblLook w:val="04A0"/>
      </w:tblPr>
      <w:tblGrid>
        <w:gridCol w:w="675"/>
        <w:gridCol w:w="1418"/>
        <w:gridCol w:w="2268"/>
        <w:gridCol w:w="1701"/>
        <w:gridCol w:w="3514"/>
      </w:tblGrid>
      <w:tr w:rsidR="00CB796F" w:rsidTr="00CB796F">
        <w:tc>
          <w:tcPr>
            <w:tcW w:w="675" w:type="dxa"/>
          </w:tcPr>
          <w:p w:rsidR="00CB796F" w:rsidRDefault="00CB796F" w:rsidP="00795A38">
            <w:pPr>
              <w:rPr>
                <w:b/>
              </w:rPr>
            </w:pPr>
            <w:r>
              <w:rPr>
                <w:b/>
              </w:rPr>
              <w:t>Sl no</w:t>
            </w:r>
          </w:p>
        </w:tc>
        <w:tc>
          <w:tcPr>
            <w:tcW w:w="1418" w:type="dxa"/>
          </w:tcPr>
          <w:p w:rsidR="00CB796F" w:rsidRDefault="00CB796F" w:rsidP="00795A38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268" w:type="dxa"/>
          </w:tcPr>
          <w:p w:rsidR="00CB796F" w:rsidRDefault="00CB796F" w:rsidP="00795A38">
            <w:pPr>
              <w:rPr>
                <w:b/>
              </w:rPr>
            </w:pPr>
            <w:r>
              <w:rPr>
                <w:b/>
              </w:rPr>
              <w:t>Architecture</w:t>
            </w:r>
          </w:p>
        </w:tc>
        <w:tc>
          <w:tcPr>
            <w:tcW w:w="1701" w:type="dxa"/>
          </w:tcPr>
          <w:p w:rsidR="00CB796F" w:rsidRDefault="00CB796F" w:rsidP="00795A38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514" w:type="dxa"/>
          </w:tcPr>
          <w:p w:rsidR="00CB796F" w:rsidRDefault="00CB796F" w:rsidP="00795A38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D51F45" w:rsidTr="00CB796F">
        <w:tc>
          <w:tcPr>
            <w:tcW w:w="675" w:type="dxa"/>
          </w:tcPr>
          <w:p w:rsidR="00D51F45" w:rsidRPr="00CB796F" w:rsidRDefault="00D51F45" w:rsidP="001E05CD">
            <w:r w:rsidRPr="00CB796F">
              <w:t>1</w:t>
            </w:r>
          </w:p>
        </w:tc>
        <w:tc>
          <w:tcPr>
            <w:tcW w:w="1418" w:type="dxa"/>
          </w:tcPr>
          <w:p w:rsidR="00D51F45" w:rsidRPr="00CB796F" w:rsidRDefault="00D51F45" w:rsidP="001E05CD">
            <w:r w:rsidRPr="00CB796F">
              <w:t>Conv 3D</w:t>
            </w:r>
          </w:p>
        </w:tc>
        <w:tc>
          <w:tcPr>
            <w:tcW w:w="2268" w:type="dxa"/>
          </w:tcPr>
          <w:p w:rsidR="00D51F45" w:rsidRDefault="00D51F45" w:rsidP="001E05CD">
            <w:r w:rsidRPr="00CB796F">
              <w:t>1 input layer</w:t>
            </w:r>
          </w:p>
          <w:p w:rsidR="00D51F45" w:rsidRDefault="00D51F45" w:rsidP="001E05CD">
            <w:r>
              <w:t xml:space="preserve">1 output layer </w:t>
            </w:r>
          </w:p>
          <w:p w:rsidR="00D51F45" w:rsidRDefault="00D51F45" w:rsidP="001E05CD">
            <w:r>
              <w:t>2 hidden layers</w:t>
            </w:r>
          </w:p>
          <w:p w:rsidR="00D51F45" w:rsidRPr="00CB796F" w:rsidRDefault="00D51F45" w:rsidP="001E05CD">
            <w:r>
              <w:t>2 dense layers with drop out value 0.5</w:t>
            </w:r>
          </w:p>
          <w:p w:rsidR="00D51F45" w:rsidRPr="00CB796F" w:rsidRDefault="00D51F45" w:rsidP="001E05CD">
            <w:r>
              <w:t>Filter size = (3,3,3)</w:t>
            </w:r>
          </w:p>
        </w:tc>
        <w:tc>
          <w:tcPr>
            <w:tcW w:w="1701" w:type="dxa"/>
          </w:tcPr>
          <w:p w:rsidR="00D51F45" w:rsidRPr="00CB796F" w:rsidRDefault="00D51F45" w:rsidP="001E05CD">
            <w:r w:rsidRPr="00CB796F">
              <w:t>Accuracy :</w:t>
            </w:r>
          </w:p>
          <w:p w:rsidR="00D51F45" w:rsidRPr="00CB796F" w:rsidRDefault="00D51F45" w:rsidP="001E05CD">
            <w:r w:rsidRPr="00CB796F">
              <w:t xml:space="preserve">Train = </w:t>
            </w:r>
            <w:r>
              <w:t>47</w:t>
            </w:r>
            <w:r w:rsidRPr="00CB796F">
              <w:t>%</w:t>
            </w:r>
          </w:p>
          <w:p w:rsidR="00D51F45" w:rsidRPr="00CB796F" w:rsidRDefault="00D51F45" w:rsidP="001E05CD">
            <w:r w:rsidRPr="00CB796F">
              <w:t xml:space="preserve">Val = </w:t>
            </w:r>
            <w:r>
              <w:t>28</w:t>
            </w:r>
            <w:r w:rsidRPr="00CB796F">
              <w:t>%</w:t>
            </w:r>
          </w:p>
        </w:tc>
        <w:tc>
          <w:tcPr>
            <w:tcW w:w="3514" w:type="dxa"/>
          </w:tcPr>
          <w:p w:rsidR="00D51F45" w:rsidRPr="00CB796F" w:rsidRDefault="00D51F45" w:rsidP="001E05CD">
            <w:r>
              <w:t>Batch size = 10</w:t>
            </w:r>
          </w:p>
          <w:p w:rsidR="00D51F45" w:rsidRPr="00CB796F" w:rsidRDefault="00D51F45" w:rsidP="001E05CD">
            <w:r w:rsidRPr="00CB796F">
              <w:t>No of epochs = 10</w:t>
            </w:r>
          </w:p>
          <w:p w:rsidR="00D51F45" w:rsidRDefault="00D51F45" w:rsidP="001E05CD">
            <w:r w:rsidRPr="00CB796F">
              <w:t>Learning rate = 0.00</w:t>
            </w:r>
            <w:r>
              <w:t>0</w:t>
            </w:r>
            <w:r w:rsidRPr="00CB796F">
              <w:t>1</w:t>
            </w:r>
            <w:r>
              <w:t>.</w:t>
            </w:r>
          </w:p>
          <w:p w:rsidR="00D51F45" w:rsidRPr="00CB796F" w:rsidRDefault="00D51F45" w:rsidP="00D51F45">
            <w:r>
              <w:t>Since, the accuracy was very low, we decided to increase the no of hidden layers.</w:t>
            </w:r>
          </w:p>
        </w:tc>
      </w:tr>
      <w:tr w:rsidR="00D51F45" w:rsidTr="00CB796F">
        <w:tc>
          <w:tcPr>
            <w:tcW w:w="675" w:type="dxa"/>
          </w:tcPr>
          <w:p w:rsidR="00D51F45" w:rsidRPr="00CB796F" w:rsidRDefault="00D51F45" w:rsidP="00795A38">
            <w:r>
              <w:t>2</w:t>
            </w:r>
          </w:p>
        </w:tc>
        <w:tc>
          <w:tcPr>
            <w:tcW w:w="1418" w:type="dxa"/>
          </w:tcPr>
          <w:p w:rsidR="00D51F45" w:rsidRPr="00CB796F" w:rsidRDefault="00D51F45" w:rsidP="00795A38">
            <w:r w:rsidRPr="00CB796F">
              <w:t>Conv 3D</w:t>
            </w:r>
          </w:p>
        </w:tc>
        <w:tc>
          <w:tcPr>
            <w:tcW w:w="2268" w:type="dxa"/>
          </w:tcPr>
          <w:p w:rsidR="00D51F45" w:rsidRDefault="00D51F45" w:rsidP="00CB796F">
            <w:r w:rsidRPr="00CB796F">
              <w:t>1 input layer</w:t>
            </w:r>
          </w:p>
          <w:p w:rsidR="00D51F45" w:rsidRDefault="00D51F45" w:rsidP="00CB796F">
            <w:r>
              <w:t xml:space="preserve">1 output layer </w:t>
            </w:r>
          </w:p>
          <w:p w:rsidR="00D51F45" w:rsidRDefault="00D51F45" w:rsidP="00CB796F">
            <w:r>
              <w:t>4 hidden layers</w:t>
            </w:r>
          </w:p>
          <w:p w:rsidR="00D51F45" w:rsidRPr="00CB796F" w:rsidRDefault="00D51F45" w:rsidP="00CB796F">
            <w:r>
              <w:t>2 dense layers with drop out value 0.5</w:t>
            </w:r>
          </w:p>
          <w:p w:rsidR="00D51F45" w:rsidRPr="00CB796F" w:rsidRDefault="00D51F45" w:rsidP="00795A38">
            <w:r>
              <w:t>Filter size = (3,3,3)</w:t>
            </w:r>
          </w:p>
        </w:tc>
        <w:tc>
          <w:tcPr>
            <w:tcW w:w="1701" w:type="dxa"/>
          </w:tcPr>
          <w:p w:rsidR="00D51F45" w:rsidRPr="00CB796F" w:rsidRDefault="00D51F45" w:rsidP="00795A38">
            <w:r w:rsidRPr="00CB796F">
              <w:t>Accuracy :</w:t>
            </w:r>
          </w:p>
          <w:p w:rsidR="00D51F45" w:rsidRPr="00CB796F" w:rsidRDefault="00D51F45" w:rsidP="00795A38">
            <w:r w:rsidRPr="00CB796F">
              <w:t>Train = 43%</w:t>
            </w:r>
          </w:p>
          <w:p w:rsidR="00D51F45" w:rsidRPr="00CB796F" w:rsidRDefault="00D51F45" w:rsidP="00795A38">
            <w:r w:rsidRPr="00CB796F">
              <w:t>Val = 57%</w:t>
            </w:r>
          </w:p>
        </w:tc>
        <w:tc>
          <w:tcPr>
            <w:tcW w:w="3514" w:type="dxa"/>
          </w:tcPr>
          <w:p w:rsidR="00D51F45" w:rsidRPr="00CB796F" w:rsidRDefault="00D51F45" w:rsidP="00795A38">
            <w:r w:rsidRPr="00CB796F">
              <w:t>Batch size = 50</w:t>
            </w:r>
          </w:p>
          <w:p w:rsidR="00D51F45" w:rsidRPr="00CB796F" w:rsidRDefault="00D51F45" w:rsidP="00795A38">
            <w:r w:rsidRPr="00CB796F">
              <w:t>No of epochs = 10</w:t>
            </w:r>
          </w:p>
          <w:p w:rsidR="00D51F45" w:rsidRDefault="00D51F45" w:rsidP="00795A38">
            <w:r w:rsidRPr="00CB796F">
              <w:t>Learning rate = 0.00</w:t>
            </w:r>
            <w:r>
              <w:t>0</w:t>
            </w:r>
            <w:r w:rsidRPr="00CB796F">
              <w:t>1</w:t>
            </w:r>
            <w:r>
              <w:t>.</w:t>
            </w:r>
          </w:p>
          <w:p w:rsidR="00D51F45" w:rsidRPr="00CB796F" w:rsidRDefault="00D51F45" w:rsidP="00DB076E">
            <w:r>
              <w:t>Since, the accuracy can be further improved, we decided to increase no of epochs.</w:t>
            </w:r>
          </w:p>
        </w:tc>
      </w:tr>
      <w:tr w:rsidR="00D51F45" w:rsidTr="00CB796F">
        <w:tc>
          <w:tcPr>
            <w:tcW w:w="675" w:type="dxa"/>
          </w:tcPr>
          <w:p w:rsidR="00D51F45" w:rsidRPr="00CB796F" w:rsidRDefault="00D51F45" w:rsidP="00795A38">
            <w:r>
              <w:t>3</w:t>
            </w:r>
          </w:p>
        </w:tc>
        <w:tc>
          <w:tcPr>
            <w:tcW w:w="1418" w:type="dxa"/>
          </w:tcPr>
          <w:p w:rsidR="00D51F45" w:rsidRPr="00CB796F" w:rsidRDefault="00D51F45" w:rsidP="00795A38">
            <w:r>
              <w:t>Conv 3D</w:t>
            </w:r>
          </w:p>
        </w:tc>
        <w:tc>
          <w:tcPr>
            <w:tcW w:w="2268" w:type="dxa"/>
          </w:tcPr>
          <w:p w:rsidR="00D51F45" w:rsidRDefault="00D51F45" w:rsidP="001E05CD">
            <w:r w:rsidRPr="00CB796F">
              <w:t>1 input layer</w:t>
            </w:r>
          </w:p>
          <w:p w:rsidR="00D51F45" w:rsidRDefault="00D51F45" w:rsidP="001E05CD">
            <w:r>
              <w:t xml:space="preserve">1 output layer </w:t>
            </w:r>
          </w:p>
          <w:p w:rsidR="00D51F45" w:rsidRDefault="00D51F45" w:rsidP="001E05CD">
            <w:r>
              <w:t>4 hidden layers</w:t>
            </w:r>
          </w:p>
          <w:p w:rsidR="00D51F45" w:rsidRPr="00CB796F" w:rsidRDefault="00D51F45" w:rsidP="001E05CD">
            <w:r>
              <w:t>2 dense layers with drop out value 0.5</w:t>
            </w:r>
          </w:p>
          <w:p w:rsidR="00D51F45" w:rsidRPr="00CB796F" w:rsidRDefault="00D51F45" w:rsidP="001E05CD">
            <w:r>
              <w:t>Filter size = (3,3,3)</w:t>
            </w:r>
          </w:p>
        </w:tc>
        <w:tc>
          <w:tcPr>
            <w:tcW w:w="1701" w:type="dxa"/>
          </w:tcPr>
          <w:p w:rsidR="00D51F45" w:rsidRDefault="00D51F45" w:rsidP="00795A38">
            <w:r>
              <w:t xml:space="preserve">Accuracy : </w:t>
            </w:r>
          </w:p>
          <w:p w:rsidR="00D51F45" w:rsidRDefault="00D51F45" w:rsidP="00795A38">
            <w:r>
              <w:t>Train = 78%</w:t>
            </w:r>
          </w:p>
          <w:p w:rsidR="00D51F45" w:rsidRPr="00CB796F" w:rsidRDefault="00D51F45" w:rsidP="00795A38">
            <w:r>
              <w:t>Val = 75%</w:t>
            </w:r>
          </w:p>
        </w:tc>
        <w:tc>
          <w:tcPr>
            <w:tcW w:w="3514" w:type="dxa"/>
          </w:tcPr>
          <w:p w:rsidR="00D51F45" w:rsidRPr="00CB796F" w:rsidRDefault="00D51F45" w:rsidP="00DB076E">
            <w:r w:rsidRPr="00CB796F">
              <w:t>Batch size = 50</w:t>
            </w:r>
          </w:p>
          <w:p w:rsidR="00D51F45" w:rsidRPr="00CB796F" w:rsidRDefault="00D51F45" w:rsidP="00DB076E">
            <w:r w:rsidRPr="00CB796F">
              <w:t>No of epochs</w:t>
            </w:r>
            <w:r>
              <w:t xml:space="preserve"> = 4</w:t>
            </w:r>
            <w:r w:rsidRPr="00CB796F">
              <w:t>0</w:t>
            </w:r>
          </w:p>
          <w:p w:rsidR="00D51F45" w:rsidRDefault="00D51F45" w:rsidP="00DB076E">
            <w:r w:rsidRPr="00CB796F">
              <w:t>Learning rate = 0.00</w:t>
            </w:r>
            <w:r>
              <w:t>0</w:t>
            </w:r>
            <w:r w:rsidRPr="00CB796F">
              <w:t>1</w:t>
            </w:r>
            <w:r>
              <w:t>.</w:t>
            </w:r>
          </w:p>
          <w:p w:rsidR="00D51F45" w:rsidRPr="00CB796F" w:rsidRDefault="00D51F45" w:rsidP="00DB076E">
            <w:r>
              <w:t>Since, the accuracy can be further improved, we decided to check for different learning rate and filter size.</w:t>
            </w:r>
          </w:p>
        </w:tc>
      </w:tr>
      <w:tr w:rsidR="00D51F45" w:rsidTr="00CB796F">
        <w:tc>
          <w:tcPr>
            <w:tcW w:w="675" w:type="dxa"/>
          </w:tcPr>
          <w:p w:rsidR="00D51F45" w:rsidRDefault="00D51F45" w:rsidP="00795A38">
            <w:r>
              <w:t>4</w:t>
            </w:r>
          </w:p>
        </w:tc>
        <w:tc>
          <w:tcPr>
            <w:tcW w:w="1418" w:type="dxa"/>
          </w:tcPr>
          <w:p w:rsidR="00D51F45" w:rsidRDefault="00D51F45" w:rsidP="00795A38">
            <w:r>
              <w:t>Conv 3D</w:t>
            </w:r>
          </w:p>
        </w:tc>
        <w:tc>
          <w:tcPr>
            <w:tcW w:w="2268" w:type="dxa"/>
          </w:tcPr>
          <w:p w:rsidR="00D51F45" w:rsidRDefault="00D51F45" w:rsidP="001E05CD">
            <w:r w:rsidRPr="00CB796F">
              <w:t>1 input layer</w:t>
            </w:r>
          </w:p>
          <w:p w:rsidR="00D51F45" w:rsidRDefault="00D51F45" w:rsidP="001E05CD">
            <w:r>
              <w:t xml:space="preserve">1 output layer </w:t>
            </w:r>
          </w:p>
          <w:p w:rsidR="00D51F45" w:rsidRDefault="00D51F45" w:rsidP="001E05CD">
            <w:r>
              <w:t>4 hidden layers</w:t>
            </w:r>
          </w:p>
          <w:p w:rsidR="00D51F45" w:rsidRPr="00CB796F" w:rsidRDefault="00D51F45" w:rsidP="001E05CD">
            <w:r>
              <w:t>2 dense layers with drop out value 0.5</w:t>
            </w:r>
          </w:p>
          <w:p w:rsidR="00D51F45" w:rsidRPr="00CB796F" w:rsidRDefault="00D51F45" w:rsidP="00D25675">
            <w:r>
              <w:t>Filter size = (4,4,4)</w:t>
            </w:r>
          </w:p>
        </w:tc>
        <w:tc>
          <w:tcPr>
            <w:tcW w:w="1701" w:type="dxa"/>
          </w:tcPr>
          <w:p w:rsidR="00D51F45" w:rsidRDefault="00D51F45" w:rsidP="001E05CD">
            <w:r>
              <w:t xml:space="preserve">Accuracy : </w:t>
            </w:r>
          </w:p>
          <w:p w:rsidR="00D51F45" w:rsidRDefault="00D51F45" w:rsidP="001E05CD">
            <w:r>
              <w:t>Train = 72%</w:t>
            </w:r>
          </w:p>
          <w:p w:rsidR="00D51F45" w:rsidRPr="00CB796F" w:rsidRDefault="00D51F45" w:rsidP="001E05CD">
            <w:r>
              <w:t>Val = 73%</w:t>
            </w:r>
          </w:p>
        </w:tc>
        <w:tc>
          <w:tcPr>
            <w:tcW w:w="3514" w:type="dxa"/>
          </w:tcPr>
          <w:p w:rsidR="00D51F45" w:rsidRPr="00CB796F" w:rsidRDefault="00D51F45" w:rsidP="001E05CD">
            <w:r w:rsidRPr="00CB796F">
              <w:t>Batch size = 50</w:t>
            </w:r>
          </w:p>
          <w:p w:rsidR="00D51F45" w:rsidRPr="00CB796F" w:rsidRDefault="00D51F45" w:rsidP="001E05CD">
            <w:r w:rsidRPr="00CB796F">
              <w:t>No of epochs</w:t>
            </w:r>
            <w:r>
              <w:t xml:space="preserve"> = 4</w:t>
            </w:r>
            <w:r w:rsidRPr="00CB796F">
              <w:t>0</w:t>
            </w:r>
          </w:p>
          <w:p w:rsidR="00D51F45" w:rsidRDefault="00D51F45" w:rsidP="001E05CD">
            <w:r w:rsidRPr="00CB796F">
              <w:t>Learning rate = 0.00</w:t>
            </w:r>
            <w:r>
              <w:t>0</w:t>
            </w:r>
            <w:r w:rsidRPr="00CB796F">
              <w:t>1</w:t>
            </w:r>
            <w:r>
              <w:t>.</w:t>
            </w:r>
          </w:p>
          <w:p w:rsidR="00D51F45" w:rsidRPr="00CB796F" w:rsidRDefault="00D51F45" w:rsidP="001E05CD">
            <w:r>
              <w:t>Changing the filter size didn’t lead to better results. Hence, we reverted back to filter size (3</w:t>
            </w:r>
            <w:proofErr w:type="gramStart"/>
            <w:r>
              <w:t>,3,3</w:t>
            </w:r>
            <w:proofErr w:type="gramEnd"/>
            <w:r>
              <w:t>) and tried to increase learning rate.</w:t>
            </w:r>
          </w:p>
        </w:tc>
      </w:tr>
      <w:tr w:rsidR="00D51F45" w:rsidTr="00CB796F">
        <w:tc>
          <w:tcPr>
            <w:tcW w:w="675" w:type="dxa"/>
          </w:tcPr>
          <w:p w:rsidR="00D51F45" w:rsidRDefault="00D51F45" w:rsidP="001E05CD">
            <w:r>
              <w:t>5</w:t>
            </w:r>
          </w:p>
        </w:tc>
        <w:tc>
          <w:tcPr>
            <w:tcW w:w="1418" w:type="dxa"/>
          </w:tcPr>
          <w:p w:rsidR="00D51F45" w:rsidRPr="005D3B1C" w:rsidRDefault="00D51F45" w:rsidP="001E05CD">
            <w:pPr>
              <w:rPr>
                <w:b/>
              </w:rPr>
            </w:pPr>
            <w:r w:rsidRPr="005D3B1C">
              <w:rPr>
                <w:b/>
              </w:rPr>
              <w:t>Conv 3D</w:t>
            </w:r>
          </w:p>
        </w:tc>
        <w:tc>
          <w:tcPr>
            <w:tcW w:w="2268" w:type="dxa"/>
          </w:tcPr>
          <w:p w:rsidR="00D51F45" w:rsidRDefault="00D51F45" w:rsidP="001E05CD">
            <w:r w:rsidRPr="00CB796F">
              <w:t>1 input layer</w:t>
            </w:r>
          </w:p>
          <w:p w:rsidR="00D51F45" w:rsidRDefault="00D51F45" w:rsidP="001E05CD">
            <w:r>
              <w:t xml:space="preserve">1 output layer </w:t>
            </w:r>
          </w:p>
          <w:p w:rsidR="00D51F45" w:rsidRDefault="00D51F45" w:rsidP="001E05CD">
            <w:r>
              <w:t>4 hidden layers</w:t>
            </w:r>
          </w:p>
          <w:p w:rsidR="00D51F45" w:rsidRPr="00CB796F" w:rsidRDefault="00D51F45" w:rsidP="001E05CD">
            <w:r>
              <w:t>2 dense layers with drop out value 0.5</w:t>
            </w:r>
          </w:p>
          <w:p w:rsidR="00D51F45" w:rsidRPr="00CB796F" w:rsidRDefault="00D51F45" w:rsidP="00D51F45">
            <w:r>
              <w:t>Filter size = (3,3,3)</w:t>
            </w:r>
          </w:p>
        </w:tc>
        <w:tc>
          <w:tcPr>
            <w:tcW w:w="1701" w:type="dxa"/>
          </w:tcPr>
          <w:p w:rsidR="00D51F45" w:rsidRPr="005D3B1C" w:rsidRDefault="00D51F45" w:rsidP="001E05CD">
            <w:pPr>
              <w:rPr>
                <w:b/>
              </w:rPr>
            </w:pPr>
            <w:r w:rsidRPr="005D3B1C">
              <w:rPr>
                <w:b/>
              </w:rPr>
              <w:t xml:space="preserve">Accuracy : </w:t>
            </w:r>
          </w:p>
          <w:p w:rsidR="00D51F45" w:rsidRPr="005D3B1C" w:rsidRDefault="005903E8" w:rsidP="001E05CD">
            <w:pPr>
              <w:rPr>
                <w:b/>
              </w:rPr>
            </w:pPr>
            <w:r w:rsidRPr="005D3B1C">
              <w:rPr>
                <w:b/>
              </w:rPr>
              <w:t>Train = 81</w:t>
            </w:r>
            <w:r w:rsidR="00D51F45" w:rsidRPr="005D3B1C">
              <w:rPr>
                <w:b/>
              </w:rPr>
              <w:t>%</w:t>
            </w:r>
          </w:p>
          <w:p w:rsidR="00D51F45" w:rsidRPr="00CB796F" w:rsidRDefault="00D51F45" w:rsidP="001E05CD">
            <w:r w:rsidRPr="005D3B1C">
              <w:rPr>
                <w:b/>
              </w:rPr>
              <w:t xml:space="preserve">Val </w:t>
            </w:r>
            <w:r w:rsidR="005903E8" w:rsidRPr="005D3B1C">
              <w:rPr>
                <w:b/>
              </w:rPr>
              <w:t>= 81</w:t>
            </w:r>
            <w:r w:rsidRPr="005D3B1C">
              <w:rPr>
                <w:b/>
              </w:rPr>
              <w:t>%</w:t>
            </w:r>
          </w:p>
        </w:tc>
        <w:tc>
          <w:tcPr>
            <w:tcW w:w="3514" w:type="dxa"/>
          </w:tcPr>
          <w:p w:rsidR="00D51F45" w:rsidRPr="00CB796F" w:rsidRDefault="00D51F45" w:rsidP="001E05CD">
            <w:r w:rsidRPr="00CB796F">
              <w:t>Batch size = 50</w:t>
            </w:r>
          </w:p>
          <w:p w:rsidR="00D51F45" w:rsidRPr="00CB796F" w:rsidRDefault="00D51F45" w:rsidP="001E05CD">
            <w:r w:rsidRPr="00CB796F">
              <w:t>No of epochs</w:t>
            </w:r>
            <w:r>
              <w:t xml:space="preserve"> = 5</w:t>
            </w:r>
            <w:r w:rsidRPr="00CB796F">
              <w:t>0</w:t>
            </w:r>
          </w:p>
          <w:p w:rsidR="00D51F45" w:rsidRDefault="00D51F45" w:rsidP="001E05CD">
            <w:r w:rsidRPr="00CB796F">
              <w:t>Learning rate = 0.001</w:t>
            </w:r>
            <w:r>
              <w:t>.</w:t>
            </w:r>
          </w:p>
          <w:p w:rsidR="00D51F45" w:rsidRDefault="00D51F45" w:rsidP="00D51F45">
            <w:r>
              <w:t>Tried tweaking lr and batch sizes and epochs. We couldn’t improve further on the accuracy. Hence, decided to</w:t>
            </w:r>
            <w:r w:rsidR="00A23A11">
              <w:t xml:space="preserve"> freeze the model at </w:t>
            </w:r>
            <w:r w:rsidR="00A23A11" w:rsidRPr="005D3B1C">
              <w:rPr>
                <w:b/>
              </w:rPr>
              <w:t>accuracy 81</w:t>
            </w:r>
            <w:r w:rsidRPr="005D3B1C">
              <w:rPr>
                <w:b/>
              </w:rPr>
              <w:t xml:space="preserve">%. </w:t>
            </w:r>
            <w:r w:rsidR="00FE59EB">
              <w:rPr>
                <w:b/>
              </w:rPr>
              <w:t xml:space="preserve"> Best epoc = 46</w:t>
            </w:r>
            <w:r w:rsidR="004644F7" w:rsidRPr="005D3B1C">
              <w:rPr>
                <w:b/>
              </w:rPr>
              <w:t>.</w:t>
            </w:r>
          </w:p>
          <w:p w:rsidR="004644F7" w:rsidRDefault="004644F7" w:rsidP="00D51F45"/>
          <w:p w:rsidR="004644F7" w:rsidRPr="00CB796F" w:rsidRDefault="004644F7" w:rsidP="00D51F45">
            <w:r>
              <w:t>For Accuracy and Loss plot refer figure 1 below.</w:t>
            </w:r>
          </w:p>
        </w:tc>
      </w:tr>
      <w:tr w:rsidR="00D51F45" w:rsidTr="00CB796F">
        <w:tc>
          <w:tcPr>
            <w:tcW w:w="675" w:type="dxa"/>
          </w:tcPr>
          <w:p w:rsidR="00D51F45" w:rsidRDefault="00D51F45" w:rsidP="00795A38"/>
        </w:tc>
        <w:tc>
          <w:tcPr>
            <w:tcW w:w="1418" w:type="dxa"/>
          </w:tcPr>
          <w:p w:rsidR="00D51F45" w:rsidRPr="00CB796F" w:rsidRDefault="00D51F45" w:rsidP="001E05CD"/>
        </w:tc>
        <w:tc>
          <w:tcPr>
            <w:tcW w:w="2268" w:type="dxa"/>
          </w:tcPr>
          <w:p w:rsidR="00D51F45" w:rsidRPr="00CB796F" w:rsidRDefault="00D51F45" w:rsidP="001E05CD"/>
        </w:tc>
        <w:tc>
          <w:tcPr>
            <w:tcW w:w="1701" w:type="dxa"/>
          </w:tcPr>
          <w:p w:rsidR="00D51F45" w:rsidRPr="00CB796F" w:rsidRDefault="00D51F45" w:rsidP="001E05CD"/>
        </w:tc>
        <w:tc>
          <w:tcPr>
            <w:tcW w:w="3514" w:type="dxa"/>
          </w:tcPr>
          <w:p w:rsidR="00D51F45" w:rsidRPr="00CB796F" w:rsidRDefault="00D51F45" w:rsidP="001E05CD"/>
        </w:tc>
      </w:tr>
      <w:tr w:rsidR="00D51F45" w:rsidTr="00CB796F">
        <w:tc>
          <w:tcPr>
            <w:tcW w:w="675" w:type="dxa"/>
          </w:tcPr>
          <w:p w:rsidR="00D51F45" w:rsidRPr="006F0680" w:rsidRDefault="00E01D89" w:rsidP="00795A38">
            <w:r>
              <w:t>6</w:t>
            </w:r>
          </w:p>
        </w:tc>
        <w:tc>
          <w:tcPr>
            <w:tcW w:w="1418" w:type="dxa"/>
          </w:tcPr>
          <w:p w:rsidR="00D51F45" w:rsidRPr="006F0680" w:rsidRDefault="00D51F45" w:rsidP="00795A38">
            <w:r>
              <w:t>Conv 2D</w:t>
            </w:r>
            <w:r w:rsidRPr="006F0680">
              <w:t xml:space="preserve"> + LSTM</w:t>
            </w:r>
          </w:p>
        </w:tc>
        <w:tc>
          <w:tcPr>
            <w:tcW w:w="2268" w:type="dxa"/>
          </w:tcPr>
          <w:p w:rsidR="00E01D89" w:rsidRDefault="00E01D89" w:rsidP="00E01D89">
            <w:r w:rsidRPr="00CB796F">
              <w:t>1 input layer</w:t>
            </w:r>
          </w:p>
          <w:p w:rsidR="00E01D89" w:rsidRDefault="00E01D89" w:rsidP="00E01D89">
            <w:r>
              <w:t xml:space="preserve">1 output layer </w:t>
            </w:r>
          </w:p>
          <w:p w:rsidR="00E01D89" w:rsidRDefault="00E01D89" w:rsidP="00E01D89">
            <w:r>
              <w:t>2 hidden layers</w:t>
            </w:r>
          </w:p>
          <w:p w:rsidR="00E01D89" w:rsidRPr="00CB796F" w:rsidRDefault="00E01D89" w:rsidP="00E01D89">
            <w:r>
              <w:t>2 dense layers with drop out value 0.25</w:t>
            </w:r>
          </w:p>
          <w:p w:rsidR="00D51F45" w:rsidRPr="006F0680" w:rsidRDefault="00E01D89" w:rsidP="00E01D89">
            <w:r>
              <w:t>Filter size = (3,3)</w:t>
            </w:r>
          </w:p>
        </w:tc>
        <w:tc>
          <w:tcPr>
            <w:tcW w:w="1701" w:type="dxa"/>
          </w:tcPr>
          <w:p w:rsidR="00D51F45" w:rsidRPr="006F0680" w:rsidRDefault="00D51F45" w:rsidP="00795A38">
            <w:r w:rsidRPr="006F0680">
              <w:t xml:space="preserve">Accuracy: </w:t>
            </w:r>
          </w:p>
          <w:p w:rsidR="00D51F45" w:rsidRPr="006F0680" w:rsidRDefault="00D51F45" w:rsidP="00795A38">
            <w:r w:rsidRPr="006F0680">
              <w:t>Train =</w:t>
            </w:r>
            <w:r w:rsidR="00E01D89">
              <w:t xml:space="preserve"> 23</w:t>
            </w:r>
            <w:r w:rsidRPr="006F0680">
              <w:t>%</w:t>
            </w:r>
          </w:p>
          <w:p w:rsidR="00D51F45" w:rsidRPr="006F0680" w:rsidRDefault="00D51F45" w:rsidP="00795A38">
            <w:r w:rsidRPr="006F0680">
              <w:t xml:space="preserve">Val = </w:t>
            </w:r>
            <w:r w:rsidR="00E01D89">
              <w:t xml:space="preserve"> 20</w:t>
            </w:r>
            <w:r w:rsidRPr="006F0680">
              <w:t>%</w:t>
            </w:r>
          </w:p>
        </w:tc>
        <w:tc>
          <w:tcPr>
            <w:tcW w:w="3514" w:type="dxa"/>
          </w:tcPr>
          <w:p w:rsidR="00E01D89" w:rsidRPr="00CB796F" w:rsidRDefault="00E01D89" w:rsidP="00E01D89">
            <w:r>
              <w:t>Batch size = 1</w:t>
            </w:r>
            <w:r w:rsidRPr="00CB796F">
              <w:t>0</w:t>
            </w:r>
          </w:p>
          <w:p w:rsidR="00E01D89" w:rsidRPr="00CB796F" w:rsidRDefault="00E01D89" w:rsidP="00E01D89">
            <w:r w:rsidRPr="00CB796F">
              <w:t>No of epochs</w:t>
            </w:r>
            <w:r>
              <w:t xml:space="preserve"> = 1</w:t>
            </w:r>
            <w:r w:rsidRPr="00CB796F">
              <w:t>0</w:t>
            </w:r>
          </w:p>
          <w:p w:rsidR="00E01D89" w:rsidRDefault="00E01D89" w:rsidP="00E01D89">
            <w:r w:rsidRPr="00CB796F">
              <w:t>Learning rate = 0.00</w:t>
            </w:r>
            <w:r>
              <w:t>0</w:t>
            </w:r>
            <w:r w:rsidRPr="00CB796F">
              <w:t>1</w:t>
            </w:r>
            <w:r>
              <w:t>.</w:t>
            </w:r>
          </w:p>
          <w:p w:rsidR="00D51F45" w:rsidRPr="006F0680" w:rsidRDefault="00E01D89" w:rsidP="00E01D89">
            <w:r>
              <w:t xml:space="preserve">Since, accuracy was very low we tried to increase the no of layers. </w:t>
            </w:r>
          </w:p>
        </w:tc>
      </w:tr>
      <w:tr w:rsidR="00E01D89" w:rsidTr="00CB796F">
        <w:tc>
          <w:tcPr>
            <w:tcW w:w="675" w:type="dxa"/>
          </w:tcPr>
          <w:p w:rsidR="00E01D89" w:rsidRPr="006F0680" w:rsidRDefault="00E01D89" w:rsidP="001E05CD">
            <w:r>
              <w:lastRenderedPageBreak/>
              <w:t>7</w:t>
            </w:r>
          </w:p>
        </w:tc>
        <w:tc>
          <w:tcPr>
            <w:tcW w:w="1418" w:type="dxa"/>
          </w:tcPr>
          <w:p w:rsidR="00E01D89" w:rsidRPr="006F0680" w:rsidRDefault="00E01D89" w:rsidP="001E05CD">
            <w:r>
              <w:t>Conv 2D</w:t>
            </w:r>
            <w:r w:rsidRPr="006F0680">
              <w:t xml:space="preserve"> + LSTM</w:t>
            </w:r>
          </w:p>
        </w:tc>
        <w:tc>
          <w:tcPr>
            <w:tcW w:w="2268" w:type="dxa"/>
          </w:tcPr>
          <w:p w:rsidR="00E01D89" w:rsidRDefault="00E01D89" w:rsidP="00E01D89">
            <w:r w:rsidRPr="00CB796F">
              <w:t>1 input layer</w:t>
            </w:r>
          </w:p>
          <w:p w:rsidR="00E01D89" w:rsidRDefault="00E01D89" w:rsidP="00E01D89">
            <w:r>
              <w:t xml:space="preserve">1 output layer </w:t>
            </w:r>
          </w:p>
          <w:p w:rsidR="00E01D89" w:rsidRDefault="00E01D89" w:rsidP="00E01D89">
            <w:r>
              <w:t>4 hidden layers</w:t>
            </w:r>
          </w:p>
          <w:p w:rsidR="00E01D89" w:rsidRPr="00CB796F" w:rsidRDefault="00E01D89" w:rsidP="00E01D89">
            <w:r>
              <w:t>2 dense layers with drop out value 0.25</w:t>
            </w:r>
          </w:p>
          <w:p w:rsidR="00E01D89" w:rsidRPr="006F0680" w:rsidRDefault="00E01D89" w:rsidP="00E01D89">
            <w:r>
              <w:t>Filter size = (3,3)</w:t>
            </w:r>
          </w:p>
        </w:tc>
        <w:tc>
          <w:tcPr>
            <w:tcW w:w="1701" w:type="dxa"/>
          </w:tcPr>
          <w:p w:rsidR="00E01D89" w:rsidRPr="006F0680" w:rsidRDefault="00E01D89" w:rsidP="00E01D89">
            <w:r w:rsidRPr="006F0680">
              <w:t xml:space="preserve">Accuracy: </w:t>
            </w:r>
          </w:p>
          <w:p w:rsidR="00E01D89" w:rsidRPr="006F0680" w:rsidRDefault="00E01D89" w:rsidP="00E01D89">
            <w:r w:rsidRPr="006F0680">
              <w:t>Train = 100%</w:t>
            </w:r>
          </w:p>
          <w:p w:rsidR="00E01D89" w:rsidRPr="006F0680" w:rsidRDefault="00E01D89" w:rsidP="00E01D89">
            <w:r w:rsidRPr="006F0680">
              <w:t>Val = 67%</w:t>
            </w:r>
          </w:p>
        </w:tc>
        <w:tc>
          <w:tcPr>
            <w:tcW w:w="3514" w:type="dxa"/>
          </w:tcPr>
          <w:p w:rsidR="00E01D89" w:rsidRPr="00CB796F" w:rsidRDefault="00E01D89" w:rsidP="00E01D89">
            <w:r>
              <w:t>Batch size = 3</w:t>
            </w:r>
            <w:r w:rsidRPr="00CB796F">
              <w:t>0</w:t>
            </w:r>
          </w:p>
          <w:p w:rsidR="00E01D89" w:rsidRPr="00CB796F" w:rsidRDefault="00E01D89" w:rsidP="00E01D89">
            <w:r w:rsidRPr="00CB796F">
              <w:t>No of epochs</w:t>
            </w:r>
            <w:r>
              <w:t xml:space="preserve"> = 3</w:t>
            </w:r>
            <w:r w:rsidRPr="00CB796F">
              <w:t>0</w:t>
            </w:r>
          </w:p>
          <w:p w:rsidR="00E01D89" w:rsidRDefault="00E01D89" w:rsidP="00E01D89">
            <w:r w:rsidRPr="00CB796F">
              <w:t>Learning rate = 0.00</w:t>
            </w:r>
            <w:r>
              <w:t>0</w:t>
            </w:r>
            <w:r w:rsidRPr="00CB796F">
              <w:t>1</w:t>
            </w:r>
            <w:r>
              <w:t>.</w:t>
            </w:r>
          </w:p>
          <w:p w:rsidR="00E01D89" w:rsidRPr="006F0680" w:rsidRDefault="00E01D89" w:rsidP="00E01D89">
            <w:r>
              <w:t>Since, model was over-fitting. We decided to try for GRU over LSTM.</w:t>
            </w:r>
          </w:p>
        </w:tc>
      </w:tr>
      <w:tr w:rsidR="00E01D89" w:rsidTr="00CB796F">
        <w:tc>
          <w:tcPr>
            <w:tcW w:w="675" w:type="dxa"/>
          </w:tcPr>
          <w:p w:rsidR="00E01D89" w:rsidRPr="006F0680" w:rsidRDefault="00E01D89" w:rsidP="002770A3">
            <w:r>
              <w:t>8</w:t>
            </w:r>
          </w:p>
        </w:tc>
        <w:tc>
          <w:tcPr>
            <w:tcW w:w="1418" w:type="dxa"/>
          </w:tcPr>
          <w:p w:rsidR="00E01D89" w:rsidRPr="006F0680" w:rsidRDefault="00E01D89" w:rsidP="002770A3">
            <w:r w:rsidRPr="006F0680">
              <w:t>Conv2D + GRU</w:t>
            </w:r>
          </w:p>
        </w:tc>
        <w:tc>
          <w:tcPr>
            <w:tcW w:w="2268" w:type="dxa"/>
          </w:tcPr>
          <w:p w:rsidR="00E01D89" w:rsidRDefault="00E01D89" w:rsidP="00E01D89">
            <w:r w:rsidRPr="00CB796F">
              <w:t>1 input layer</w:t>
            </w:r>
          </w:p>
          <w:p w:rsidR="00E01D89" w:rsidRDefault="00E01D89" w:rsidP="00E01D89">
            <w:r>
              <w:t xml:space="preserve">1 output layer </w:t>
            </w:r>
          </w:p>
          <w:p w:rsidR="00E01D89" w:rsidRDefault="00E01D89" w:rsidP="00E01D89">
            <w:r>
              <w:t>4 hidden layers</w:t>
            </w:r>
          </w:p>
          <w:p w:rsidR="00E01D89" w:rsidRPr="00CB796F" w:rsidRDefault="00E01D89" w:rsidP="00E01D89">
            <w:r>
              <w:t>2 dense layers with drop out value 0.50</w:t>
            </w:r>
          </w:p>
          <w:p w:rsidR="00E01D89" w:rsidRPr="006F0680" w:rsidRDefault="00E01D89" w:rsidP="00E01D89">
            <w:r>
              <w:t>Filter size = (3,3)</w:t>
            </w:r>
          </w:p>
        </w:tc>
        <w:tc>
          <w:tcPr>
            <w:tcW w:w="1701" w:type="dxa"/>
          </w:tcPr>
          <w:p w:rsidR="00E01D89" w:rsidRPr="006F0680" w:rsidRDefault="00E01D89" w:rsidP="006F0680">
            <w:r w:rsidRPr="006F0680">
              <w:t xml:space="preserve">Accuracy: </w:t>
            </w:r>
          </w:p>
          <w:p w:rsidR="00E01D89" w:rsidRPr="006F0680" w:rsidRDefault="00E01D89" w:rsidP="006F0680">
            <w:r w:rsidRPr="006F0680">
              <w:t>Train =</w:t>
            </w:r>
            <w:r>
              <w:t xml:space="preserve"> 86</w:t>
            </w:r>
            <w:r w:rsidRPr="006F0680">
              <w:t>%</w:t>
            </w:r>
          </w:p>
          <w:p w:rsidR="00E01D89" w:rsidRPr="006F0680" w:rsidRDefault="00E01D89" w:rsidP="006F0680">
            <w:r w:rsidRPr="006F0680">
              <w:t xml:space="preserve">Val = </w:t>
            </w:r>
            <w:r>
              <w:t>62</w:t>
            </w:r>
            <w:r w:rsidRPr="006F0680">
              <w:t>%</w:t>
            </w:r>
          </w:p>
        </w:tc>
        <w:tc>
          <w:tcPr>
            <w:tcW w:w="3514" w:type="dxa"/>
          </w:tcPr>
          <w:p w:rsidR="00E01D89" w:rsidRPr="006F0680" w:rsidRDefault="0034324C" w:rsidP="002770A3">
            <w:r>
              <w:t>Tried with multiple batch size, epochs and learning rate. But, still faced overfitting. Hence, decided to try for transfer learning with ResNet.</w:t>
            </w:r>
          </w:p>
        </w:tc>
      </w:tr>
      <w:tr w:rsidR="00E01D89" w:rsidTr="00CB796F">
        <w:tc>
          <w:tcPr>
            <w:tcW w:w="675" w:type="dxa"/>
          </w:tcPr>
          <w:p w:rsidR="00E01D89" w:rsidRPr="006F0680" w:rsidRDefault="0034324C" w:rsidP="002770A3">
            <w:r>
              <w:t>9</w:t>
            </w:r>
          </w:p>
        </w:tc>
        <w:tc>
          <w:tcPr>
            <w:tcW w:w="1418" w:type="dxa"/>
          </w:tcPr>
          <w:p w:rsidR="00E01D89" w:rsidRPr="006F0680" w:rsidRDefault="00E01D89" w:rsidP="001E05CD">
            <w:r w:rsidRPr="006F0680">
              <w:t>ResNet</w:t>
            </w:r>
          </w:p>
        </w:tc>
        <w:tc>
          <w:tcPr>
            <w:tcW w:w="2268" w:type="dxa"/>
          </w:tcPr>
          <w:p w:rsidR="00E01D89" w:rsidRPr="006F0680" w:rsidRDefault="00E01D89" w:rsidP="001E05CD"/>
        </w:tc>
        <w:tc>
          <w:tcPr>
            <w:tcW w:w="1701" w:type="dxa"/>
          </w:tcPr>
          <w:p w:rsidR="00E01D89" w:rsidRPr="006F0680" w:rsidRDefault="00E01D89" w:rsidP="001E05CD">
            <w:r w:rsidRPr="006F0680">
              <w:t>Nimblebox crashed</w:t>
            </w:r>
          </w:p>
        </w:tc>
        <w:tc>
          <w:tcPr>
            <w:tcW w:w="3514" w:type="dxa"/>
          </w:tcPr>
          <w:p w:rsidR="00E01D89" w:rsidRPr="006F0680" w:rsidRDefault="00E01D89" w:rsidP="001E05CD">
            <w:r w:rsidRPr="006F0680">
              <w:t>Not able to download the model</w:t>
            </w:r>
            <w:r w:rsidR="0034324C">
              <w:t xml:space="preserve"> and Nimblebox crashed. Hence, decided to try with MobileNet.</w:t>
            </w:r>
          </w:p>
        </w:tc>
      </w:tr>
      <w:tr w:rsidR="00E01D89" w:rsidTr="00CB796F">
        <w:tc>
          <w:tcPr>
            <w:tcW w:w="675" w:type="dxa"/>
          </w:tcPr>
          <w:p w:rsidR="00E01D89" w:rsidRPr="006F0680" w:rsidRDefault="00E01D89" w:rsidP="001E05CD">
            <w:r w:rsidRPr="006F0680">
              <w:t>1</w:t>
            </w:r>
            <w:r w:rsidR="00393A3B">
              <w:t>0</w:t>
            </w:r>
          </w:p>
        </w:tc>
        <w:tc>
          <w:tcPr>
            <w:tcW w:w="1418" w:type="dxa"/>
          </w:tcPr>
          <w:p w:rsidR="00E01D89" w:rsidRPr="006F0680" w:rsidRDefault="00E01D89" w:rsidP="001E05CD">
            <w:r w:rsidRPr="006F0680">
              <w:t>MobileNet</w:t>
            </w:r>
          </w:p>
        </w:tc>
        <w:tc>
          <w:tcPr>
            <w:tcW w:w="2268" w:type="dxa"/>
          </w:tcPr>
          <w:p w:rsidR="00E01D89" w:rsidRPr="006F0680" w:rsidRDefault="00E01D89" w:rsidP="001E05CD"/>
        </w:tc>
        <w:tc>
          <w:tcPr>
            <w:tcW w:w="1701" w:type="dxa"/>
          </w:tcPr>
          <w:p w:rsidR="00E01D89" w:rsidRPr="006F0680" w:rsidRDefault="00393A3B" w:rsidP="001E05CD">
            <w:r>
              <w:t>OOM Error</w:t>
            </w:r>
          </w:p>
        </w:tc>
        <w:tc>
          <w:tcPr>
            <w:tcW w:w="3514" w:type="dxa"/>
          </w:tcPr>
          <w:p w:rsidR="00E01D89" w:rsidRPr="006F0680" w:rsidRDefault="00E01D89" w:rsidP="00CD628C">
            <w:r w:rsidRPr="006F0680">
              <w:t>Throws OOM</w:t>
            </w:r>
            <w:r>
              <w:t>(Out Of Memory)</w:t>
            </w:r>
            <w:r w:rsidRPr="006F0680">
              <w:t xml:space="preserve"> Error </w:t>
            </w:r>
            <w:r>
              <w:t xml:space="preserve">for </w:t>
            </w:r>
            <w:r w:rsidRPr="006F0680">
              <w:t xml:space="preserve">batch size </w:t>
            </w:r>
            <w:r>
              <w:t xml:space="preserve">= 50. </w:t>
            </w:r>
            <w:r w:rsidR="00393A3B">
              <w:t>Hence, decided to reduce batch size.</w:t>
            </w:r>
          </w:p>
        </w:tc>
      </w:tr>
      <w:tr w:rsidR="00E01D89" w:rsidTr="00CB796F">
        <w:tc>
          <w:tcPr>
            <w:tcW w:w="675" w:type="dxa"/>
          </w:tcPr>
          <w:p w:rsidR="00E01D89" w:rsidRPr="006F0680" w:rsidRDefault="005A5B47" w:rsidP="001E05CD">
            <w:r>
              <w:t>11</w:t>
            </w:r>
          </w:p>
        </w:tc>
        <w:tc>
          <w:tcPr>
            <w:tcW w:w="1418" w:type="dxa"/>
          </w:tcPr>
          <w:p w:rsidR="00E01D89" w:rsidRPr="005D3B1C" w:rsidRDefault="00E01D89" w:rsidP="001E05CD">
            <w:pPr>
              <w:rPr>
                <w:b/>
              </w:rPr>
            </w:pPr>
            <w:r w:rsidRPr="005D3B1C">
              <w:rPr>
                <w:b/>
              </w:rPr>
              <w:t>MobileNet</w:t>
            </w:r>
          </w:p>
        </w:tc>
        <w:tc>
          <w:tcPr>
            <w:tcW w:w="2268" w:type="dxa"/>
          </w:tcPr>
          <w:p w:rsidR="00E01D89" w:rsidRPr="006F0680" w:rsidRDefault="00E01D89" w:rsidP="001E05CD"/>
        </w:tc>
        <w:tc>
          <w:tcPr>
            <w:tcW w:w="1701" w:type="dxa"/>
          </w:tcPr>
          <w:p w:rsidR="00E01D89" w:rsidRPr="006F0680" w:rsidRDefault="00E01D89" w:rsidP="001E05CD">
            <w:r w:rsidRPr="006F0680">
              <w:t xml:space="preserve">Accuracy: </w:t>
            </w:r>
          </w:p>
          <w:p w:rsidR="00E01D89" w:rsidRPr="006F0680" w:rsidRDefault="00A23A11" w:rsidP="001E05CD">
            <w:r>
              <w:t>Train = 81</w:t>
            </w:r>
            <w:r w:rsidR="00E01D89" w:rsidRPr="006F0680">
              <w:t>%</w:t>
            </w:r>
          </w:p>
          <w:p w:rsidR="00E01D89" w:rsidRPr="006F0680" w:rsidRDefault="00A23A11" w:rsidP="001E05CD">
            <w:r>
              <w:t>Val = 81</w:t>
            </w:r>
            <w:r w:rsidR="00E01D89" w:rsidRPr="006F0680">
              <w:t>%</w:t>
            </w:r>
          </w:p>
        </w:tc>
        <w:tc>
          <w:tcPr>
            <w:tcW w:w="3514" w:type="dxa"/>
          </w:tcPr>
          <w:p w:rsidR="00841155" w:rsidRPr="00CB796F" w:rsidRDefault="00841155" w:rsidP="00841155">
            <w:r>
              <w:t>Batch size = 1</w:t>
            </w:r>
            <w:r w:rsidRPr="00CB796F">
              <w:t>0</w:t>
            </w:r>
          </w:p>
          <w:p w:rsidR="00841155" w:rsidRPr="00CB796F" w:rsidRDefault="00841155" w:rsidP="00841155">
            <w:r w:rsidRPr="00CB796F">
              <w:t>No of epochs</w:t>
            </w:r>
            <w:r>
              <w:t xml:space="preserve"> = 25</w:t>
            </w:r>
          </w:p>
          <w:p w:rsidR="005D3B1C" w:rsidRDefault="00841155" w:rsidP="00841155">
            <w:r w:rsidRPr="00CB796F">
              <w:t>Learning rate = 0.00</w:t>
            </w:r>
            <w:r>
              <w:t>0</w:t>
            </w:r>
            <w:r w:rsidRPr="00CB796F">
              <w:t>1</w:t>
            </w:r>
          </w:p>
          <w:p w:rsidR="005D3B1C" w:rsidRPr="005D3B1C" w:rsidRDefault="005D3B1C" w:rsidP="00841155">
            <w:pPr>
              <w:rPr>
                <w:b/>
              </w:rPr>
            </w:pPr>
            <w:r>
              <w:t xml:space="preserve">We freeze the model at </w:t>
            </w:r>
            <w:r w:rsidRPr="005D3B1C">
              <w:rPr>
                <w:b/>
              </w:rPr>
              <w:t>accuracy 81%.</w:t>
            </w:r>
          </w:p>
          <w:p w:rsidR="00841155" w:rsidRDefault="00A23A11" w:rsidP="00841155">
            <w:r>
              <w:t xml:space="preserve">Good accuracy at </w:t>
            </w:r>
            <w:r w:rsidRPr="00861BF4">
              <w:rPr>
                <w:b/>
              </w:rPr>
              <w:t>epoc =16</w:t>
            </w:r>
          </w:p>
          <w:p w:rsidR="00E01D89" w:rsidRDefault="00E01D89" w:rsidP="001E05CD"/>
          <w:p w:rsidR="00A23A11" w:rsidRPr="006F0680" w:rsidRDefault="00A23A11" w:rsidP="001E05CD">
            <w:r>
              <w:t>For Accuracy and Loss plot refer figure 1 below.</w:t>
            </w:r>
          </w:p>
        </w:tc>
      </w:tr>
      <w:tr w:rsidR="00E01D89" w:rsidTr="00CB796F">
        <w:tc>
          <w:tcPr>
            <w:tcW w:w="675" w:type="dxa"/>
          </w:tcPr>
          <w:p w:rsidR="00E01D89" w:rsidRPr="001F4D89" w:rsidRDefault="00E01D89" w:rsidP="001E05CD">
            <w:pPr>
              <w:rPr>
                <w:b/>
              </w:rPr>
            </w:pPr>
            <w:r w:rsidRPr="001F4D89">
              <w:rPr>
                <w:b/>
              </w:rPr>
              <w:t>Final</w:t>
            </w:r>
          </w:p>
        </w:tc>
        <w:tc>
          <w:tcPr>
            <w:tcW w:w="1418" w:type="dxa"/>
          </w:tcPr>
          <w:p w:rsidR="00E01D89" w:rsidRPr="001F4D89" w:rsidRDefault="00A23A11" w:rsidP="001E05CD">
            <w:pPr>
              <w:rPr>
                <w:b/>
              </w:rPr>
            </w:pPr>
            <w:r w:rsidRPr="001F4D89">
              <w:rPr>
                <w:b/>
              </w:rPr>
              <w:t>Conv 3D or MobileNet</w:t>
            </w:r>
          </w:p>
        </w:tc>
        <w:tc>
          <w:tcPr>
            <w:tcW w:w="2268" w:type="dxa"/>
          </w:tcPr>
          <w:p w:rsidR="00E01D89" w:rsidRPr="001F4D89" w:rsidRDefault="00E01D89" w:rsidP="001E05CD">
            <w:pPr>
              <w:rPr>
                <w:b/>
              </w:rPr>
            </w:pPr>
          </w:p>
        </w:tc>
        <w:tc>
          <w:tcPr>
            <w:tcW w:w="1701" w:type="dxa"/>
          </w:tcPr>
          <w:p w:rsidR="00A23A11" w:rsidRPr="001F4D89" w:rsidRDefault="00A23A11" w:rsidP="00A23A11">
            <w:pPr>
              <w:rPr>
                <w:b/>
              </w:rPr>
            </w:pPr>
            <w:r w:rsidRPr="001F4D89">
              <w:rPr>
                <w:b/>
              </w:rPr>
              <w:t xml:space="preserve">Accuracy: </w:t>
            </w:r>
          </w:p>
          <w:p w:rsidR="00A23A11" w:rsidRPr="001F4D89" w:rsidRDefault="00A23A11" w:rsidP="00A23A11">
            <w:pPr>
              <w:rPr>
                <w:b/>
              </w:rPr>
            </w:pPr>
            <w:r w:rsidRPr="001F4D89">
              <w:rPr>
                <w:b/>
              </w:rPr>
              <w:t>Train = 81%</w:t>
            </w:r>
          </w:p>
          <w:p w:rsidR="00E01D89" w:rsidRPr="001F4D89" w:rsidRDefault="00A23A11" w:rsidP="00A23A11">
            <w:pPr>
              <w:rPr>
                <w:b/>
              </w:rPr>
            </w:pPr>
            <w:r w:rsidRPr="001F4D89">
              <w:rPr>
                <w:b/>
              </w:rPr>
              <w:t>Val = 81%</w:t>
            </w:r>
          </w:p>
        </w:tc>
        <w:tc>
          <w:tcPr>
            <w:tcW w:w="3514" w:type="dxa"/>
          </w:tcPr>
          <w:p w:rsidR="00E01D89" w:rsidRDefault="00A23A11" w:rsidP="001E05CD">
            <w:r>
              <w:t xml:space="preserve">Both </w:t>
            </w:r>
            <w:r w:rsidRPr="00A23A11">
              <w:rPr>
                <w:b/>
              </w:rPr>
              <w:t>Conv 3D</w:t>
            </w:r>
            <w:r>
              <w:t xml:space="preserve"> and </w:t>
            </w:r>
            <w:r w:rsidRPr="00A23A11">
              <w:rPr>
                <w:b/>
              </w:rPr>
              <w:t>MobileNet</w:t>
            </w:r>
            <w:r>
              <w:t xml:space="preserve"> give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Pr="00A23A11">
              <w:rPr>
                <w:b/>
              </w:rPr>
              <w:t xml:space="preserve">accuracy of 81% </w:t>
            </w:r>
            <w:r>
              <w:t xml:space="preserve">and has the </w:t>
            </w:r>
            <w:r w:rsidRPr="00A23A11">
              <w:rPr>
                <w:b/>
              </w:rPr>
              <w:t>.h5 file size around 45MB</w:t>
            </w:r>
            <w:r>
              <w:t xml:space="preserve">. So we can use any one of the above. </w:t>
            </w:r>
          </w:p>
          <w:p w:rsidR="00A23A11" w:rsidRDefault="00A23A11" w:rsidP="001E05CD">
            <w:r>
              <w:t>Since, we had the constraint to upload zip file size of &lt;=50MB. We have uploaded only Conv 3D .h5 file.</w:t>
            </w:r>
          </w:p>
          <w:p w:rsidR="00A23A11" w:rsidRPr="006F0680" w:rsidRDefault="00A23A11" w:rsidP="001E05CD">
            <w:r>
              <w:t xml:space="preserve">The .h5 file for MobileNet can be found in the below mentioned </w:t>
            </w:r>
            <w:proofErr w:type="spellStart"/>
            <w:r>
              <w:t>google</w:t>
            </w:r>
            <w:proofErr w:type="spellEnd"/>
            <w:r>
              <w:t xml:space="preserve"> drive.</w:t>
            </w:r>
          </w:p>
        </w:tc>
      </w:tr>
    </w:tbl>
    <w:p w:rsidR="00A23A11" w:rsidRDefault="00A23A11">
      <w:pPr>
        <w:rPr>
          <w:b/>
        </w:rPr>
      </w:pPr>
    </w:p>
    <w:p w:rsidR="00A23A11" w:rsidRDefault="00A23A11">
      <w:pPr>
        <w:rPr>
          <w:b/>
        </w:rPr>
      </w:pPr>
    </w:p>
    <w:p w:rsidR="00CB53E3" w:rsidRDefault="00CB53E3">
      <w:r>
        <w:rPr>
          <w:b/>
        </w:rPr>
        <w:t xml:space="preserve">Note: The python code file in the submission folder contains only the 2 successful models selected (i.e., Conv 3D and MobileNet models). Code file to other tried models can be found in the google drive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https://drive.google.com/file/d/1vODfc7bohbco3UUbdsQEqiH6pO7k9_go/view?usp=sharing</w:t>
        </w:r>
      </w:hyperlink>
      <w:r>
        <w:t>.</w:t>
      </w:r>
    </w:p>
    <w:p w:rsidR="009B5EE7" w:rsidRDefault="00A23A11">
      <w:r>
        <w:rPr>
          <w:noProof/>
        </w:rPr>
        <w:lastRenderedPageBreak/>
        <w:drawing>
          <wp:inline distT="0" distB="0" distL="0" distR="0">
            <wp:extent cx="5939790" cy="1784985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4F7" w:rsidRDefault="004644F7" w:rsidP="004644F7">
      <w:pPr>
        <w:jc w:val="center"/>
      </w:pPr>
      <w:r>
        <w:t>Figure1</w:t>
      </w:r>
    </w:p>
    <w:p w:rsidR="00C342A9" w:rsidRDefault="00A23A11">
      <w:r>
        <w:rPr>
          <w:noProof/>
        </w:rPr>
        <w:drawing>
          <wp:inline distT="0" distB="0" distL="0" distR="0">
            <wp:extent cx="5939790" cy="1770380"/>
            <wp:effectExtent l="19050" t="0" r="381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4F7" w:rsidRPr="009B5EE7" w:rsidRDefault="004644F7" w:rsidP="004644F7">
      <w:pPr>
        <w:jc w:val="center"/>
      </w:pPr>
      <w:r>
        <w:t>Figure 2</w:t>
      </w:r>
    </w:p>
    <w:sectPr w:rsidR="004644F7" w:rsidRPr="009B5EE7" w:rsidSect="0054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5211"/>
    <w:multiLevelType w:val="hybridMultilevel"/>
    <w:tmpl w:val="3E6C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950BA"/>
    <w:multiLevelType w:val="hybridMultilevel"/>
    <w:tmpl w:val="74C4DDD6"/>
    <w:lvl w:ilvl="0" w:tplc="2C6CA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3729A4"/>
    <w:multiLevelType w:val="hybridMultilevel"/>
    <w:tmpl w:val="5E94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32392"/>
    <w:rsid w:val="00051B2F"/>
    <w:rsid w:val="0005380A"/>
    <w:rsid w:val="000605E2"/>
    <w:rsid w:val="00090E90"/>
    <w:rsid w:val="001F4D89"/>
    <w:rsid w:val="002259DB"/>
    <w:rsid w:val="002770A3"/>
    <w:rsid w:val="00277500"/>
    <w:rsid w:val="002D6B96"/>
    <w:rsid w:val="0031176B"/>
    <w:rsid w:val="0034324C"/>
    <w:rsid w:val="00393A3B"/>
    <w:rsid w:val="003B4D31"/>
    <w:rsid w:val="004410CD"/>
    <w:rsid w:val="004644F7"/>
    <w:rsid w:val="00492145"/>
    <w:rsid w:val="004C1CD9"/>
    <w:rsid w:val="00545CAD"/>
    <w:rsid w:val="005903E8"/>
    <w:rsid w:val="005A5B47"/>
    <w:rsid w:val="005D3B1C"/>
    <w:rsid w:val="0064381E"/>
    <w:rsid w:val="006F0680"/>
    <w:rsid w:val="00841155"/>
    <w:rsid w:val="00861BF4"/>
    <w:rsid w:val="008B1D38"/>
    <w:rsid w:val="008D5AB7"/>
    <w:rsid w:val="00966338"/>
    <w:rsid w:val="009B5EE7"/>
    <w:rsid w:val="00A23A11"/>
    <w:rsid w:val="00A579C4"/>
    <w:rsid w:val="00A679E8"/>
    <w:rsid w:val="00B32392"/>
    <w:rsid w:val="00C342A9"/>
    <w:rsid w:val="00C412F0"/>
    <w:rsid w:val="00CB53E3"/>
    <w:rsid w:val="00CB796F"/>
    <w:rsid w:val="00CD628C"/>
    <w:rsid w:val="00D25675"/>
    <w:rsid w:val="00D51F45"/>
    <w:rsid w:val="00DB076E"/>
    <w:rsid w:val="00E01D89"/>
    <w:rsid w:val="00E5552A"/>
    <w:rsid w:val="00EA023B"/>
    <w:rsid w:val="00EB3139"/>
    <w:rsid w:val="00F81462"/>
    <w:rsid w:val="00FE5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2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B53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vODfc7bohbco3UUbdsQEqiH6pO7k9_go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USER</cp:lastModifiedBy>
  <cp:revision>36</cp:revision>
  <dcterms:created xsi:type="dcterms:W3CDTF">2020-03-02T15:04:00Z</dcterms:created>
  <dcterms:modified xsi:type="dcterms:W3CDTF">2020-03-02T16:47:00Z</dcterms:modified>
</cp:coreProperties>
</file>