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6F1F22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</w:t>
      </w:r>
      <w:r w:rsidR="006F1F22">
        <w:rPr>
          <w:rFonts w:hint="eastAsia"/>
        </w:rPr>
        <w:t>有</w:t>
      </w:r>
      <w:r w:rsidR="00872D3D">
        <w:t>：</w:t>
      </w:r>
      <w:r w:rsidR="005F0B48">
        <w:rPr>
          <w:rFonts w:hint="eastAsia"/>
        </w:rPr>
        <w:t xml:space="preserve"> </w:t>
      </w:r>
    </w:p>
    <w:p w:rsidR="006F1F22" w:rsidRDefault="006F1F22" w:rsidP="00872D3D">
      <w:pPr>
        <w:ind w:firstLine="420"/>
        <w:rPr>
          <w:rFonts w:hint="eastAsia"/>
        </w:rPr>
      </w:pPr>
      <w:r>
        <w:rPr>
          <w:rFonts w:hint="eastAsia"/>
        </w:rPr>
        <w:t>淘宝</w:t>
      </w:r>
      <w:r>
        <w:t>的</w:t>
      </w:r>
      <w:r w:rsidR="00872D3D">
        <w:rPr>
          <w:rFonts w:hint="eastAsia"/>
        </w:rPr>
        <w:t>TDDL</w:t>
      </w:r>
    </w:p>
    <w:p w:rsidR="006F1F22" w:rsidRDefault="006F1F22" w:rsidP="00872D3D">
      <w:pPr>
        <w:ind w:firstLine="420"/>
      </w:pPr>
      <w:r>
        <w:rPr>
          <w:rFonts w:hint="eastAsia"/>
        </w:rPr>
        <w:t>大众点评</w:t>
      </w:r>
      <w:r>
        <w:t>的</w:t>
      </w:r>
      <w:r w:rsidR="00872D3D">
        <w:rPr>
          <w:rFonts w:hint="eastAsia"/>
        </w:rPr>
        <w:t>Z</w:t>
      </w:r>
      <w:r w:rsidR="00872D3D">
        <w:t>ebra</w:t>
      </w:r>
    </w:p>
    <w:p w:rsidR="003F6F77" w:rsidRDefault="006F1F22" w:rsidP="00872D3D">
      <w:pPr>
        <w:ind w:firstLine="420"/>
        <w:rPr>
          <w:rFonts w:hint="eastAsia"/>
        </w:rPr>
      </w:pPr>
      <w:r>
        <w:rPr>
          <w:rFonts w:hint="eastAsia"/>
        </w:rPr>
        <w:t>当当网</w:t>
      </w:r>
      <w:r>
        <w:t>的</w:t>
      </w:r>
      <w:r w:rsidR="00872D3D">
        <w:t>sharding-jdbc</w:t>
      </w:r>
    </w:p>
    <w:p w:rsidR="006F1F22" w:rsidRDefault="006F1F22" w:rsidP="00872D3D">
      <w:pPr>
        <w:ind w:firstLine="420"/>
        <w:rPr>
          <w:rFonts w:hint="eastAsia"/>
        </w:rPr>
      </w:pPr>
    </w:p>
    <w:p w:rsidR="00163740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2" w:rsidRDefault="006F1F22" w:rsidP="006F1F22">
      <w:pPr>
        <w:pStyle w:val="2"/>
      </w:pPr>
      <w:r>
        <w:rPr>
          <w:rFonts w:hint="eastAsia"/>
        </w:rPr>
        <w:t xml:space="preserve">1.4 </w:t>
      </w:r>
      <w:r>
        <w:t>dragon</w:t>
      </w:r>
      <w:r>
        <w:t>与</w:t>
      </w:r>
      <w:r>
        <w:t>tddl</w:t>
      </w:r>
      <w:r>
        <w:t>、</w:t>
      </w:r>
      <w:r>
        <w:t>zebra</w:t>
      </w:r>
      <w:r>
        <w:t>、</w:t>
      </w:r>
      <w:r>
        <w:t>sharding-jdbc</w:t>
      </w:r>
      <w:r>
        <w:rPr>
          <w:rFonts w:hint="eastAsia"/>
        </w:rPr>
        <w:t>功能</w:t>
      </w:r>
      <w:r>
        <w:t>对比</w:t>
      </w:r>
    </w:p>
    <w:p w:rsidR="00E249D6" w:rsidRDefault="00E249D6" w:rsidP="00E249D6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78F1" w:rsidTr="00A178F1"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单表单条</w:t>
            </w:r>
            <w:r>
              <w:t>记录插入</w:t>
            </w: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单表</w:t>
            </w:r>
            <w:r>
              <w:t>批量插入</w:t>
            </w: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178F1" w:rsidRDefault="00A178F1" w:rsidP="00E249D6">
            <w:pPr>
              <w:rPr>
                <w:rFonts w:hint="eastAsia"/>
              </w:rPr>
            </w:pPr>
          </w:p>
        </w:tc>
      </w:tr>
    </w:tbl>
    <w:p w:rsidR="00E249D6" w:rsidRDefault="00E249D6" w:rsidP="00E249D6">
      <w:pPr>
        <w:rPr>
          <w:rFonts w:hint="eastAsia"/>
        </w:rPr>
      </w:pPr>
    </w:p>
    <w:p w:rsidR="00E249D6" w:rsidRPr="00E249D6" w:rsidRDefault="00E249D6" w:rsidP="00E249D6">
      <w:pPr>
        <w:rPr>
          <w:rFonts w:hint="eastAsia"/>
        </w:rPr>
      </w:pPr>
      <w:r>
        <w:rPr>
          <w:rFonts w:hint="eastAsia"/>
        </w:rPr>
        <w:t>统计函数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A178F1" w:rsidRDefault="00A178F1" w:rsidP="00181E3D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A178F1" w:rsidRDefault="00A178F1" w:rsidP="00181E3D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A178F1" w:rsidRDefault="00A178F1" w:rsidP="00181E3D">
            <w:pPr>
              <w:rPr>
                <w:rFonts w:hint="eastAsia"/>
              </w:rPr>
            </w:pPr>
          </w:p>
        </w:tc>
      </w:tr>
      <w:tr w:rsidR="00FF65D0" w:rsidTr="00A178F1">
        <w:tc>
          <w:tcPr>
            <w:tcW w:w="1659" w:type="dxa"/>
          </w:tcPr>
          <w:p w:rsidR="00FF65D0" w:rsidRDefault="00FF65D0" w:rsidP="00181E3D">
            <w:pPr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FF65D0" w:rsidRDefault="00FF65D0" w:rsidP="00181E3D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FF65D0" w:rsidRDefault="00FF65D0" w:rsidP="00181E3D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72" w:type="dxa"/>
          </w:tcPr>
          <w:p w:rsidR="00FF65D0" w:rsidRDefault="00FF65D0" w:rsidP="00181E3D">
            <w:pPr>
              <w:rPr>
                <w:rFonts w:hint="eastAsia"/>
              </w:rPr>
            </w:pPr>
          </w:p>
        </w:tc>
      </w:tr>
    </w:tbl>
    <w:p w:rsidR="006F1F22" w:rsidRPr="003009C5" w:rsidRDefault="006F1F22" w:rsidP="00181E3D">
      <w:pPr>
        <w:ind w:firstLine="420"/>
        <w:rPr>
          <w:rFonts w:hint="eastAsia"/>
        </w:rPr>
      </w:pPr>
    </w:p>
    <w:p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lastRenderedPageBreak/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</w:t>
      </w:r>
      <w:r w:rsidR="005328C5">
        <w:lastRenderedPageBreak/>
        <w:t>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334C4" w:rsidP="006E479E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C970E8" w:rsidRPr="00C970E8" w:rsidRDefault="006334C4" w:rsidP="00101B43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334C4" w:rsidP="00100730">
      <w:pPr>
        <w:pStyle w:val="2"/>
      </w:pPr>
      <w:r>
        <w:t>9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334C4" w:rsidP="000A7D30">
      <w:pPr>
        <w:pStyle w:val="2"/>
      </w:pPr>
      <w:r>
        <w:t>9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C9B" w:rsidRDefault="00A74C9B" w:rsidP="00A14F1B">
      <w:r>
        <w:separator/>
      </w:r>
    </w:p>
  </w:endnote>
  <w:endnote w:type="continuationSeparator" w:id="0">
    <w:p w:rsidR="00A74C9B" w:rsidRDefault="00A74C9B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C9B" w:rsidRDefault="00A74C9B" w:rsidP="00A14F1B">
      <w:r>
        <w:separator/>
      </w:r>
    </w:p>
  </w:footnote>
  <w:footnote w:type="continuationSeparator" w:id="0">
    <w:p w:rsidR="00A74C9B" w:rsidRDefault="00A74C9B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F6F77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4F05FA"/>
    <w:rsid w:val="005047A7"/>
    <w:rsid w:val="0050600C"/>
    <w:rsid w:val="005328C5"/>
    <w:rsid w:val="00561BE4"/>
    <w:rsid w:val="00580D91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334C4"/>
    <w:rsid w:val="00642CAE"/>
    <w:rsid w:val="00663404"/>
    <w:rsid w:val="0066428F"/>
    <w:rsid w:val="006709B9"/>
    <w:rsid w:val="00687A90"/>
    <w:rsid w:val="006A7E32"/>
    <w:rsid w:val="006B1988"/>
    <w:rsid w:val="006C02C9"/>
    <w:rsid w:val="006C786B"/>
    <w:rsid w:val="006D0031"/>
    <w:rsid w:val="006E16A8"/>
    <w:rsid w:val="006E479E"/>
    <w:rsid w:val="006F1F22"/>
    <w:rsid w:val="00702478"/>
    <w:rsid w:val="00716052"/>
    <w:rsid w:val="00716C3C"/>
    <w:rsid w:val="00731E16"/>
    <w:rsid w:val="0073441C"/>
    <w:rsid w:val="007352E5"/>
    <w:rsid w:val="0074399A"/>
    <w:rsid w:val="00745779"/>
    <w:rsid w:val="0074612A"/>
    <w:rsid w:val="00754168"/>
    <w:rsid w:val="007622CD"/>
    <w:rsid w:val="00766C7F"/>
    <w:rsid w:val="00766D05"/>
    <w:rsid w:val="00767A3B"/>
    <w:rsid w:val="0077074D"/>
    <w:rsid w:val="007816AB"/>
    <w:rsid w:val="00783849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178F1"/>
    <w:rsid w:val="00A32545"/>
    <w:rsid w:val="00A35201"/>
    <w:rsid w:val="00A6037D"/>
    <w:rsid w:val="00A63F7B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B09B4"/>
    <w:rsid w:val="00BB3AAA"/>
    <w:rsid w:val="00BC06FC"/>
    <w:rsid w:val="00BC680C"/>
    <w:rsid w:val="00BC6E3E"/>
    <w:rsid w:val="00BC7D6C"/>
    <w:rsid w:val="00BD072D"/>
    <w:rsid w:val="00BE6764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249D6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EF0DA4"/>
    <w:rsid w:val="00F07F1B"/>
    <w:rsid w:val="00F14061"/>
    <w:rsid w:val="00F2007F"/>
    <w:rsid w:val="00F27163"/>
    <w:rsid w:val="00F54FEB"/>
    <w:rsid w:val="00F80424"/>
    <w:rsid w:val="00F869FC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12</Pages>
  <Words>923</Words>
  <Characters>5267</Characters>
  <Application>Microsoft Office Word</Application>
  <DocSecurity>0</DocSecurity>
  <Lines>43</Lines>
  <Paragraphs>12</Paragraphs>
  <ScaleCrop>false</ScaleCrop>
  <Company>PAJK</Company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286</cp:revision>
  <dcterms:created xsi:type="dcterms:W3CDTF">2016-11-21T12:40:00Z</dcterms:created>
  <dcterms:modified xsi:type="dcterms:W3CDTF">2017-03-14T05:31:00Z</dcterms:modified>
</cp:coreProperties>
</file>