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A3FC" w14:textId="77777777" w:rsidR="00AF3B4E" w:rsidRDefault="001F71C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2020</w:t>
      </w:r>
      <w:r>
        <w:rPr>
          <w:rFonts w:hint="eastAsia"/>
          <w:b/>
          <w:bCs/>
          <w:sz w:val="36"/>
          <w:szCs w:val="36"/>
        </w:rPr>
        <w:t>年度个人总结</w:t>
      </w:r>
    </w:p>
    <w:p w14:paraId="6662E76A" w14:textId="77777777" w:rsidR="00AF3B4E" w:rsidRDefault="001F7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...............................</w:t>
      </w:r>
    </w:p>
    <w:p w14:paraId="7B54CADC" w14:textId="77777777" w:rsidR="00AF3B4E" w:rsidRDefault="00AF3B4E">
      <w:pPr>
        <w:rPr>
          <w:sz w:val="32"/>
          <w:szCs w:val="32"/>
        </w:rPr>
      </w:pPr>
    </w:p>
    <w:p w14:paraId="7EF755B3" w14:textId="77777777" w:rsidR="00AF3B4E" w:rsidRDefault="00AF3B4E">
      <w:pPr>
        <w:rPr>
          <w:sz w:val="32"/>
          <w:szCs w:val="32"/>
        </w:rPr>
      </w:pPr>
    </w:p>
    <w:p w14:paraId="719FB6ED" w14:textId="77777777" w:rsidR="00AF3B4E" w:rsidRDefault="00AF3B4E">
      <w:pPr>
        <w:rPr>
          <w:sz w:val="32"/>
          <w:szCs w:val="32"/>
        </w:rPr>
      </w:pPr>
    </w:p>
    <w:p w14:paraId="17398887" w14:textId="77777777" w:rsidR="00AF3B4E" w:rsidRDefault="001F71CB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日</w:t>
      </w:r>
    </w:p>
    <w:p w14:paraId="15376236" w14:textId="5FB0875B" w:rsidR="00AF3B4E" w:rsidRDefault="001F71C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</w:t>
      </w:r>
      <w:r w:rsidR="00A1661D"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A1661D">
        <w:rPr>
          <w:rFonts w:hint="eastAsia"/>
          <w:sz w:val="28"/>
          <w:szCs w:val="28"/>
        </w:rPr>
        <w:t>迪</w:t>
      </w:r>
    </w:p>
    <w:sectPr w:rsidR="00AF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B4E"/>
    <w:rsid w:val="001F71CB"/>
    <w:rsid w:val="00A1661D"/>
    <w:rsid w:val="00AF3B4E"/>
    <w:rsid w:val="1D97308E"/>
    <w:rsid w:val="48F1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B333F"/>
  <w15:docId w15:val="{2E05A9BA-0479-4A2A-B102-A78CCBF9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zhoudi</dc:creator>
  <cp:lastModifiedBy>zhoudi</cp:lastModifiedBy>
  <cp:revision>3</cp:revision>
  <dcterms:created xsi:type="dcterms:W3CDTF">2021-01-18T01:08:00Z</dcterms:created>
  <dcterms:modified xsi:type="dcterms:W3CDTF">2021-01-18T01:35:00Z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