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BD0F1" w14:textId="77777777" w:rsidR="007913B9" w:rsidRPr="007913B9" w:rsidRDefault="007913B9" w:rsidP="007913B9">
      <w:pPr>
        <w:widowControl/>
        <w:spacing w:before="240" w:after="120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</w:pPr>
      <w:r w:rsidRPr="007913B9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Phase 1 RocksDB Database Schema</w:t>
      </w:r>
    </w:p>
    <w:p w14:paraId="786B61B2" w14:textId="5B6D9FDA" w:rsidR="003C23DD" w:rsidRDefault="007913B9" w:rsidP="007913B9">
      <w:pPr>
        <w:jc w:val="left"/>
        <w:rPr>
          <w:sz w:val="20"/>
          <w:szCs w:val="20"/>
        </w:rPr>
      </w:pPr>
      <w:r w:rsidRPr="007913B9">
        <w:rPr>
          <w:rFonts w:hint="eastAsia"/>
          <w:sz w:val="20"/>
          <w:szCs w:val="20"/>
        </w:rPr>
        <w:t>Group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6231"/>
      </w:tblGrid>
      <w:tr w:rsidR="007913B9" w14:paraId="4CC481E1" w14:textId="77777777" w:rsidTr="006527EC">
        <w:tc>
          <w:tcPr>
            <w:tcW w:w="2065" w:type="dxa"/>
          </w:tcPr>
          <w:p w14:paraId="0B6F7AFD" w14:textId="59A99149" w:rsidR="007913B9" w:rsidRPr="007913B9" w:rsidRDefault="007913B9" w:rsidP="007913B9">
            <w:pPr>
              <w:jc w:val="left"/>
              <w:rPr>
                <w:b/>
                <w:bCs/>
                <w:sz w:val="22"/>
              </w:rPr>
            </w:pPr>
            <w:r w:rsidRPr="007913B9">
              <w:rPr>
                <w:rFonts w:hint="eastAsia"/>
                <w:b/>
                <w:bCs/>
                <w:sz w:val="22"/>
              </w:rPr>
              <w:t>RocksDB</w:t>
            </w:r>
            <w:r w:rsidRPr="007913B9">
              <w:rPr>
                <w:b/>
                <w:bCs/>
                <w:sz w:val="22"/>
              </w:rPr>
              <w:t xml:space="preserve"> </w:t>
            </w:r>
            <w:r w:rsidRPr="007913B9">
              <w:rPr>
                <w:rFonts w:hint="eastAsia"/>
                <w:b/>
                <w:bCs/>
                <w:sz w:val="22"/>
              </w:rPr>
              <w:t>Name</w:t>
            </w:r>
          </w:p>
        </w:tc>
        <w:tc>
          <w:tcPr>
            <w:tcW w:w="6231" w:type="dxa"/>
          </w:tcPr>
          <w:p w14:paraId="4ECDEB30" w14:textId="38E92FE3" w:rsidR="007913B9" w:rsidRPr="007913B9" w:rsidRDefault="007913B9" w:rsidP="007913B9">
            <w:pPr>
              <w:jc w:val="left"/>
              <w:rPr>
                <w:b/>
                <w:bCs/>
                <w:sz w:val="22"/>
              </w:rPr>
            </w:pPr>
            <w:r w:rsidRPr="007913B9">
              <w:rPr>
                <w:rFonts w:hint="eastAsia"/>
                <w:b/>
                <w:bCs/>
                <w:sz w:val="22"/>
              </w:rPr>
              <w:t>Mapping</w:t>
            </w:r>
          </w:p>
        </w:tc>
      </w:tr>
      <w:tr w:rsidR="007913B9" w14:paraId="447676DC" w14:textId="77777777" w:rsidTr="006527EC">
        <w:tc>
          <w:tcPr>
            <w:tcW w:w="2065" w:type="dxa"/>
          </w:tcPr>
          <w:p w14:paraId="29B76EBB" w14:textId="0F07B4A8" w:rsidR="007913B9" w:rsidRDefault="007913B9" w:rsidP="007913B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WordMapping</w:t>
            </w:r>
            <w:r>
              <w:rPr>
                <w:sz w:val="20"/>
                <w:szCs w:val="20"/>
              </w:rPr>
              <w:t>Index</w:t>
            </w:r>
          </w:p>
        </w:tc>
        <w:tc>
          <w:tcPr>
            <w:tcW w:w="6231" w:type="dxa"/>
          </w:tcPr>
          <w:p w14:paraId="56035F54" w14:textId="77777777" w:rsidR="007913B9" w:rsidRDefault="007913B9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 -&gt; wordID</w:t>
            </w:r>
          </w:p>
          <w:p w14:paraId="6187A883" w14:textId="77777777" w:rsidR="007913B9" w:rsidRPr="007913B9" w:rsidRDefault="007913B9" w:rsidP="007913B9">
            <w:pPr>
              <w:pStyle w:val="a4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30114015" w14:textId="77777777" w:rsidR="007913B9" w:rsidRPr="007913B9" w:rsidRDefault="007913B9" w:rsidP="007913B9">
            <w:pPr>
              <w:pStyle w:val="a4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wordID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int</w:t>
            </w:r>
          </w:p>
          <w:p w14:paraId="7443C493" w14:textId="77777777" w:rsidR="007913B9" w:rsidRDefault="007913B9" w:rsidP="007913B9">
            <w:pPr>
              <w:pStyle w:val="a4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keyword is converted into the corresponding wordID using Hash algorithm.</w:t>
            </w:r>
          </w:p>
          <w:p w14:paraId="5FBB8B73" w14:textId="77777777" w:rsidR="006527EC" w:rsidRDefault="006527EC" w:rsidP="006527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01573DAB" w14:textId="77777777" w:rsidR="006527EC" w:rsidRDefault="006527EC" w:rsidP="006527EC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word inserted into this database is not the original keyword in the document but the stemmed version.</w:t>
            </w:r>
          </w:p>
          <w:p w14:paraId="4C891F80" w14:textId="77777777" w:rsidR="006527EC" w:rsidRDefault="006527EC" w:rsidP="006527EC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same stemming algorithm will be used for queries to ensure finding correct wordID.</w:t>
            </w:r>
          </w:p>
          <w:p w14:paraId="7D1FB52D" w14:textId="42289C1D" w:rsidR="006527EC" w:rsidRPr="006527EC" w:rsidRDefault="006527EC" w:rsidP="006527EC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 algorithm with conflict properly handled will be used. It’s a quick algorithm to get the index.</w:t>
            </w:r>
          </w:p>
        </w:tc>
      </w:tr>
      <w:tr w:rsidR="007913B9" w14:paraId="6D0CF3B9" w14:textId="77777777" w:rsidTr="006527EC">
        <w:tc>
          <w:tcPr>
            <w:tcW w:w="2065" w:type="dxa"/>
          </w:tcPr>
          <w:p w14:paraId="0FBAA4F9" w14:textId="2DAD2553" w:rsidR="007913B9" w:rsidRDefault="006527EC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URLMappingIndex</w:t>
            </w:r>
          </w:p>
        </w:tc>
        <w:tc>
          <w:tcPr>
            <w:tcW w:w="6231" w:type="dxa"/>
          </w:tcPr>
          <w:p w14:paraId="3F5C029F" w14:textId="77777777" w:rsidR="007913B9" w:rsidRDefault="006527EC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-&gt; pageID</w:t>
            </w:r>
          </w:p>
          <w:p w14:paraId="210218A6" w14:textId="4A495AB6" w:rsidR="006527EC" w:rsidRPr="007913B9" w:rsidRDefault="006527EC" w:rsidP="006527E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1A55404B" w14:textId="77777777" w:rsidR="006527EC" w:rsidRPr="006527EC" w:rsidRDefault="006527EC" w:rsidP="006527E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</w:t>
            </w:r>
            <w:r w:rsidRPr="00075D65">
              <w:rPr>
                <w:rFonts w:ascii="Consolas" w:hAnsi="Consolas"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int</w:t>
            </w:r>
          </w:p>
          <w:p w14:paraId="0657B023" w14:textId="6ABC2F2F" w:rsidR="006527EC" w:rsidRPr="006527EC" w:rsidRDefault="006527EC" w:rsidP="006527E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 xml:space="preserve"> is converted into the corresponding </w:t>
            </w:r>
            <w:r>
              <w:rPr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>ID using Hash algorithm.</w:t>
            </w:r>
          </w:p>
        </w:tc>
      </w:tr>
      <w:tr w:rsidR="007913B9" w14:paraId="46483E01" w14:textId="77777777" w:rsidTr="006527EC">
        <w:tc>
          <w:tcPr>
            <w:tcW w:w="2065" w:type="dxa"/>
          </w:tcPr>
          <w:p w14:paraId="24EEE536" w14:textId="1823D58B" w:rsidR="007913B9" w:rsidRDefault="006527EC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PageInfo</w:t>
            </w:r>
          </w:p>
        </w:tc>
        <w:tc>
          <w:tcPr>
            <w:tcW w:w="6231" w:type="dxa"/>
          </w:tcPr>
          <w:p w14:paraId="7B030D38" w14:textId="21708A97" w:rsidR="007913B9" w:rsidRDefault="00075D65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pageID -&gt; page&lt;page title, URL, last modified date, size&gt;</w:t>
            </w:r>
          </w:p>
          <w:p w14:paraId="77E480BD" w14:textId="76EF64A7" w:rsidR="00075D65" w:rsidRPr="007913B9" w:rsidRDefault="00075D65" w:rsidP="00075D65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pageID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7096DB0C" w14:textId="7D8822E2" w:rsidR="00075D65" w:rsidRPr="00075D65" w:rsidRDefault="00075D65" w:rsidP="00075D65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</w:p>
          <w:p w14:paraId="6AAF25B8" w14:textId="3DF9CD1E" w:rsid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a class which contains:</w:t>
            </w:r>
          </w:p>
          <w:p w14:paraId="333EC7EC" w14:textId="69C5F6C6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731683F6" w14:textId="732ADAC3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423C1BF8" w14:textId="4941A85F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modDate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Date</w:t>
            </w:r>
          </w:p>
          <w:p w14:paraId="4E1761E6" w14:textId="1B18FBE3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size</w:t>
            </w:r>
            <w:r>
              <w:rPr>
                <w:sz w:val="20"/>
                <w:szCs w:val="20"/>
              </w:rPr>
              <w:t xml:space="preserve">: </w:t>
            </w:r>
            <w:r w:rsidRPr="00075D65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7DE5214E" w14:textId="77777777" w:rsidR="00075D65" w:rsidRDefault="00075D65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7BDC1CC2" w14:textId="72CA5363" w:rsidR="00075D65" w:rsidRPr="00075D65" w:rsidRDefault="00075D65" w:rsidP="00075D65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class is used to store the information of a web page. Accessing these information directly from pageID</w:t>
            </w:r>
            <w:r w:rsidR="004A16A3">
              <w:rPr>
                <w:sz w:val="20"/>
                <w:szCs w:val="20"/>
              </w:rPr>
              <w:t xml:space="preserve"> is easy by using this database.</w:t>
            </w:r>
          </w:p>
        </w:tc>
      </w:tr>
    </w:tbl>
    <w:p w14:paraId="2EB2A1A0" w14:textId="77777777" w:rsidR="00DC2DEC" w:rsidRDefault="00DC2DE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6231"/>
      </w:tblGrid>
      <w:tr w:rsidR="007913B9" w14:paraId="36D666F5" w14:textId="77777777" w:rsidTr="006527EC">
        <w:tc>
          <w:tcPr>
            <w:tcW w:w="2065" w:type="dxa"/>
          </w:tcPr>
          <w:p w14:paraId="5C7F8C32" w14:textId="0F258D83" w:rsidR="007913B9" w:rsidRDefault="004A16A3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InvertedIndex</w:t>
            </w:r>
          </w:p>
        </w:tc>
        <w:tc>
          <w:tcPr>
            <w:tcW w:w="6231" w:type="dxa"/>
          </w:tcPr>
          <w:p w14:paraId="525855F6" w14:textId="77777777" w:rsidR="007913B9" w:rsidRDefault="004A16A3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wordID -&gt; {pageID, &lt;word position&gt;}</w:t>
            </w:r>
          </w:p>
          <w:p w14:paraId="2B29C02F" w14:textId="734C5EE4" w:rsidR="004A16A3" w:rsidRDefault="00DC2DEC" w:rsidP="00DC2DE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page</w:t>
            </w:r>
            <w:r w:rsidR="004A16A3" w:rsidRPr="00DC2DEC">
              <w:rPr>
                <w:rFonts w:ascii="Consolas" w:hAnsi="Consolas"/>
                <w:sz w:val="20"/>
                <w:szCs w:val="20"/>
              </w:rPr>
              <w:t>ID</w:t>
            </w:r>
            <w:r w:rsidR="004A16A3">
              <w:rPr>
                <w:sz w:val="20"/>
                <w:szCs w:val="20"/>
              </w:rPr>
              <w:t xml:space="preserve">: </w:t>
            </w:r>
            <w:r w:rsidR="004A16A3"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[]</w:t>
            </w:r>
          </w:p>
          <w:p w14:paraId="12685EEF" w14:textId="6DC2E9CD" w:rsidR="004A16A3" w:rsidRDefault="004A16A3" w:rsidP="004A16A3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 w:rsidRPr="00DC2DEC">
              <w:rPr>
                <w:rFonts w:ascii="Consolas" w:hAnsi="Consolas"/>
                <w:sz w:val="20"/>
                <w:szCs w:val="20"/>
              </w:rPr>
              <w:t>page</w:t>
            </w:r>
            <w:r w:rsidR="00DC2DEC" w:rsidRPr="00DC2DEC">
              <w:rPr>
                <w:rFonts w:ascii="Consolas" w:hAnsi="Consolas"/>
                <w:sz w:val="20"/>
                <w:szCs w:val="20"/>
              </w:rPr>
              <w:t>Map</w:t>
            </w:r>
            <w:r>
              <w:rPr>
                <w:sz w:val="20"/>
                <w:szCs w:val="20"/>
              </w:rPr>
              <w:t xml:space="preserve">: </w:t>
            </w:r>
            <w:r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>HashMap&lt;Interger, ArrayList&lt;Interger&gt;&gt;</w:t>
            </w:r>
          </w:p>
          <w:p w14:paraId="24324038" w14:textId="53E1415F" w:rsidR="004A16A3" w:rsidRPr="004A16A3" w:rsidRDefault="004A16A3" w:rsidP="004A16A3">
            <w:pPr>
              <w:pStyle w:val="a4"/>
              <w:numPr>
                <w:ilvl w:val="1"/>
                <w:numId w:val="5"/>
              </w:numPr>
              <w:jc w:val="left"/>
              <w:rPr>
                <w:sz w:val="20"/>
                <w:szCs w:val="20"/>
              </w:rPr>
            </w:pPr>
            <w:r w:rsidRPr="00DC2DEC">
              <w:rPr>
                <w:rFonts w:ascii="Consolas" w:hAnsi="Consolas"/>
                <w:sz w:val="20"/>
                <w:szCs w:val="20"/>
              </w:rPr>
              <w:t>page</w:t>
            </w:r>
            <w:r w:rsidR="00DC2DEC" w:rsidRPr="00DC2DEC">
              <w:rPr>
                <w:rFonts w:ascii="Consolas" w:hAnsi="Consolas"/>
                <w:sz w:val="20"/>
                <w:szCs w:val="20"/>
              </w:rPr>
              <w:t>Map</w:t>
            </w:r>
            <w:r>
              <w:rPr>
                <w:sz w:val="20"/>
                <w:szCs w:val="20"/>
              </w:rPr>
              <w:t xml:space="preserve"> uses </w:t>
            </w:r>
            <w:r w:rsidR="00DC2DEC" w:rsidRPr="00DC2DEC">
              <w:rPr>
                <w:rFonts w:ascii="Consolas" w:hAnsi="Consolas"/>
                <w:sz w:val="20"/>
                <w:szCs w:val="20"/>
              </w:rPr>
              <w:t>pageID</w:t>
            </w:r>
            <w:r w:rsidR="00DC2DEC">
              <w:rPr>
                <w:sz w:val="20"/>
                <w:szCs w:val="20"/>
              </w:rPr>
              <w:t xml:space="preserve"> as the key. The value corresponding to the key is the positions of the wordID in this specific pageID.</w:t>
            </w:r>
          </w:p>
        </w:tc>
      </w:tr>
      <w:tr w:rsidR="007913B9" w14:paraId="31464BA9" w14:textId="77777777" w:rsidTr="006527EC">
        <w:tc>
          <w:tcPr>
            <w:tcW w:w="2065" w:type="dxa"/>
          </w:tcPr>
          <w:p w14:paraId="5A388AD6" w14:textId="34E8C503" w:rsidR="007913B9" w:rsidRDefault="00DC2DEC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ForwardIndex</w:t>
            </w:r>
          </w:p>
        </w:tc>
        <w:tc>
          <w:tcPr>
            <w:tcW w:w="6231" w:type="dxa"/>
          </w:tcPr>
          <w:p w14:paraId="66EE599E" w14:textId="77777777" w:rsidR="007913B9" w:rsidRDefault="00DC2DEC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pageID -&gt; {wordID, &lt;word position&gt;}</w:t>
            </w:r>
          </w:p>
          <w:p w14:paraId="211DF0BA" w14:textId="75C1096B" w:rsidR="00DC2DEC" w:rsidRDefault="00DC2DEC" w:rsidP="00DC2DE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DC2DEC">
              <w:rPr>
                <w:rFonts w:ascii="Consolas" w:hAnsi="Consolas"/>
                <w:sz w:val="20"/>
                <w:szCs w:val="20"/>
              </w:rPr>
              <w:t>wordID</w:t>
            </w:r>
            <w:r>
              <w:rPr>
                <w:sz w:val="20"/>
                <w:szCs w:val="20"/>
              </w:rPr>
              <w:t xml:space="preserve">: </w:t>
            </w:r>
            <w:r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[]</w:t>
            </w:r>
          </w:p>
          <w:p w14:paraId="14A8CA8B" w14:textId="6863BEF8" w:rsidR="00DC2DEC" w:rsidRDefault="00DC2DEC" w:rsidP="00DC2DEC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word</w:t>
            </w:r>
            <w:r w:rsidRPr="00DC2DEC">
              <w:rPr>
                <w:rFonts w:ascii="Consolas" w:hAnsi="Consolas"/>
                <w:sz w:val="20"/>
                <w:szCs w:val="20"/>
              </w:rPr>
              <w:t>Map</w:t>
            </w:r>
            <w:r>
              <w:rPr>
                <w:sz w:val="20"/>
                <w:szCs w:val="20"/>
              </w:rPr>
              <w:t xml:space="preserve">: </w:t>
            </w:r>
            <w:r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>HashMap&lt;Interger, ArrayList&lt;Interger&gt;&gt;</w:t>
            </w:r>
          </w:p>
          <w:p w14:paraId="7042B0CE" w14:textId="77777777" w:rsidR="00DC2DEC" w:rsidRDefault="00DC2DEC" w:rsidP="00DC2DEC">
            <w:pPr>
              <w:pStyle w:val="a4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DC2DEC">
              <w:rPr>
                <w:rFonts w:ascii="Consolas" w:hAnsi="Consolas"/>
                <w:sz w:val="20"/>
                <w:szCs w:val="20"/>
              </w:rPr>
              <w:t>word</w:t>
            </w:r>
            <w:r w:rsidRPr="00DC2DEC">
              <w:rPr>
                <w:rFonts w:ascii="Consolas" w:hAnsi="Consolas"/>
                <w:sz w:val="20"/>
                <w:szCs w:val="20"/>
              </w:rPr>
              <w:t>Map</w:t>
            </w:r>
            <w:r w:rsidRPr="00DC2DEC">
              <w:rPr>
                <w:sz w:val="20"/>
                <w:szCs w:val="20"/>
              </w:rPr>
              <w:t xml:space="preserve"> uses </w:t>
            </w:r>
            <w:r>
              <w:rPr>
                <w:rFonts w:ascii="Consolas" w:hAnsi="Consolas"/>
                <w:sz w:val="20"/>
                <w:szCs w:val="20"/>
              </w:rPr>
              <w:t>word</w:t>
            </w:r>
            <w:r w:rsidRPr="00DC2DEC">
              <w:rPr>
                <w:rFonts w:ascii="Consolas" w:hAnsi="Consolas"/>
                <w:sz w:val="20"/>
                <w:szCs w:val="20"/>
              </w:rPr>
              <w:t>ID</w:t>
            </w:r>
            <w:r w:rsidRPr="00DC2DEC">
              <w:rPr>
                <w:sz w:val="20"/>
                <w:szCs w:val="20"/>
              </w:rPr>
              <w:t xml:space="preserve"> as the key. The value corresponding to the key is the position</w:t>
            </w:r>
            <w:r>
              <w:rPr>
                <w:sz w:val="20"/>
                <w:szCs w:val="20"/>
              </w:rPr>
              <w:t>s</w:t>
            </w:r>
            <w:r w:rsidRPr="00DC2DEC">
              <w:rPr>
                <w:sz w:val="20"/>
                <w:szCs w:val="20"/>
              </w:rPr>
              <w:t xml:space="preserve"> of the specific wordID in this pageID.</w:t>
            </w:r>
          </w:p>
          <w:p w14:paraId="17212527" w14:textId="77777777" w:rsidR="00CA212C" w:rsidRDefault="00CA212C" w:rsidP="00CA212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463318AC" w14:textId="7901FD06" w:rsidR="00CA212C" w:rsidRPr="00E21FC2" w:rsidRDefault="00E21FC2" w:rsidP="00E21FC2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Store the </w:t>
            </w:r>
            <w:r w:rsidR="002A1AC5">
              <w:rPr>
                <w:sz w:val="20"/>
                <w:szCs w:val="20"/>
              </w:rPr>
              <w:t>words appear in a page along with their positions so that searching for phrases will be easier.</w:t>
            </w:r>
          </w:p>
        </w:tc>
      </w:tr>
    </w:tbl>
    <w:p w14:paraId="179A5034" w14:textId="77777777" w:rsidR="007913B9" w:rsidRPr="007913B9" w:rsidRDefault="007913B9" w:rsidP="007913B9">
      <w:pPr>
        <w:jc w:val="left"/>
        <w:rPr>
          <w:sz w:val="20"/>
          <w:szCs w:val="20"/>
        </w:rPr>
      </w:pPr>
    </w:p>
    <w:sectPr w:rsidR="007913B9" w:rsidRPr="0079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1443F"/>
    <w:multiLevelType w:val="hybridMultilevel"/>
    <w:tmpl w:val="AF52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DC13F8"/>
    <w:multiLevelType w:val="hybridMultilevel"/>
    <w:tmpl w:val="A99A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3A3C69"/>
    <w:multiLevelType w:val="hybridMultilevel"/>
    <w:tmpl w:val="FC6A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6C20EE"/>
    <w:multiLevelType w:val="hybridMultilevel"/>
    <w:tmpl w:val="02AA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1129C6"/>
    <w:multiLevelType w:val="hybridMultilevel"/>
    <w:tmpl w:val="9F0A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B9"/>
    <w:rsid w:val="00075D65"/>
    <w:rsid w:val="002A1AC5"/>
    <w:rsid w:val="003C23DD"/>
    <w:rsid w:val="004A16A3"/>
    <w:rsid w:val="005C7C15"/>
    <w:rsid w:val="006527EC"/>
    <w:rsid w:val="007913B9"/>
    <w:rsid w:val="0083720E"/>
    <w:rsid w:val="00A550FA"/>
    <w:rsid w:val="00CA212C"/>
    <w:rsid w:val="00D7575A"/>
    <w:rsid w:val="00DC2DEC"/>
    <w:rsid w:val="00E2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400E"/>
  <w15:chartTrackingRefBased/>
  <w15:docId w15:val="{D4676D56-BC59-4D74-B683-AE973AB5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13B9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1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7913B9"/>
  </w:style>
  <w:style w:type="table" w:styleId="a3">
    <w:name w:val="Table Grid"/>
    <w:basedOn w:val="a1"/>
    <w:uiPriority w:val="39"/>
    <w:rsid w:val="00791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535B6E1CFE240BBE5141627543954" ma:contentTypeVersion="10" ma:contentTypeDescription="Create a new document." ma:contentTypeScope="" ma:versionID="c4c39931c3f6c40a12c673c536443861">
  <xsd:schema xmlns:xsd="http://www.w3.org/2001/XMLSchema" xmlns:xs="http://www.w3.org/2001/XMLSchema" xmlns:p="http://schemas.microsoft.com/office/2006/metadata/properties" xmlns:ns3="78bfc757-c80c-4bcb-a3c5-749bdf6033de" targetNamespace="http://schemas.microsoft.com/office/2006/metadata/properties" ma:root="true" ma:fieldsID="974251ec8f9f3a584d7f0f3b3fa01823" ns3:_="">
    <xsd:import namespace="78bfc757-c80c-4bcb-a3c5-749bdf603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fc757-c80c-4bcb-a3c5-749bdf6033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24410F-BC85-4D8D-8202-B98A39AA0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fc757-c80c-4bcb-a3c5-749bdf603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8AF96-5568-4B5F-963D-670413CD0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4E16FB-D300-4A10-9AE5-3A696ADCB7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奕喆</dc:creator>
  <cp:keywords/>
  <dc:description/>
  <cp:lastModifiedBy>赵 奕喆</cp:lastModifiedBy>
  <cp:revision>8</cp:revision>
  <dcterms:created xsi:type="dcterms:W3CDTF">2020-04-12T16:16:00Z</dcterms:created>
  <dcterms:modified xsi:type="dcterms:W3CDTF">2020-04-12T17:09:00Z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0x010100092535B6E1CFE240BBE5141627543954</vt:lpwstr>
  </property>
</Properties>
</file>