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AF292" w14:textId="778CED8A" w:rsidR="00116554" w:rsidRDefault="00116554">
      <w:pPr>
        <w:spacing w:before="2400"/>
      </w:pPr>
    </w:p>
    <w:p w14:paraId="196AF293" w14:textId="77777777" w:rsidR="00116554" w:rsidRDefault="000E0DD2">
      <w:pPr>
        <w:spacing w:after="120"/>
        <w:jc w:val="center"/>
      </w:pPr>
      <w:proofErr w:type="spellStart"/>
      <w:r>
        <w:rPr>
          <w:b/>
          <w:bCs/>
          <w:color w:val="1B4F8A"/>
          <w:sz w:val="80"/>
          <w:szCs w:val="80"/>
        </w:rPr>
        <w:t>QRServe</w:t>
      </w:r>
      <w:proofErr w:type="spellEnd"/>
    </w:p>
    <w:p w14:paraId="472A7D15" w14:textId="77777777" w:rsidR="005951A3" w:rsidRPr="004D1319" w:rsidRDefault="005951A3" w:rsidP="005951A3">
      <w:pPr>
        <w:spacing w:after="240"/>
        <w:jc w:val="center"/>
        <w:rPr>
          <w:color w:val="2E86C1"/>
          <w:sz w:val="40"/>
          <w:szCs w:val="40"/>
        </w:rPr>
      </w:pPr>
      <w:r w:rsidRPr="004D1319">
        <w:rPr>
          <w:rFonts w:ascii="Nirmala UI" w:hAnsi="Nirmala UI" w:cs="Nirmala UI" w:hint="cs"/>
          <w:color w:val="2E86C1"/>
          <w:sz w:val="40"/>
          <w:szCs w:val="40"/>
          <w:cs/>
          <w:lang w:bidi="bn-IN"/>
        </w:rPr>
        <w:t>খাদ্য ট্র্যাক সিস্টেম</w:t>
      </w:r>
    </w:p>
    <w:p w14:paraId="196AF297" w14:textId="77777777" w:rsidR="00116554" w:rsidRDefault="00116554">
      <w:pPr>
        <w:spacing w:after="160"/>
      </w:pPr>
    </w:p>
    <w:p w14:paraId="7B6D2B6C" w14:textId="7DD957A3" w:rsidR="005951A3" w:rsidRPr="004D1319" w:rsidRDefault="005951A3" w:rsidP="005951A3">
      <w:r>
        <w:rPr>
          <w:rFonts w:ascii="Nirmala UI" w:hAnsi="Nirmala UI" w:cs="Nirmala UI"/>
          <w:cs/>
          <w:lang w:bidi="bn-IN"/>
        </w:rPr>
        <w:t xml:space="preserve">                                                                     </w:t>
      </w:r>
      <w:r w:rsidRPr="004D1319">
        <w:rPr>
          <w:rFonts w:ascii="Nirmala UI" w:hAnsi="Nirmala UI" w:cs="Nirmala UI" w:hint="cs"/>
          <w:cs/>
          <w:lang w:bidi="bn-IN"/>
        </w:rPr>
        <w:t>সম্পূর্ণ ব্যবহারকারীর নির্দেশিকা</w:t>
      </w:r>
    </w:p>
    <w:p w14:paraId="2627BCAE" w14:textId="43E5E8F8" w:rsidR="005951A3" w:rsidRDefault="005951A3" w:rsidP="005951A3">
      <w:pPr>
        <w:rPr>
          <w:rFonts w:ascii="Nirmala UI" w:hAnsi="Nirmala UI" w:cs="Nirmala UI"/>
          <w:cs/>
          <w:lang w:bidi="bn-IN"/>
        </w:rPr>
      </w:pPr>
      <w:r>
        <w:t xml:space="preserve">                                                        </w:t>
      </w:r>
      <w:r w:rsidRPr="004D1319">
        <w:rPr>
          <w:rFonts w:ascii="Nirmala UI" w:hAnsi="Nirmala UI" w:cs="Nirmala UI" w:hint="cs"/>
          <w:cs/>
          <w:lang w:bidi="bn-IN"/>
        </w:rPr>
        <w:t>সকল মডিউলের জন্য ধাপে ধাপে নির্দেশাবলী</w:t>
      </w:r>
    </w:p>
    <w:p w14:paraId="71B6BAB9" w14:textId="77777777" w:rsidR="005951A3" w:rsidRDefault="005951A3" w:rsidP="005951A3">
      <w:pPr>
        <w:rPr>
          <w:rFonts w:ascii="Nirmala UI" w:hAnsi="Nirmala UI" w:cs="Nirmala UI"/>
          <w:cs/>
          <w:lang w:bidi="bn-IN"/>
        </w:rPr>
      </w:pPr>
    </w:p>
    <w:p w14:paraId="5D7E2F28" w14:textId="71FBA562" w:rsidR="005951A3" w:rsidRPr="004D1319" w:rsidRDefault="005951A3" w:rsidP="005951A3">
      <w:pPr>
        <w:rPr>
          <w:rFonts w:ascii="Nirmala UI" w:hAnsi="Nirmala UI" w:cs="Nirmala UI"/>
          <w:lang w:bidi="bn-IN"/>
        </w:rPr>
      </w:pPr>
      <w:r>
        <w:rPr>
          <w:rFonts w:ascii="Nirmala UI" w:hAnsi="Nirmala UI" w:cs="Nirmala UI"/>
          <w:cs/>
          <w:lang w:bidi="bn-IN"/>
        </w:rPr>
        <w:t xml:space="preserve">                                                                   </w:t>
      </w:r>
      <w:r w:rsidRPr="004D1319">
        <w:rPr>
          <w:rFonts w:ascii="Nirmala UI" w:hAnsi="Nirmala UI" w:cs="Nirmala UI" w:hint="cs"/>
          <w:cs/>
          <w:lang w:bidi="bn-IN"/>
        </w:rPr>
        <w:t>সংস্করণ ১.০ • এপ্রিল ২০২৬</w:t>
      </w:r>
    </w:p>
    <w:p w14:paraId="196AF29B"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29E"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017BAA66" w14:textId="77777777" w:rsidR="00DB2D48" w:rsidRPr="00DB2D48" w:rsidRDefault="00DB2D48" w:rsidP="00DB2D48">
            <w:pPr>
              <w:spacing w:after="40"/>
              <w:rPr>
                <w:b/>
                <w:bCs/>
                <w:color w:val="FFFFFF"/>
                <w:sz w:val="28"/>
                <w:szCs w:val="28"/>
              </w:rPr>
            </w:pPr>
            <w:r w:rsidRPr="00DB2D48">
              <w:rPr>
                <w:rFonts w:ascii="Nirmala UI" w:hAnsi="Nirmala UI" w:cs="Nirmala UI" w:hint="cs"/>
                <w:b/>
                <w:bCs/>
                <w:color w:val="FFFFFF"/>
                <w:sz w:val="28"/>
                <w:szCs w:val="28"/>
                <w:cs/>
                <w:lang w:bidi="bn-IN"/>
              </w:rPr>
              <w:lastRenderedPageBreak/>
              <w:t>সূচিপত্র</w:t>
            </w:r>
          </w:p>
          <w:p w14:paraId="196AF29D" w14:textId="784080AE" w:rsidR="00116554" w:rsidRDefault="000E0DD2" w:rsidP="00FC5606">
            <w:proofErr w:type="spellStart"/>
            <w:r>
              <w:rPr>
                <w:color w:val="BDC3C7"/>
                <w:sz w:val="18"/>
                <w:szCs w:val="18"/>
              </w:rPr>
              <w:t>QRServe</w:t>
            </w:r>
            <w:proofErr w:type="spellEnd"/>
            <w:r>
              <w:rPr>
                <w:color w:val="BDC3C7"/>
                <w:sz w:val="18"/>
                <w:szCs w:val="18"/>
              </w:rPr>
              <w:t xml:space="preserve"> </w:t>
            </w:r>
            <w:r w:rsidR="00FC5606" w:rsidRPr="00FC5606">
              <w:rPr>
                <w:rFonts w:ascii="Nirmala UI" w:hAnsi="Nirmala UI" w:cs="Nirmala UI" w:hint="cs"/>
                <w:color w:val="BDC3C7"/>
                <w:sz w:val="18"/>
                <w:szCs w:val="18"/>
                <w:cs/>
                <w:lang w:bidi="bn-IN"/>
              </w:rPr>
              <w:t>সম্পূর্ণ ব্যবহারকারী নির্দেশিকা</w:t>
            </w:r>
          </w:p>
        </w:tc>
      </w:tr>
    </w:tbl>
    <w:p w14:paraId="196AF29F"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800"/>
        <w:gridCol w:w="2960"/>
      </w:tblGrid>
      <w:tr w:rsidR="00116554" w14:paraId="196AF2A4"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A0" w14:textId="77777777" w:rsidR="00116554" w:rsidRDefault="000E0DD2">
            <w:r>
              <w:rPr>
                <w:b/>
                <w:bCs/>
                <w:color w:val="1B4F8A"/>
              </w:rPr>
              <w:t>1</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7677B7A7" w14:textId="77777777" w:rsidR="00FC5606" w:rsidRPr="00FC5606" w:rsidRDefault="00FC5606" w:rsidP="00FC5606">
            <w:pPr>
              <w:spacing w:after="20"/>
              <w:rPr>
                <w:b/>
                <w:bCs/>
                <w:color w:val="2C3E50"/>
              </w:rPr>
            </w:pPr>
            <w:r w:rsidRPr="00FC5606">
              <w:rPr>
                <w:rFonts w:ascii="Nirmala UI" w:hAnsi="Nirmala UI" w:cs="Nirmala UI" w:hint="cs"/>
                <w:b/>
                <w:bCs/>
                <w:color w:val="2C3E50"/>
                <w:cs/>
                <w:lang w:bidi="bn-IN"/>
              </w:rPr>
              <w:t>প্রমাণীকরণ ও অ্যাকাউন্ট ব্যবস্থাপনা</w:t>
            </w:r>
          </w:p>
          <w:p w14:paraId="196AF2A2" w14:textId="5AB0B1FD" w:rsidR="00116554" w:rsidRDefault="00FC5606" w:rsidP="00FC5606">
            <w:r w:rsidRPr="00FC5606">
              <w:rPr>
                <w:rFonts w:ascii="Nirmala UI" w:hAnsi="Nirmala UI" w:cs="Nirmala UI" w:hint="cs"/>
                <w:color w:val="7F8C8D"/>
                <w:sz w:val="18"/>
                <w:szCs w:val="18"/>
                <w:cs/>
                <w:lang w:bidi="bn-IN"/>
              </w:rPr>
              <w:t>লগইন</w:t>
            </w:r>
            <w:r w:rsidRPr="00FC5606">
              <w:rPr>
                <w:rFonts w:hint="cs"/>
                <w:color w:val="7F8C8D"/>
                <w:sz w:val="18"/>
                <w:szCs w:val="18"/>
              </w:rPr>
              <w:t xml:space="preserve">, </w:t>
            </w:r>
            <w:r w:rsidRPr="00FC5606">
              <w:rPr>
                <w:rFonts w:ascii="Nirmala UI" w:hAnsi="Nirmala UI" w:cs="Nirmala UI" w:hint="cs"/>
                <w:color w:val="7F8C8D"/>
                <w:sz w:val="18"/>
                <w:szCs w:val="18"/>
                <w:cs/>
                <w:lang w:bidi="bn-IN"/>
              </w:rPr>
              <w:t>পাসওয়ার্ড ভুলে গেছেন</w:t>
            </w:r>
            <w:r w:rsidRPr="00FC5606">
              <w:rPr>
                <w:rFonts w:hint="cs"/>
                <w:color w:val="7F8C8D"/>
                <w:sz w:val="18"/>
                <w:szCs w:val="18"/>
              </w:rPr>
              <w:t xml:space="preserve">, </w:t>
            </w:r>
            <w:r w:rsidRPr="00FC5606">
              <w:rPr>
                <w:rFonts w:ascii="Nirmala UI" w:hAnsi="Nirmala UI" w:cs="Nirmala UI" w:hint="cs"/>
                <w:color w:val="7F8C8D"/>
                <w:sz w:val="18"/>
                <w:szCs w:val="18"/>
                <w:cs/>
                <w:lang w:bidi="bn-IN"/>
              </w:rPr>
              <w:t>পাসওয়ার্ড রিসেট করুন</w:t>
            </w:r>
            <w:r w:rsidRPr="00FC5606">
              <w:rPr>
                <w:rFonts w:hint="cs"/>
                <w:color w:val="7F8C8D"/>
                <w:sz w:val="18"/>
                <w:szCs w:val="18"/>
              </w:rPr>
              <w:t xml:space="preserve">, </w:t>
            </w:r>
            <w:r w:rsidRPr="00FC5606">
              <w:rPr>
                <w:rFonts w:ascii="Nirmala UI" w:hAnsi="Nirmala UI" w:cs="Nirmala UI" w:hint="cs"/>
                <w:color w:val="7F8C8D"/>
                <w:sz w:val="18"/>
                <w:szCs w:val="18"/>
                <w:cs/>
                <w:lang w:bidi="bn-IN"/>
              </w:rPr>
              <w:t>পাসওয়ার্ড পরিবর্তন করুন</w:t>
            </w:r>
          </w:p>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4BD4328F" w14:textId="77777777" w:rsidR="00D87AD0" w:rsidRPr="00D87AD0" w:rsidRDefault="00D87AD0" w:rsidP="00D87AD0">
            <w:pPr>
              <w:jc w:val="right"/>
              <w:rPr>
                <w:color w:val="2E86C1"/>
                <w:sz w:val="18"/>
                <w:szCs w:val="18"/>
              </w:rPr>
            </w:pPr>
            <w:r w:rsidRPr="00D87AD0">
              <w:rPr>
                <w:rFonts w:ascii="Nirmala UI" w:hAnsi="Nirmala UI" w:cs="Nirmala UI" w:hint="cs"/>
                <w:color w:val="2E86C1"/>
                <w:sz w:val="18"/>
                <w:szCs w:val="18"/>
                <w:cs/>
                <w:lang w:bidi="bn-IN"/>
              </w:rPr>
              <w:t>ধারা</w:t>
            </w:r>
            <w:r w:rsidRPr="00D87AD0">
              <w:rPr>
                <w:rFonts w:hint="cs"/>
                <w:color w:val="2E86C1"/>
                <w:sz w:val="18"/>
                <w:szCs w:val="18"/>
                <w:cs/>
                <w:lang w:bidi="bn-IN"/>
              </w:rPr>
              <w:t xml:space="preserve"> 1</w:t>
            </w:r>
          </w:p>
          <w:p w14:paraId="7EC5E878" w14:textId="77777777" w:rsidR="00C312DB" w:rsidRDefault="00C312DB">
            <w:pPr>
              <w:jc w:val="right"/>
              <w:rPr>
                <w:color w:val="2E86C1"/>
                <w:sz w:val="18"/>
                <w:szCs w:val="18"/>
              </w:rPr>
            </w:pPr>
          </w:p>
          <w:p w14:paraId="196AF2A3" w14:textId="77777777" w:rsidR="00C312DB" w:rsidRDefault="00C312DB">
            <w:pPr>
              <w:jc w:val="right"/>
            </w:pPr>
          </w:p>
        </w:tc>
      </w:tr>
      <w:tr w:rsidR="00116554" w14:paraId="196AF2A9"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196AF2A5" w14:textId="77777777" w:rsidR="00116554" w:rsidRDefault="000E0DD2">
            <w:r>
              <w:rPr>
                <w:b/>
                <w:bCs/>
                <w:color w:val="1B4F8A"/>
              </w:rPr>
              <w:t>2</w:t>
            </w:r>
          </w:p>
        </w:tc>
        <w:tc>
          <w:tcPr>
            <w:tcW w:w="5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13B41075" w14:textId="34F76DEE" w:rsidR="00BD4646" w:rsidRPr="00BD4646" w:rsidRDefault="00BD4646" w:rsidP="00BD4646">
            <w:pPr>
              <w:spacing w:after="20"/>
              <w:rPr>
                <w:b/>
                <w:bCs/>
                <w:color w:val="2C3E50"/>
              </w:rPr>
            </w:pPr>
            <w:r w:rsidRPr="00BD4646">
              <w:rPr>
                <w:rFonts w:ascii="Nirmala UI" w:hAnsi="Nirmala UI" w:cs="Nirmala UI" w:hint="cs"/>
                <w:b/>
                <w:bCs/>
                <w:color w:val="2C3E50"/>
                <w:cs/>
                <w:lang w:bidi="bn-IN"/>
              </w:rPr>
              <w:t>অবস্থান মাস্টার</w:t>
            </w:r>
          </w:p>
          <w:p w14:paraId="196AF2A7" w14:textId="633BFBFF" w:rsidR="00116554" w:rsidRDefault="00BD4646" w:rsidP="00BD4646">
            <w:r w:rsidRPr="00BD4646">
              <w:rPr>
                <w:rFonts w:ascii="Nirmala UI" w:hAnsi="Nirmala UI" w:cs="Nirmala UI" w:hint="cs"/>
                <w:color w:val="7F8C8D"/>
                <w:sz w:val="18"/>
                <w:szCs w:val="18"/>
                <w:cs/>
                <w:lang w:bidi="bn-IN"/>
              </w:rPr>
              <w:t>খাবারের জায়গা এবং পরিষেবা কেন্দ্রগুলি পরিচালনা করুন</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196AF2A8" w14:textId="18279495" w:rsidR="00116554" w:rsidRDefault="006712F2">
            <w:pPr>
              <w:jc w:val="right"/>
            </w:pPr>
            <w:r w:rsidRPr="00D87AD0">
              <w:rPr>
                <w:rFonts w:ascii="Nirmala UI" w:hAnsi="Nirmala UI" w:cs="Nirmala UI" w:hint="cs"/>
                <w:color w:val="2E86C1"/>
                <w:sz w:val="18"/>
                <w:szCs w:val="18"/>
                <w:cs/>
                <w:lang w:bidi="bn-IN"/>
              </w:rPr>
              <w:t xml:space="preserve">ধারা </w:t>
            </w:r>
            <w:r w:rsidR="000E0DD2">
              <w:rPr>
                <w:color w:val="2E86C1"/>
                <w:sz w:val="18"/>
                <w:szCs w:val="18"/>
              </w:rPr>
              <w:t>2</w:t>
            </w:r>
          </w:p>
        </w:tc>
      </w:tr>
      <w:tr w:rsidR="00116554" w14:paraId="196AF2AE"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AA" w14:textId="77777777" w:rsidR="00116554" w:rsidRDefault="000E0DD2">
            <w:r>
              <w:rPr>
                <w:b/>
                <w:bCs/>
                <w:color w:val="1B4F8A"/>
              </w:rPr>
              <w:t>3</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4978F155" w14:textId="77777777" w:rsidR="00BD4646" w:rsidRPr="00BD4646" w:rsidRDefault="00BD4646" w:rsidP="00BD4646">
            <w:pPr>
              <w:spacing w:after="20"/>
              <w:rPr>
                <w:b/>
                <w:bCs/>
                <w:color w:val="2C3E50"/>
              </w:rPr>
            </w:pPr>
            <w:r w:rsidRPr="00BD4646">
              <w:rPr>
                <w:rFonts w:ascii="Nirmala UI" w:hAnsi="Nirmala UI" w:cs="Nirmala UI" w:hint="cs"/>
                <w:b/>
                <w:bCs/>
                <w:color w:val="2C3E50"/>
                <w:cs/>
                <w:lang w:bidi="bn-IN"/>
              </w:rPr>
              <w:t>সেশন মাস্টার</w:t>
            </w:r>
          </w:p>
          <w:p w14:paraId="196AF2AC" w14:textId="40D355AE" w:rsidR="00116554" w:rsidRDefault="00BD4646" w:rsidP="00BD4646">
            <w:r w:rsidRPr="00BD4646">
              <w:rPr>
                <w:rFonts w:ascii="Nirmala UI" w:hAnsi="Nirmala UI" w:cs="Nirmala UI" w:hint="cs"/>
                <w:color w:val="7F8C8D"/>
                <w:sz w:val="18"/>
                <w:szCs w:val="18"/>
                <w:cs/>
                <w:lang w:bidi="bn-IN"/>
              </w:rPr>
              <w:t>খাবারের পর্ব এবং সময় নির্ধারণ করুন</w:t>
            </w:r>
          </w:p>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196AF2AD" w14:textId="45BA656B" w:rsidR="00116554" w:rsidRDefault="006712F2">
            <w:pPr>
              <w:jc w:val="right"/>
            </w:pPr>
            <w:r w:rsidRPr="00D87AD0">
              <w:rPr>
                <w:rFonts w:ascii="Nirmala UI" w:hAnsi="Nirmala UI" w:cs="Nirmala UI" w:hint="cs"/>
                <w:color w:val="2E86C1"/>
                <w:sz w:val="18"/>
                <w:szCs w:val="18"/>
                <w:cs/>
                <w:lang w:bidi="bn-IN"/>
              </w:rPr>
              <w:t xml:space="preserve">ধারা </w:t>
            </w:r>
            <w:r w:rsidR="000E0DD2">
              <w:rPr>
                <w:color w:val="2E86C1"/>
                <w:sz w:val="18"/>
                <w:szCs w:val="18"/>
              </w:rPr>
              <w:t>3</w:t>
            </w:r>
          </w:p>
        </w:tc>
      </w:tr>
      <w:tr w:rsidR="00116554" w14:paraId="196AF2B3"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196AF2AF" w14:textId="77777777" w:rsidR="00116554" w:rsidRDefault="000E0DD2">
            <w:r>
              <w:rPr>
                <w:b/>
                <w:bCs/>
                <w:color w:val="1B4F8A"/>
              </w:rPr>
              <w:t>4</w:t>
            </w:r>
          </w:p>
        </w:tc>
        <w:tc>
          <w:tcPr>
            <w:tcW w:w="5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196AF2B0" w14:textId="0FBB2E5E" w:rsidR="00116554" w:rsidRDefault="00144CD7">
            <w:pPr>
              <w:spacing w:after="20"/>
            </w:pPr>
            <w:r w:rsidRPr="00144CD7">
              <w:rPr>
                <w:rFonts w:ascii="Nirmala UI" w:hAnsi="Nirmala UI" w:cs="Nirmala UI" w:hint="cs"/>
                <w:b/>
                <w:bCs/>
                <w:color w:val="2C3E50"/>
                <w:cs/>
                <w:lang w:bidi="bn-IN"/>
              </w:rPr>
              <w:t>রান্নার মাস্টার</w:t>
            </w:r>
          </w:p>
          <w:p w14:paraId="196AF2B1" w14:textId="719B213E" w:rsidR="00116554" w:rsidRDefault="00144CD7" w:rsidP="00144CD7">
            <w:r w:rsidRPr="00144CD7">
              <w:rPr>
                <w:rFonts w:ascii="Nirmala UI" w:hAnsi="Nirmala UI" w:cs="Nirmala UI" w:hint="cs"/>
                <w:color w:val="7F8C8D"/>
                <w:sz w:val="18"/>
                <w:szCs w:val="18"/>
                <w:cs/>
                <w:lang w:bidi="bn-IN"/>
              </w:rPr>
              <w:t>খাবারের ধরণ এবং মেনুর আইটেমগুলিকে শ্রেণীবদ্ধ করুন</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196AF2B2" w14:textId="773BC658" w:rsidR="00116554" w:rsidRDefault="006712F2">
            <w:pPr>
              <w:jc w:val="right"/>
            </w:pPr>
            <w:r w:rsidRPr="00D87AD0">
              <w:rPr>
                <w:rFonts w:ascii="Nirmala UI" w:hAnsi="Nirmala UI" w:cs="Nirmala UI" w:hint="cs"/>
                <w:color w:val="2E86C1"/>
                <w:sz w:val="18"/>
                <w:szCs w:val="18"/>
                <w:cs/>
                <w:lang w:bidi="bn-IN"/>
              </w:rPr>
              <w:t xml:space="preserve">ধারা </w:t>
            </w:r>
            <w:r w:rsidR="000E0DD2">
              <w:rPr>
                <w:color w:val="2E86C1"/>
                <w:sz w:val="18"/>
                <w:szCs w:val="18"/>
              </w:rPr>
              <w:t>4</w:t>
            </w:r>
          </w:p>
        </w:tc>
      </w:tr>
      <w:tr w:rsidR="00116554" w14:paraId="196AF2B8"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B4" w14:textId="77777777" w:rsidR="00116554" w:rsidRDefault="000E0DD2">
            <w:r>
              <w:rPr>
                <w:b/>
                <w:bCs/>
                <w:color w:val="1B4F8A"/>
              </w:rPr>
              <w:t>5</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430FCA19" w14:textId="77777777" w:rsidR="00144CD7" w:rsidRPr="00144CD7" w:rsidRDefault="00144CD7" w:rsidP="00144CD7">
            <w:pPr>
              <w:spacing w:after="20"/>
              <w:rPr>
                <w:b/>
                <w:bCs/>
                <w:color w:val="2C3E50"/>
              </w:rPr>
            </w:pPr>
            <w:r w:rsidRPr="00144CD7">
              <w:rPr>
                <w:rFonts w:ascii="Nirmala UI" w:hAnsi="Nirmala UI" w:cs="Nirmala UI" w:hint="cs"/>
                <w:b/>
                <w:bCs/>
                <w:color w:val="2C3E50"/>
                <w:cs/>
                <w:lang w:bidi="bn-IN"/>
              </w:rPr>
              <w:t>কনফিগারেশন সেটিংস</w:t>
            </w:r>
          </w:p>
          <w:p w14:paraId="196AF2B6" w14:textId="14E66674" w:rsidR="00116554" w:rsidRDefault="00144CD7" w:rsidP="00144CD7">
            <w:r w:rsidRPr="00144CD7">
              <w:rPr>
                <w:rFonts w:ascii="Nirmala UI" w:hAnsi="Nirmala UI" w:cs="Nirmala UI" w:hint="cs"/>
                <w:color w:val="7F8C8D"/>
                <w:sz w:val="18"/>
                <w:szCs w:val="18"/>
                <w:cs/>
                <w:lang w:bidi="bn-IN"/>
              </w:rPr>
              <w:t>সিস্টেম</w:t>
            </w:r>
            <w:r w:rsidRPr="00144CD7">
              <w:rPr>
                <w:rFonts w:hint="cs"/>
                <w:color w:val="7F8C8D"/>
                <w:sz w:val="18"/>
                <w:szCs w:val="18"/>
                <w:cs/>
                <w:lang w:bidi="bn-IN"/>
              </w:rPr>
              <w:t>-</w:t>
            </w:r>
            <w:r w:rsidRPr="00144CD7">
              <w:rPr>
                <w:rFonts w:ascii="Nirmala UI" w:hAnsi="Nirmala UI" w:cs="Nirmala UI" w:hint="cs"/>
                <w:color w:val="7F8C8D"/>
                <w:sz w:val="18"/>
                <w:szCs w:val="18"/>
                <w:cs/>
                <w:lang w:bidi="bn-IN"/>
              </w:rPr>
              <w:t>স্তরের অর্ডার নিয়ম এবং তারিখ সেটিংস</w:t>
            </w:r>
          </w:p>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196AF2B7" w14:textId="4E0484A1" w:rsidR="00116554" w:rsidRDefault="006712F2">
            <w:pPr>
              <w:jc w:val="right"/>
            </w:pPr>
            <w:r w:rsidRPr="00D87AD0">
              <w:rPr>
                <w:rFonts w:ascii="Nirmala UI" w:hAnsi="Nirmala UI" w:cs="Nirmala UI" w:hint="cs"/>
                <w:color w:val="2E86C1"/>
                <w:sz w:val="18"/>
                <w:szCs w:val="18"/>
                <w:cs/>
                <w:lang w:bidi="bn-IN"/>
              </w:rPr>
              <w:t xml:space="preserve">ধারা </w:t>
            </w:r>
            <w:r w:rsidR="000E0DD2">
              <w:rPr>
                <w:color w:val="2E86C1"/>
                <w:sz w:val="18"/>
                <w:szCs w:val="18"/>
              </w:rPr>
              <w:t>5</w:t>
            </w:r>
          </w:p>
        </w:tc>
      </w:tr>
      <w:tr w:rsidR="00116554" w14:paraId="196AF2BD"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196AF2B9" w14:textId="77777777" w:rsidR="00116554" w:rsidRDefault="000E0DD2">
            <w:r>
              <w:rPr>
                <w:b/>
                <w:bCs/>
                <w:color w:val="1B4F8A"/>
              </w:rPr>
              <w:t>6</w:t>
            </w:r>
          </w:p>
        </w:tc>
        <w:tc>
          <w:tcPr>
            <w:tcW w:w="5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1C27D712" w14:textId="77777777" w:rsidR="007D4EAE" w:rsidRPr="007D4EAE" w:rsidRDefault="007D4EAE" w:rsidP="007D4EAE">
            <w:pPr>
              <w:spacing w:after="20"/>
              <w:rPr>
                <w:b/>
                <w:bCs/>
                <w:color w:val="2C3E50"/>
              </w:rPr>
            </w:pPr>
            <w:r w:rsidRPr="007D4EAE">
              <w:rPr>
                <w:rFonts w:ascii="Nirmala UI" w:hAnsi="Nirmala UI" w:cs="Nirmala UI" w:hint="cs"/>
                <w:b/>
                <w:bCs/>
                <w:color w:val="2C3E50"/>
                <w:cs/>
                <w:lang w:bidi="bn-IN"/>
              </w:rPr>
              <w:t>কোম্পানি ব্যবস্থাপনা</w:t>
            </w:r>
          </w:p>
          <w:p w14:paraId="196AF2BB" w14:textId="4DFDE866" w:rsidR="00116554" w:rsidRDefault="007D4EAE" w:rsidP="007D4EAE">
            <w:r w:rsidRPr="007D4EAE">
              <w:rPr>
                <w:rFonts w:ascii="Nirmala UI" w:hAnsi="Nirmala UI" w:cs="Nirmala UI" w:hint="cs"/>
                <w:color w:val="7F8C8D"/>
                <w:sz w:val="18"/>
                <w:szCs w:val="18"/>
                <w:cs/>
                <w:lang w:bidi="bn-IN"/>
              </w:rPr>
              <w:t>কোম্পানির অ্যাকাউন্ট তৈরি ও পরিচালনা করুন</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196AF2BC" w14:textId="059B9599" w:rsidR="00116554" w:rsidRDefault="006712F2">
            <w:pPr>
              <w:jc w:val="right"/>
            </w:pPr>
            <w:r w:rsidRPr="00D87AD0">
              <w:rPr>
                <w:rFonts w:ascii="Nirmala UI" w:hAnsi="Nirmala UI" w:cs="Nirmala UI" w:hint="cs"/>
                <w:color w:val="2E86C1"/>
                <w:sz w:val="18"/>
                <w:szCs w:val="18"/>
                <w:cs/>
                <w:lang w:bidi="bn-IN"/>
              </w:rPr>
              <w:t xml:space="preserve">ধারা </w:t>
            </w:r>
            <w:r w:rsidR="000E0DD2">
              <w:rPr>
                <w:color w:val="2E86C1"/>
                <w:sz w:val="18"/>
                <w:szCs w:val="18"/>
              </w:rPr>
              <w:t>6</w:t>
            </w:r>
          </w:p>
        </w:tc>
      </w:tr>
      <w:tr w:rsidR="00116554" w14:paraId="196AF2C2"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BE" w14:textId="77777777" w:rsidR="00116554" w:rsidRDefault="000E0DD2">
            <w:r>
              <w:rPr>
                <w:b/>
                <w:bCs/>
                <w:color w:val="1B4F8A"/>
              </w:rPr>
              <w:t>7</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59195854" w14:textId="77777777" w:rsidR="007D4EAE" w:rsidRPr="007D4EAE" w:rsidRDefault="007D4EAE" w:rsidP="007D4EAE">
            <w:pPr>
              <w:spacing w:after="20"/>
              <w:rPr>
                <w:b/>
                <w:bCs/>
                <w:color w:val="2C3E50"/>
              </w:rPr>
            </w:pPr>
            <w:r w:rsidRPr="007D4EAE">
              <w:rPr>
                <w:rFonts w:ascii="Nirmala UI" w:hAnsi="Nirmala UI" w:cs="Nirmala UI" w:hint="cs"/>
                <w:b/>
                <w:bCs/>
                <w:color w:val="2C3E50"/>
                <w:cs/>
                <w:lang w:bidi="bn-IN"/>
              </w:rPr>
              <w:t>অর্ডার ম্যানেজমেন্ট</w:t>
            </w:r>
          </w:p>
          <w:p w14:paraId="196AF2C0" w14:textId="70E40F2E" w:rsidR="00116554" w:rsidRDefault="007D4EAE" w:rsidP="007D4EAE">
            <w:r w:rsidRPr="007D4EAE">
              <w:rPr>
                <w:rFonts w:ascii="Nirmala UI" w:hAnsi="Nirmala UI" w:cs="Nirmala UI" w:hint="cs"/>
                <w:color w:val="7F8C8D"/>
                <w:sz w:val="18"/>
                <w:szCs w:val="18"/>
                <w:cs/>
                <w:lang w:bidi="bn-IN"/>
              </w:rPr>
              <w:t>খাবারের অর্ডার তৈরি করুন</w:t>
            </w:r>
            <w:r w:rsidRPr="007D4EAE">
              <w:rPr>
                <w:rFonts w:hint="cs"/>
                <w:color w:val="7F8C8D"/>
                <w:sz w:val="18"/>
                <w:szCs w:val="18"/>
              </w:rPr>
              <w:t xml:space="preserve">, </w:t>
            </w:r>
            <w:r w:rsidRPr="007D4EAE">
              <w:rPr>
                <w:rFonts w:ascii="Nirmala UI" w:hAnsi="Nirmala UI" w:cs="Nirmala UI" w:hint="cs"/>
                <w:color w:val="7F8C8D"/>
                <w:sz w:val="18"/>
                <w:szCs w:val="18"/>
                <w:cs/>
                <w:lang w:bidi="bn-IN"/>
              </w:rPr>
              <w:t>দেখুন এবং পরিচালনা করুন</w:t>
            </w:r>
          </w:p>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196AF2C1" w14:textId="328ACE8B" w:rsidR="00116554" w:rsidRDefault="006712F2">
            <w:pPr>
              <w:jc w:val="right"/>
            </w:pPr>
            <w:r w:rsidRPr="00D87AD0">
              <w:rPr>
                <w:rFonts w:ascii="Nirmala UI" w:hAnsi="Nirmala UI" w:cs="Nirmala UI" w:hint="cs"/>
                <w:color w:val="2E86C1"/>
                <w:sz w:val="18"/>
                <w:szCs w:val="18"/>
                <w:cs/>
                <w:lang w:bidi="bn-IN"/>
              </w:rPr>
              <w:t xml:space="preserve">ধারা </w:t>
            </w:r>
            <w:r w:rsidR="000E0DD2">
              <w:rPr>
                <w:color w:val="2E86C1"/>
                <w:sz w:val="18"/>
                <w:szCs w:val="18"/>
              </w:rPr>
              <w:t>7</w:t>
            </w:r>
          </w:p>
        </w:tc>
      </w:tr>
      <w:tr w:rsidR="00116554" w14:paraId="196AF2C7"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196AF2C3" w14:textId="77777777" w:rsidR="00116554" w:rsidRDefault="000E0DD2">
            <w:r>
              <w:rPr>
                <w:b/>
                <w:bCs/>
                <w:color w:val="1B4F8A"/>
              </w:rPr>
              <w:t>8</w:t>
            </w:r>
          </w:p>
        </w:tc>
        <w:tc>
          <w:tcPr>
            <w:tcW w:w="5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27155B3B" w14:textId="77777777" w:rsidR="007D4EAE" w:rsidRPr="007D4EAE" w:rsidRDefault="007D4EAE" w:rsidP="007D4EAE">
            <w:pPr>
              <w:spacing w:after="20"/>
              <w:rPr>
                <w:b/>
                <w:bCs/>
                <w:color w:val="2C3E50"/>
              </w:rPr>
            </w:pPr>
            <w:r w:rsidRPr="007D4EAE">
              <w:rPr>
                <w:rFonts w:ascii="Nirmala UI" w:hAnsi="Nirmala UI" w:cs="Nirmala UI" w:hint="cs"/>
                <w:b/>
                <w:bCs/>
                <w:color w:val="2C3E50"/>
                <w:cs/>
                <w:lang w:bidi="bn-IN"/>
              </w:rPr>
              <w:t>অর্ডার ওভাররাইড করুন</w:t>
            </w:r>
          </w:p>
          <w:p w14:paraId="196AF2C5" w14:textId="342733A8" w:rsidR="00116554" w:rsidRDefault="007D4EAE" w:rsidP="007D4EAE">
            <w:r w:rsidRPr="007D4EAE">
              <w:rPr>
                <w:rFonts w:ascii="Nirmala UI" w:hAnsi="Nirmala UI" w:cs="Nirmala UI" w:hint="cs"/>
                <w:color w:val="7F8C8D"/>
                <w:sz w:val="18"/>
                <w:szCs w:val="18"/>
                <w:cs/>
                <w:lang w:bidi="bn-IN"/>
              </w:rPr>
              <w:t>নির্দিষ্ট তারিখের পরিসরের জন্য বিদ্যমান অর্ডারগুলি পরিবর্তন করুন</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196AF2C6" w14:textId="4CE8FAB4" w:rsidR="00116554" w:rsidRDefault="006712F2">
            <w:pPr>
              <w:jc w:val="right"/>
            </w:pPr>
            <w:r w:rsidRPr="00D87AD0">
              <w:rPr>
                <w:rFonts w:ascii="Nirmala UI" w:hAnsi="Nirmala UI" w:cs="Nirmala UI" w:hint="cs"/>
                <w:color w:val="2E86C1"/>
                <w:sz w:val="18"/>
                <w:szCs w:val="18"/>
                <w:cs/>
                <w:lang w:bidi="bn-IN"/>
              </w:rPr>
              <w:t xml:space="preserve">ধারা </w:t>
            </w:r>
            <w:r w:rsidR="000E0DD2">
              <w:rPr>
                <w:color w:val="2E86C1"/>
                <w:sz w:val="18"/>
                <w:szCs w:val="18"/>
              </w:rPr>
              <w:t>8</w:t>
            </w:r>
          </w:p>
        </w:tc>
      </w:tr>
      <w:tr w:rsidR="00116554" w14:paraId="196AF2CC"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C8" w14:textId="77777777" w:rsidR="00116554" w:rsidRDefault="000E0DD2">
            <w:r>
              <w:rPr>
                <w:b/>
                <w:bCs/>
                <w:color w:val="1B4F8A"/>
              </w:rPr>
              <w:t>9</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2362BAD2" w14:textId="77777777" w:rsidR="007D4EAE" w:rsidRPr="007D4EAE" w:rsidRDefault="007D4EAE" w:rsidP="007D4EAE">
            <w:pPr>
              <w:spacing w:after="20"/>
              <w:rPr>
                <w:b/>
                <w:bCs/>
                <w:color w:val="2C3E50"/>
              </w:rPr>
            </w:pPr>
            <w:r w:rsidRPr="007D4EAE">
              <w:rPr>
                <w:rFonts w:hint="cs"/>
                <w:b/>
                <w:bCs/>
                <w:color w:val="2C3E50"/>
              </w:rPr>
              <w:t xml:space="preserve">QR </w:t>
            </w:r>
            <w:r w:rsidRPr="007D4EAE">
              <w:rPr>
                <w:rFonts w:ascii="Nirmala UI" w:hAnsi="Nirmala UI" w:cs="Nirmala UI" w:hint="cs"/>
                <w:b/>
                <w:bCs/>
                <w:color w:val="2C3E50"/>
                <w:cs/>
                <w:lang w:bidi="bn-IN"/>
              </w:rPr>
              <w:t>কোড ব্যবস্থাপনা</w:t>
            </w:r>
          </w:p>
          <w:p w14:paraId="196AF2CA" w14:textId="03B8527D" w:rsidR="00116554" w:rsidRDefault="007D4EAE" w:rsidP="007D4EAE">
            <w:r w:rsidRPr="007D4EAE">
              <w:rPr>
                <w:rFonts w:ascii="Nirmala UI" w:hAnsi="Nirmala UI" w:cs="Nirmala UI" w:hint="cs"/>
                <w:color w:val="7F8C8D"/>
                <w:sz w:val="18"/>
                <w:szCs w:val="18"/>
                <w:cs/>
                <w:lang w:bidi="bn-IN"/>
              </w:rPr>
              <w:t>কিউআর কোড তৈরি করুন</w:t>
            </w:r>
            <w:r w:rsidRPr="007D4EAE">
              <w:rPr>
                <w:rFonts w:hint="cs"/>
                <w:color w:val="7F8C8D"/>
                <w:sz w:val="18"/>
                <w:szCs w:val="18"/>
              </w:rPr>
              <w:t xml:space="preserve">, </w:t>
            </w:r>
            <w:r w:rsidRPr="007D4EAE">
              <w:rPr>
                <w:rFonts w:ascii="Nirmala UI" w:hAnsi="Nirmala UI" w:cs="Nirmala UI" w:hint="cs"/>
                <w:color w:val="7F8C8D"/>
                <w:sz w:val="18"/>
                <w:szCs w:val="18"/>
                <w:cs/>
                <w:lang w:bidi="bn-IN"/>
              </w:rPr>
              <w:t>পাঠান এবং ডাউনলোড করুন</w:t>
            </w:r>
          </w:p>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196AF2CB" w14:textId="4D5A6337" w:rsidR="00116554" w:rsidRDefault="006712F2">
            <w:pPr>
              <w:jc w:val="right"/>
            </w:pPr>
            <w:r w:rsidRPr="00D87AD0">
              <w:rPr>
                <w:rFonts w:ascii="Nirmala UI" w:hAnsi="Nirmala UI" w:cs="Nirmala UI" w:hint="cs"/>
                <w:color w:val="2E86C1"/>
                <w:sz w:val="18"/>
                <w:szCs w:val="18"/>
                <w:cs/>
                <w:lang w:bidi="bn-IN"/>
              </w:rPr>
              <w:t xml:space="preserve">ধারা </w:t>
            </w:r>
            <w:r w:rsidR="000E0DD2">
              <w:rPr>
                <w:color w:val="2E86C1"/>
                <w:sz w:val="18"/>
                <w:szCs w:val="18"/>
              </w:rPr>
              <w:t>9</w:t>
            </w:r>
          </w:p>
        </w:tc>
      </w:tr>
      <w:tr w:rsidR="00116554" w14:paraId="196AF2D1"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196AF2CD" w14:textId="77777777" w:rsidR="00116554" w:rsidRDefault="000E0DD2">
            <w:r>
              <w:rPr>
                <w:b/>
                <w:bCs/>
                <w:color w:val="1B4F8A"/>
              </w:rPr>
              <w:t>10</w:t>
            </w:r>
          </w:p>
        </w:tc>
        <w:tc>
          <w:tcPr>
            <w:tcW w:w="5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1EBF99C3" w14:textId="77777777" w:rsidR="007D4EAE" w:rsidRPr="007D4EAE" w:rsidRDefault="007D4EAE" w:rsidP="007D4EAE">
            <w:pPr>
              <w:spacing w:after="20"/>
              <w:rPr>
                <w:b/>
                <w:bCs/>
                <w:color w:val="2C3E50"/>
              </w:rPr>
            </w:pPr>
            <w:r w:rsidRPr="007D4EAE">
              <w:rPr>
                <w:rFonts w:ascii="Nirmala UI" w:hAnsi="Nirmala UI" w:cs="Nirmala UI" w:hint="cs"/>
                <w:b/>
                <w:bCs/>
                <w:color w:val="2C3E50"/>
                <w:cs/>
                <w:lang w:bidi="bn-IN"/>
              </w:rPr>
              <w:t>কিউআর কোড স্ক্যানার</w:t>
            </w:r>
          </w:p>
          <w:p w14:paraId="196AF2CF" w14:textId="6EAE17A5" w:rsidR="00116554" w:rsidRDefault="007D4EAE" w:rsidP="007D4EAE">
            <w:r w:rsidRPr="007D4EAE">
              <w:rPr>
                <w:rFonts w:ascii="Nirmala UI" w:hAnsi="Nirmala UI" w:cs="Nirmala UI" w:hint="cs"/>
                <w:color w:val="7F8C8D"/>
                <w:sz w:val="18"/>
                <w:szCs w:val="18"/>
                <w:cs/>
                <w:lang w:bidi="bn-IN"/>
              </w:rPr>
              <w:t>গ্রাহকের কিউআর কোড স্ক্যান ও যাচাই করুন</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196AF2D0" w14:textId="672901A4" w:rsidR="00116554" w:rsidRDefault="006712F2">
            <w:pPr>
              <w:jc w:val="right"/>
            </w:pPr>
            <w:r w:rsidRPr="00D87AD0">
              <w:rPr>
                <w:rFonts w:ascii="Nirmala UI" w:hAnsi="Nirmala UI" w:cs="Nirmala UI" w:hint="cs"/>
                <w:color w:val="2E86C1"/>
                <w:sz w:val="18"/>
                <w:szCs w:val="18"/>
                <w:cs/>
                <w:lang w:bidi="bn-IN"/>
              </w:rPr>
              <w:t xml:space="preserve">ধারা </w:t>
            </w:r>
            <w:r w:rsidR="000E0DD2">
              <w:rPr>
                <w:color w:val="2E86C1"/>
                <w:sz w:val="18"/>
                <w:szCs w:val="18"/>
              </w:rPr>
              <w:t>10</w:t>
            </w:r>
          </w:p>
        </w:tc>
      </w:tr>
      <w:tr w:rsidR="00116554" w14:paraId="196AF2D6"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D2" w14:textId="77777777" w:rsidR="00116554" w:rsidRDefault="000E0DD2">
            <w:r>
              <w:rPr>
                <w:b/>
                <w:bCs/>
                <w:color w:val="1B4F8A"/>
              </w:rPr>
              <w:t>11</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567DA3EE" w14:textId="77777777" w:rsidR="007D4EAE" w:rsidRPr="007D4EAE" w:rsidRDefault="007D4EAE" w:rsidP="007D4EAE">
            <w:pPr>
              <w:spacing w:after="20"/>
              <w:rPr>
                <w:b/>
                <w:bCs/>
                <w:color w:val="2C3E50"/>
              </w:rPr>
            </w:pPr>
            <w:r w:rsidRPr="007D4EAE">
              <w:rPr>
                <w:rFonts w:ascii="Nirmala UI" w:hAnsi="Nirmala UI" w:cs="Nirmala UI" w:hint="cs"/>
                <w:b/>
                <w:bCs/>
                <w:color w:val="2C3E50"/>
                <w:cs/>
                <w:lang w:bidi="bn-IN"/>
              </w:rPr>
              <w:t>রিপোর্ট</w:t>
            </w:r>
          </w:p>
          <w:p w14:paraId="196AF2D4" w14:textId="4413395B" w:rsidR="00116554" w:rsidRDefault="007D4EAE" w:rsidP="007D4EAE">
            <w:r w:rsidRPr="007D4EAE">
              <w:rPr>
                <w:rFonts w:ascii="Nirmala UI" w:hAnsi="Nirmala UI" w:cs="Nirmala UI" w:hint="cs"/>
                <w:color w:val="7F8C8D"/>
                <w:sz w:val="18"/>
                <w:szCs w:val="18"/>
                <w:cs/>
                <w:lang w:bidi="bn-IN"/>
              </w:rPr>
              <w:t>খাদ্য অনুরোধ প্রতিবেদন তৈরি এবং রপ্তানি করুন</w:t>
            </w:r>
          </w:p>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196AF2D5" w14:textId="0C088312" w:rsidR="00116554" w:rsidRDefault="006712F2">
            <w:pPr>
              <w:jc w:val="right"/>
            </w:pPr>
            <w:r w:rsidRPr="00D87AD0">
              <w:rPr>
                <w:rFonts w:ascii="Nirmala UI" w:hAnsi="Nirmala UI" w:cs="Nirmala UI" w:hint="cs"/>
                <w:color w:val="2E86C1"/>
                <w:sz w:val="18"/>
                <w:szCs w:val="18"/>
                <w:cs/>
                <w:lang w:bidi="bn-IN"/>
              </w:rPr>
              <w:t xml:space="preserve">ধারা </w:t>
            </w:r>
            <w:r w:rsidR="000E0DD2">
              <w:rPr>
                <w:color w:val="2E86C1"/>
                <w:sz w:val="18"/>
                <w:szCs w:val="18"/>
              </w:rPr>
              <w:t>11</w:t>
            </w:r>
          </w:p>
        </w:tc>
      </w:tr>
    </w:tbl>
    <w:p w14:paraId="196AF2D7"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2DA"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2D8" w14:textId="4B30F2C8" w:rsidR="00116554" w:rsidRDefault="00A070B9" w:rsidP="00A070B9">
            <w:pPr>
              <w:spacing w:after="20"/>
            </w:pPr>
            <w:r w:rsidRPr="00D87AD0">
              <w:rPr>
                <w:rFonts w:ascii="Nirmala UI" w:hAnsi="Nirmala UI" w:cs="Nirmala UI" w:hint="cs"/>
                <w:color w:val="FFFFFF" w:themeColor="background1"/>
                <w:sz w:val="28"/>
                <w:szCs w:val="28"/>
                <w:cs/>
                <w:lang w:bidi="bn-IN"/>
              </w:rPr>
              <w:lastRenderedPageBreak/>
              <w:t xml:space="preserve">ধারা </w:t>
            </w:r>
            <w:r w:rsidR="000E0DD2">
              <w:rPr>
                <w:b/>
                <w:bCs/>
                <w:color w:val="FFFFFF"/>
                <w:sz w:val="28"/>
                <w:szCs w:val="28"/>
              </w:rPr>
              <w:t xml:space="preserve">1: </w:t>
            </w:r>
            <w:r w:rsidRPr="00FC5606">
              <w:rPr>
                <w:rFonts w:ascii="Nirmala UI" w:hAnsi="Nirmala UI" w:cs="Nirmala UI" w:hint="cs"/>
                <w:b/>
                <w:bCs/>
                <w:color w:val="FFFFFF" w:themeColor="background1"/>
                <w:cs/>
                <w:lang w:bidi="bn-IN"/>
              </w:rPr>
              <w:t>প্রমাণীকরণ ও অ্যাকাউন্ট ব্যবস্থাপনা</w:t>
            </w:r>
          </w:p>
          <w:p w14:paraId="196AF2D9" w14:textId="016C453E" w:rsidR="00116554" w:rsidRDefault="00124034" w:rsidP="00124034">
            <w:r w:rsidRPr="00124034">
              <w:rPr>
                <w:rFonts w:ascii="Nirmala UI" w:hAnsi="Nirmala UI" w:cs="Nirmala UI" w:hint="cs"/>
                <w:color w:val="BDC3C7"/>
                <w:sz w:val="18"/>
                <w:szCs w:val="18"/>
                <w:cs/>
                <w:lang w:bidi="bn-IN"/>
              </w:rPr>
              <w:t>লগইন</w:t>
            </w:r>
            <w:r w:rsidRPr="00124034">
              <w:rPr>
                <w:rFonts w:hint="cs"/>
                <w:color w:val="BDC3C7"/>
                <w:sz w:val="18"/>
                <w:szCs w:val="18"/>
                <w:cs/>
                <w:lang w:bidi="bn-IN"/>
              </w:rPr>
              <w:t xml:space="preserve"> • </w:t>
            </w:r>
            <w:r w:rsidRPr="00124034">
              <w:rPr>
                <w:rFonts w:ascii="Nirmala UI" w:hAnsi="Nirmala UI" w:cs="Nirmala UI" w:hint="cs"/>
                <w:color w:val="BDC3C7"/>
                <w:sz w:val="18"/>
                <w:szCs w:val="18"/>
                <w:cs/>
                <w:lang w:bidi="bn-IN"/>
              </w:rPr>
              <w:t>পাসওয়ার্ড ভুলে গেছেন</w:t>
            </w:r>
            <w:r w:rsidRPr="00124034">
              <w:rPr>
                <w:rFonts w:hint="cs"/>
                <w:color w:val="BDC3C7"/>
                <w:sz w:val="18"/>
                <w:szCs w:val="18"/>
                <w:cs/>
                <w:lang w:bidi="bn-IN"/>
              </w:rPr>
              <w:t xml:space="preserve"> • </w:t>
            </w:r>
            <w:r w:rsidRPr="00124034">
              <w:rPr>
                <w:rFonts w:ascii="Nirmala UI" w:hAnsi="Nirmala UI" w:cs="Nirmala UI" w:hint="cs"/>
                <w:color w:val="BDC3C7"/>
                <w:sz w:val="18"/>
                <w:szCs w:val="18"/>
                <w:cs/>
                <w:lang w:bidi="bn-IN"/>
              </w:rPr>
              <w:t>পাসওয়ার্ড রিসেট করুন</w:t>
            </w:r>
            <w:r w:rsidRPr="00124034">
              <w:rPr>
                <w:rFonts w:hint="cs"/>
                <w:color w:val="BDC3C7"/>
                <w:sz w:val="18"/>
                <w:szCs w:val="18"/>
                <w:cs/>
                <w:lang w:bidi="bn-IN"/>
              </w:rPr>
              <w:t xml:space="preserve"> • </w:t>
            </w:r>
            <w:r w:rsidRPr="00124034">
              <w:rPr>
                <w:rFonts w:ascii="Nirmala UI" w:hAnsi="Nirmala UI" w:cs="Nirmala UI" w:hint="cs"/>
                <w:color w:val="BDC3C7"/>
                <w:sz w:val="18"/>
                <w:szCs w:val="18"/>
                <w:cs/>
                <w:lang w:bidi="bn-IN"/>
              </w:rPr>
              <w:t>পাসওয়ার্ড পরিবর্তন করুন</w:t>
            </w:r>
          </w:p>
        </w:tc>
      </w:tr>
    </w:tbl>
    <w:p w14:paraId="196AF2DB" w14:textId="77777777" w:rsidR="00116554" w:rsidRDefault="00116554">
      <w:pPr>
        <w:spacing w:after="80"/>
      </w:pPr>
    </w:p>
    <w:p w14:paraId="5DC56055" w14:textId="77777777" w:rsidR="001810F0" w:rsidRPr="001810F0" w:rsidRDefault="001810F0" w:rsidP="001810F0">
      <w:pPr>
        <w:pStyle w:val="Heading2"/>
      </w:pPr>
      <w:r w:rsidRPr="001810F0">
        <w:rPr>
          <w:rFonts w:ascii="Nirmala UI" w:hAnsi="Nirmala UI" w:cs="Nirmala UI" w:hint="cs"/>
          <w:cs/>
          <w:lang w:bidi="bn-IN"/>
        </w:rPr>
        <w:t>১</w:t>
      </w:r>
      <w:r w:rsidRPr="001810F0">
        <w:rPr>
          <w:rFonts w:hint="cs"/>
          <w:cs/>
          <w:lang w:bidi="bn-IN"/>
        </w:rPr>
        <w:t>.</w:t>
      </w:r>
      <w:r w:rsidRPr="001810F0">
        <w:rPr>
          <w:rFonts w:ascii="Nirmala UI" w:hAnsi="Nirmala UI" w:cs="Nirmala UI" w:hint="cs"/>
          <w:cs/>
          <w:lang w:bidi="bn-IN"/>
        </w:rPr>
        <w:t>১ লগইন স্ক্রিন</w:t>
      </w:r>
    </w:p>
    <w:p w14:paraId="192BD430" w14:textId="171C6CF9" w:rsidR="00590329" w:rsidRDefault="0029065E" w:rsidP="00590329">
      <w:pPr>
        <w:pStyle w:val="Heading2"/>
      </w:pPr>
      <w:r>
        <w:rPr>
          <w:noProof/>
        </w:rPr>
        <w:drawing>
          <wp:inline distT="0" distB="0" distL="0" distR="0" wp14:anchorId="3BD4A6F8" wp14:editId="7BAC2BE2">
            <wp:extent cx="4933950" cy="2495550"/>
            <wp:effectExtent l="0" t="0" r="0" b="0"/>
            <wp:docPr id="385382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3950" cy="2495550"/>
                    </a:xfrm>
                    <a:prstGeom prst="rect">
                      <a:avLst/>
                    </a:prstGeom>
                    <a:noFill/>
                    <a:ln>
                      <a:noFill/>
                    </a:ln>
                  </pic:spPr>
                </pic:pic>
              </a:graphicData>
            </a:graphic>
          </wp:inline>
        </w:drawing>
      </w:r>
    </w:p>
    <w:p w14:paraId="196AF2DD" w14:textId="49D29964" w:rsidR="00116554" w:rsidRDefault="007B1FFD">
      <w:pPr>
        <w:spacing w:before="80" w:after="80"/>
      </w:pPr>
      <w:r w:rsidRPr="007B1FFD">
        <w:rPr>
          <w:rFonts w:ascii="Nirmala UI" w:hAnsi="Nirmala UI" w:cs="Nirmala UI" w:hint="cs"/>
          <w:color w:val="2C3E50"/>
          <w:cs/>
          <w:lang w:bidi="bn-IN"/>
        </w:rPr>
        <w:t xml:space="preserve">লগইন স্ক্রিন হলো </w:t>
      </w:r>
      <w:proofErr w:type="spellStart"/>
      <w:r w:rsidRPr="007B1FFD">
        <w:rPr>
          <w:rFonts w:hint="cs"/>
          <w:color w:val="2C3E50"/>
        </w:rPr>
        <w:t>QRServe</w:t>
      </w:r>
      <w:proofErr w:type="spellEnd"/>
      <w:r w:rsidRPr="007B1FFD">
        <w:rPr>
          <w:rFonts w:hint="cs"/>
          <w:color w:val="2C3E50"/>
        </w:rPr>
        <w:t xml:space="preserve"> / Food Track </w:t>
      </w:r>
      <w:r w:rsidRPr="007B1FFD">
        <w:rPr>
          <w:rFonts w:ascii="Nirmala UI" w:hAnsi="Nirmala UI" w:cs="Nirmala UI" w:hint="cs"/>
          <w:color w:val="2C3E50"/>
          <w:cs/>
          <w:lang w:bidi="bn-IN"/>
        </w:rPr>
        <w:t xml:space="preserve">সিস্টেমে প্রবেশের প্রধান পথ। শুধুমাত্র নিবন্ধিত পরিচয়পত্রসহ অনুমোদিত ব্যবহারকারীরাই অ্যাপ্লিকেশনটি অ্যাক্সেস করতে পারেন। </w:t>
      </w:r>
      <w:r w:rsidR="000E0DD2">
        <w:rPr>
          <w:color w:val="2C3E50"/>
        </w:rPr>
        <w:t>.</w:t>
      </w:r>
    </w:p>
    <w:p w14:paraId="196AF2DE"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2E0"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2DF" w14:textId="0E71EB55" w:rsidR="00116554" w:rsidRDefault="000E0DD2" w:rsidP="00F474D4">
            <w:pPr>
              <w:spacing w:before="40" w:after="40"/>
            </w:pPr>
            <w:r>
              <w:rPr>
                <w:rFonts w:ascii="Segoe UI Emoji" w:hAnsi="Segoe UI Emoji" w:cs="Segoe UI Emoji"/>
                <w:b/>
                <w:bCs/>
                <w:color w:val="2E86C1"/>
              </w:rPr>
              <w:t xml:space="preserve">📌 </w:t>
            </w:r>
            <w:r w:rsidR="00F474D4" w:rsidRPr="00F474D4">
              <w:rPr>
                <w:rFonts w:ascii="Nirmala UI" w:hAnsi="Nirmala UI" w:cs="Nirmala UI" w:hint="cs"/>
                <w:b/>
                <w:bCs/>
                <w:color w:val="2E86C1"/>
                <w:cs/>
                <w:lang w:bidi="bn-IN"/>
              </w:rPr>
              <w:t xml:space="preserve">ইউআরএল অ্যাক্সেস </w:t>
            </w:r>
            <w:proofErr w:type="gramStart"/>
            <w:r w:rsidR="00F474D4" w:rsidRPr="00F474D4">
              <w:rPr>
                <w:rFonts w:ascii="Nirmala UI" w:hAnsi="Nirmala UI" w:cs="Nirmala UI" w:hint="cs"/>
                <w:b/>
                <w:bCs/>
                <w:color w:val="2E86C1"/>
                <w:cs/>
                <w:lang w:bidi="bn-IN"/>
              </w:rPr>
              <w:t xml:space="preserve">করুন </w:t>
            </w:r>
            <w:r>
              <w:rPr>
                <w:b/>
                <w:bCs/>
                <w:color w:val="2E86C1"/>
              </w:rPr>
              <w:t>:</w:t>
            </w:r>
            <w:proofErr w:type="gramEnd"/>
            <w:r>
              <w:rPr>
                <w:b/>
                <w:bCs/>
                <w:color w:val="2E86C1"/>
              </w:rPr>
              <w:t xml:space="preserve"> </w:t>
            </w:r>
            <w:hyperlink r:id="rId8" w:history="1">
              <w:r w:rsidR="0029139D" w:rsidRPr="00F4601D">
                <w:rPr>
                  <w:rStyle w:val="Hyperlink"/>
                </w:rPr>
                <w:t>https://qr.fbh.com.sg/login</w:t>
              </w:r>
            </w:hyperlink>
          </w:p>
        </w:tc>
      </w:tr>
    </w:tbl>
    <w:p w14:paraId="196AF2E1" w14:textId="77777777" w:rsidR="00116554" w:rsidRDefault="00116554">
      <w:pPr>
        <w:spacing w:after="80"/>
      </w:pPr>
    </w:p>
    <w:p w14:paraId="3BAD49C3" w14:textId="77777777" w:rsidR="00B76B03" w:rsidRPr="00B76B03" w:rsidRDefault="00B76B03" w:rsidP="00B76B03">
      <w:pPr>
        <w:pStyle w:val="Heading3"/>
      </w:pPr>
      <w:r w:rsidRPr="00B76B03">
        <w:rPr>
          <w:rFonts w:ascii="Nirmala UI" w:hAnsi="Nirmala UI" w:cs="Nirmala UI" w:hint="cs"/>
          <w:cs/>
          <w:lang w:bidi="bn-IN"/>
        </w:rPr>
        <w:t>স্ক্রীন লেআউট</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6554" w14:paraId="196AF2E5" w14:textId="77777777">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2E3" w14:textId="7E5B8ADA" w:rsidR="00116554" w:rsidRDefault="00B76B03" w:rsidP="00B76B03">
            <w:r w:rsidRPr="00B76B03">
              <w:rPr>
                <w:rFonts w:ascii="Nirmala UI" w:hAnsi="Nirmala UI" w:cs="Nirmala UI" w:hint="cs"/>
                <w:b/>
                <w:bCs/>
                <w:color w:val="FFFFFF"/>
                <w:cs/>
                <w:lang w:bidi="bn-IN"/>
              </w:rPr>
              <w:t>বাম প্যানেল</w:t>
            </w:r>
          </w:p>
        </w:tc>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2E4" w14:textId="15EF0F01" w:rsidR="00116554" w:rsidRDefault="00B76B03" w:rsidP="00B76B03">
            <w:r w:rsidRPr="00B76B03">
              <w:rPr>
                <w:rFonts w:ascii="Nirmala UI" w:hAnsi="Nirmala UI" w:cs="Nirmala UI" w:hint="cs"/>
                <w:b/>
                <w:bCs/>
                <w:color w:val="FFFFFF"/>
                <w:cs/>
                <w:lang w:bidi="bn-IN"/>
              </w:rPr>
              <w:t>ডান প্যানেল</w:t>
            </w:r>
          </w:p>
        </w:tc>
      </w:tr>
      <w:tr w:rsidR="00116554" w14:paraId="196AF2E8" w14:textId="77777777">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2E6" w14:textId="02B3A7EF" w:rsidR="00116554" w:rsidRDefault="00054E5E" w:rsidP="00054E5E">
            <w:r w:rsidRPr="00054E5E">
              <w:rPr>
                <w:rFonts w:ascii="Nirmala UI" w:hAnsi="Nirmala UI" w:cs="Nirmala UI" w:hint="cs"/>
                <w:color w:val="2C3E50"/>
                <w:cs/>
                <w:lang w:bidi="bn-IN"/>
              </w:rPr>
              <w:t>অ্যানালিটিক্স</w:t>
            </w:r>
            <w:r w:rsidRPr="00054E5E">
              <w:rPr>
                <w:rFonts w:hint="cs"/>
                <w:color w:val="2C3E50"/>
              </w:rPr>
              <w:t xml:space="preserve">, </w:t>
            </w:r>
            <w:r w:rsidRPr="00054E5E">
              <w:rPr>
                <w:rFonts w:ascii="Nirmala UI" w:hAnsi="Nirmala UI" w:cs="Nirmala UI" w:hint="cs"/>
                <w:color w:val="2C3E50"/>
                <w:cs/>
                <w:lang w:bidi="bn-IN"/>
              </w:rPr>
              <w:t>সিস্টেম ব্যবহার এবং দলগত কাজ প্রদর্শনকারী একটি ভিজ্যুয়াল ব্র্যান্ডিং চিত্র। এটি একটি আধুনিক ও ব্যবহারকারী</w:t>
            </w:r>
            <w:r w:rsidRPr="00054E5E">
              <w:rPr>
                <w:rFonts w:hint="cs"/>
                <w:color w:val="2C3E50"/>
                <w:cs/>
                <w:lang w:bidi="bn-IN"/>
              </w:rPr>
              <w:t>-</w:t>
            </w:r>
            <w:r w:rsidRPr="00054E5E">
              <w:rPr>
                <w:rFonts w:ascii="Nirmala UI" w:hAnsi="Nirmala UI" w:cs="Nirmala UI" w:hint="cs"/>
                <w:color w:val="2C3E50"/>
                <w:cs/>
                <w:lang w:bidi="bn-IN"/>
              </w:rPr>
              <w:t xml:space="preserve">বান্ধব ইন্টারফেস অভিজ্ঞতা প্রদান করে। </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2E7" w14:textId="1A5893D6" w:rsidR="00116554" w:rsidRDefault="00054E5E" w:rsidP="00054E5E">
            <w:r w:rsidRPr="00054E5E">
              <w:rPr>
                <w:rFonts w:ascii="Nirmala UI" w:hAnsi="Nirmala UI" w:cs="Nirmala UI" w:hint="cs"/>
                <w:color w:val="2C3E50"/>
                <w:cs/>
                <w:lang w:bidi="bn-IN"/>
              </w:rPr>
              <w:t>ইমেইল ফিল্ড</w:t>
            </w:r>
            <w:r w:rsidRPr="00054E5E">
              <w:rPr>
                <w:rFonts w:hint="cs"/>
                <w:color w:val="2C3E50"/>
              </w:rPr>
              <w:t xml:space="preserve">, </w:t>
            </w:r>
            <w:r w:rsidRPr="00054E5E">
              <w:rPr>
                <w:rFonts w:ascii="Nirmala UI" w:hAnsi="Nirmala UI" w:cs="Nirmala UI" w:hint="cs"/>
                <w:color w:val="2C3E50"/>
                <w:cs/>
                <w:lang w:bidi="bn-IN"/>
              </w:rPr>
              <w:t>মাস্কড পাসওয়ার্ড ফিল্ড</w:t>
            </w:r>
            <w:r w:rsidRPr="00054E5E">
              <w:rPr>
                <w:rFonts w:hint="cs"/>
                <w:color w:val="2C3E50"/>
              </w:rPr>
              <w:t xml:space="preserve">, </w:t>
            </w:r>
            <w:r w:rsidRPr="00054E5E">
              <w:rPr>
                <w:rFonts w:ascii="Nirmala UI" w:hAnsi="Nirmala UI" w:cs="Nirmala UI" w:hint="cs"/>
                <w:color w:val="2C3E50"/>
                <w:cs/>
                <w:lang w:bidi="bn-IN"/>
              </w:rPr>
              <w:t>রিমেম্বার মি চেকবক্স</w:t>
            </w:r>
            <w:r w:rsidRPr="00054E5E">
              <w:rPr>
                <w:rFonts w:hint="cs"/>
                <w:color w:val="2C3E50"/>
              </w:rPr>
              <w:t xml:space="preserve">, </w:t>
            </w:r>
            <w:r w:rsidRPr="00054E5E">
              <w:rPr>
                <w:rFonts w:ascii="Nirmala UI" w:hAnsi="Nirmala UI" w:cs="Nirmala UI" w:hint="cs"/>
                <w:color w:val="2C3E50"/>
                <w:cs/>
                <w:lang w:bidi="bn-IN"/>
              </w:rPr>
              <w:t xml:space="preserve">ফরগট পাসওয়ার্ড লিঙ্ক এবং সাইন ইন বাটন সহ লগইন ফর্ম। </w:t>
            </w:r>
          </w:p>
        </w:tc>
      </w:tr>
    </w:tbl>
    <w:p w14:paraId="196AF2E9" w14:textId="77777777" w:rsidR="00116554" w:rsidRDefault="00116554">
      <w:pPr>
        <w:spacing w:after="80"/>
      </w:pPr>
    </w:p>
    <w:p w14:paraId="12286968" w14:textId="77777777" w:rsidR="00082DED" w:rsidRPr="00082DED" w:rsidRDefault="00082DED" w:rsidP="00082DED">
      <w:pPr>
        <w:pStyle w:val="Heading3"/>
      </w:pPr>
      <w:r w:rsidRPr="00082DED">
        <w:rPr>
          <w:rFonts w:ascii="Nirmala UI" w:hAnsi="Nirmala UI" w:cs="Nirmala UI" w:hint="cs"/>
          <w:cs/>
          <w:lang w:bidi="bn-IN"/>
        </w:rPr>
        <w:t>লগইন ক্ষেত্র এবং উপাদানসমূহ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2ED"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2EB" w14:textId="327D82B6" w:rsidR="00116554" w:rsidRDefault="00082DED" w:rsidP="00082DED">
            <w:r w:rsidRPr="00082DED">
              <w:rPr>
                <w:rFonts w:ascii="Nirmala UI" w:hAnsi="Nirmala UI" w:cs="Nirmala UI" w:hint="cs"/>
                <w:b/>
                <w:bCs/>
                <w:color w:val="FFFFFF"/>
                <w:cs/>
                <w:lang w:bidi="bn-IN"/>
              </w:rPr>
              <w:t>মাঠ</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2EC" w14:textId="721B1332" w:rsidR="00116554" w:rsidRDefault="00082DED" w:rsidP="00082DED">
            <w:r w:rsidRPr="00082DED">
              <w:rPr>
                <w:rFonts w:ascii="Nirmala UI" w:hAnsi="Nirmala UI" w:cs="Nirmala UI" w:hint="cs"/>
                <w:b/>
                <w:bCs/>
                <w:color w:val="FFFFFF"/>
                <w:cs/>
                <w:lang w:bidi="bn-IN"/>
              </w:rPr>
              <w:t>বর্ণনা</w:t>
            </w:r>
          </w:p>
        </w:tc>
      </w:tr>
      <w:tr w:rsidR="00116554" w14:paraId="196AF2F0"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2EE" w14:textId="6A81798F" w:rsidR="00116554" w:rsidRDefault="00790B22" w:rsidP="00790B22">
            <w:r w:rsidRPr="00790B22">
              <w:rPr>
                <w:rFonts w:ascii="Nirmala UI" w:hAnsi="Nirmala UI" w:cs="Nirmala UI" w:hint="cs"/>
                <w:b/>
                <w:bCs/>
                <w:color w:val="2E86C1"/>
                <w:cs/>
                <w:lang w:bidi="bn-IN"/>
              </w:rPr>
              <w:t>ইমেইল</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2EF" w14:textId="23FD0149" w:rsidR="00116554" w:rsidRDefault="00E509A3" w:rsidP="00E509A3">
            <w:r w:rsidRPr="00E509A3">
              <w:rPr>
                <w:rFonts w:ascii="Nirmala UI" w:hAnsi="Nirmala UI" w:cs="Nirmala UI" w:hint="cs"/>
                <w:color w:val="2C3E50"/>
                <w:cs/>
                <w:lang w:bidi="bn-IN"/>
              </w:rPr>
              <w:t>আপনার নিবন্ধিত ইমেল ঠিকানা লিখুন</w:t>
            </w:r>
          </w:p>
        </w:tc>
      </w:tr>
      <w:tr w:rsidR="00116554" w14:paraId="196AF2F3"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2F1" w14:textId="19E01553" w:rsidR="00116554" w:rsidRDefault="00790B22" w:rsidP="00790B22">
            <w:r w:rsidRPr="00790B22">
              <w:rPr>
                <w:rFonts w:ascii="Nirmala UI" w:hAnsi="Nirmala UI" w:cs="Nirmala UI" w:hint="cs"/>
                <w:b/>
                <w:bCs/>
                <w:color w:val="2E86C1"/>
                <w:cs/>
                <w:lang w:bidi="bn-IN"/>
              </w:rPr>
              <w:t>পাসওয়ার্ড</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2F2" w14:textId="63A1939F" w:rsidR="00116554" w:rsidRDefault="00E509A3" w:rsidP="00E509A3">
            <w:r w:rsidRPr="00E509A3">
              <w:rPr>
                <w:rFonts w:ascii="Nirmala UI" w:hAnsi="Nirmala UI" w:cs="Nirmala UI" w:hint="cs"/>
                <w:color w:val="2C3E50"/>
                <w:cs/>
                <w:lang w:bidi="bn-IN"/>
              </w:rPr>
              <w:t>আপনার পাসওয়ার্ড দিন</w:t>
            </w:r>
            <w:r w:rsidRPr="00E509A3">
              <w:rPr>
                <w:rFonts w:hint="cs"/>
                <w:color w:val="2C3E50"/>
                <w:cs/>
                <w:lang w:bidi="bn-IN"/>
              </w:rPr>
              <w:t xml:space="preserve"> (</w:t>
            </w:r>
            <w:r w:rsidRPr="00E509A3">
              <w:rPr>
                <w:rFonts w:ascii="Nirmala UI" w:hAnsi="Nirmala UI" w:cs="Nirmala UI" w:hint="cs"/>
                <w:color w:val="2C3E50"/>
                <w:cs/>
                <w:lang w:bidi="bn-IN"/>
              </w:rPr>
              <w:t>নিরাপত্তার জন্য গোপন রাখা হয়েছে</w:t>
            </w:r>
            <w:r w:rsidRPr="00E509A3">
              <w:rPr>
                <w:rFonts w:hint="cs"/>
                <w:color w:val="2C3E50"/>
                <w:cs/>
                <w:lang w:bidi="bn-IN"/>
              </w:rPr>
              <w:t>)</w:t>
            </w:r>
          </w:p>
        </w:tc>
      </w:tr>
      <w:tr w:rsidR="00116554" w14:paraId="196AF2F6"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2F4" w14:textId="39124AF3" w:rsidR="00116554" w:rsidRDefault="00790B22" w:rsidP="00790B22">
            <w:r w:rsidRPr="00790B22">
              <w:rPr>
                <w:rFonts w:ascii="Nirmala UI" w:hAnsi="Nirmala UI" w:cs="Nirmala UI" w:hint="cs"/>
                <w:b/>
                <w:bCs/>
                <w:color w:val="2E86C1"/>
                <w:cs/>
                <w:lang w:bidi="bn-IN"/>
              </w:rPr>
              <w:t>আমাকে মনে রেখো</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2F5" w14:textId="638026D3" w:rsidR="00116554" w:rsidRDefault="00E509A3" w:rsidP="00E509A3">
            <w:r w:rsidRPr="00E509A3">
              <w:rPr>
                <w:rFonts w:ascii="Nirmala UI" w:hAnsi="Nirmala UI" w:cs="Nirmala UI" w:hint="cs"/>
                <w:color w:val="2C3E50"/>
                <w:cs/>
                <w:lang w:bidi="bn-IN"/>
              </w:rPr>
              <w:t>ভবিষ্যতের সেশনগুলিতে লগ ইন থাকতে এটি চেক করুন।</w:t>
            </w:r>
          </w:p>
        </w:tc>
      </w:tr>
      <w:tr w:rsidR="00116554" w14:paraId="196AF2F9"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2F7" w14:textId="4F3304D7" w:rsidR="00116554" w:rsidRDefault="00790B22" w:rsidP="00790B22">
            <w:r w:rsidRPr="00790B22">
              <w:rPr>
                <w:rFonts w:ascii="Nirmala UI" w:hAnsi="Nirmala UI" w:cs="Nirmala UI" w:hint="cs"/>
                <w:b/>
                <w:bCs/>
                <w:color w:val="2E86C1"/>
                <w:cs/>
                <w:lang w:bidi="bn-IN"/>
              </w:rPr>
              <w:t>পাসওয়ার্ড ভুলে গেছেন</w:t>
            </w:r>
            <w:r w:rsidRPr="00790B22">
              <w:rPr>
                <w:rFonts w:hint="cs"/>
                <w:b/>
                <w:bCs/>
                <w:color w:val="2E86C1"/>
              </w:rPr>
              <w:t>?</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2F8" w14:textId="60516EA2" w:rsidR="00116554" w:rsidRDefault="00E509A3" w:rsidP="00E509A3">
            <w:r w:rsidRPr="00E509A3">
              <w:rPr>
                <w:rFonts w:ascii="Nirmala UI" w:hAnsi="Nirmala UI" w:cs="Nirmala UI" w:hint="cs"/>
                <w:color w:val="2C3E50"/>
                <w:cs/>
                <w:lang w:bidi="bn-IN"/>
              </w:rPr>
              <w:t>ইমেলের মাধ্যমে আপনার পাসওয়ার্ড রিসেট করতে এই লিঙ্কে ক্লিক করুন।</w:t>
            </w:r>
          </w:p>
        </w:tc>
      </w:tr>
      <w:tr w:rsidR="00116554" w14:paraId="196AF2FC"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95F4C9F" w14:textId="77777777" w:rsidR="00790B22" w:rsidRPr="00790B22" w:rsidRDefault="00790B22" w:rsidP="00790B22">
            <w:pPr>
              <w:rPr>
                <w:b/>
                <w:bCs/>
                <w:color w:val="2E86C1"/>
              </w:rPr>
            </w:pPr>
            <w:r w:rsidRPr="00790B22">
              <w:rPr>
                <w:rFonts w:ascii="Nirmala UI" w:hAnsi="Nirmala UI" w:cs="Nirmala UI" w:hint="cs"/>
                <w:b/>
                <w:bCs/>
                <w:color w:val="2E86C1"/>
                <w:cs/>
                <w:lang w:bidi="bn-IN"/>
              </w:rPr>
              <w:t>সাইন ইন বোতাম</w:t>
            </w:r>
          </w:p>
          <w:p w14:paraId="196AF2FA" w14:textId="4E659058" w:rsidR="00116554" w:rsidRDefault="00116554"/>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F7A418F" w14:textId="77777777" w:rsidR="00E509A3" w:rsidRPr="00E509A3" w:rsidRDefault="00E509A3" w:rsidP="00E509A3">
            <w:pPr>
              <w:rPr>
                <w:color w:val="2C3E50"/>
              </w:rPr>
            </w:pPr>
            <w:r w:rsidRPr="00E509A3">
              <w:rPr>
                <w:rFonts w:ascii="Nirmala UI" w:hAnsi="Nirmala UI" w:cs="Nirmala UI" w:hint="cs"/>
                <w:color w:val="2C3E50"/>
                <w:cs/>
                <w:lang w:bidi="bn-IN"/>
              </w:rPr>
              <w:lastRenderedPageBreak/>
              <w:t>যাচাইকরণের জন্য আপনার পরিচয়পত্র জমা দেওয়া হয়েছে।</w:t>
            </w:r>
          </w:p>
          <w:p w14:paraId="196AF2FB" w14:textId="2C9DDED4" w:rsidR="00116554" w:rsidRDefault="00116554"/>
        </w:tc>
      </w:tr>
    </w:tbl>
    <w:p w14:paraId="196AF2FD" w14:textId="77777777" w:rsidR="00116554" w:rsidRDefault="00116554">
      <w:pPr>
        <w:spacing w:after="80"/>
      </w:pPr>
    </w:p>
    <w:p w14:paraId="67C7853A" w14:textId="77777777" w:rsidR="00790B74" w:rsidRPr="00790B74" w:rsidRDefault="00790B74" w:rsidP="00790B74">
      <w:pPr>
        <w:pStyle w:val="Heading3"/>
      </w:pPr>
      <w:r w:rsidRPr="00790B74">
        <w:rPr>
          <w:rFonts w:ascii="Nirmala UI" w:hAnsi="Nirmala UI" w:cs="Nirmala UI" w:hint="cs"/>
          <w:cs/>
          <w:lang w:bidi="bn-IN"/>
        </w:rPr>
        <w:t>কিভাবে লগ ইন করবেন</w:t>
      </w:r>
      <w:r w:rsidRPr="00790B74">
        <w:rPr>
          <w:rFonts w:hint="cs"/>
          <w:cs/>
          <w:lang w:bidi="bn-IN"/>
        </w:rPr>
        <w:t xml:space="preserve"> — </w:t>
      </w:r>
      <w:r w:rsidRPr="00790B74">
        <w:rPr>
          <w:rFonts w:ascii="Nirmala UI" w:hAnsi="Nirmala UI" w:cs="Nirmala UI" w:hint="cs"/>
          <w:cs/>
          <w:lang w:bidi="bn-IN"/>
        </w:rPr>
        <w:t>ধাপে ধাপে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0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2FF"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00" w14:textId="30D4EC2E" w:rsidR="00116554" w:rsidRDefault="00790B74" w:rsidP="00790B74">
            <w:r w:rsidRPr="00790B74">
              <w:rPr>
                <w:rFonts w:ascii="Nirmala UI" w:hAnsi="Nirmala UI" w:cs="Nirmala UI" w:hint="cs"/>
                <w:color w:val="2C3E50"/>
                <w:cs/>
                <w:lang w:bidi="bn-IN"/>
              </w:rPr>
              <w:t xml:space="preserve">আপনার ওয়েব ব্রাউজারে </w:t>
            </w:r>
            <w:proofErr w:type="spellStart"/>
            <w:r w:rsidRPr="00790B74">
              <w:rPr>
                <w:rFonts w:hint="cs"/>
                <w:color w:val="2C3E50"/>
              </w:rPr>
              <w:t>QRServe</w:t>
            </w:r>
            <w:proofErr w:type="spellEnd"/>
            <w:r w:rsidRPr="00790B74">
              <w:rPr>
                <w:rFonts w:hint="cs"/>
                <w:color w:val="2C3E50"/>
              </w:rPr>
              <w:t xml:space="preserve"> URL-</w:t>
            </w:r>
            <w:r w:rsidRPr="00790B74">
              <w:rPr>
                <w:rFonts w:ascii="Nirmala UI" w:hAnsi="Nirmala UI" w:cs="Nirmala UI" w:hint="cs"/>
                <w:color w:val="2C3E50"/>
                <w:cs/>
                <w:lang w:bidi="bn-IN"/>
              </w:rPr>
              <w:t xml:space="preserve">টি খুলুন। </w:t>
            </w:r>
          </w:p>
        </w:tc>
      </w:tr>
      <w:tr w:rsidR="00116554" w14:paraId="196AF30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02"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03" w14:textId="6C89F31A" w:rsidR="00116554" w:rsidRDefault="00E7069F" w:rsidP="00E7069F">
            <w:r w:rsidRPr="00E7069F">
              <w:rPr>
                <w:rFonts w:ascii="Nirmala UI" w:hAnsi="Nirmala UI" w:cs="Nirmala UI" w:hint="cs"/>
                <w:color w:val="2C3E50"/>
                <w:cs/>
                <w:lang w:bidi="bn-IN"/>
              </w:rPr>
              <w:t>ইমেল ফিল্ডে আপনার নিবন্ধিত ইমেল ঠিকানাটি লিখুন।</w:t>
            </w:r>
          </w:p>
        </w:tc>
      </w:tr>
      <w:tr w:rsidR="00116554" w14:paraId="196AF30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05"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06" w14:textId="02A4FD8A" w:rsidR="00116554" w:rsidRDefault="00B12EAA" w:rsidP="00B12EAA">
            <w:r w:rsidRPr="00B12EAA">
              <w:rPr>
                <w:rFonts w:ascii="Nirmala UI" w:hAnsi="Nirmala UI" w:cs="Nirmala UI" w:hint="cs"/>
                <w:color w:val="2C3E50"/>
                <w:cs/>
                <w:lang w:bidi="bn-IN"/>
              </w:rPr>
              <w:t>পাসওয়ার্ড ফিল্ডে আপনার পাসওয়ার্ড লিখুন।</w:t>
            </w:r>
          </w:p>
        </w:tc>
      </w:tr>
      <w:tr w:rsidR="00116554" w14:paraId="196AF30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08"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09" w14:textId="35EA9970" w:rsidR="00116554" w:rsidRDefault="00B12EAA" w:rsidP="00B12EAA">
            <w:r w:rsidRPr="00B12EAA">
              <w:rPr>
                <w:rFonts w:ascii="Nirmala UI" w:hAnsi="Nirmala UI" w:cs="Nirmala UI" w:hint="cs"/>
                <w:color w:val="2C3E50"/>
                <w:cs/>
                <w:lang w:bidi="bn-IN"/>
              </w:rPr>
              <w:t xml:space="preserve">আপনার সেশনটি সক্রিয় রাখতে ঐচ্ছিকভাবে </w:t>
            </w:r>
            <w:r w:rsidRPr="00B12EAA">
              <w:rPr>
                <w:rFonts w:hint="cs"/>
                <w:color w:val="2C3E50"/>
              </w:rPr>
              <w:t xml:space="preserve">'Remember Me' </w:t>
            </w:r>
            <w:r w:rsidRPr="00B12EAA">
              <w:rPr>
                <w:rFonts w:ascii="Nirmala UI" w:hAnsi="Nirmala UI" w:cs="Nirmala UI" w:hint="cs"/>
                <w:color w:val="2C3E50"/>
                <w:cs/>
                <w:lang w:bidi="bn-IN"/>
              </w:rPr>
              <w:t xml:space="preserve">চেক করুন। </w:t>
            </w:r>
          </w:p>
        </w:tc>
      </w:tr>
      <w:tr w:rsidR="00116554" w14:paraId="196AF30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0B"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0C" w14:textId="4CFB6A53" w:rsidR="00116554" w:rsidRDefault="00B12EAA" w:rsidP="00B12EAA">
            <w:r w:rsidRPr="00B12EAA">
              <w:rPr>
                <w:rFonts w:ascii="Nirmala UI" w:hAnsi="Nirmala UI" w:cs="Nirmala UI" w:hint="cs"/>
                <w:color w:val="2C3E50"/>
                <w:cs/>
                <w:lang w:bidi="bn-IN"/>
              </w:rPr>
              <w:t>সাইন ইন বোতামে ক্লিক করুন</w:t>
            </w:r>
          </w:p>
        </w:tc>
      </w:tr>
      <w:tr w:rsidR="00116554" w14:paraId="196AF31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0E"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0F" w14:textId="007ADA43" w:rsidR="00116554" w:rsidRDefault="00B12EAA" w:rsidP="00B12EAA">
            <w:r w:rsidRPr="00B12EAA">
              <w:rPr>
                <w:rFonts w:ascii="Nirmala UI" w:hAnsi="Nirmala UI" w:cs="Nirmala UI" w:hint="cs"/>
                <w:color w:val="2C3E50"/>
                <w:cs/>
                <w:lang w:bidi="bn-IN"/>
              </w:rPr>
              <w:t>আপনার পরিচয়পত্র বৈধ হলে</w:t>
            </w:r>
            <w:r w:rsidRPr="00B12EAA">
              <w:rPr>
                <w:rFonts w:hint="cs"/>
                <w:color w:val="2C3E50"/>
              </w:rPr>
              <w:t xml:space="preserve">, </w:t>
            </w:r>
            <w:r w:rsidRPr="00B12EAA">
              <w:rPr>
                <w:rFonts w:ascii="Nirmala UI" w:hAnsi="Nirmala UI" w:cs="Nirmala UI" w:hint="cs"/>
                <w:color w:val="2C3E50"/>
                <w:cs/>
                <w:lang w:bidi="bn-IN"/>
              </w:rPr>
              <w:t xml:space="preserve">আপনাকে ড্যাশবোর্ডে পুনঃনির্দেশিত করা হবে। </w:t>
            </w:r>
          </w:p>
        </w:tc>
      </w:tr>
      <w:tr w:rsidR="00116554" w14:paraId="196AF31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11"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12" w14:textId="23CF5666" w:rsidR="00116554" w:rsidRDefault="00B12EAA" w:rsidP="00B12EAA">
            <w:r w:rsidRPr="00B12EAA">
              <w:rPr>
                <w:rFonts w:ascii="Nirmala UI" w:hAnsi="Nirmala UI" w:cs="Nirmala UI" w:hint="cs"/>
                <w:color w:val="2C3E50"/>
                <w:cs/>
                <w:lang w:bidi="bn-IN"/>
              </w:rPr>
              <w:t>যদি পরিচয়পত্র ভুল হয়</w:t>
            </w:r>
            <w:r w:rsidRPr="00B12EAA">
              <w:rPr>
                <w:rFonts w:hint="cs"/>
                <w:color w:val="2C3E50"/>
              </w:rPr>
              <w:t xml:space="preserve">, </w:t>
            </w:r>
            <w:r w:rsidRPr="00B12EAA">
              <w:rPr>
                <w:rFonts w:ascii="Nirmala UI" w:hAnsi="Nirmala UI" w:cs="Nirmala UI" w:hint="cs"/>
                <w:color w:val="2C3E50"/>
                <w:cs/>
                <w:lang w:bidi="bn-IN"/>
              </w:rPr>
              <w:t>তাহলে একটি ত্রুটির বার্তা প্রদর্শিত হবে</w:t>
            </w:r>
            <w:r w:rsidRPr="00B12EAA">
              <w:rPr>
                <w:rFonts w:hint="cs"/>
                <w:color w:val="2C3E50"/>
                <w:cs/>
                <w:lang w:bidi="bn-IN"/>
              </w:rPr>
              <w:t xml:space="preserve"> — </w:t>
            </w:r>
            <w:r w:rsidRPr="00B12EAA">
              <w:rPr>
                <w:rFonts w:ascii="Nirmala UI" w:hAnsi="Nirmala UI" w:cs="Nirmala UI" w:hint="cs"/>
                <w:color w:val="2C3E50"/>
                <w:cs/>
                <w:lang w:bidi="bn-IN"/>
              </w:rPr>
              <w:t xml:space="preserve">যাচাই করে আবার চেষ্টা করুন। </w:t>
            </w:r>
          </w:p>
        </w:tc>
      </w:tr>
    </w:tbl>
    <w:p w14:paraId="196AF314"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16" w14:textId="77777777">
        <w:tc>
          <w:tcPr>
            <w:tcW w:w="9360" w:type="dxa"/>
            <w:tcBorders>
              <w:top w:val="single" w:sz="4" w:space="0" w:color="27AE60"/>
              <w:left w:val="single" w:sz="4" w:space="0" w:color="27AE60"/>
              <w:bottom w:val="single" w:sz="1" w:space="0" w:color="AED6F1"/>
              <w:right w:val="single" w:sz="1" w:space="0" w:color="AED6F1"/>
            </w:tcBorders>
            <w:shd w:val="clear" w:color="auto" w:fill="E8F8F5"/>
            <w:tcMar>
              <w:top w:w="120" w:type="dxa"/>
              <w:left w:w="180" w:type="dxa"/>
              <w:bottom w:w="120" w:type="dxa"/>
              <w:right w:w="180" w:type="dxa"/>
            </w:tcMar>
          </w:tcPr>
          <w:p w14:paraId="196AF315" w14:textId="4E4945A1" w:rsidR="00116554" w:rsidRDefault="001849C3" w:rsidP="001849C3">
            <w:pPr>
              <w:spacing w:before="40" w:after="40"/>
            </w:pPr>
            <w:r w:rsidRPr="001849C3">
              <w:rPr>
                <w:rFonts w:ascii="Segoe UI Emoji" w:hAnsi="Segoe UI Emoji" w:cs="Segoe UI Emoji" w:hint="cs"/>
                <w:b/>
                <w:bCs/>
                <w:color w:val="27AE60"/>
                <w:cs/>
                <w:lang w:bidi="bn-IN"/>
              </w:rPr>
              <w:t xml:space="preserve">✅ </w:t>
            </w:r>
            <w:r w:rsidRPr="001849C3">
              <w:rPr>
                <w:rFonts w:ascii="Nirmala UI" w:hAnsi="Nirmala UI" w:cs="Nirmala UI" w:hint="cs"/>
                <w:b/>
                <w:bCs/>
                <w:color w:val="27AE60"/>
                <w:cs/>
                <w:lang w:bidi="bn-IN"/>
              </w:rPr>
              <w:t>সফল</w:t>
            </w:r>
            <w:r w:rsidRPr="001849C3">
              <w:rPr>
                <w:rFonts w:hint="cs"/>
                <w:b/>
                <w:bCs/>
                <w:color w:val="27AE60"/>
                <w:cs/>
                <w:lang w:bidi="bn-IN"/>
              </w:rPr>
              <w:t xml:space="preserve">: </w:t>
            </w:r>
            <w:r w:rsidRPr="001849C3">
              <w:rPr>
                <w:rFonts w:ascii="Nirmala UI" w:hAnsi="Nirmala UI" w:cs="Nirmala UI" w:hint="cs"/>
                <w:b/>
                <w:bCs/>
                <w:color w:val="27AE60"/>
                <w:cs/>
                <w:lang w:bidi="bn-IN"/>
              </w:rPr>
              <w:t xml:space="preserve">বৈধ পরিচয়পত্র আপনাকে সিস্টেম ড্যাশবোর্ডে নিয়ে যাবে। </w:t>
            </w:r>
          </w:p>
        </w:tc>
      </w:tr>
    </w:tbl>
    <w:p w14:paraId="196AF317"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19" w14:textId="77777777">
        <w:tc>
          <w:tcPr>
            <w:tcW w:w="9360" w:type="dxa"/>
            <w:tcBorders>
              <w:top w:val="single" w:sz="4" w:space="0" w:color="E74C3C"/>
              <w:left w:val="single" w:sz="4" w:space="0" w:color="E74C3C"/>
              <w:bottom w:val="single" w:sz="1" w:space="0" w:color="AED6F1"/>
              <w:right w:val="single" w:sz="1" w:space="0" w:color="AED6F1"/>
            </w:tcBorders>
            <w:shd w:val="clear" w:color="auto" w:fill="FDEDEC"/>
            <w:tcMar>
              <w:top w:w="120" w:type="dxa"/>
              <w:left w:w="180" w:type="dxa"/>
              <w:bottom w:w="120" w:type="dxa"/>
              <w:right w:w="180" w:type="dxa"/>
            </w:tcMar>
          </w:tcPr>
          <w:p w14:paraId="196AF318" w14:textId="1E1A6B54" w:rsidR="00116554" w:rsidRDefault="001849C3" w:rsidP="001849C3">
            <w:pPr>
              <w:spacing w:before="40" w:after="40"/>
            </w:pPr>
            <w:r w:rsidRPr="001849C3">
              <w:rPr>
                <w:rFonts w:ascii="Segoe UI Emoji" w:hAnsi="Segoe UI Emoji" w:cs="Segoe UI Emoji" w:hint="cs"/>
                <w:b/>
                <w:bCs/>
                <w:color w:val="E74C3C"/>
                <w:cs/>
                <w:lang w:bidi="bn-IN"/>
              </w:rPr>
              <w:t xml:space="preserve">❌ </w:t>
            </w:r>
            <w:r w:rsidRPr="001849C3">
              <w:rPr>
                <w:rFonts w:ascii="Nirmala UI" w:hAnsi="Nirmala UI" w:cs="Nirmala UI" w:hint="cs"/>
                <w:b/>
                <w:bCs/>
                <w:color w:val="E74C3C"/>
                <w:cs/>
                <w:lang w:bidi="bn-IN"/>
              </w:rPr>
              <w:t>ত্রুটি</w:t>
            </w:r>
            <w:r w:rsidRPr="001849C3">
              <w:rPr>
                <w:rFonts w:hint="cs"/>
                <w:b/>
                <w:bCs/>
                <w:color w:val="E74C3C"/>
                <w:cs/>
                <w:lang w:bidi="bn-IN"/>
              </w:rPr>
              <w:t xml:space="preserve">: </w:t>
            </w:r>
            <w:r w:rsidRPr="001849C3">
              <w:rPr>
                <w:rFonts w:ascii="Nirmala UI" w:hAnsi="Nirmala UI" w:cs="Nirmala UI" w:hint="cs"/>
                <w:b/>
                <w:bCs/>
                <w:color w:val="E74C3C"/>
                <w:cs/>
                <w:lang w:bidi="bn-IN"/>
              </w:rPr>
              <w:t xml:space="preserve">ভুল পরিচয়পত্রের জন্য একটি ত্রুটি বার্তা প্রদর্শিত হবে। আপনার ইমেল এবং পাসওয়ার্ড যাচাই করে আবার চেষ্টা করুন। </w:t>
            </w:r>
          </w:p>
        </w:tc>
      </w:tr>
    </w:tbl>
    <w:p w14:paraId="196AF31A" w14:textId="77777777" w:rsidR="00116554" w:rsidRDefault="00116554">
      <w:pPr>
        <w:spacing w:after="80"/>
      </w:pPr>
    </w:p>
    <w:p w14:paraId="5EF5D6F7" w14:textId="1844A8D6" w:rsidR="001E26A1" w:rsidRDefault="001E26A1" w:rsidP="001E26A1">
      <w:pPr>
        <w:pStyle w:val="Heading2"/>
        <w:rPr>
          <w:rFonts w:ascii="Nirmala UI" w:hAnsi="Nirmala UI" w:cs="Nirmala UI"/>
        </w:rPr>
      </w:pPr>
      <w:r w:rsidRPr="001E26A1">
        <w:rPr>
          <w:rFonts w:ascii="Nirmala UI" w:hAnsi="Nirmala UI" w:cs="Nirmala UI"/>
        </w:rPr>
        <w:t>১</w:t>
      </w:r>
      <w:r w:rsidRPr="001E26A1">
        <w:t>.</w:t>
      </w:r>
      <w:r w:rsidRPr="001E26A1">
        <w:rPr>
          <w:rFonts w:ascii="Nirmala UI" w:hAnsi="Nirmala UI" w:cs="Nirmala UI"/>
        </w:rPr>
        <w:t xml:space="preserve">১ </w:t>
      </w:r>
      <w:proofErr w:type="spellStart"/>
      <w:r w:rsidRPr="001E26A1">
        <w:rPr>
          <w:rFonts w:ascii="Nirmala UI" w:hAnsi="Nirmala UI" w:cs="Nirmala UI"/>
        </w:rPr>
        <w:t>পাসওয়ার্ড</w:t>
      </w:r>
      <w:proofErr w:type="spellEnd"/>
      <w:r w:rsidRPr="001E26A1">
        <w:rPr>
          <w:rFonts w:ascii="Nirmala UI" w:hAnsi="Nirmala UI" w:cs="Nirmala UI"/>
        </w:rPr>
        <w:t xml:space="preserve"> </w:t>
      </w:r>
      <w:proofErr w:type="spellStart"/>
      <w:r w:rsidRPr="001E26A1">
        <w:rPr>
          <w:rFonts w:ascii="Nirmala UI" w:hAnsi="Nirmala UI" w:cs="Nirmala UI"/>
        </w:rPr>
        <w:t>ভুলে</w:t>
      </w:r>
      <w:proofErr w:type="spellEnd"/>
      <w:r w:rsidRPr="001E26A1">
        <w:rPr>
          <w:rFonts w:ascii="Nirmala UI" w:hAnsi="Nirmala UI" w:cs="Nirmala UI"/>
        </w:rPr>
        <w:t xml:space="preserve"> </w:t>
      </w:r>
      <w:proofErr w:type="spellStart"/>
      <w:r w:rsidRPr="001E26A1">
        <w:rPr>
          <w:rFonts w:ascii="Nirmala UI" w:hAnsi="Nirmala UI" w:cs="Nirmala UI"/>
        </w:rPr>
        <w:t>গেছেন</w:t>
      </w:r>
      <w:proofErr w:type="spellEnd"/>
      <w:r w:rsidRPr="001E26A1">
        <w:rPr>
          <w:rFonts w:ascii="Nirmala UI" w:hAnsi="Nirmala UI" w:cs="Nirmala UI"/>
        </w:rPr>
        <w:t xml:space="preserve"> </w:t>
      </w:r>
      <w:proofErr w:type="spellStart"/>
      <w:r w:rsidRPr="001E26A1">
        <w:rPr>
          <w:rFonts w:ascii="Nirmala UI" w:hAnsi="Nirmala UI" w:cs="Nirmala UI"/>
        </w:rPr>
        <w:t>স্ক্রিন</w:t>
      </w:r>
      <w:proofErr w:type="spellEnd"/>
    </w:p>
    <w:p w14:paraId="1EF438D3" w14:textId="427A0A9C" w:rsidR="0029065E" w:rsidRDefault="0029065E" w:rsidP="0029065E">
      <w:pPr>
        <w:pStyle w:val="Heading2"/>
        <w:ind w:left="720"/>
      </w:pPr>
      <w:r>
        <w:rPr>
          <w:noProof/>
        </w:rPr>
        <w:drawing>
          <wp:inline distT="0" distB="0" distL="0" distR="0" wp14:anchorId="3B3E761D" wp14:editId="4FC93901">
            <wp:extent cx="5448300" cy="2514600"/>
            <wp:effectExtent l="0" t="0" r="0" b="0"/>
            <wp:docPr id="312906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8300" cy="2514600"/>
                    </a:xfrm>
                    <a:prstGeom prst="rect">
                      <a:avLst/>
                    </a:prstGeom>
                    <a:noFill/>
                    <a:ln>
                      <a:noFill/>
                    </a:ln>
                  </pic:spPr>
                </pic:pic>
              </a:graphicData>
            </a:graphic>
          </wp:inline>
        </w:drawing>
      </w:r>
    </w:p>
    <w:p w14:paraId="196AF31D" w14:textId="3032A61F" w:rsidR="00116554" w:rsidRDefault="00223BB8">
      <w:pPr>
        <w:spacing w:after="80"/>
        <w:rPr>
          <w:rFonts w:ascii="Nirmala UI" w:hAnsi="Nirmala UI" w:cs="Nirmala UI"/>
          <w:color w:val="2C3E50"/>
          <w:cs/>
          <w:lang w:bidi="bn-IN"/>
        </w:rPr>
      </w:pPr>
      <w:r w:rsidRPr="00223BB8">
        <w:rPr>
          <w:rFonts w:ascii="Nirmala UI" w:hAnsi="Nirmala UI" w:cs="Nirmala UI" w:hint="cs"/>
          <w:color w:val="2C3E50"/>
          <w:cs/>
          <w:lang w:bidi="bn-IN"/>
        </w:rPr>
        <w:t>যখন আপনি আপনার অ্যাকাউন্টের পাসওয়ার্ড মনে করতে পারবেন না এবং অ্যাক্সেস পুনরুদ্ধার করার প্রয়োজন হবে</w:t>
      </w:r>
      <w:r w:rsidRPr="00223BB8">
        <w:rPr>
          <w:rFonts w:hint="cs"/>
          <w:color w:val="2C3E50"/>
        </w:rPr>
        <w:t xml:space="preserve">, </w:t>
      </w:r>
      <w:r w:rsidRPr="00223BB8">
        <w:rPr>
          <w:rFonts w:ascii="Nirmala UI" w:hAnsi="Nirmala UI" w:cs="Nirmala UI" w:hint="cs"/>
          <w:color w:val="2C3E50"/>
          <w:cs/>
          <w:lang w:bidi="bn-IN"/>
        </w:rPr>
        <w:t xml:space="preserve">তখন এই স্ক্রিনটি ব্যবহার করুন। </w:t>
      </w:r>
    </w:p>
    <w:p w14:paraId="1CDACFAD" w14:textId="77777777" w:rsidR="00223BB8" w:rsidRDefault="00223BB8">
      <w:pPr>
        <w:spacing w:after="80"/>
      </w:pPr>
    </w:p>
    <w:p w14:paraId="238274BF" w14:textId="77777777" w:rsidR="00615A8B" w:rsidRPr="00615A8B" w:rsidRDefault="00615A8B" w:rsidP="00615A8B">
      <w:pPr>
        <w:pStyle w:val="Heading3"/>
      </w:pPr>
      <w:r w:rsidRPr="00615A8B">
        <w:rPr>
          <w:rFonts w:ascii="Nirmala UI" w:hAnsi="Nirmala UI" w:cs="Nirmala UI" w:hint="cs"/>
          <w:cs/>
          <w:lang w:bidi="bn-IN"/>
        </w:rPr>
        <w:t>ইমেলের মাধ্যমে কীভাবে রিসেট করবেন</w:t>
      </w:r>
      <w:r w:rsidRPr="00615A8B">
        <w:rPr>
          <w:rFonts w:hint="cs"/>
          <w:cs/>
          <w:lang w:bidi="bn-IN"/>
        </w:rPr>
        <w:t xml:space="preserve"> — </w:t>
      </w:r>
      <w:r w:rsidRPr="00615A8B">
        <w:rPr>
          <w:rFonts w:ascii="Nirmala UI" w:hAnsi="Nirmala UI" w:cs="Nirmala UI" w:hint="cs"/>
          <w:cs/>
          <w:lang w:bidi="bn-IN"/>
        </w:rPr>
        <w:t>ধাপে ধাপে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2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1F" w14:textId="77777777" w:rsidR="00116554" w:rsidRDefault="000E0DD2">
            <w:pPr>
              <w:jc w:val="center"/>
            </w:pPr>
            <w:r>
              <w:rPr>
                <w:b/>
                <w:bCs/>
                <w:color w:val="FFFFFF"/>
              </w:rPr>
              <w:lastRenderedPageBreak/>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20" w14:textId="7789A185" w:rsidR="00116554" w:rsidRDefault="00615A8B" w:rsidP="00615A8B">
            <w:r w:rsidRPr="00615A8B">
              <w:rPr>
                <w:rFonts w:ascii="Nirmala UI" w:hAnsi="Nirmala UI" w:cs="Nirmala UI" w:hint="cs"/>
                <w:color w:val="2C3E50"/>
                <w:cs/>
                <w:lang w:bidi="bn-IN"/>
              </w:rPr>
              <w:t>লগইন স্ক্রিনে থাকা</w:t>
            </w:r>
            <w:r w:rsidRPr="00615A8B">
              <w:rPr>
                <w:rFonts w:hint="cs"/>
                <w:color w:val="2C3E50"/>
                <w:cs/>
                <w:lang w:bidi="bn-IN"/>
              </w:rPr>
              <w:t xml:space="preserve"> ‘</w:t>
            </w:r>
            <w:r w:rsidRPr="00615A8B">
              <w:rPr>
                <w:rFonts w:ascii="Nirmala UI" w:hAnsi="Nirmala UI" w:cs="Nirmala UI" w:hint="cs"/>
                <w:color w:val="2C3E50"/>
                <w:cs/>
                <w:lang w:bidi="bn-IN"/>
              </w:rPr>
              <w:t>পাসওয়ার্ড ভুলে গেছেন</w:t>
            </w:r>
            <w:r w:rsidRPr="00615A8B">
              <w:rPr>
                <w:rFonts w:hint="cs"/>
                <w:color w:val="2C3E50"/>
              </w:rPr>
              <w:t xml:space="preserve">?’ </w:t>
            </w:r>
            <w:r w:rsidRPr="00615A8B">
              <w:rPr>
                <w:rFonts w:ascii="Nirmala UI" w:hAnsi="Nirmala UI" w:cs="Nirmala UI" w:hint="cs"/>
                <w:color w:val="2C3E50"/>
                <w:cs/>
                <w:lang w:bidi="bn-IN"/>
              </w:rPr>
              <w:t xml:space="preserve">লিঙ্কে ক্লিক করুন। </w:t>
            </w:r>
          </w:p>
        </w:tc>
      </w:tr>
      <w:tr w:rsidR="00116554" w14:paraId="196AF32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22"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23" w14:textId="72F613C5" w:rsidR="00116554" w:rsidRDefault="003208D3" w:rsidP="003208D3">
            <w:r w:rsidRPr="003208D3">
              <w:rPr>
                <w:rFonts w:ascii="Nirmala UI" w:hAnsi="Nirmala UI" w:cs="Nirmala UI" w:hint="cs"/>
                <w:color w:val="2C3E50"/>
                <w:cs/>
                <w:lang w:bidi="bn-IN"/>
              </w:rPr>
              <w:t>পাসওয়ার্ড ভুলে গেছেন পৃষ্ঠাটি খুলবে</w:t>
            </w:r>
          </w:p>
        </w:tc>
      </w:tr>
      <w:tr w:rsidR="00116554" w14:paraId="196AF32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25"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26" w14:textId="5F4ECA5E" w:rsidR="00116554" w:rsidRDefault="003208D3" w:rsidP="003208D3">
            <w:r w:rsidRPr="003208D3">
              <w:rPr>
                <w:rFonts w:ascii="Nirmala UI" w:hAnsi="Nirmala UI" w:cs="Nirmala UI" w:hint="cs"/>
                <w:color w:val="2C3E50"/>
                <w:cs/>
                <w:lang w:bidi="bn-IN"/>
              </w:rPr>
              <w:t>ইনপুট ফিল্ডে আপনার নিবন্ধিত ইমেল ঠিকানাটি প্রবেশ করান।</w:t>
            </w:r>
          </w:p>
        </w:tc>
      </w:tr>
      <w:tr w:rsidR="00116554" w14:paraId="196AF32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28"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29" w14:textId="64B51687" w:rsidR="00116554" w:rsidRDefault="003208D3" w:rsidP="003208D3">
            <w:r w:rsidRPr="003208D3">
              <w:rPr>
                <w:rFonts w:ascii="Nirmala UI" w:hAnsi="Nirmala UI" w:cs="Nirmala UI" w:hint="cs"/>
                <w:color w:val="2C3E50"/>
                <w:cs/>
                <w:lang w:bidi="bn-IN"/>
              </w:rPr>
              <w:t>মেইল পাঠান বোতামে ক্লিক করুন</w:t>
            </w:r>
          </w:p>
        </w:tc>
      </w:tr>
      <w:tr w:rsidR="00116554" w14:paraId="196AF32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2B"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2C" w14:textId="2EC50F07" w:rsidR="00116554" w:rsidRDefault="003208D3" w:rsidP="003208D3">
            <w:r w:rsidRPr="003208D3">
              <w:rPr>
                <w:rFonts w:ascii="Nirmala UI" w:hAnsi="Nirmala UI" w:cs="Nirmala UI" w:hint="cs"/>
                <w:color w:val="2C3E50"/>
                <w:cs/>
                <w:lang w:bidi="bn-IN"/>
              </w:rPr>
              <w:t>সিস্টেমটি ডাটাবেসে ইমেলটি আছে কিনা তা যাচাই করে।</w:t>
            </w:r>
          </w:p>
        </w:tc>
      </w:tr>
      <w:tr w:rsidR="00116554" w14:paraId="196AF33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2E"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2F" w14:textId="588379C4" w:rsidR="00116554" w:rsidRDefault="003208D3" w:rsidP="003208D3">
            <w:r w:rsidRPr="003208D3">
              <w:rPr>
                <w:rFonts w:ascii="Nirmala UI" w:hAnsi="Nirmala UI" w:cs="Nirmala UI" w:hint="cs"/>
                <w:color w:val="2C3E50"/>
                <w:cs/>
                <w:lang w:bidi="bn-IN"/>
              </w:rPr>
              <w:t>খুঁজে পাওয়া গেলে</w:t>
            </w:r>
            <w:r w:rsidRPr="003208D3">
              <w:rPr>
                <w:rFonts w:hint="cs"/>
                <w:color w:val="2C3E50"/>
              </w:rPr>
              <w:t xml:space="preserve">, </w:t>
            </w:r>
            <w:r w:rsidRPr="003208D3">
              <w:rPr>
                <w:rFonts w:ascii="Nirmala UI" w:hAnsi="Nirmala UI" w:cs="Nirmala UI" w:hint="cs"/>
                <w:color w:val="2C3E50"/>
                <w:cs/>
                <w:lang w:bidi="bn-IN"/>
              </w:rPr>
              <w:t xml:space="preserve">আপনার ইমেইলে একটি পাসওয়ার্ড রিসেট লিঙ্ক পাঠানো হয়। </w:t>
            </w:r>
          </w:p>
        </w:tc>
      </w:tr>
      <w:tr w:rsidR="00116554" w14:paraId="196AF33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31"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32" w14:textId="3C22E6C9" w:rsidR="00116554" w:rsidRDefault="003208D3" w:rsidP="003208D3">
            <w:r w:rsidRPr="003208D3">
              <w:rPr>
                <w:rFonts w:ascii="Nirmala UI" w:hAnsi="Nirmala UI" w:cs="Nirmala UI" w:hint="cs"/>
                <w:color w:val="2C3E50"/>
                <w:cs/>
                <w:lang w:bidi="bn-IN"/>
              </w:rPr>
              <w:t>খুঁজে না পাওয়া গেলে একটি ত্রুটি বার্তা প্রদর্শিত হয়।</w:t>
            </w:r>
          </w:p>
        </w:tc>
      </w:tr>
      <w:tr w:rsidR="00116554" w14:paraId="196AF33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34"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35" w14:textId="64F95345" w:rsidR="00116554" w:rsidRDefault="003208D3" w:rsidP="003208D3">
            <w:r w:rsidRPr="003208D3">
              <w:rPr>
                <w:rFonts w:ascii="Nirmala UI" w:hAnsi="Nirmala UI" w:cs="Nirmala UI" w:hint="cs"/>
                <w:color w:val="2C3E50"/>
                <w:cs/>
                <w:lang w:bidi="bn-IN"/>
              </w:rPr>
              <w:t>রিসেট লিঙ্কের জন্য আপনার ইমেল ইনবক্স দেখুন।</w:t>
            </w:r>
          </w:p>
        </w:tc>
      </w:tr>
      <w:tr w:rsidR="00116554" w14:paraId="196AF33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37" w14:textId="77777777" w:rsidR="00116554" w:rsidRDefault="000E0DD2">
            <w:pPr>
              <w:jc w:val="center"/>
            </w:pPr>
            <w:r>
              <w:rPr>
                <w:b/>
                <w:bCs/>
                <w:color w:val="FFFFFF"/>
              </w:rPr>
              <w:t>9</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38" w14:textId="0A11F465" w:rsidR="00116554" w:rsidRDefault="003208D3" w:rsidP="003208D3">
            <w:r w:rsidRPr="003208D3">
              <w:rPr>
                <w:rFonts w:ascii="Nirmala UI" w:hAnsi="Nirmala UI" w:cs="Nirmala UI" w:hint="cs"/>
                <w:color w:val="2C3E50"/>
                <w:cs/>
                <w:lang w:bidi="bn-IN"/>
              </w:rPr>
              <w:t xml:space="preserve">যেকোনো সময় লগইন পৃষ্ঠায় ফিরে যেতে </w:t>
            </w:r>
            <w:r w:rsidRPr="003208D3">
              <w:rPr>
                <w:rFonts w:hint="cs"/>
                <w:color w:val="2C3E50"/>
              </w:rPr>
              <w:t>'</w:t>
            </w:r>
            <w:r w:rsidRPr="003208D3">
              <w:rPr>
                <w:rFonts w:ascii="Nirmala UI" w:hAnsi="Nirmala UI" w:cs="Nirmala UI" w:hint="cs"/>
                <w:color w:val="2C3E50"/>
                <w:cs/>
                <w:lang w:bidi="bn-IN"/>
              </w:rPr>
              <w:t>লগইনে ফিরে যান</w:t>
            </w:r>
            <w:r w:rsidRPr="003208D3">
              <w:rPr>
                <w:rFonts w:hint="cs"/>
                <w:color w:val="2C3E50"/>
              </w:rPr>
              <w:t>'-</w:t>
            </w:r>
            <w:r w:rsidRPr="003208D3">
              <w:rPr>
                <w:rFonts w:ascii="Nirmala UI" w:hAnsi="Nirmala UI" w:cs="Nirmala UI" w:hint="cs"/>
                <w:color w:val="2C3E50"/>
                <w:cs/>
                <w:lang w:bidi="bn-IN"/>
              </w:rPr>
              <w:t xml:space="preserve">এ ক্লিক করুন। </w:t>
            </w:r>
          </w:p>
        </w:tc>
      </w:tr>
    </w:tbl>
    <w:p w14:paraId="196AF33A"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3C" w14:textId="77777777">
        <w:tc>
          <w:tcPr>
            <w:tcW w:w="9360" w:type="dxa"/>
            <w:tcBorders>
              <w:top w:val="single" w:sz="4" w:space="0" w:color="E67E22"/>
              <w:left w:val="single" w:sz="4" w:space="0" w:color="E67E22"/>
              <w:bottom w:val="single" w:sz="1" w:space="0" w:color="AED6F1"/>
              <w:right w:val="single" w:sz="1" w:space="0" w:color="AED6F1"/>
            </w:tcBorders>
            <w:shd w:val="clear" w:color="auto" w:fill="FEF9E7"/>
            <w:tcMar>
              <w:top w:w="120" w:type="dxa"/>
              <w:left w:w="180" w:type="dxa"/>
              <w:bottom w:w="120" w:type="dxa"/>
              <w:right w:w="180" w:type="dxa"/>
            </w:tcMar>
          </w:tcPr>
          <w:p w14:paraId="196AF33B" w14:textId="7E4C8760" w:rsidR="00116554" w:rsidRDefault="004E0D66" w:rsidP="004E0D66">
            <w:pPr>
              <w:spacing w:before="40" w:after="40"/>
            </w:pPr>
            <w:r w:rsidRPr="004E0D66">
              <w:rPr>
                <w:rFonts w:ascii="Segoe UI Emoji" w:hAnsi="Segoe UI Emoji" w:cs="Segoe UI Emoji" w:hint="cs"/>
                <w:b/>
                <w:bCs/>
                <w:color w:val="E67E22"/>
                <w:cs/>
                <w:lang w:bidi="bn-IN"/>
              </w:rPr>
              <w:t xml:space="preserve">📧 </w:t>
            </w:r>
            <w:r w:rsidRPr="004E0D66">
              <w:rPr>
                <w:rFonts w:ascii="Nirmala UI" w:hAnsi="Nirmala UI" w:cs="Nirmala UI" w:hint="cs"/>
                <w:b/>
                <w:bCs/>
                <w:color w:val="E67E22"/>
                <w:cs/>
                <w:lang w:bidi="bn-IN"/>
              </w:rPr>
              <w:t>দ্রষ্টব্য</w:t>
            </w:r>
            <w:r w:rsidRPr="004E0D66">
              <w:rPr>
                <w:rFonts w:hint="cs"/>
                <w:b/>
                <w:bCs/>
                <w:color w:val="E67E22"/>
                <w:cs/>
                <w:lang w:bidi="bn-IN"/>
              </w:rPr>
              <w:t xml:space="preserve">: </w:t>
            </w:r>
            <w:r w:rsidRPr="004E0D66">
              <w:rPr>
                <w:rFonts w:ascii="Nirmala UI" w:hAnsi="Nirmala UI" w:cs="Nirmala UI" w:hint="cs"/>
                <w:b/>
                <w:bCs/>
                <w:color w:val="E67E22"/>
                <w:cs/>
                <w:lang w:bidi="bn-IN"/>
              </w:rPr>
              <w:t>কয়েক মিনিটের মধ্যে রিসেট ইমেলটি না পেলে আপনার স্প্যাম</w:t>
            </w:r>
            <w:r w:rsidRPr="004E0D66">
              <w:rPr>
                <w:rFonts w:hint="cs"/>
                <w:b/>
                <w:bCs/>
                <w:color w:val="E67E22"/>
                <w:cs/>
                <w:lang w:bidi="bn-IN"/>
              </w:rPr>
              <w:t>/</w:t>
            </w:r>
            <w:r w:rsidRPr="004E0D66">
              <w:rPr>
                <w:rFonts w:ascii="Nirmala UI" w:hAnsi="Nirmala UI" w:cs="Nirmala UI" w:hint="cs"/>
                <w:b/>
                <w:bCs/>
                <w:color w:val="E67E22"/>
                <w:cs/>
                <w:lang w:bidi="bn-IN"/>
              </w:rPr>
              <w:t xml:space="preserve">জাঙ্ক ফোল্ডারটি দেখুন। </w:t>
            </w:r>
          </w:p>
        </w:tc>
      </w:tr>
    </w:tbl>
    <w:p w14:paraId="6F1F420D" w14:textId="77777777" w:rsidR="00C17318" w:rsidRDefault="00C17318" w:rsidP="00C17318">
      <w:pPr>
        <w:pStyle w:val="Heading2"/>
        <w:rPr>
          <w:rFonts w:ascii="Nirmala UI" w:hAnsi="Nirmala UI" w:cs="Nirmala UI"/>
        </w:rPr>
      </w:pPr>
      <w:r w:rsidRPr="00C17318">
        <w:rPr>
          <w:rFonts w:ascii="Nirmala UI" w:hAnsi="Nirmala UI" w:cs="Nirmala UI"/>
        </w:rPr>
        <w:t>১</w:t>
      </w:r>
      <w:r w:rsidRPr="00C17318">
        <w:t>.</w:t>
      </w:r>
      <w:r w:rsidRPr="00C17318">
        <w:rPr>
          <w:rFonts w:ascii="Nirmala UI" w:hAnsi="Nirmala UI" w:cs="Nirmala UI"/>
        </w:rPr>
        <w:t xml:space="preserve">১ </w:t>
      </w:r>
      <w:proofErr w:type="spellStart"/>
      <w:r w:rsidRPr="00C17318">
        <w:rPr>
          <w:rFonts w:ascii="Nirmala UI" w:hAnsi="Nirmala UI" w:cs="Nirmala UI"/>
        </w:rPr>
        <w:t>পাসওয়ার্ড</w:t>
      </w:r>
      <w:proofErr w:type="spellEnd"/>
      <w:r w:rsidRPr="00C17318">
        <w:rPr>
          <w:rFonts w:ascii="Nirmala UI" w:hAnsi="Nirmala UI" w:cs="Nirmala UI"/>
        </w:rPr>
        <w:t xml:space="preserve"> </w:t>
      </w:r>
      <w:proofErr w:type="spellStart"/>
      <w:r w:rsidRPr="00C17318">
        <w:rPr>
          <w:rFonts w:ascii="Nirmala UI" w:hAnsi="Nirmala UI" w:cs="Nirmala UI"/>
        </w:rPr>
        <w:t>রিসেট</w:t>
      </w:r>
      <w:proofErr w:type="spellEnd"/>
      <w:r w:rsidRPr="00C17318">
        <w:rPr>
          <w:rFonts w:ascii="Nirmala UI" w:hAnsi="Nirmala UI" w:cs="Nirmala UI"/>
        </w:rPr>
        <w:t xml:space="preserve"> </w:t>
      </w:r>
      <w:proofErr w:type="spellStart"/>
      <w:r w:rsidRPr="00C17318">
        <w:rPr>
          <w:rFonts w:ascii="Nirmala UI" w:hAnsi="Nirmala UI" w:cs="Nirmala UI"/>
        </w:rPr>
        <w:t>স্ক্রিন</w:t>
      </w:r>
      <w:proofErr w:type="spellEnd"/>
    </w:p>
    <w:p w14:paraId="1867084D" w14:textId="65D673A4" w:rsidR="008F48FA" w:rsidRDefault="008F48FA" w:rsidP="008F48FA">
      <w:pPr>
        <w:pStyle w:val="Heading2"/>
        <w:ind w:left="720"/>
      </w:pPr>
      <w:r>
        <w:rPr>
          <w:noProof/>
        </w:rPr>
        <w:drawing>
          <wp:inline distT="0" distB="0" distL="0" distR="0" wp14:anchorId="181DADAC" wp14:editId="71411D2B">
            <wp:extent cx="4914900" cy="2514600"/>
            <wp:effectExtent l="0" t="0" r="0" b="0"/>
            <wp:docPr id="1269897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4900" cy="2514600"/>
                    </a:xfrm>
                    <a:prstGeom prst="rect">
                      <a:avLst/>
                    </a:prstGeom>
                    <a:noFill/>
                    <a:ln>
                      <a:noFill/>
                    </a:ln>
                  </pic:spPr>
                </pic:pic>
              </a:graphicData>
            </a:graphic>
          </wp:inline>
        </w:drawing>
      </w:r>
    </w:p>
    <w:p w14:paraId="60D7BBA4" w14:textId="77777777" w:rsidR="00203A64" w:rsidRPr="00203A64" w:rsidRDefault="00203A64" w:rsidP="00203A64">
      <w:pPr>
        <w:spacing w:after="80"/>
        <w:rPr>
          <w:color w:val="2C3E50"/>
        </w:rPr>
      </w:pPr>
      <w:r w:rsidRPr="00203A64">
        <w:rPr>
          <w:rFonts w:ascii="Nirmala UI" w:hAnsi="Nirmala UI" w:cs="Nirmala UI" w:hint="cs"/>
          <w:color w:val="2C3E50"/>
          <w:cs/>
          <w:lang w:bidi="bn-IN"/>
        </w:rPr>
        <w:t>আপনার ইমেইলে প্রাপ্ত পাসওয়ার্ড রিসেট লিঙ্কে ক্লিক করলে এই স্ক্রিনটি দেখা যাবে। আপনার অ্যাকাউন্টের জন্য একটি নতুন পাসওয়ার্ড সেট করতে এটি ব্যবহার করুন।</w:t>
      </w:r>
    </w:p>
    <w:p w14:paraId="196AF340" w14:textId="77777777" w:rsidR="00116554" w:rsidRDefault="00116554">
      <w:pPr>
        <w:spacing w:after="80"/>
      </w:pPr>
    </w:p>
    <w:p w14:paraId="0B5C9733" w14:textId="77777777" w:rsidR="00F77A8B" w:rsidRPr="00F77A8B" w:rsidRDefault="00F77A8B" w:rsidP="00F77A8B">
      <w:pPr>
        <w:pStyle w:val="Heading3"/>
      </w:pPr>
      <w:r w:rsidRPr="00F77A8B">
        <w:rPr>
          <w:rFonts w:ascii="Nirmala UI" w:hAnsi="Nirmala UI" w:cs="Nirmala UI" w:hint="cs"/>
          <w:cs/>
          <w:lang w:bidi="bn-IN"/>
        </w:rPr>
        <w:t>পাসওয়ার্ড ক্ষেত্রগুলি পুনরায় সেট করুন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344"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42" w14:textId="19833E5D" w:rsidR="00116554" w:rsidRDefault="00F77A8B" w:rsidP="00F77A8B">
            <w:r w:rsidRPr="00F77A8B">
              <w:rPr>
                <w:rFonts w:ascii="Nirmala UI" w:hAnsi="Nirmala UI" w:cs="Nirmala UI" w:hint="cs"/>
                <w:b/>
                <w:bCs/>
                <w:color w:val="FFFFFF"/>
                <w:cs/>
                <w:lang w:bidi="bn-IN"/>
              </w:rPr>
              <w:t>মাঠ</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43" w14:textId="6CC32B4B" w:rsidR="00116554" w:rsidRDefault="00BB38EE" w:rsidP="00BB38EE">
            <w:r w:rsidRPr="00BB38EE">
              <w:rPr>
                <w:rFonts w:ascii="Nirmala UI" w:hAnsi="Nirmala UI" w:cs="Nirmala UI" w:hint="cs"/>
                <w:b/>
                <w:bCs/>
                <w:color w:val="FFFFFF"/>
                <w:cs/>
                <w:lang w:bidi="bn-IN"/>
              </w:rPr>
              <w:t>বর্ণনা</w:t>
            </w:r>
          </w:p>
        </w:tc>
      </w:tr>
      <w:tr w:rsidR="00116554" w14:paraId="196AF347"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45" w14:textId="428D839D" w:rsidR="00116554" w:rsidRDefault="00122363" w:rsidP="00122363">
            <w:r w:rsidRPr="00122363">
              <w:rPr>
                <w:rFonts w:ascii="Nirmala UI" w:hAnsi="Nirmala UI" w:cs="Nirmala UI" w:hint="cs"/>
                <w:b/>
                <w:bCs/>
                <w:color w:val="2E86C1"/>
                <w:cs/>
                <w:lang w:bidi="bn-IN"/>
              </w:rPr>
              <w:t>ইমেইল</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46" w14:textId="03F010EB" w:rsidR="00116554" w:rsidRDefault="00BF068B" w:rsidP="00BF068B">
            <w:r w:rsidRPr="00BF068B">
              <w:rPr>
                <w:rFonts w:ascii="Nirmala UI" w:hAnsi="Nirmala UI" w:cs="Nirmala UI" w:hint="cs"/>
                <w:color w:val="2C3E50"/>
                <w:cs/>
                <w:lang w:bidi="bn-IN"/>
              </w:rPr>
              <w:t>আপনার নিবন্ধিত ইমেল ঠিকানা</w:t>
            </w:r>
            <w:r w:rsidRPr="00BF068B">
              <w:rPr>
                <w:rFonts w:hint="cs"/>
                <w:color w:val="2C3E50"/>
                <w:cs/>
                <w:lang w:bidi="bn-IN"/>
              </w:rPr>
              <w:t xml:space="preserve"> (</w:t>
            </w:r>
            <w:r w:rsidRPr="00BF068B">
              <w:rPr>
                <w:rFonts w:ascii="Nirmala UI" w:hAnsi="Nirmala UI" w:cs="Nirmala UI" w:hint="cs"/>
                <w:color w:val="2C3E50"/>
                <w:cs/>
                <w:lang w:bidi="bn-IN"/>
              </w:rPr>
              <w:t>শুধুমাত্র পঠনযোগ্য</w:t>
            </w:r>
            <w:r w:rsidRPr="00BF068B">
              <w:rPr>
                <w:rFonts w:hint="cs"/>
                <w:color w:val="2C3E50"/>
              </w:rPr>
              <w:t xml:space="preserve">, </w:t>
            </w:r>
            <w:r w:rsidRPr="00BF068B">
              <w:rPr>
                <w:rFonts w:ascii="Nirmala UI" w:hAnsi="Nirmala UI" w:cs="Nirmala UI" w:hint="cs"/>
                <w:color w:val="2C3E50"/>
                <w:cs/>
                <w:lang w:bidi="bn-IN"/>
              </w:rPr>
              <w:t>স্বয়ংক্রিয়ভাবে পূরণকৃত</w:t>
            </w:r>
            <w:r w:rsidRPr="00BF068B">
              <w:rPr>
                <w:rFonts w:hint="cs"/>
                <w:color w:val="2C3E50"/>
                <w:cs/>
                <w:lang w:bidi="bn-IN"/>
              </w:rPr>
              <w:t>)</w:t>
            </w:r>
          </w:p>
        </w:tc>
      </w:tr>
      <w:tr w:rsidR="00116554" w14:paraId="196AF34A"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48" w14:textId="36721696" w:rsidR="00116554" w:rsidRDefault="00122363" w:rsidP="00122363">
            <w:r w:rsidRPr="00122363">
              <w:rPr>
                <w:rFonts w:ascii="Nirmala UI" w:hAnsi="Nirmala UI" w:cs="Nirmala UI" w:hint="cs"/>
                <w:b/>
                <w:bCs/>
                <w:color w:val="2E86C1"/>
                <w:cs/>
                <w:lang w:bidi="bn-IN"/>
              </w:rPr>
              <w:t>নতুন পাসওয়ার্ড</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49" w14:textId="7684B539" w:rsidR="00116554" w:rsidRDefault="00BF068B" w:rsidP="00BF068B">
            <w:r w:rsidRPr="00BF068B">
              <w:rPr>
                <w:rFonts w:ascii="Nirmala UI" w:hAnsi="Nirmala UI" w:cs="Nirmala UI" w:hint="cs"/>
                <w:color w:val="2C3E50"/>
                <w:cs/>
                <w:lang w:bidi="bn-IN"/>
              </w:rPr>
              <w:t>আপনার পছন্দসই নতুন পাসওয়ার্ড</w:t>
            </w:r>
            <w:r w:rsidRPr="00BF068B">
              <w:rPr>
                <w:rFonts w:hint="cs"/>
                <w:color w:val="2C3E50"/>
                <w:cs/>
                <w:lang w:bidi="bn-IN"/>
              </w:rPr>
              <w:t xml:space="preserve"> (</w:t>
            </w:r>
            <w:r w:rsidRPr="00BF068B">
              <w:rPr>
                <w:rFonts w:hint="cs"/>
                <w:color w:val="2C3E50"/>
              </w:rPr>
              <w:t xml:space="preserve">masked) </w:t>
            </w:r>
            <w:r w:rsidRPr="00BF068B">
              <w:rPr>
                <w:rFonts w:ascii="Nirmala UI" w:hAnsi="Nirmala UI" w:cs="Nirmala UI" w:hint="cs"/>
                <w:color w:val="2C3E50"/>
                <w:cs/>
                <w:lang w:bidi="bn-IN"/>
              </w:rPr>
              <w:t xml:space="preserve">লিখুন। </w:t>
            </w:r>
          </w:p>
        </w:tc>
      </w:tr>
      <w:tr w:rsidR="00116554" w14:paraId="196AF34D"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4B" w14:textId="49C72EAC" w:rsidR="00116554" w:rsidRDefault="00122363" w:rsidP="00122363">
            <w:r w:rsidRPr="00122363">
              <w:rPr>
                <w:rFonts w:ascii="Nirmala UI" w:hAnsi="Nirmala UI" w:cs="Nirmala UI" w:hint="cs"/>
                <w:b/>
                <w:bCs/>
                <w:color w:val="2E86C1"/>
                <w:cs/>
                <w:lang w:bidi="bn-IN"/>
              </w:rPr>
              <w:t>পাসওয়ার্ড নিশ্চিত করুন</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4D3D390" w14:textId="77777777" w:rsidR="00BF068B" w:rsidRPr="00BF068B" w:rsidRDefault="00BF068B" w:rsidP="00BF068B">
            <w:pPr>
              <w:rPr>
                <w:color w:val="2C3E50"/>
              </w:rPr>
            </w:pPr>
            <w:r w:rsidRPr="00BF068B">
              <w:rPr>
                <w:rFonts w:ascii="Nirmala UI" w:hAnsi="Nirmala UI" w:cs="Nirmala UI" w:hint="cs"/>
                <w:color w:val="2C3E50"/>
                <w:cs/>
                <w:lang w:bidi="bn-IN"/>
              </w:rPr>
              <w:t>নতুন পাসওয়ার্ডটি মিলেছে কিনা তা নিশ্চিত করতে পুনরায় প্রবেশ করান।</w:t>
            </w:r>
          </w:p>
          <w:p w14:paraId="196AF34C" w14:textId="35CB56F5" w:rsidR="00116554" w:rsidRDefault="00116554"/>
        </w:tc>
      </w:tr>
    </w:tbl>
    <w:p w14:paraId="196AF34E" w14:textId="77777777" w:rsidR="00116554" w:rsidRDefault="00116554">
      <w:pPr>
        <w:spacing w:after="80"/>
      </w:pPr>
    </w:p>
    <w:p w14:paraId="132BE8D6" w14:textId="77777777" w:rsidR="001B7CAA" w:rsidRPr="001B7CAA" w:rsidRDefault="001B7CAA" w:rsidP="001B7CAA">
      <w:pPr>
        <w:pStyle w:val="Heading3"/>
      </w:pPr>
      <w:r w:rsidRPr="001B7CAA">
        <w:rPr>
          <w:rFonts w:ascii="Nirmala UI" w:hAnsi="Nirmala UI" w:cs="Nirmala UI" w:hint="cs"/>
          <w:cs/>
          <w:lang w:bidi="bn-IN"/>
        </w:rPr>
        <w:t>ধাপে ধাপে আপনার পাসওয়ার্ড কীভাবে রিসেট করবেন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52"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0"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51" w14:textId="079BF279" w:rsidR="00116554" w:rsidRDefault="001B7CAA" w:rsidP="001B7CAA">
            <w:r w:rsidRPr="001B7CAA">
              <w:rPr>
                <w:rFonts w:ascii="Nirmala UI" w:hAnsi="Nirmala UI" w:cs="Nirmala UI" w:hint="cs"/>
                <w:color w:val="2C3E50"/>
                <w:cs/>
                <w:lang w:bidi="bn-IN"/>
              </w:rPr>
              <w:t>আপনার ইমেইলে থাকা পাসওয়ার্ড রিসেট লিঙ্কে ক্লিক করুন।</w:t>
            </w:r>
          </w:p>
        </w:tc>
      </w:tr>
      <w:tr w:rsidR="00116554" w14:paraId="196AF35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3"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54" w14:textId="28EA4406" w:rsidR="00116554" w:rsidRDefault="00B21F85" w:rsidP="00B21F85">
            <w:r w:rsidRPr="00B21F85">
              <w:rPr>
                <w:rFonts w:ascii="Nirmala UI" w:hAnsi="Nirmala UI" w:cs="Nirmala UI" w:hint="cs"/>
                <w:color w:val="2C3E50"/>
                <w:cs/>
                <w:lang w:bidi="bn-IN"/>
              </w:rPr>
              <w:t>পাসওয়ার্ড রিসেট করার পেজটি আপনার ইমেল আগে থেকেই পূরণ করা অবস্থায় খুলবে।</w:t>
            </w:r>
          </w:p>
        </w:tc>
      </w:tr>
      <w:tr w:rsidR="00116554" w14:paraId="196AF35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6"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57" w14:textId="67D97D28" w:rsidR="00116554" w:rsidRDefault="00B21F85" w:rsidP="00B21F85">
            <w:r w:rsidRPr="00B21F85">
              <w:rPr>
                <w:rFonts w:ascii="Nirmala UI" w:hAnsi="Nirmala UI" w:cs="Nirmala UI" w:hint="cs"/>
                <w:color w:val="2C3E50"/>
                <w:cs/>
                <w:lang w:bidi="bn-IN"/>
              </w:rPr>
              <w:t>প্রথম ফিল্ডে আপনার নতুন পাসওয়ার্ডটি লিখুন।</w:t>
            </w:r>
          </w:p>
        </w:tc>
      </w:tr>
      <w:tr w:rsidR="00116554" w14:paraId="196AF35B"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9"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5A" w14:textId="1E120E06" w:rsidR="00116554" w:rsidRDefault="00B21F85" w:rsidP="00B21F85">
            <w:r w:rsidRPr="00B21F85">
              <w:rPr>
                <w:rFonts w:hint="cs"/>
                <w:color w:val="2C3E50"/>
              </w:rPr>
              <w:t>'</w:t>
            </w:r>
            <w:r w:rsidRPr="00B21F85">
              <w:rPr>
                <w:rFonts w:ascii="Nirmala UI" w:hAnsi="Nirmala UI" w:cs="Nirmala UI" w:hint="cs"/>
                <w:color w:val="2C3E50"/>
                <w:cs/>
                <w:lang w:bidi="bn-IN"/>
              </w:rPr>
              <w:t>পাসওয়ার্ড নিশ্চিত করুন</w:t>
            </w:r>
            <w:r w:rsidRPr="00B21F85">
              <w:rPr>
                <w:rFonts w:hint="cs"/>
                <w:color w:val="2C3E50"/>
              </w:rPr>
              <w:t xml:space="preserve">' </w:t>
            </w:r>
            <w:r w:rsidRPr="00B21F85">
              <w:rPr>
                <w:rFonts w:ascii="Nirmala UI" w:hAnsi="Nirmala UI" w:cs="Nirmala UI" w:hint="cs"/>
                <w:color w:val="2C3E50"/>
                <w:cs/>
                <w:lang w:bidi="bn-IN"/>
              </w:rPr>
              <w:t xml:space="preserve">ফিল্ডে একই পাসওয়ার্ডটি পুনরায় লিখুন। </w:t>
            </w:r>
          </w:p>
        </w:tc>
      </w:tr>
      <w:tr w:rsidR="00116554" w14:paraId="196AF35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C"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5D" w14:textId="6F992CD5" w:rsidR="00116554" w:rsidRDefault="00B21F85" w:rsidP="00B21F85">
            <w:r w:rsidRPr="00B21F85">
              <w:rPr>
                <w:rFonts w:ascii="Nirmala UI" w:hAnsi="Nirmala UI" w:cs="Nirmala UI" w:hint="cs"/>
                <w:color w:val="2C3E50"/>
                <w:cs/>
                <w:lang w:bidi="bn-IN"/>
              </w:rPr>
              <w:t>পাসওয়ার্ড রিসেট বোতামে ক্লিক করুন</w:t>
            </w:r>
          </w:p>
        </w:tc>
      </w:tr>
      <w:tr w:rsidR="00116554" w14:paraId="196AF36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F"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60" w14:textId="1C6D3DD2" w:rsidR="00116554" w:rsidRDefault="00B21F85" w:rsidP="00B21F85">
            <w:r w:rsidRPr="00B21F85">
              <w:rPr>
                <w:rFonts w:ascii="Nirmala UI" w:hAnsi="Nirmala UI" w:cs="Nirmala UI" w:hint="cs"/>
                <w:color w:val="2C3E50"/>
                <w:cs/>
                <w:lang w:bidi="bn-IN"/>
              </w:rPr>
              <w:t>সিস্টেমটি পাসওয়ার্ডগুলো মিলেছে কিনা এবং রিসেট টোকেনটি বৈধ কিনা তা যাচাই করে।</w:t>
            </w:r>
          </w:p>
        </w:tc>
      </w:tr>
      <w:tr w:rsidR="00116554" w14:paraId="196AF36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62"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63" w14:textId="46B1F2EE" w:rsidR="00116554" w:rsidRDefault="00B21F85" w:rsidP="00B21F85">
            <w:r w:rsidRPr="00B21F85">
              <w:rPr>
                <w:rFonts w:ascii="Nirmala UI" w:hAnsi="Nirmala UI" w:cs="Nirmala UI" w:hint="cs"/>
                <w:color w:val="2C3E50"/>
                <w:cs/>
                <w:lang w:bidi="bn-IN"/>
              </w:rPr>
              <w:t>সফল হলে</w:t>
            </w:r>
            <w:r w:rsidRPr="00B21F85">
              <w:rPr>
                <w:rFonts w:hint="cs"/>
                <w:color w:val="2C3E50"/>
              </w:rPr>
              <w:t xml:space="preserve">, </w:t>
            </w:r>
            <w:r w:rsidRPr="00B21F85">
              <w:rPr>
                <w:rFonts w:ascii="Nirmala UI" w:hAnsi="Nirmala UI" w:cs="Nirmala UI" w:hint="cs"/>
                <w:color w:val="2C3E50"/>
                <w:cs/>
                <w:lang w:bidi="bn-IN"/>
              </w:rPr>
              <w:t xml:space="preserve">আপনার পাসওয়ার্ড আপডেট করা হবে এবং আপনাকে জানানো হবে। </w:t>
            </w:r>
          </w:p>
        </w:tc>
      </w:tr>
      <w:tr w:rsidR="00116554" w14:paraId="196AF36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65"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66" w14:textId="4EE0BFFC" w:rsidR="00116554" w:rsidRDefault="00B21F85" w:rsidP="00B21F85">
            <w:r w:rsidRPr="00B21F85">
              <w:rPr>
                <w:rFonts w:ascii="Nirmala UI" w:hAnsi="Nirmala UI" w:cs="Nirmala UI" w:hint="cs"/>
                <w:color w:val="2C3E50"/>
                <w:cs/>
                <w:lang w:bidi="bn-IN"/>
              </w:rPr>
              <w:t>লগইনে ফিরে যান এবং আপনার নতুন পাসওয়ার্ড দিয়ে সাইন ইন করুন।</w:t>
            </w:r>
          </w:p>
        </w:tc>
      </w:tr>
    </w:tbl>
    <w:p w14:paraId="196AF368"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6A" w14:textId="77777777">
        <w:tc>
          <w:tcPr>
            <w:tcW w:w="9360" w:type="dxa"/>
            <w:tcBorders>
              <w:top w:val="single" w:sz="4" w:space="0" w:color="E67E22"/>
              <w:left w:val="single" w:sz="4" w:space="0" w:color="E67E22"/>
              <w:bottom w:val="single" w:sz="1" w:space="0" w:color="AED6F1"/>
              <w:right w:val="single" w:sz="1" w:space="0" w:color="AED6F1"/>
            </w:tcBorders>
            <w:shd w:val="clear" w:color="auto" w:fill="FEF9E7"/>
            <w:tcMar>
              <w:top w:w="120" w:type="dxa"/>
              <w:left w:w="180" w:type="dxa"/>
              <w:bottom w:w="120" w:type="dxa"/>
              <w:right w:w="180" w:type="dxa"/>
            </w:tcMar>
          </w:tcPr>
          <w:p w14:paraId="196AF369" w14:textId="25AE4A6D" w:rsidR="00116554" w:rsidRDefault="00B21F85" w:rsidP="00B21F85">
            <w:pPr>
              <w:spacing w:before="40" w:after="40"/>
            </w:pPr>
            <w:r w:rsidRPr="00B21F85">
              <w:rPr>
                <w:rFonts w:ascii="Segoe UI Emoji" w:hAnsi="Segoe UI Emoji" w:cs="Segoe UI Emoji" w:hint="cs"/>
                <w:b/>
                <w:bCs/>
                <w:color w:val="E67E22"/>
                <w:cs/>
                <w:lang w:bidi="bn-IN"/>
              </w:rPr>
              <w:t xml:space="preserve">⚠️ </w:t>
            </w:r>
            <w:r w:rsidRPr="00B21F85">
              <w:rPr>
                <w:rFonts w:ascii="Nirmala UI" w:hAnsi="Nirmala UI" w:cs="Nirmala UI" w:hint="cs"/>
                <w:b/>
                <w:bCs/>
                <w:color w:val="E67E22"/>
                <w:cs/>
                <w:lang w:bidi="bn-IN"/>
              </w:rPr>
              <w:t>গুরুত্বপূর্ণ</w:t>
            </w:r>
            <w:r w:rsidRPr="00B21F85">
              <w:rPr>
                <w:rFonts w:hint="cs"/>
                <w:b/>
                <w:bCs/>
                <w:color w:val="E67E22"/>
                <w:cs/>
                <w:lang w:bidi="bn-IN"/>
              </w:rPr>
              <w:t xml:space="preserve">: </w:t>
            </w:r>
            <w:r w:rsidRPr="00B21F85">
              <w:rPr>
                <w:rFonts w:ascii="Nirmala UI" w:hAnsi="Nirmala UI" w:cs="Nirmala UI" w:hint="cs"/>
                <w:b/>
                <w:bCs/>
                <w:color w:val="E67E22"/>
                <w:cs/>
                <w:lang w:bidi="bn-IN"/>
              </w:rPr>
              <w:t>পাসওয়ার্ড রিসেট করার লিঙ্ক একটি নির্দিষ্ট সময়ের পর মেয়াদোত্তীর্ণ হয়ে যায়। লিঙ্কটির মেয়াদ শেষ হয়ে গেলে</w:t>
            </w:r>
            <w:r w:rsidRPr="00B21F85">
              <w:rPr>
                <w:rFonts w:hint="cs"/>
                <w:b/>
                <w:bCs/>
                <w:color w:val="E67E22"/>
              </w:rPr>
              <w:t xml:space="preserve">, </w:t>
            </w:r>
            <w:r w:rsidRPr="00B21F85">
              <w:rPr>
                <w:rFonts w:ascii="Nirmala UI" w:hAnsi="Nirmala UI" w:cs="Nirmala UI" w:hint="cs"/>
                <w:b/>
                <w:bCs/>
                <w:color w:val="E67E22"/>
                <w:cs/>
                <w:lang w:bidi="bn-IN"/>
              </w:rPr>
              <w:t xml:space="preserve">একটি নতুন লিঙ্ক পেতে </w:t>
            </w:r>
            <w:r w:rsidRPr="00B21F85">
              <w:rPr>
                <w:rFonts w:hint="cs"/>
                <w:b/>
                <w:bCs/>
                <w:color w:val="E67E22"/>
              </w:rPr>
              <w:t xml:space="preserve">'Forgot Password' </w:t>
            </w:r>
            <w:r w:rsidRPr="00B21F85">
              <w:rPr>
                <w:rFonts w:ascii="Nirmala UI" w:hAnsi="Nirmala UI" w:cs="Nirmala UI" w:hint="cs"/>
                <w:b/>
                <w:bCs/>
                <w:color w:val="E67E22"/>
                <w:cs/>
                <w:lang w:bidi="bn-IN"/>
              </w:rPr>
              <w:t xml:space="preserve">প্রক্রিয়াটি পুনরায় করুন। </w:t>
            </w:r>
          </w:p>
        </w:tc>
      </w:tr>
    </w:tbl>
    <w:p w14:paraId="196AF36B" w14:textId="77777777" w:rsidR="00116554" w:rsidRDefault="00116554">
      <w:pPr>
        <w:spacing w:after="80"/>
      </w:pPr>
    </w:p>
    <w:p w14:paraId="2A3D19E9" w14:textId="0517C1CF" w:rsidR="00020D81" w:rsidRDefault="00020D81" w:rsidP="00020D81">
      <w:pPr>
        <w:pStyle w:val="Heading2"/>
      </w:pPr>
      <w:r w:rsidRPr="00020D81">
        <w:rPr>
          <w:rFonts w:ascii="Nirmala UI" w:hAnsi="Nirmala UI" w:cs="Nirmala UI"/>
        </w:rPr>
        <w:t>১</w:t>
      </w:r>
      <w:r w:rsidRPr="00020D81">
        <w:t>.</w:t>
      </w:r>
      <w:r w:rsidRPr="00020D81">
        <w:rPr>
          <w:rFonts w:ascii="Nirmala UI" w:hAnsi="Nirmala UI" w:cs="Nirmala UI"/>
        </w:rPr>
        <w:t xml:space="preserve">১ </w:t>
      </w:r>
      <w:proofErr w:type="spellStart"/>
      <w:r w:rsidRPr="00020D81">
        <w:rPr>
          <w:rFonts w:ascii="Nirmala UI" w:hAnsi="Nirmala UI" w:cs="Nirmala UI"/>
        </w:rPr>
        <w:t>পাসওয়ার্ড</w:t>
      </w:r>
      <w:proofErr w:type="spellEnd"/>
      <w:r w:rsidRPr="00020D81">
        <w:rPr>
          <w:rFonts w:ascii="Nirmala UI" w:hAnsi="Nirmala UI" w:cs="Nirmala UI"/>
        </w:rPr>
        <w:t xml:space="preserve"> </w:t>
      </w:r>
      <w:proofErr w:type="spellStart"/>
      <w:r w:rsidRPr="00020D81">
        <w:rPr>
          <w:rFonts w:ascii="Nirmala UI" w:hAnsi="Nirmala UI" w:cs="Nirmala UI"/>
        </w:rPr>
        <w:t>পরিবর্তন</w:t>
      </w:r>
      <w:proofErr w:type="spellEnd"/>
      <w:r w:rsidRPr="00020D81">
        <w:rPr>
          <w:rFonts w:ascii="Nirmala UI" w:hAnsi="Nirmala UI" w:cs="Nirmala UI"/>
        </w:rPr>
        <w:t xml:space="preserve"> </w:t>
      </w:r>
      <w:proofErr w:type="spellStart"/>
      <w:r w:rsidRPr="00020D81">
        <w:rPr>
          <w:rFonts w:ascii="Nirmala UI" w:hAnsi="Nirmala UI" w:cs="Nirmala UI"/>
        </w:rPr>
        <w:t>স্ক্রিন</w:t>
      </w:r>
      <w:proofErr w:type="spellEnd"/>
    </w:p>
    <w:p w14:paraId="086DD145" w14:textId="676509FD" w:rsidR="008F48FA" w:rsidRDefault="008F48FA" w:rsidP="008F48FA">
      <w:pPr>
        <w:pStyle w:val="Heading2"/>
        <w:ind w:left="720"/>
      </w:pPr>
      <w:r>
        <w:rPr>
          <w:noProof/>
        </w:rPr>
        <w:drawing>
          <wp:inline distT="0" distB="0" distL="0" distR="0" wp14:anchorId="0C1D08AA" wp14:editId="05C6E64B">
            <wp:extent cx="4857750" cy="2514600"/>
            <wp:effectExtent l="0" t="0" r="0" b="0"/>
            <wp:docPr id="2066626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7750" cy="2514600"/>
                    </a:xfrm>
                    <a:prstGeom prst="rect">
                      <a:avLst/>
                    </a:prstGeom>
                    <a:noFill/>
                    <a:ln>
                      <a:noFill/>
                    </a:ln>
                  </pic:spPr>
                </pic:pic>
              </a:graphicData>
            </a:graphic>
          </wp:inline>
        </w:drawing>
      </w:r>
    </w:p>
    <w:p w14:paraId="47E59759" w14:textId="77777777" w:rsidR="00943849" w:rsidRPr="00943849" w:rsidRDefault="00943849" w:rsidP="00943849">
      <w:pPr>
        <w:spacing w:after="80"/>
        <w:rPr>
          <w:color w:val="2C3E50"/>
        </w:rPr>
      </w:pPr>
      <w:r w:rsidRPr="00943849">
        <w:rPr>
          <w:rFonts w:ascii="Nirmala UI" w:hAnsi="Nirmala UI" w:cs="Nirmala UI" w:hint="cs"/>
          <w:color w:val="2C3E50"/>
          <w:cs/>
          <w:lang w:bidi="bn-IN"/>
        </w:rPr>
        <w:t>এই স্ক্রিনটি লগ</w:t>
      </w:r>
      <w:r w:rsidRPr="00943849">
        <w:rPr>
          <w:rFonts w:hint="cs"/>
          <w:color w:val="2C3E50"/>
          <w:cs/>
          <w:lang w:bidi="bn-IN"/>
        </w:rPr>
        <w:t>-</w:t>
      </w:r>
      <w:r w:rsidRPr="00943849">
        <w:rPr>
          <w:rFonts w:ascii="Nirmala UI" w:hAnsi="Nirmala UI" w:cs="Nirmala UI" w:hint="cs"/>
          <w:color w:val="2C3E50"/>
          <w:cs/>
          <w:lang w:bidi="bn-IN"/>
        </w:rPr>
        <w:t>ইন করা ব্যবহারকারীদের তাদের বর্তমান পাসওয়ার্ড আপডেট করার সুযোগ দেয়। পাসওয়ার্ড রিসেট করার বিকল্পের মতো নয়</w:t>
      </w:r>
      <w:r w:rsidRPr="00943849">
        <w:rPr>
          <w:rFonts w:hint="cs"/>
          <w:color w:val="2C3E50"/>
        </w:rPr>
        <w:t xml:space="preserve">, </w:t>
      </w:r>
      <w:r w:rsidRPr="00943849">
        <w:rPr>
          <w:rFonts w:ascii="Nirmala UI" w:hAnsi="Nirmala UI" w:cs="Nirmala UI" w:hint="cs"/>
          <w:color w:val="2C3E50"/>
          <w:cs/>
          <w:lang w:bidi="bn-IN"/>
        </w:rPr>
        <w:t xml:space="preserve">এর জন্য আপনার বর্তমান পাসওয়ার্ডটি জানা প্রয়োজন। </w:t>
      </w:r>
    </w:p>
    <w:p w14:paraId="196AF36E" w14:textId="77777777" w:rsidR="00116554" w:rsidRDefault="00116554">
      <w:pPr>
        <w:spacing w:after="80"/>
      </w:pPr>
    </w:p>
    <w:p w14:paraId="4E08CD48" w14:textId="77777777" w:rsidR="00943849" w:rsidRPr="00943849" w:rsidRDefault="00943849" w:rsidP="00943849">
      <w:pPr>
        <w:pStyle w:val="Heading3"/>
      </w:pPr>
      <w:r w:rsidRPr="00943849">
        <w:rPr>
          <w:rFonts w:ascii="Nirmala UI" w:hAnsi="Nirmala UI" w:cs="Nirmala UI" w:hint="cs"/>
          <w:cs/>
          <w:lang w:bidi="bn-IN"/>
        </w:rPr>
        <w:t>পাসওয়ার্ড পরিবর্তন ক্ষেত্র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372"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70" w14:textId="13DA7F88" w:rsidR="00116554" w:rsidRDefault="001E58A3" w:rsidP="001E58A3">
            <w:r w:rsidRPr="001E58A3">
              <w:rPr>
                <w:rFonts w:ascii="Nirmala UI" w:hAnsi="Nirmala UI" w:cs="Nirmala UI" w:hint="cs"/>
                <w:b/>
                <w:bCs/>
                <w:color w:val="FFFFFF"/>
                <w:cs/>
                <w:lang w:bidi="bn-IN"/>
              </w:rPr>
              <w:t>মাঠ</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71" w14:textId="676271B2" w:rsidR="00116554" w:rsidRDefault="001E58A3" w:rsidP="001E58A3">
            <w:r w:rsidRPr="001E58A3">
              <w:rPr>
                <w:rFonts w:ascii="Nirmala UI" w:hAnsi="Nirmala UI" w:cs="Nirmala UI" w:hint="cs"/>
                <w:b/>
                <w:bCs/>
                <w:color w:val="FFFFFF"/>
                <w:cs/>
                <w:lang w:bidi="bn-IN"/>
              </w:rPr>
              <w:t>বর্ণনা</w:t>
            </w:r>
          </w:p>
        </w:tc>
      </w:tr>
      <w:tr w:rsidR="00116554" w14:paraId="196AF375"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73" w14:textId="417E9A27" w:rsidR="00116554" w:rsidRDefault="009A710F" w:rsidP="009A710F">
            <w:r w:rsidRPr="009A710F">
              <w:rPr>
                <w:rFonts w:ascii="Nirmala UI" w:hAnsi="Nirmala UI" w:cs="Nirmala UI" w:hint="cs"/>
                <w:b/>
                <w:bCs/>
                <w:color w:val="2E86C1"/>
                <w:cs/>
                <w:lang w:bidi="bn-IN"/>
              </w:rPr>
              <w:lastRenderedPageBreak/>
              <w:t>ইমেইল</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74" w14:textId="173AC18C" w:rsidR="00116554" w:rsidRDefault="00F66D11" w:rsidP="00F66D11">
            <w:r w:rsidRPr="00F66D11">
              <w:rPr>
                <w:rFonts w:ascii="Nirmala UI" w:hAnsi="Nirmala UI" w:cs="Nirmala UI" w:hint="cs"/>
                <w:color w:val="2C3E50"/>
                <w:cs/>
                <w:lang w:bidi="bn-IN"/>
              </w:rPr>
              <w:t>আপনার নিবন্ধিত ইমেল ঠিকানা</w:t>
            </w:r>
            <w:r w:rsidRPr="00F66D11">
              <w:rPr>
                <w:rFonts w:hint="cs"/>
                <w:color w:val="2C3E50"/>
                <w:cs/>
                <w:lang w:bidi="bn-IN"/>
              </w:rPr>
              <w:t xml:space="preserve"> (</w:t>
            </w:r>
            <w:r w:rsidRPr="00F66D11">
              <w:rPr>
                <w:rFonts w:ascii="Nirmala UI" w:hAnsi="Nirmala UI" w:cs="Nirmala UI" w:hint="cs"/>
                <w:color w:val="2C3E50"/>
                <w:cs/>
                <w:lang w:bidi="bn-IN"/>
              </w:rPr>
              <w:t>শুধুমাত্র পঠনযোগ্য</w:t>
            </w:r>
            <w:r w:rsidRPr="00F66D11">
              <w:rPr>
                <w:rFonts w:hint="cs"/>
                <w:color w:val="2C3E50"/>
              </w:rPr>
              <w:t xml:space="preserve">, </w:t>
            </w:r>
            <w:r w:rsidRPr="00F66D11">
              <w:rPr>
                <w:rFonts w:ascii="Nirmala UI" w:hAnsi="Nirmala UI" w:cs="Nirmala UI" w:hint="cs"/>
                <w:color w:val="2C3E50"/>
                <w:cs/>
                <w:lang w:bidi="bn-IN"/>
              </w:rPr>
              <w:t>স্বয়ংক্রিয়ভাবে পূরণকৃত</w:t>
            </w:r>
            <w:r w:rsidRPr="00F66D11">
              <w:rPr>
                <w:rFonts w:hint="cs"/>
                <w:color w:val="2C3E50"/>
                <w:cs/>
                <w:lang w:bidi="bn-IN"/>
              </w:rPr>
              <w:t>)</w:t>
            </w:r>
          </w:p>
        </w:tc>
      </w:tr>
      <w:tr w:rsidR="00116554" w14:paraId="196AF378"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76" w14:textId="7A716A6E" w:rsidR="00116554" w:rsidRDefault="009A710F" w:rsidP="009A710F">
            <w:r w:rsidRPr="009A710F">
              <w:rPr>
                <w:rFonts w:ascii="Nirmala UI" w:hAnsi="Nirmala UI" w:cs="Nirmala UI" w:hint="cs"/>
                <w:b/>
                <w:bCs/>
                <w:color w:val="2E86C1"/>
                <w:cs/>
                <w:lang w:bidi="bn-IN"/>
              </w:rPr>
              <w:t>পুরানো পাসওয়ার্ড</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77" w14:textId="7CFA6951" w:rsidR="00116554" w:rsidRDefault="00F66D11" w:rsidP="00F66D11">
            <w:r w:rsidRPr="00F66D11">
              <w:rPr>
                <w:rFonts w:ascii="Nirmala UI" w:hAnsi="Nirmala UI" w:cs="Nirmala UI" w:hint="cs"/>
                <w:color w:val="2C3E50"/>
                <w:cs/>
                <w:lang w:bidi="bn-IN"/>
              </w:rPr>
              <w:t>যাচাইকরণের জন্য আপনার বর্তমান পাসওয়ার্ডটি প্রবেশ করান।</w:t>
            </w:r>
          </w:p>
        </w:tc>
      </w:tr>
      <w:tr w:rsidR="00116554" w14:paraId="196AF37B"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79" w14:textId="79052D8D" w:rsidR="00116554" w:rsidRDefault="009A710F" w:rsidP="009A710F">
            <w:r w:rsidRPr="009A710F">
              <w:rPr>
                <w:rFonts w:ascii="Nirmala UI" w:hAnsi="Nirmala UI" w:cs="Nirmala UI" w:hint="cs"/>
                <w:b/>
                <w:bCs/>
                <w:color w:val="2E86C1"/>
                <w:cs/>
                <w:lang w:bidi="bn-IN"/>
              </w:rPr>
              <w:t>নতুন পাসওয়ার্ড</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7A" w14:textId="66CED6E1" w:rsidR="00116554" w:rsidRDefault="00F66D11" w:rsidP="00F66D11">
            <w:r w:rsidRPr="00F66D11">
              <w:rPr>
                <w:rFonts w:ascii="Nirmala UI" w:hAnsi="Nirmala UI" w:cs="Nirmala UI" w:hint="cs"/>
                <w:color w:val="2C3E50"/>
                <w:cs/>
                <w:lang w:bidi="bn-IN"/>
              </w:rPr>
              <w:t>আপনার সেট করতে চাওয়া নতুন পাসওয়ার্ডটি লিখুন</w:t>
            </w:r>
            <w:r w:rsidRPr="00F66D11">
              <w:rPr>
                <w:rFonts w:hint="cs"/>
                <w:color w:val="2C3E50"/>
                <w:cs/>
                <w:lang w:bidi="bn-IN"/>
              </w:rPr>
              <w:t xml:space="preserve"> (</w:t>
            </w:r>
            <w:r w:rsidRPr="00F66D11">
              <w:rPr>
                <w:rFonts w:ascii="Nirmala UI" w:hAnsi="Nirmala UI" w:cs="Nirmala UI" w:hint="cs"/>
                <w:color w:val="2C3E50"/>
                <w:cs/>
                <w:lang w:bidi="bn-IN"/>
              </w:rPr>
              <w:t>গোপনে</w:t>
            </w:r>
            <w:r w:rsidRPr="00F66D11">
              <w:rPr>
                <w:rFonts w:hint="cs"/>
                <w:color w:val="2C3E50"/>
                <w:cs/>
                <w:lang w:bidi="bn-IN"/>
              </w:rPr>
              <w:t>)</w:t>
            </w:r>
          </w:p>
        </w:tc>
      </w:tr>
      <w:tr w:rsidR="00116554" w14:paraId="196AF37E"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7C" w14:textId="048CEB69" w:rsidR="00116554" w:rsidRDefault="009A710F" w:rsidP="009A710F">
            <w:r w:rsidRPr="009A710F">
              <w:rPr>
                <w:rFonts w:ascii="Nirmala UI" w:hAnsi="Nirmala UI" w:cs="Nirmala UI" w:hint="cs"/>
                <w:b/>
                <w:bCs/>
                <w:color w:val="2E86C1"/>
                <w:cs/>
                <w:lang w:bidi="bn-IN"/>
              </w:rPr>
              <w:t>পাসওয়ার্ড নিশ্চিত করুন</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7D" w14:textId="7CCE68D3" w:rsidR="00116554" w:rsidRDefault="00F66D11" w:rsidP="00F66D11">
            <w:r w:rsidRPr="00F66D11">
              <w:rPr>
                <w:rFonts w:ascii="Nirmala UI" w:hAnsi="Nirmala UI" w:cs="Nirmala UI" w:hint="cs"/>
                <w:color w:val="2C3E50"/>
                <w:cs/>
                <w:lang w:bidi="bn-IN"/>
              </w:rPr>
              <w:t>নতুন পাসওয়ার্ডটি মিলেছে কিনা তা নিশ্চিত করতে পুনরায় প্রবেশ করান।</w:t>
            </w:r>
          </w:p>
        </w:tc>
      </w:tr>
    </w:tbl>
    <w:p w14:paraId="196AF37F" w14:textId="77777777" w:rsidR="00116554" w:rsidRDefault="00116554">
      <w:pPr>
        <w:spacing w:after="80"/>
      </w:pPr>
    </w:p>
    <w:p w14:paraId="196AF380" w14:textId="77777777" w:rsidR="00116554" w:rsidRDefault="000E0DD2">
      <w:pPr>
        <w:pStyle w:val="Heading3"/>
      </w:pPr>
      <w:r>
        <w:t>কিভাবে আপনার পাসওয়ার্ড পরিবর্তন করবেন - ধাপে ধাপে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8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81"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82" w14:textId="77777777" w:rsidR="00116554" w:rsidRDefault="000E0DD2">
            <w:r>
              <w:rPr>
                <w:color w:val="2C3E50"/>
              </w:rPr>
              <w:t>আপনার প্রোফাইল বা সেটিংস মেনু থেকে পাসওয়ার্ড পরিবর্তন করতে নেভিগেট করুন</w:t>
            </w:r>
          </w:p>
        </w:tc>
      </w:tr>
      <w:tr w:rsidR="00116554" w14:paraId="196AF38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84"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85" w14:textId="77777777" w:rsidR="00116554" w:rsidRDefault="000E0DD2">
            <w:r>
              <w:rPr>
                <w:color w:val="2C3E50"/>
              </w:rPr>
              <w:t>আপনার ইমেলটি প্রাক-পূরণ এবং কেবল পঠনযোগ্য</w:t>
            </w:r>
          </w:p>
        </w:tc>
      </w:tr>
      <w:tr w:rsidR="00116554" w14:paraId="196AF38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87"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88" w14:textId="77777777" w:rsidR="00116554" w:rsidRDefault="000E0DD2">
            <w:r>
              <w:rPr>
                <w:color w:val="2C3E50"/>
              </w:rPr>
              <w:t>পুরানো পাসওয়ার্ড ক্ষেত্রে আপনার বর্তমান পাসওয়ার্ড লিখুন</w:t>
            </w:r>
          </w:p>
        </w:tc>
      </w:tr>
      <w:tr w:rsidR="00116554" w14:paraId="196AF38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8A"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8B" w14:textId="77777777" w:rsidR="00116554" w:rsidRDefault="000E0DD2">
            <w:r>
              <w:rPr>
                <w:color w:val="2C3E50"/>
              </w:rPr>
              <w:t>নতুন পাসওয়ার্ড ক্ষেত্রে আপনার পছন্দসই নতুন পাসওয়ার্ড লিখুন</w:t>
            </w:r>
          </w:p>
        </w:tc>
      </w:tr>
      <w:tr w:rsidR="00116554" w14:paraId="196AF38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8D"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8E" w14:textId="77777777" w:rsidR="00116554" w:rsidRDefault="000E0DD2">
            <w:r>
              <w:rPr>
                <w:color w:val="2C3E50"/>
              </w:rPr>
              <w:t>পাসওয়ার্ড নিশ্চিত করুন ক্ষেত্রে এটি পুনরায় লিখুন</w:t>
            </w:r>
          </w:p>
        </w:tc>
      </w:tr>
      <w:tr w:rsidR="00116554" w14:paraId="196AF392"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90"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91" w14:textId="77777777" w:rsidR="00116554" w:rsidRDefault="000E0DD2">
            <w:r>
              <w:rPr>
                <w:color w:val="2C3E50"/>
              </w:rPr>
              <w:t>পরিবর্তনগুলি প্রয়োগ করতে পাসওয়ার্ড সংরক্ষণ ক্লিক করুন</w:t>
            </w:r>
          </w:p>
        </w:tc>
      </w:tr>
      <w:tr w:rsidR="00116554" w14:paraId="196AF39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93"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94" w14:textId="77777777" w:rsidR="00116554" w:rsidRDefault="000E0DD2">
            <w:r>
              <w:rPr>
                <w:color w:val="2C3E50"/>
              </w:rPr>
              <w:t>যদি সমস্ত বৈধতা পাস হয়, আপনার পাসওয়ার্ড আপডেট করা হয় এবং আপনাকে অবহিত করা হয়</w:t>
            </w:r>
          </w:p>
        </w:tc>
      </w:tr>
      <w:tr w:rsidR="00116554" w14:paraId="196AF39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96"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97" w14:textId="77777777" w:rsidR="00116554" w:rsidRDefault="000E0DD2">
            <w:r>
              <w:rPr>
                <w:color w:val="2C3E50"/>
              </w:rPr>
              <w:t>পরিবর্তনগুলি পরিত্যাগ করতে এবং সংরক্ষণ না করে ফিরে আসতে বাতিল ক্লিক করুন</w:t>
            </w:r>
          </w:p>
        </w:tc>
      </w:tr>
    </w:tbl>
    <w:p w14:paraId="196AF399"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9B"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39A" w14:textId="77777777" w:rsidR="00116554" w:rsidRDefault="000E0DD2">
            <w:pPr>
              <w:spacing w:before="40" w:after="40"/>
            </w:pPr>
            <w:r>
              <w:rPr>
                <w:b/>
                <w:bCs/>
                <w:color w:val="2E86C1"/>
              </w:rPr>
              <w:t xml:space="preserve">🔒 নিরাপত্তা টিপ: বড় </w:t>
            </w:r>
            <w:r>
              <w:rPr>
                <w:color w:val="2C3E50"/>
              </w:rPr>
              <w:t>হাত, ছোট হাত, সংখ্যা এবং বিশেষ অক্ষরগুলির সংমিশ্রণে একটি শক্তিশালী পাসওয়ার্ড ব্যবহার করুন।</w:t>
            </w:r>
          </w:p>
        </w:tc>
      </w:tr>
    </w:tbl>
    <w:p w14:paraId="196AF39C" w14:textId="3F476EDF" w:rsidR="00116554" w:rsidRPr="008E013A" w:rsidRDefault="000E0DD2" w:rsidP="008E013A">
      <w:pPr>
        <w:spacing w:after="60"/>
      </w:pPr>
      <w:r>
        <w:br w:type="page"/>
      </w:r>
    </w:p>
    <w:p w14:paraId="45BDFDB1" w14:textId="77777777" w:rsidR="000B16AB" w:rsidRDefault="000B16AB">
      <w:pPr>
        <w:rPr>
          <w:b/>
          <w:bCs/>
          <w:lang w:val="en-US"/>
        </w:rPr>
      </w:pPr>
    </w:p>
    <w:p w14:paraId="548DE3D1" w14:textId="77777777" w:rsidR="008E013A" w:rsidRDefault="008E013A">
      <w:pPr>
        <w:rPr>
          <w:b/>
          <w:bCs/>
          <w:lang w:val="en-US"/>
        </w:rPr>
      </w:pPr>
    </w:p>
    <w:p w14:paraId="0BD4F103" w14:textId="77777777" w:rsidR="008E013A" w:rsidRDefault="008E013A">
      <w:pPr>
        <w:rPr>
          <w:b/>
          <w:bCs/>
          <w:lang w:val="en-US"/>
        </w:rPr>
      </w:pPr>
    </w:p>
    <w:p w14:paraId="349131FC" w14:textId="77777777" w:rsidR="008E013A" w:rsidRDefault="008E013A">
      <w:pPr>
        <w:rPr>
          <w:b/>
          <w:bCs/>
          <w:lang w:val="en-US"/>
        </w:rPr>
      </w:pPr>
    </w:p>
    <w:p w14:paraId="01CBF0C1" w14:textId="1B0C667D" w:rsidR="008E013A" w:rsidRDefault="008E013A">
      <w:pPr>
        <w:rPr>
          <w:b/>
          <w:bCs/>
          <w:color w:val="2E86C1"/>
          <w:sz w:val="26"/>
          <w:szCs w:val="26"/>
        </w:rPr>
      </w:pPr>
    </w:p>
    <w:p w14:paraId="70ABB87D" w14:textId="35B394B3" w:rsidR="006D7DC0" w:rsidRPr="00786496" w:rsidRDefault="006D7DC0" w:rsidP="006D7DC0">
      <w:pPr>
        <w:spacing w:after="60"/>
        <w:rPr>
          <w:b/>
          <w:bCs/>
          <w:color w:val="2E86C1"/>
          <w:sz w:val="26"/>
          <w:szCs w:val="26"/>
        </w:rPr>
      </w:pPr>
      <w:r w:rsidRPr="00786496">
        <w:rPr>
          <w:b/>
          <w:bCs/>
          <w:color w:val="2E86C1"/>
          <w:sz w:val="26"/>
          <w:szCs w:val="26"/>
        </w:rPr>
        <w:t>ড্যাশবোর্ড ওভারভিউ:</w:t>
      </w:r>
    </w:p>
    <w:p w14:paraId="260D354C" w14:textId="3074B11B" w:rsidR="008E013A" w:rsidRPr="008E013A" w:rsidRDefault="006D7DC0" w:rsidP="006D7DC0">
      <w:pPr>
        <w:rPr>
          <w:b/>
          <w:bCs/>
          <w:color w:val="2E86C1"/>
          <w:sz w:val="26"/>
          <w:szCs w:val="26"/>
        </w:rPr>
      </w:pPr>
      <w:r w:rsidRPr="00786496">
        <w:rPr>
          <w:b/>
          <w:bCs/>
          <w:color w:val="2E86C1"/>
          <w:sz w:val="26"/>
          <w:szCs w:val="26"/>
        </w:rPr>
        <w:t>অর্ডার, কিউআর ক্রিয়াকলাপ এবং কোম্পানির পারফরম্যান্সের রিয়েল-টাইম পর্যবেক্ষণ</w:t>
      </w:r>
    </w:p>
    <w:p w14:paraId="1B1E8A09" w14:textId="5B816E4A" w:rsidR="000B16AB" w:rsidRPr="008E013A" w:rsidRDefault="000B16AB">
      <w:pPr>
        <w:rPr>
          <w:b/>
          <w:bCs/>
          <w:color w:val="2E86C1"/>
          <w:sz w:val="26"/>
          <w:szCs w:val="26"/>
        </w:rPr>
      </w:pPr>
      <w:r w:rsidRPr="008E013A">
        <w:rPr>
          <w:b/>
          <w:bCs/>
          <w:noProof/>
          <w:color w:val="2E86C1"/>
          <w:sz w:val="26"/>
          <w:szCs w:val="26"/>
        </w:rPr>
        <w:drawing>
          <wp:inline distT="0" distB="0" distL="0" distR="0" wp14:anchorId="234309C7" wp14:editId="28F509B0">
            <wp:extent cx="5943600" cy="2933700"/>
            <wp:effectExtent l="0" t="0" r="0" b="0"/>
            <wp:docPr id="12420473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p>
    <w:p w14:paraId="4E2DA237" w14:textId="77777777" w:rsidR="00E210B9" w:rsidRPr="008E013A" w:rsidRDefault="00E210B9">
      <w:pPr>
        <w:rPr>
          <w:b/>
          <w:bCs/>
          <w:color w:val="2E86C1"/>
          <w:sz w:val="26"/>
          <w:szCs w:val="26"/>
        </w:rPr>
      </w:pPr>
    </w:p>
    <w:p w14:paraId="5C677B30" w14:textId="77777777" w:rsidR="005C0A11" w:rsidRDefault="005C0A11" w:rsidP="005C0A11">
      <w:pPr>
        <w:rPr>
          <w:b/>
          <w:bCs/>
          <w:color w:val="2E86C1"/>
          <w:sz w:val="26"/>
          <w:szCs w:val="26"/>
        </w:rPr>
      </w:pPr>
      <w:r w:rsidRPr="005C0A11">
        <w:rPr>
          <w:b/>
          <w:bCs/>
          <w:color w:val="2E86C1"/>
          <w:sz w:val="26"/>
          <w:szCs w:val="26"/>
        </w:rPr>
        <w:t>KPI সারাংশ কার্ড</w:t>
      </w:r>
    </w:p>
    <w:p w14:paraId="2380DB1E" w14:textId="77777777" w:rsidR="00D523EC" w:rsidRPr="005C0A11" w:rsidRDefault="00D523EC" w:rsidP="005C0A11">
      <w:pPr>
        <w:rPr>
          <w:b/>
          <w:bCs/>
          <w:color w:val="2E86C1"/>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A4267" w:rsidRPr="002A4267" w14:paraId="6EF96B79" w14:textId="77777777">
        <w:tc>
          <w:tcPr>
            <w:tcW w:w="234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20" w:type="dxa"/>
              <w:bottom w:w="100" w:type="dxa"/>
              <w:right w:w="120" w:type="dxa"/>
            </w:tcMar>
            <w:vAlign w:val="center"/>
            <w:hideMark/>
          </w:tcPr>
          <w:p w14:paraId="05EF1F88" w14:textId="77777777" w:rsidR="002A4267" w:rsidRPr="002A4267" w:rsidRDefault="002A4267" w:rsidP="002A4267">
            <w:pPr>
              <w:rPr>
                <w:b/>
                <w:bCs/>
              </w:rPr>
            </w:pPr>
            <w:r w:rsidRPr="002A4267">
              <w:rPr>
                <w:b/>
                <w:bCs/>
                <w:color w:val="FFFFFF"/>
              </w:rPr>
              <w:t>মোট কোম্পানি</w:t>
            </w:r>
          </w:p>
        </w:tc>
        <w:tc>
          <w:tcPr>
            <w:tcW w:w="234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20" w:type="dxa"/>
              <w:bottom w:w="100" w:type="dxa"/>
              <w:right w:w="120" w:type="dxa"/>
            </w:tcMar>
            <w:vAlign w:val="center"/>
            <w:hideMark/>
          </w:tcPr>
          <w:p w14:paraId="41994945" w14:textId="77777777" w:rsidR="002A4267" w:rsidRPr="002A4267" w:rsidRDefault="002A4267" w:rsidP="002A4267">
            <w:pPr>
              <w:rPr>
                <w:b/>
                <w:bCs/>
                <w:color w:val="FFFFFF"/>
              </w:rPr>
            </w:pPr>
            <w:r w:rsidRPr="002A4267">
              <w:rPr>
                <w:b/>
                <w:bCs/>
                <w:color w:val="FFFFFF"/>
              </w:rPr>
              <w:t>আজ অর্ডার করা হয়েছে</w:t>
            </w:r>
          </w:p>
        </w:tc>
        <w:tc>
          <w:tcPr>
            <w:tcW w:w="234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20" w:type="dxa"/>
              <w:bottom w:w="100" w:type="dxa"/>
              <w:right w:w="120" w:type="dxa"/>
            </w:tcMar>
            <w:vAlign w:val="center"/>
            <w:hideMark/>
          </w:tcPr>
          <w:p w14:paraId="309CC3FE" w14:textId="77777777" w:rsidR="002A4267" w:rsidRPr="002A4267" w:rsidRDefault="002A4267" w:rsidP="002A4267">
            <w:pPr>
              <w:rPr>
                <w:b/>
                <w:bCs/>
                <w:color w:val="FFFFFF"/>
              </w:rPr>
            </w:pPr>
            <w:r w:rsidRPr="002A4267">
              <w:rPr>
                <w:b/>
                <w:bCs/>
                <w:color w:val="FFFFFF"/>
              </w:rPr>
              <w:t>এ মাসে আদেশ দেওয়া হয়েছে</w:t>
            </w:r>
          </w:p>
        </w:tc>
        <w:tc>
          <w:tcPr>
            <w:tcW w:w="234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20" w:type="dxa"/>
              <w:bottom w:w="100" w:type="dxa"/>
              <w:right w:w="120" w:type="dxa"/>
            </w:tcMar>
            <w:vAlign w:val="center"/>
            <w:hideMark/>
          </w:tcPr>
          <w:p w14:paraId="0917BEA5" w14:textId="77777777" w:rsidR="002A4267" w:rsidRPr="002A4267" w:rsidRDefault="002A4267" w:rsidP="002A4267">
            <w:pPr>
              <w:rPr>
                <w:b/>
                <w:bCs/>
              </w:rPr>
            </w:pPr>
            <w:r w:rsidRPr="002A4267">
              <w:rPr>
                <w:b/>
                <w:bCs/>
                <w:color w:val="FFFFFF"/>
              </w:rPr>
              <w:t>কিউআর উত্পন্ন হয়েছে</w:t>
            </w:r>
          </w:p>
        </w:tc>
      </w:tr>
      <w:tr w:rsidR="002A4267" w:rsidRPr="002A4267" w14:paraId="5CB718DF" w14:textId="77777777">
        <w:tc>
          <w:tcPr>
            <w:tcW w:w="23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719CEF40" w14:textId="77777777" w:rsidR="002A4267" w:rsidRPr="002A4267" w:rsidRDefault="002A4267" w:rsidP="002A4267">
            <w:pPr>
              <w:rPr>
                <w:b/>
                <w:bCs/>
              </w:rPr>
            </w:pPr>
            <w:r w:rsidRPr="002A4267">
              <w:rPr>
                <w:b/>
                <w:bCs/>
              </w:rPr>
              <w:t>সিস্টেমে মোট নিবন্ধিত সংস্থা।</w:t>
            </w:r>
          </w:p>
        </w:tc>
        <w:tc>
          <w:tcPr>
            <w:tcW w:w="23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2C93527A" w14:textId="77777777" w:rsidR="002A4267" w:rsidRPr="002A4267" w:rsidRDefault="002A4267" w:rsidP="002A4267">
            <w:pPr>
              <w:rPr>
                <w:b/>
                <w:bCs/>
              </w:rPr>
            </w:pPr>
            <w:r w:rsidRPr="002A4267">
              <w:rPr>
                <w:b/>
                <w:bCs/>
              </w:rPr>
              <w:t>রিডিম করা এবং মুলতুবি গণনা সহ আজ মোট অর্ডার দেওয়া হয়েছে।</w:t>
            </w:r>
          </w:p>
        </w:tc>
        <w:tc>
          <w:tcPr>
            <w:tcW w:w="23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2ACFDF46" w14:textId="77777777" w:rsidR="002A4267" w:rsidRPr="002A4267" w:rsidRDefault="002A4267" w:rsidP="002A4267">
            <w:pPr>
              <w:rPr>
                <w:b/>
                <w:bCs/>
              </w:rPr>
            </w:pPr>
            <w:r w:rsidRPr="002A4267">
              <w:rPr>
                <w:b/>
                <w:bCs/>
              </w:rPr>
              <w:t>ব্যবসায়ের ভলিউম ট্র্যাক করতে সহায়তা করার জন্য মোট মাসিক অর্ডার।</w:t>
            </w:r>
          </w:p>
        </w:tc>
        <w:tc>
          <w:tcPr>
            <w:tcW w:w="23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03B548D0" w14:textId="77777777" w:rsidR="002A4267" w:rsidRPr="002A4267" w:rsidRDefault="002A4267" w:rsidP="002A4267">
            <w:pPr>
              <w:rPr>
                <w:b/>
                <w:bCs/>
              </w:rPr>
            </w:pPr>
            <w:r w:rsidRPr="002A4267">
              <w:rPr>
                <w:b/>
                <w:bCs/>
              </w:rPr>
              <w:t>QR ক্রিয়াকলাপ নিরীক্ষণ করতে মোট QR কোড উত্পন্ন হয়েছে।</w:t>
            </w:r>
          </w:p>
        </w:tc>
      </w:tr>
    </w:tbl>
    <w:p w14:paraId="7741FD86" w14:textId="77777777" w:rsidR="002A4267" w:rsidRPr="002A4267" w:rsidRDefault="002A4267" w:rsidP="002A4267">
      <w:pPr>
        <w:rPr>
          <w:b/>
          <w:bCs/>
        </w:rPr>
      </w:pPr>
    </w:p>
    <w:p w14:paraId="39A7E7B4" w14:textId="77777777" w:rsidR="002A4267" w:rsidRDefault="002A4267" w:rsidP="002A4267">
      <w:pPr>
        <w:rPr>
          <w:b/>
          <w:bCs/>
          <w:color w:val="2E86C1"/>
          <w:sz w:val="26"/>
          <w:szCs w:val="26"/>
        </w:rPr>
      </w:pPr>
      <w:r w:rsidRPr="002A4267">
        <w:rPr>
          <w:b/>
          <w:bCs/>
          <w:color w:val="2E86C1"/>
          <w:sz w:val="26"/>
          <w:szCs w:val="26"/>
        </w:rPr>
        <w:t>ড্যাশবোর্ড বৈশিষ্ট্য</w:t>
      </w:r>
    </w:p>
    <w:p w14:paraId="07A574FA" w14:textId="77777777" w:rsidR="00D523EC" w:rsidRPr="002A4267" w:rsidRDefault="00D523EC" w:rsidP="002A4267">
      <w:pPr>
        <w:rPr>
          <w:b/>
          <w:bCs/>
          <w:color w:val="2E86C1"/>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A4267" w:rsidRPr="002A4267" w14:paraId="2C1D6F0A" w14:textId="77777777">
        <w:tc>
          <w:tcPr>
            <w:tcW w:w="312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40" w:type="dxa"/>
              <w:bottom w:w="100" w:type="dxa"/>
              <w:right w:w="140" w:type="dxa"/>
            </w:tcMar>
            <w:hideMark/>
          </w:tcPr>
          <w:p w14:paraId="7970BF20" w14:textId="77777777" w:rsidR="002A4267" w:rsidRPr="002A4267" w:rsidRDefault="002A4267" w:rsidP="002A4267">
            <w:pPr>
              <w:rPr>
                <w:b/>
                <w:bCs/>
              </w:rPr>
            </w:pPr>
            <w:r w:rsidRPr="002A4267">
              <w:rPr>
                <w:b/>
                <w:bCs/>
                <w:color w:val="FFFFFF"/>
              </w:rPr>
              <w:t>ক্ষেত্র</w:t>
            </w:r>
          </w:p>
        </w:tc>
        <w:tc>
          <w:tcPr>
            <w:tcW w:w="624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40" w:type="dxa"/>
              <w:bottom w:w="100" w:type="dxa"/>
              <w:right w:w="140" w:type="dxa"/>
            </w:tcMar>
            <w:hideMark/>
          </w:tcPr>
          <w:p w14:paraId="75612D8D" w14:textId="77777777" w:rsidR="002A4267" w:rsidRPr="002A4267" w:rsidRDefault="002A4267" w:rsidP="002A4267">
            <w:pPr>
              <w:rPr>
                <w:b/>
                <w:bCs/>
              </w:rPr>
            </w:pPr>
            <w:r w:rsidRPr="002A4267">
              <w:rPr>
                <w:b/>
                <w:bCs/>
                <w:color w:val="FFFFFF"/>
              </w:rPr>
              <w:t>বর্ণনা</w:t>
            </w:r>
          </w:p>
        </w:tc>
      </w:tr>
      <w:tr w:rsidR="002A4267" w:rsidRPr="002A4267" w14:paraId="373392CD"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00398D02" w14:textId="77777777" w:rsidR="002A4267" w:rsidRPr="002A4267" w:rsidRDefault="002A4267" w:rsidP="002A4267">
            <w:pPr>
              <w:rPr>
                <w:b/>
                <w:bCs/>
              </w:rPr>
            </w:pPr>
            <w:r w:rsidRPr="002A4267">
              <w:rPr>
                <w:b/>
                <w:bCs/>
              </w:rPr>
              <w:t>অধিবেশন দাবি</w:t>
            </w:r>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3AE325F2" w14:textId="77777777" w:rsidR="002A4267" w:rsidRPr="002A4267" w:rsidRDefault="002A4267" w:rsidP="002A4267">
            <w:pPr>
              <w:rPr>
                <w:b/>
                <w:bCs/>
              </w:rPr>
            </w:pPr>
            <w:r w:rsidRPr="002A4267">
              <w:rPr>
                <w:b/>
                <w:bCs/>
              </w:rPr>
              <w:t>চাহিদার প্রবণতা সনাক্ত করার জন্য অর্ডার বিতরণ এবং সেশন-ভিত্তিক বিভাজন দেখায় ভিজ্যুয়াল ডোনাট চার্ট।</w:t>
            </w:r>
          </w:p>
        </w:tc>
      </w:tr>
      <w:tr w:rsidR="002A4267" w:rsidRPr="002A4267" w14:paraId="4DB12353"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50939B30" w14:textId="77777777" w:rsidR="002A4267" w:rsidRPr="002A4267" w:rsidRDefault="002A4267" w:rsidP="002A4267">
            <w:pPr>
              <w:rPr>
                <w:b/>
                <w:bCs/>
              </w:rPr>
            </w:pPr>
            <w:r w:rsidRPr="002A4267">
              <w:rPr>
                <w:b/>
                <w:bCs/>
              </w:rPr>
              <w:t>সেশন ব্রেকডাউন</w:t>
            </w:r>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49B55CAD" w14:textId="77777777" w:rsidR="002A4267" w:rsidRPr="002A4267" w:rsidRDefault="002A4267" w:rsidP="002A4267">
            <w:pPr>
              <w:rPr>
                <w:b/>
                <w:bCs/>
              </w:rPr>
            </w:pPr>
            <w:r w:rsidRPr="002A4267">
              <w:rPr>
                <w:b/>
                <w:bCs/>
              </w:rPr>
              <w:t>সেশন অনুসারে পরিমাণ এবং শতাংশ প্রদর্শন করে। পরিকল্পনা এবং বিশ্লেষণ সমর্থন করে।</w:t>
            </w:r>
          </w:p>
        </w:tc>
      </w:tr>
      <w:tr w:rsidR="002A4267" w:rsidRPr="002A4267" w14:paraId="2D307F79"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1FA51620" w14:textId="77777777" w:rsidR="002A4267" w:rsidRPr="002A4267" w:rsidRDefault="002A4267" w:rsidP="002A4267">
            <w:pPr>
              <w:rPr>
                <w:b/>
                <w:bCs/>
              </w:rPr>
            </w:pPr>
            <w:r w:rsidRPr="002A4267">
              <w:rPr>
                <w:b/>
                <w:bCs/>
              </w:rPr>
              <w:t>শীর্ষ কোম্পানির পারফরম্যান্স</w:t>
            </w:r>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1B4E7D7A" w14:textId="77777777" w:rsidR="002A4267" w:rsidRPr="002A4267" w:rsidRDefault="002A4267" w:rsidP="002A4267">
            <w:pPr>
              <w:rPr>
                <w:b/>
                <w:bCs/>
              </w:rPr>
            </w:pPr>
            <w:r w:rsidRPr="002A4267">
              <w:rPr>
                <w:b/>
                <w:bCs/>
              </w:rPr>
              <w:t>মোট, রিডিম করা এবং মুলতুবি অর্ডার সহ সর্বোচ্চ পারফরম্যান্স কোম্পানি দেখায়।</w:t>
            </w:r>
          </w:p>
        </w:tc>
      </w:tr>
      <w:tr w:rsidR="002A4267" w:rsidRPr="002A4267" w14:paraId="41221BC5"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389709BE" w14:textId="77777777" w:rsidR="002A4267" w:rsidRPr="002A4267" w:rsidRDefault="002A4267" w:rsidP="002A4267">
            <w:pPr>
              <w:rPr>
                <w:b/>
                <w:bCs/>
              </w:rPr>
            </w:pPr>
            <w:r w:rsidRPr="002A4267">
              <w:rPr>
                <w:b/>
                <w:bCs/>
              </w:rPr>
              <w:lastRenderedPageBreak/>
              <w:t>সাম্প্রতিক স্ক্যানার কার্যকলাপ</w:t>
            </w:r>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155D8E20" w14:textId="77777777" w:rsidR="002A4267" w:rsidRPr="002A4267" w:rsidRDefault="002A4267" w:rsidP="002A4267">
            <w:pPr>
              <w:rPr>
                <w:b/>
                <w:bCs/>
              </w:rPr>
            </w:pPr>
            <w:r w:rsidRPr="002A4267">
              <w:rPr>
                <w:b/>
                <w:bCs/>
              </w:rPr>
              <w:t>বৃদ্ধির শতাংশ সহ আজ ও গতকালের QR স্ক্যান তথ্য প্রদর্শন করে।</w:t>
            </w:r>
          </w:p>
        </w:tc>
      </w:tr>
      <w:tr w:rsidR="009F2C86" w14:paraId="5F2509BE" w14:textId="77777777" w:rsidTr="009F2C86">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31CF7463" w14:textId="77777777" w:rsidR="009F2C86" w:rsidRPr="009F2C86" w:rsidRDefault="009F2C86">
            <w:pPr>
              <w:rPr>
                <w:b/>
                <w:bCs/>
              </w:rPr>
            </w:pPr>
            <w:r w:rsidRPr="009F2C86">
              <w:rPr>
                <w:b/>
                <w:bCs/>
              </w:rPr>
              <w:t>রিয়েল-টাইম আপডেট</w:t>
            </w:r>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7EB0C93C" w14:textId="77777777" w:rsidR="009F2C86" w:rsidRPr="009F2C86" w:rsidRDefault="009F2C86">
            <w:pPr>
              <w:rPr>
                <w:b/>
                <w:bCs/>
              </w:rPr>
            </w:pPr>
            <w:r w:rsidRPr="009F2C86">
              <w:rPr>
                <w:b/>
                <w:bCs/>
              </w:rPr>
              <w:t>ড্যাশবোর্ড গতিশীলভাবে আপডেট হয় - ডেটা তাত্ক্ষণিকভাবে ব্যাকএন্ড পরিবর্তনগুলি প্রতিফলিত করে।</w:t>
            </w:r>
          </w:p>
        </w:tc>
      </w:tr>
      <w:tr w:rsidR="009F2C86" w14:paraId="2C58E6BE" w14:textId="77777777" w:rsidTr="009F2C86">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2AF39D1C" w14:textId="77777777" w:rsidR="009F2C86" w:rsidRPr="009F2C86" w:rsidRDefault="009F2C86">
            <w:pPr>
              <w:rPr>
                <w:b/>
                <w:bCs/>
              </w:rPr>
            </w:pPr>
            <w:r w:rsidRPr="009F2C86">
              <w:rPr>
                <w:b/>
                <w:bCs/>
              </w:rPr>
              <w:t>ভূমিকা-ভিত্তিক দৃশ্যমানতা</w:t>
            </w:r>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5EDF01E7" w14:textId="77777777" w:rsidR="009F2C86" w:rsidRPr="009F2C86" w:rsidRDefault="009F2C86">
            <w:pPr>
              <w:rPr>
                <w:b/>
                <w:bCs/>
              </w:rPr>
            </w:pPr>
            <w:r w:rsidRPr="009F2C86">
              <w:rPr>
                <w:b/>
                <w:bCs/>
              </w:rPr>
              <w:t>সুপার অ্যাডমিন: সম্পূর্ণ অ্যাক্সেস | অ্যাডমিন: কোম্পানি নির্দিষ্ট তথ্য | স্ক্যানার: সীমিত অ্যাক্সেস।</w:t>
            </w:r>
          </w:p>
        </w:tc>
      </w:tr>
    </w:tbl>
    <w:p w14:paraId="020749FA" w14:textId="77777777" w:rsidR="00E210B9" w:rsidRDefault="00E210B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9F"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5D4CCC8B" w14:textId="77777777" w:rsidR="006A39A0" w:rsidRPr="006A39A0" w:rsidRDefault="00A070B9" w:rsidP="006A39A0">
            <w:pPr>
              <w:spacing w:after="40"/>
              <w:rPr>
                <w:b/>
                <w:bCs/>
                <w:color w:val="FFFFFF"/>
                <w:sz w:val="28"/>
                <w:szCs w:val="28"/>
              </w:rPr>
            </w:pPr>
            <w:r w:rsidRPr="00D87AD0">
              <w:rPr>
                <w:rFonts w:ascii="Nirmala UI" w:hAnsi="Nirmala UI" w:cs="Nirmala UI" w:hint="cs"/>
                <w:color w:val="FFFFFF" w:themeColor="background1"/>
                <w:sz w:val="28"/>
                <w:szCs w:val="28"/>
                <w:cs/>
                <w:lang w:bidi="bn-IN"/>
              </w:rPr>
              <w:t xml:space="preserve">ধারা </w:t>
            </w:r>
            <w:r w:rsidR="000E0DD2">
              <w:rPr>
                <w:b/>
                <w:bCs/>
                <w:color w:val="FFFFFF"/>
                <w:sz w:val="28"/>
                <w:szCs w:val="28"/>
              </w:rPr>
              <w:t xml:space="preserve">2: </w:t>
            </w:r>
            <w:r w:rsidR="006A39A0" w:rsidRPr="006A39A0">
              <w:rPr>
                <w:rFonts w:ascii="Nirmala UI" w:hAnsi="Nirmala UI" w:cs="Nirmala UI" w:hint="cs"/>
                <w:b/>
                <w:bCs/>
                <w:color w:val="FFFFFF"/>
                <w:sz w:val="28"/>
                <w:szCs w:val="28"/>
                <w:cs/>
                <w:lang w:bidi="bn-IN"/>
              </w:rPr>
              <w:t>অবস্থান</w:t>
            </w:r>
            <w:r w:rsidR="006A39A0" w:rsidRPr="006A39A0">
              <w:rPr>
                <w:rFonts w:hint="cs"/>
                <w:b/>
                <w:bCs/>
                <w:color w:val="FFFFFF"/>
                <w:sz w:val="28"/>
                <w:szCs w:val="28"/>
                <w:cs/>
                <w:lang w:bidi="bn-IN"/>
              </w:rPr>
              <w:t xml:space="preserve"> </w:t>
            </w:r>
            <w:r w:rsidR="006A39A0" w:rsidRPr="006A39A0">
              <w:rPr>
                <w:rFonts w:ascii="Nirmala UI" w:hAnsi="Nirmala UI" w:cs="Nirmala UI" w:hint="cs"/>
                <w:b/>
                <w:bCs/>
                <w:color w:val="FFFFFF"/>
                <w:sz w:val="28"/>
                <w:szCs w:val="28"/>
                <w:cs/>
                <w:lang w:bidi="bn-IN"/>
              </w:rPr>
              <w:t>মাস্টার</w:t>
            </w:r>
          </w:p>
          <w:p w14:paraId="196AF39E" w14:textId="664FC9CF" w:rsidR="00116554" w:rsidRDefault="000E0DD2">
            <w:proofErr w:type="spellStart"/>
            <w:r>
              <w:rPr>
                <w:color w:val="BDC3C7"/>
                <w:sz w:val="18"/>
                <w:szCs w:val="18"/>
              </w:rPr>
              <w:t>পরিষেবা</w:t>
            </w:r>
            <w:proofErr w:type="spellEnd"/>
            <w:r>
              <w:rPr>
                <w:color w:val="BDC3C7"/>
                <w:sz w:val="18"/>
                <w:szCs w:val="18"/>
              </w:rPr>
              <w:t xml:space="preserve"> </w:t>
            </w:r>
            <w:proofErr w:type="spellStart"/>
            <w:r>
              <w:rPr>
                <w:color w:val="BDC3C7"/>
                <w:sz w:val="18"/>
                <w:szCs w:val="18"/>
              </w:rPr>
              <w:t>ক্ষেত্র</w:t>
            </w:r>
            <w:proofErr w:type="spellEnd"/>
            <w:r>
              <w:rPr>
                <w:color w:val="BDC3C7"/>
                <w:sz w:val="18"/>
                <w:szCs w:val="18"/>
              </w:rPr>
              <w:t xml:space="preserve"> </w:t>
            </w:r>
            <w:proofErr w:type="spellStart"/>
            <w:r>
              <w:rPr>
                <w:color w:val="BDC3C7"/>
                <w:sz w:val="18"/>
                <w:szCs w:val="18"/>
              </w:rPr>
              <w:t>এবং</w:t>
            </w:r>
            <w:proofErr w:type="spellEnd"/>
            <w:r>
              <w:rPr>
                <w:color w:val="BDC3C7"/>
                <w:sz w:val="18"/>
                <w:szCs w:val="18"/>
              </w:rPr>
              <w:t xml:space="preserve"> </w:t>
            </w:r>
            <w:proofErr w:type="spellStart"/>
            <w:r>
              <w:rPr>
                <w:color w:val="BDC3C7"/>
                <w:sz w:val="18"/>
                <w:szCs w:val="18"/>
              </w:rPr>
              <w:t>ডাইনিং</w:t>
            </w:r>
            <w:proofErr w:type="spellEnd"/>
            <w:r>
              <w:rPr>
                <w:color w:val="BDC3C7"/>
                <w:sz w:val="18"/>
                <w:szCs w:val="18"/>
              </w:rPr>
              <w:t xml:space="preserve"> অবস্থানগুলি পরিচালনা করুন</w:t>
            </w:r>
          </w:p>
        </w:tc>
      </w:tr>
    </w:tbl>
    <w:p w14:paraId="196AF3A0" w14:textId="77777777" w:rsidR="00116554" w:rsidRDefault="00116554">
      <w:pPr>
        <w:spacing w:after="80"/>
      </w:pPr>
    </w:p>
    <w:p w14:paraId="196AF3A1" w14:textId="77777777" w:rsidR="00116554" w:rsidRDefault="000E0DD2">
      <w:pPr>
        <w:pStyle w:val="Heading2"/>
      </w:pPr>
      <w:r>
        <w:t>2.1 লোকেশন মাস্টার কি?</w:t>
      </w:r>
    </w:p>
    <w:p w14:paraId="2E7AD913" w14:textId="24038519" w:rsidR="00FA0F79" w:rsidRDefault="00FA0F79">
      <w:pPr>
        <w:pStyle w:val="Heading2"/>
      </w:pPr>
      <w:r>
        <w:rPr>
          <w:noProof/>
        </w:rPr>
        <w:drawing>
          <wp:inline distT="0" distB="0" distL="0" distR="0" wp14:anchorId="168DAF28" wp14:editId="15B6E1DC">
            <wp:extent cx="5734050" cy="3581400"/>
            <wp:effectExtent l="0" t="0" r="0" b="0"/>
            <wp:docPr id="1273586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inline>
        </w:drawing>
      </w:r>
    </w:p>
    <w:p w14:paraId="196AF3A2" w14:textId="77777777" w:rsidR="00116554" w:rsidRDefault="000E0DD2">
      <w:pPr>
        <w:spacing w:before="80" w:after="80"/>
      </w:pPr>
      <w:r>
        <w:rPr>
          <w:color w:val="2C3E50"/>
        </w:rPr>
        <w:t>অবস্থান মাস্টার স্ক্রিনটি আপনার ক্রিয়াকলাপের মধ্যে বিভিন্ন পরিষেবা ক্ষেত্র বা ডাইনিং অবস্থানগুলি সংজ্ঞায়িত এবং পরিচালনা করতে ব্যবহৃত হয়। উদাহরণগুলির মধ্যে রয়েছে ইটিং হাউস 1, ইটিং হাউস 2, ক্যাফেটেরিয়া এ ইত্যাদি।</w:t>
      </w:r>
    </w:p>
    <w:p w14:paraId="196AF3A3"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A5"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3A4" w14:textId="77777777" w:rsidR="00116554" w:rsidRDefault="000E0DD2">
            <w:pPr>
              <w:spacing w:before="40" w:after="40"/>
            </w:pPr>
            <w:r>
              <w:rPr>
                <w:b/>
                <w:bCs/>
                <w:color w:val="2E86C1"/>
              </w:rPr>
              <w:t xml:space="preserve">📌 অ্যাক্সেস: </w:t>
            </w:r>
            <w:r>
              <w:rPr>
                <w:color w:val="2C3E50"/>
              </w:rPr>
              <w:t>মেনু → মাস্টার → অবস্থান |   ইউআরএল: https://qr.fbh.com.sg/master/location</w:t>
            </w:r>
          </w:p>
        </w:tc>
      </w:tr>
    </w:tbl>
    <w:p w14:paraId="196AF3A6" w14:textId="77777777" w:rsidR="00116554" w:rsidRDefault="00116554">
      <w:pPr>
        <w:spacing w:after="80"/>
      </w:pPr>
    </w:p>
    <w:p w14:paraId="196AF3A7" w14:textId="77777777" w:rsidR="00116554" w:rsidRDefault="000E0DD2">
      <w:pPr>
        <w:spacing w:before="80" w:after="80"/>
      </w:pPr>
      <w:r>
        <w:rPr>
          <w:color w:val="2C3E50"/>
        </w:rPr>
        <w:t>এর আগে অবস্থান প্রয়োজন:</w:t>
      </w:r>
    </w:p>
    <w:p w14:paraId="196AF3A8" w14:textId="77777777" w:rsidR="00116554" w:rsidRDefault="000E0DD2">
      <w:pPr>
        <w:pStyle w:val="ListParagraph"/>
        <w:numPr>
          <w:ilvl w:val="0"/>
          <w:numId w:val="2"/>
        </w:numPr>
        <w:spacing w:before="60" w:after="60"/>
      </w:pPr>
      <w:r>
        <w:rPr>
          <w:color w:val="2C3E50"/>
        </w:rPr>
        <w:t>সেশন তৈরি করা</w:t>
      </w:r>
    </w:p>
    <w:p w14:paraId="196AF3A9" w14:textId="77777777" w:rsidR="00116554" w:rsidRDefault="000E0DD2">
      <w:pPr>
        <w:pStyle w:val="ListParagraph"/>
        <w:numPr>
          <w:ilvl w:val="0"/>
          <w:numId w:val="2"/>
        </w:numPr>
        <w:spacing w:before="60" w:after="60"/>
      </w:pPr>
      <w:r>
        <w:rPr>
          <w:color w:val="2C3E50"/>
        </w:rPr>
        <w:t>QR কোড তৈরি করা হচ্ছে</w:t>
      </w:r>
    </w:p>
    <w:p w14:paraId="196AF3AA" w14:textId="77777777" w:rsidR="00116554" w:rsidRDefault="000E0DD2">
      <w:pPr>
        <w:pStyle w:val="ListParagraph"/>
        <w:numPr>
          <w:ilvl w:val="0"/>
          <w:numId w:val="2"/>
        </w:numPr>
        <w:spacing w:before="60" w:after="60"/>
      </w:pPr>
      <w:r>
        <w:rPr>
          <w:color w:val="2C3E50"/>
        </w:rPr>
        <w:t>অর্ডার দেওয়া এবং সংগঠিত করা</w:t>
      </w:r>
    </w:p>
    <w:p w14:paraId="196AF3AB" w14:textId="77777777" w:rsidR="00116554" w:rsidRDefault="00116554">
      <w:pPr>
        <w:spacing w:after="80"/>
      </w:pPr>
    </w:p>
    <w:p w14:paraId="196AF3AC" w14:textId="77777777" w:rsidR="00116554" w:rsidRDefault="000E0DD2">
      <w:pPr>
        <w:pStyle w:val="Heading2"/>
      </w:pPr>
      <w:r>
        <w:lastRenderedPageBreak/>
        <w:t>2.2 স্ক্রিন ওভারভিউ</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6554" w14:paraId="196AF3AF" w14:textId="77777777">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AD" w14:textId="77777777" w:rsidR="00116554" w:rsidRDefault="000E0DD2">
            <w:r>
              <w:rPr>
                <w:b/>
                <w:bCs/>
                <w:color w:val="FFFFFF"/>
              </w:rPr>
              <w:t>বাম দিক - অবস্থান তালিকা</w:t>
            </w:r>
          </w:p>
        </w:tc>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AE" w14:textId="77777777" w:rsidR="00116554" w:rsidRDefault="000E0DD2">
            <w:r>
              <w:rPr>
                <w:b/>
                <w:bCs/>
                <w:color w:val="FFFFFF"/>
              </w:rPr>
              <w:t>ডান দিক - ফর্ম তৈরি / সম্পাদনা করুন</w:t>
            </w:r>
          </w:p>
        </w:tc>
      </w:tr>
      <w:tr w:rsidR="00116554" w14:paraId="196AF3B8" w14:textId="77777777">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B0" w14:textId="77777777" w:rsidR="00116554" w:rsidRDefault="000E0DD2">
            <w:r>
              <w:rPr>
                <w:color w:val="2C3E50"/>
              </w:rPr>
              <w:t>সমস্ত বিদ্যমান অবস্থান প্রদর্শন করে। প্রতিটি এন্ট্রি দেখায়:</w:t>
            </w:r>
          </w:p>
          <w:p w14:paraId="196AF3B1" w14:textId="77777777" w:rsidR="00116554" w:rsidRDefault="000E0DD2">
            <w:pPr>
              <w:pStyle w:val="ListParagraph"/>
              <w:numPr>
                <w:ilvl w:val="0"/>
                <w:numId w:val="2"/>
              </w:numPr>
            </w:pPr>
            <w:r>
              <w:rPr>
                <w:color w:val="2C3E50"/>
              </w:rPr>
              <w:t>অবস্থানের নাম</w:t>
            </w:r>
          </w:p>
          <w:p w14:paraId="196AF3B2" w14:textId="77777777" w:rsidR="00116554" w:rsidRDefault="000E0DD2">
            <w:pPr>
              <w:pStyle w:val="ListParagraph"/>
              <w:numPr>
                <w:ilvl w:val="0"/>
                <w:numId w:val="2"/>
              </w:numPr>
            </w:pPr>
            <w:r>
              <w:rPr>
                <w:color w:val="2C3E50"/>
              </w:rPr>
              <w:t>সম্পাদনা বোতাম (পেন্সিল আইকন)</w:t>
            </w:r>
          </w:p>
          <w:p w14:paraId="196AF3B3" w14:textId="77777777" w:rsidR="00116554" w:rsidRDefault="000E0DD2">
            <w:pPr>
              <w:pStyle w:val="ListParagraph"/>
              <w:numPr>
                <w:ilvl w:val="0"/>
                <w:numId w:val="2"/>
              </w:numPr>
            </w:pPr>
            <w:r>
              <w:rPr>
                <w:color w:val="2C3E50"/>
              </w:rPr>
              <w:t>মুছুন বোতাম (ট্র্যাশ আইকন)</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B4" w14:textId="77777777" w:rsidR="00116554" w:rsidRDefault="000E0DD2">
            <w:r>
              <w:rPr>
                <w:color w:val="2C3E50"/>
              </w:rPr>
              <w:t>ক্ষেত্রগুলির সাথে ফর্ম:</w:t>
            </w:r>
          </w:p>
          <w:p w14:paraId="196AF3B5" w14:textId="77777777" w:rsidR="00116554" w:rsidRDefault="000E0DD2">
            <w:pPr>
              <w:pStyle w:val="ListParagraph"/>
              <w:numPr>
                <w:ilvl w:val="0"/>
                <w:numId w:val="2"/>
              </w:numPr>
            </w:pPr>
            <w:r>
              <w:rPr>
                <w:color w:val="2C3E50"/>
              </w:rPr>
              <w:t>অবস্থানের নাম (আবশ্যক)</w:t>
            </w:r>
          </w:p>
          <w:p w14:paraId="196AF3B6" w14:textId="77777777" w:rsidR="00116554" w:rsidRDefault="000E0DD2">
            <w:pPr>
              <w:pStyle w:val="ListParagraph"/>
              <w:numPr>
                <w:ilvl w:val="0"/>
                <w:numId w:val="2"/>
              </w:numPr>
            </w:pPr>
            <w:r>
              <w:rPr>
                <w:color w:val="2C3E50"/>
              </w:rPr>
              <w:t>বিবরণ (ঐচ্ছিক)</w:t>
            </w:r>
          </w:p>
          <w:p w14:paraId="196AF3B7" w14:textId="77777777" w:rsidR="00116554" w:rsidRDefault="000E0DD2">
            <w:pPr>
              <w:pStyle w:val="ListParagraph"/>
              <w:numPr>
                <w:ilvl w:val="0"/>
                <w:numId w:val="2"/>
              </w:numPr>
            </w:pPr>
            <w:r>
              <w:rPr>
                <w:color w:val="2C3E50"/>
              </w:rPr>
              <w:t>জমা / বাতিল বোতাম</w:t>
            </w:r>
          </w:p>
        </w:tc>
      </w:tr>
    </w:tbl>
    <w:p w14:paraId="196AF3B9" w14:textId="77777777" w:rsidR="00116554" w:rsidRDefault="00116554">
      <w:pPr>
        <w:spacing w:after="80"/>
      </w:pPr>
    </w:p>
    <w:p w14:paraId="196AF3BA" w14:textId="77777777" w:rsidR="00116554" w:rsidRDefault="000E0DD2">
      <w:pPr>
        <w:pStyle w:val="Heading2"/>
      </w:pPr>
      <w:r>
        <w:t>2.3 কিভাবে একটি নতুন অবস্থান তৈরি করবেন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B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BB"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BC" w14:textId="77777777" w:rsidR="00116554" w:rsidRDefault="000E0DD2">
            <w:r>
              <w:rPr>
                <w:color w:val="2C3E50"/>
              </w:rPr>
              <w:t>অবস্থান মাস্টার স্ক্রিনে তৈরি বোতামটি ক্লিক করুন</w:t>
            </w:r>
          </w:p>
        </w:tc>
      </w:tr>
      <w:tr w:rsidR="00116554" w14:paraId="196AF3C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BE"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BF" w14:textId="77777777" w:rsidR="00116554" w:rsidRDefault="000E0DD2">
            <w:r>
              <w:rPr>
                <w:color w:val="2C3E50"/>
              </w:rPr>
              <w:t>একটি অনন্য অবস্থানের নাম লিখুন (উদাঃ, ইটিং হাউস 1) - এই ক্ষেত্রটি প্রয়োজন</w:t>
            </w:r>
          </w:p>
        </w:tc>
      </w:tr>
      <w:tr w:rsidR="00116554" w14:paraId="196AF3C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C1"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C2" w14:textId="77777777" w:rsidR="00116554" w:rsidRDefault="000E0DD2">
            <w:r>
              <w:rPr>
                <w:color w:val="2C3E50"/>
              </w:rPr>
              <w:t>ঐচ্ছিকভাবে স্পষ্টতার জন্য একটি বিবরণ লিখুন</w:t>
            </w:r>
          </w:p>
        </w:tc>
      </w:tr>
      <w:tr w:rsidR="00116554" w14:paraId="196AF3C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C4"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C5" w14:textId="77777777" w:rsidR="00116554" w:rsidRDefault="000E0DD2">
            <w:r>
              <w:rPr>
                <w:color w:val="2C3E50"/>
              </w:rPr>
              <w:t>নতুন অবস্থান সংরক্ষণ করতে জমা দিন ক্লিক করুন</w:t>
            </w:r>
          </w:p>
        </w:tc>
      </w:tr>
      <w:tr w:rsidR="00116554" w14:paraId="196AF3C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C7"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C8" w14:textId="77777777" w:rsidR="00116554" w:rsidRDefault="000E0DD2">
            <w:r>
              <w:rPr>
                <w:color w:val="2C3E50"/>
              </w:rPr>
              <w:t>নতুন অবস্থানটি তাত্ক্ষণিকভাবে বাম দিকের তালিকায় উপস্থিত হবে</w:t>
            </w:r>
          </w:p>
        </w:tc>
      </w:tr>
    </w:tbl>
    <w:p w14:paraId="196AF3CA" w14:textId="77777777" w:rsidR="00116554" w:rsidRDefault="00116554">
      <w:pPr>
        <w:spacing w:after="80"/>
      </w:pPr>
    </w:p>
    <w:p w14:paraId="196AF3CB" w14:textId="77777777" w:rsidR="00116554" w:rsidRDefault="000E0DD2">
      <w:pPr>
        <w:pStyle w:val="Heading2"/>
      </w:pPr>
      <w:r>
        <w:t>2.4 কিভাবে একটি অবস্থান সম্পাদনা করবেন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C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CC"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CD" w14:textId="77777777" w:rsidR="00116554" w:rsidRDefault="000E0DD2">
            <w:r>
              <w:rPr>
                <w:color w:val="2C3E50"/>
              </w:rPr>
              <w:t>তালিকায় আপনি যে অবস্থানটি সম্পাদনা করতে চান তা সন্ধান করুন</w:t>
            </w:r>
          </w:p>
        </w:tc>
      </w:tr>
      <w:tr w:rsidR="00116554" w14:paraId="196AF3D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CF"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D0" w14:textId="77777777" w:rsidR="00116554" w:rsidRDefault="000E0DD2">
            <w:r>
              <w:rPr>
                <w:color w:val="2C3E50"/>
              </w:rPr>
              <w:t>সেই অবস্থানের পাশের সম্পাদনা (পেন্সিল) আইকনে ক্লিক করুন</w:t>
            </w:r>
          </w:p>
        </w:tc>
      </w:tr>
      <w:tr w:rsidR="00116554" w14:paraId="196AF3D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D2"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D3" w14:textId="77777777" w:rsidR="00116554" w:rsidRDefault="000E0DD2">
            <w:r>
              <w:rPr>
                <w:color w:val="2C3E50"/>
              </w:rPr>
              <w:t>অবস্থানের বিবরণ ডানদিকে ফর্মে লোড হবে</w:t>
            </w:r>
          </w:p>
        </w:tc>
      </w:tr>
      <w:tr w:rsidR="00116554" w14:paraId="196AF3D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D5"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D6" w14:textId="77777777" w:rsidR="00116554" w:rsidRDefault="000E0DD2">
            <w:r>
              <w:rPr>
                <w:color w:val="2C3E50"/>
              </w:rPr>
              <w:t>প্রয়োজন অনুসারে অবস্থানের নাম বা বিবরণ আপডেট করুন</w:t>
            </w:r>
          </w:p>
        </w:tc>
      </w:tr>
      <w:tr w:rsidR="00116554" w14:paraId="196AF3D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D8"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D9" w14:textId="77777777" w:rsidR="00116554" w:rsidRDefault="000E0DD2">
            <w:r>
              <w:rPr>
                <w:color w:val="2C3E50"/>
              </w:rPr>
              <w:t>আপনার পরিবর্তনগুলি সংরক্ষণ করতে জমা দিন ক্লিক করুন</w:t>
            </w:r>
          </w:p>
        </w:tc>
      </w:tr>
    </w:tbl>
    <w:p w14:paraId="196AF3DB" w14:textId="77777777" w:rsidR="00116554" w:rsidRDefault="00116554">
      <w:pPr>
        <w:spacing w:after="80"/>
      </w:pPr>
    </w:p>
    <w:p w14:paraId="196AF3DC" w14:textId="77777777" w:rsidR="00116554" w:rsidRDefault="000E0DD2">
      <w:pPr>
        <w:pStyle w:val="Heading2"/>
      </w:pPr>
      <w:r>
        <w:t>2.5 কিভাবে একটি অবস্থান মুছে ফেলবেন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D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DD"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DE" w14:textId="77777777" w:rsidR="00116554" w:rsidRDefault="000E0DD2">
            <w:r>
              <w:rPr>
                <w:color w:val="2C3E50"/>
              </w:rPr>
              <w:t>তালিকায় আপনি যে অবস্থানটি মুছতে চান তা সন্ধান করুন</w:t>
            </w:r>
          </w:p>
        </w:tc>
      </w:tr>
      <w:tr w:rsidR="00116554" w14:paraId="196AF3E2"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E0"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E1" w14:textId="77777777" w:rsidR="00116554" w:rsidRDefault="000E0DD2">
            <w:r>
              <w:rPr>
                <w:color w:val="2C3E50"/>
              </w:rPr>
              <w:t>সেই অবস্থানের পাশের মুছুন (ট্র্যাশ) আইকনে ক্লিক করুন</w:t>
            </w:r>
          </w:p>
        </w:tc>
      </w:tr>
      <w:tr w:rsidR="00116554" w14:paraId="196AF3E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E3"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E4" w14:textId="77777777" w:rsidR="00116554" w:rsidRDefault="000E0DD2">
            <w:r>
              <w:rPr>
                <w:color w:val="2C3E50"/>
              </w:rPr>
              <w:t>অনুরোধ করা হলে মুছে ফেলার বিষয়টি নিশ্চিত করুন</w:t>
            </w:r>
          </w:p>
        </w:tc>
      </w:tr>
    </w:tbl>
    <w:p w14:paraId="196AF3E6"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E8" w14:textId="77777777">
        <w:tc>
          <w:tcPr>
            <w:tcW w:w="9360" w:type="dxa"/>
            <w:tcBorders>
              <w:top w:val="single" w:sz="4" w:space="0" w:color="E74C3C"/>
              <w:left w:val="single" w:sz="4" w:space="0" w:color="E74C3C"/>
              <w:bottom w:val="single" w:sz="1" w:space="0" w:color="AED6F1"/>
              <w:right w:val="single" w:sz="1" w:space="0" w:color="AED6F1"/>
            </w:tcBorders>
            <w:shd w:val="clear" w:color="auto" w:fill="FDEDEC"/>
            <w:tcMar>
              <w:top w:w="120" w:type="dxa"/>
              <w:left w:w="180" w:type="dxa"/>
              <w:bottom w:w="120" w:type="dxa"/>
              <w:right w:w="180" w:type="dxa"/>
            </w:tcMar>
          </w:tcPr>
          <w:p w14:paraId="196AF3E7" w14:textId="77777777" w:rsidR="00116554" w:rsidRDefault="000E0DD2">
            <w:pPr>
              <w:spacing w:before="40" w:after="40"/>
            </w:pPr>
            <w:r>
              <w:rPr>
                <w:b/>
                <w:bCs/>
                <w:color w:val="E74C3C"/>
              </w:rPr>
              <w:t xml:space="preserve">⚠️ সতর্কীকরণ: কোনও </w:t>
            </w:r>
            <w:r>
              <w:rPr>
                <w:color w:val="2C3E50"/>
              </w:rPr>
              <w:t>অবস্থান মোছা যে কোনও লিঙ্কযুক্ত QR কোড, সেশন বা অর্ডারকে প্রভাবিত করতে পারে। মোছার আগে অবস্থানটি আর ব্যবহার করা হচ্ছে না তা নিশ্চিত করুন।</w:t>
            </w:r>
          </w:p>
        </w:tc>
      </w:tr>
    </w:tbl>
    <w:p w14:paraId="196AF3E9"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EC"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3EA" w14:textId="5F9EA31F" w:rsidR="00116554" w:rsidRDefault="00AB24FC">
            <w:pPr>
              <w:spacing w:after="40"/>
            </w:pPr>
            <w:r w:rsidRPr="00D87AD0">
              <w:rPr>
                <w:rFonts w:ascii="Nirmala UI" w:hAnsi="Nirmala UI" w:cs="Nirmala UI" w:hint="cs"/>
                <w:color w:val="FFFFFF" w:themeColor="background1"/>
                <w:sz w:val="28"/>
                <w:szCs w:val="28"/>
                <w:cs/>
                <w:lang w:bidi="bn-IN"/>
              </w:rPr>
              <w:lastRenderedPageBreak/>
              <w:t xml:space="preserve">ধারা 3 </w:t>
            </w:r>
            <w:r w:rsidR="000E0DD2">
              <w:rPr>
                <w:b/>
                <w:bCs/>
                <w:color w:val="FFFFFF"/>
                <w:sz w:val="28"/>
                <w:szCs w:val="28"/>
              </w:rPr>
              <w:t>: সেশন মাস্টার</w:t>
            </w:r>
          </w:p>
          <w:p w14:paraId="196AF3EB" w14:textId="77777777" w:rsidR="00116554" w:rsidRDefault="000E0DD2">
            <w:r>
              <w:rPr>
                <w:color w:val="BDC3C7"/>
                <w:sz w:val="18"/>
                <w:szCs w:val="18"/>
              </w:rPr>
              <w:t>খাবারের সেশন এবং সময় স্লটগুলি সংজ্ঞায়িত করুন</w:t>
            </w:r>
          </w:p>
        </w:tc>
      </w:tr>
    </w:tbl>
    <w:p w14:paraId="196AF3ED" w14:textId="77777777" w:rsidR="00116554" w:rsidRDefault="00116554">
      <w:pPr>
        <w:spacing w:after="80"/>
      </w:pPr>
    </w:p>
    <w:p w14:paraId="196AF3EE" w14:textId="77777777" w:rsidR="00116554" w:rsidRDefault="000E0DD2">
      <w:pPr>
        <w:pStyle w:val="Heading2"/>
      </w:pPr>
      <w:r>
        <w:t>3.1 সেশন মাস্টার কি?</w:t>
      </w:r>
    </w:p>
    <w:p w14:paraId="34FD54C9" w14:textId="47C7253F" w:rsidR="00CF16C9" w:rsidRDefault="00CF16C9">
      <w:pPr>
        <w:pStyle w:val="Heading2"/>
      </w:pPr>
      <w:r>
        <w:rPr>
          <w:noProof/>
        </w:rPr>
        <w:drawing>
          <wp:inline distT="0" distB="0" distL="0" distR="0" wp14:anchorId="25973FC2" wp14:editId="72C69821">
            <wp:extent cx="5734050" cy="3581400"/>
            <wp:effectExtent l="0" t="0" r="0" b="0"/>
            <wp:docPr id="1207335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inline>
        </w:drawing>
      </w:r>
    </w:p>
    <w:p w14:paraId="196AF3EF" w14:textId="77777777" w:rsidR="00116554" w:rsidRDefault="000E0DD2">
      <w:pPr>
        <w:spacing w:before="80" w:after="80"/>
      </w:pPr>
      <w:r>
        <w:rPr>
          <w:color w:val="2C3E50"/>
        </w:rPr>
        <w:t>সেশন মাস্টার বিভিন্ন পরিবেশন সময় স্লট সংজ্ঞায়িত করতে ব্যবহৃত হয় - যেমন প্রাতঃরাশ, মধ্যাহ্নভোজ এবং রাতের খাবার - যা মেনু আইটেমগুলি কখন পাওয়া যায় এবং কীভাবে অর্ডারগুলি সংগঠিত হয় তা নিয়ন্ত্রণ করে।</w:t>
      </w:r>
    </w:p>
    <w:p w14:paraId="196AF3F0"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F2"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3F1" w14:textId="77777777" w:rsidR="00116554" w:rsidRDefault="000E0DD2">
            <w:pPr>
              <w:spacing w:before="40" w:after="40"/>
            </w:pPr>
            <w:r>
              <w:rPr>
                <w:b/>
                <w:bCs/>
                <w:color w:val="2E86C1"/>
              </w:rPr>
              <w:t xml:space="preserve">📌 অ্যাক্সেস: </w:t>
            </w:r>
            <w:r>
              <w:rPr>
                <w:color w:val="2C3E50"/>
              </w:rPr>
              <w:t>মেনু → মাস্টার → সেশন |   ইউআরএল: https://qr.fbh.com.sg/master/session</w:t>
            </w:r>
          </w:p>
        </w:tc>
      </w:tr>
    </w:tbl>
    <w:p w14:paraId="196AF3F3" w14:textId="77777777" w:rsidR="00116554" w:rsidRDefault="00116554">
      <w:pPr>
        <w:spacing w:after="80"/>
      </w:pPr>
    </w:p>
    <w:p w14:paraId="196AF3F4" w14:textId="77777777" w:rsidR="00116554" w:rsidRDefault="000E0DD2">
      <w:pPr>
        <w:pStyle w:val="Heading2"/>
      </w:pPr>
      <w:r>
        <w:t>3.2 সেশন ফর্ম ক্ষেত্র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3F7"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F5" w14:textId="77777777" w:rsidR="00116554" w:rsidRDefault="000E0DD2">
            <w:r>
              <w:rPr>
                <w:b/>
                <w:bCs/>
                <w:color w:val="FFFFFF"/>
              </w:rPr>
              <w:t>ক্ষেত্র</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F6" w14:textId="77777777" w:rsidR="00116554" w:rsidRDefault="000E0DD2">
            <w:r>
              <w:rPr>
                <w:b/>
                <w:bCs/>
                <w:color w:val="FFFFFF"/>
              </w:rPr>
              <w:t>বর্ণনা</w:t>
            </w:r>
          </w:p>
        </w:tc>
      </w:tr>
      <w:tr w:rsidR="00116554" w14:paraId="196AF3FA"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F8" w14:textId="77777777" w:rsidR="00116554" w:rsidRDefault="000E0DD2">
            <w:r>
              <w:rPr>
                <w:b/>
                <w:bCs/>
                <w:color w:val="2E86C1"/>
              </w:rPr>
              <w:t>সেশনের নাম</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F9" w14:textId="77777777" w:rsidR="00116554" w:rsidRDefault="000E0DD2">
            <w:r>
              <w:rPr>
                <w:color w:val="2C3E50"/>
              </w:rPr>
              <w:t>খাবারের সেশনের নাম (উদাঃ, প্রাতঃরাশ, মধ্যাহ্নভোজ, রাতের খাবার)</w:t>
            </w:r>
          </w:p>
        </w:tc>
      </w:tr>
      <w:tr w:rsidR="00116554" w14:paraId="196AF3FD"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FB" w14:textId="77777777" w:rsidR="00116554" w:rsidRDefault="000E0DD2">
            <w:r>
              <w:rPr>
                <w:b/>
                <w:bCs/>
                <w:color w:val="2E86C1"/>
              </w:rPr>
              <w:t>সময় থেকে</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FC" w14:textId="77777777" w:rsidR="00116554" w:rsidRDefault="000E0DD2">
            <w:r>
              <w:rPr>
                <w:color w:val="2C3E50"/>
              </w:rPr>
              <w:t>সেশনের শুরুর সময় (উদাঃ, 08:00 AM)</w:t>
            </w:r>
          </w:p>
        </w:tc>
      </w:tr>
      <w:tr w:rsidR="00116554" w14:paraId="196AF400"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FE" w14:textId="77777777" w:rsidR="00116554" w:rsidRDefault="000E0DD2">
            <w:r>
              <w:rPr>
                <w:b/>
                <w:bCs/>
                <w:color w:val="2E86C1"/>
              </w:rPr>
              <w:t>সময়ের জন্য</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FF" w14:textId="77777777" w:rsidR="00116554" w:rsidRDefault="000E0DD2">
            <w:r>
              <w:rPr>
                <w:color w:val="2C3E50"/>
              </w:rPr>
              <w:t>সেশনের সমাপ্তির সময় - ফ্রম টাইমের পরে হতে হবে</w:t>
            </w:r>
          </w:p>
        </w:tc>
      </w:tr>
    </w:tbl>
    <w:p w14:paraId="196AF401" w14:textId="77777777" w:rsidR="00116554" w:rsidRDefault="00116554">
      <w:pPr>
        <w:spacing w:after="80"/>
      </w:pPr>
    </w:p>
    <w:p w14:paraId="196AF402" w14:textId="77777777" w:rsidR="00116554" w:rsidRDefault="000E0DD2">
      <w:pPr>
        <w:pStyle w:val="Heading2"/>
      </w:pPr>
      <w:r>
        <w:t>3.3 কিভাবে একটি সেশন তৈরি করবেন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40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03"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04" w14:textId="77777777" w:rsidR="00116554" w:rsidRDefault="000E0DD2">
            <w:r>
              <w:rPr>
                <w:color w:val="2C3E50"/>
              </w:rPr>
              <w:t>সেশন মাস্টার স্ক্রিনে তৈরি করুন বোতামটি ক্লিক করুন</w:t>
            </w:r>
          </w:p>
        </w:tc>
      </w:tr>
      <w:tr w:rsidR="00116554" w14:paraId="196AF40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06" w14:textId="77777777" w:rsidR="00116554" w:rsidRDefault="000E0DD2">
            <w:pPr>
              <w:jc w:val="center"/>
            </w:pPr>
            <w:r>
              <w:rPr>
                <w:b/>
                <w:bCs/>
                <w:color w:val="FFFFFF"/>
              </w:rPr>
              <w:lastRenderedPageBreak/>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07" w14:textId="77777777" w:rsidR="00116554" w:rsidRDefault="000E0DD2">
            <w:r>
              <w:rPr>
                <w:color w:val="2C3E50"/>
              </w:rPr>
              <w:t>সেশনের নাম লিখুন (উদাঃ, প্রাতঃরাশ)</w:t>
            </w:r>
          </w:p>
        </w:tc>
      </w:tr>
      <w:tr w:rsidR="00116554" w14:paraId="196AF40B"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09"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0A" w14:textId="77777777" w:rsidR="00116554" w:rsidRDefault="000E0DD2">
            <w:r>
              <w:rPr>
                <w:color w:val="2C3E50"/>
              </w:rPr>
              <w:t>টাইম পিকার ব্যবহার করে ফ্রম টাইম সেট করুন (উদাঃ, 08:00 AM)</w:t>
            </w:r>
          </w:p>
        </w:tc>
      </w:tr>
      <w:tr w:rsidR="00116554" w14:paraId="196AF40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0C"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0D" w14:textId="77777777" w:rsidR="00116554" w:rsidRDefault="000E0DD2">
            <w:r>
              <w:rPr>
                <w:color w:val="2C3E50"/>
              </w:rPr>
              <w:t>টু টাইম সেট করুন (উদাঃ, 10:00 AM) - অবশ্যই ফ্রম টাইমের পরে হতে হবে</w:t>
            </w:r>
          </w:p>
        </w:tc>
      </w:tr>
      <w:tr w:rsidR="00116554" w14:paraId="196AF41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0F"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10" w14:textId="77777777" w:rsidR="00116554" w:rsidRDefault="000E0DD2">
            <w:r>
              <w:rPr>
                <w:color w:val="2C3E50"/>
              </w:rPr>
              <w:t>সেশন সংরক্ষণ করতে জমা দিন ক্লিক করুন</w:t>
            </w:r>
          </w:p>
        </w:tc>
      </w:tr>
      <w:tr w:rsidR="00116554" w14:paraId="196AF41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12"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13" w14:textId="77777777" w:rsidR="00116554" w:rsidRDefault="000E0DD2">
            <w:r>
              <w:rPr>
                <w:color w:val="2C3E50"/>
              </w:rPr>
              <w:t>নতুন সেশনটি প্রদর্শিত সময়সীমা সহ তালিকায় উপস্থিত হবে</w:t>
            </w:r>
          </w:p>
        </w:tc>
      </w:tr>
    </w:tbl>
    <w:p w14:paraId="196AF415"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17"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416" w14:textId="77777777" w:rsidR="00116554" w:rsidRDefault="000E0DD2">
            <w:pPr>
              <w:spacing w:before="40" w:after="40"/>
            </w:pPr>
            <w:r>
              <w:rPr>
                <w:b/>
                <w:bCs/>
                <w:color w:val="2E86C1"/>
              </w:rPr>
              <w:t xml:space="preserve">📋 উদাহরণ সেশন সময়সূচী: </w:t>
            </w:r>
            <w:r>
              <w:rPr>
                <w:color w:val="2C3E50"/>
              </w:rPr>
              <w:t xml:space="preserve">প্রাতঃরাশ: সকাল 08:00 - 10:00 AM </w:t>
            </w:r>
            <w:proofErr w:type="gramStart"/>
            <w:r>
              <w:rPr>
                <w:color w:val="2C3E50"/>
              </w:rPr>
              <w:t>|  দুপুরের</w:t>
            </w:r>
            <w:proofErr w:type="gramEnd"/>
            <w:r>
              <w:rPr>
                <w:color w:val="2C3E50"/>
              </w:rPr>
              <w:t xml:space="preserve"> খাবার: 12:00 PM – 02:00 PM </w:t>
            </w:r>
            <w:proofErr w:type="gramStart"/>
            <w:r>
              <w:rPr>
                <w:color w:val="2C3E50"/>
              </w:rPr>
              <w:t>|  রাতের</w:t>
            </w:r>
            <w:proofErr w:type="gramEnd"/>
            <w:r>
              <w:rPr>
                <w:color w:val="2C3E50"/>
              </w:rPr>
              <w:t xml:space="preserve"> খাবার: 06:00 PM - 08:00 PM</w:t>
            </w:r>
          </w:p>
        </w:tc>
      </w:tr>
    </w:tbl>
    <w:p w14:paraId="196AF418"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1A" w14:textId="77777777">
        <w:tc>
          <w:tcPr>
            <w:tcW w:w="9360" w:type="dxa"/>
            <w:tcBorders>
              <w:top w:val="single" w:sz="4" w:space="0" w:color="E67E22"/>
              <w:left w:val="single" w:sz="4" w:space="0" w:color="E67E22"/>
              <w:bottom w:val="single" w:sz="1" w:space="0" w:color="AED6F1"/>
              <w:right w:val="single" w:sz="1" w:space="0" w:color="AED6F1"/>
            </w:tcBorders>
            <w:shd w:val="clear" w:color="auto" w:fill="FEF9E7"/>
            <w:tcMar>
              <w:top w:w="120" w:type="dxa"/>
              <w:left w:w="180" w:type="dxa"/>
              <w:bottom w:w="120" w:type="dxa"/>
              <w:right w:w="180" w:type="dxa"/>
            </w:tcMar>
          </w:tcPr>
          <w:p w14:paraId="196AF419" w14:textId="77777777" w:rsidR="00116554" w:rsidRDefault="000E0DD2">
            <w:pPr>
              <w:spacing w:before="40" w:after="40"/>
            </w:pPr>
            <w:r>
              <w:rPr>
                <w:b/>
                <w:bCs/>
                <w:color w:val="E67E22"/>
              </w:rPr>
              <w:t xml:space="preserve">⚠️ গুরুত্বপূর্ণ নিয়ম: </w:t>
            </w:r>
            <w:r>
              <w:rPr>
                <w:color w:val="2C3E50"/>
              </w:rPr>
              <w:t>ফ্রম টাইম সবসময় টু টাইমের চেয়ে আগে হতে হবে। অর্ডার দ্বন্দ্ব প্রতিরোধ করতে সেশনের সময়গুলি ওভারল্যাপিং করা এড়িয়ে চলুন।</w:t>
            </w:r>
          </w:p>
        </w:tc>
      </w:tr>
    </w:tbl>
    <w:p w14:paraId="196AF41B" w14:textId="77777777" w:rsidR="00116554" w:rsidRDefault="00116554">
      <w:pPr>
        <w:spacing w:after="80"/>
      </w:pPr>
    </w:p>
    <w:p w14:paraId="196AF41C" w14:textId="77777777" w:rsidR="00116554" w:rsidRDefault="000E0DD2">
      <w:pPr>
        <w:pStyle w:val="Heading2"/>
      </w:pPr>
      <w:r>
        <w:t>3.4 কিভাবে একটি সেশন সম্পাদনা / মুছে ফেলতে হয়</w:t>
      </w:r>
    </w:p>
    <w:p w14:paraId="196AF41D" w14:textId="77777777" w:rsidR="00116554" w:rsidRDefault="000E0DD2">
      <w:pPr>
        <w:spacing w:before="80" w:after="80"/>
      </w:pPr>
      <w:r>
        <w:rPr>
          <w:color w:val="2C3E50"/>
        </w:rPr>
        <w:t>সম্পাদনা: সম্পাদনা (পেন্সিল) আইকনে ক্লিক করুন → ক্ষেত্রগুলি আপডেট করুন → জমা দিন ক্লিক করুন।</w:t>
      </w:r>
    </w:p>
    <w:p w14:paraId="196AF41E" w14:textId="77777777" w:rsidR="00116554" w:rsidRDefault="000E0DD2">
      <w:pPr>
        <w:spacing w:before="80" w:after="80"/>
      </w:pPr>
      <w:r>
        <w:rPr>
          <w:color w:val="2C3E50"/>
        </w:rPr>
        <w:t>মুছে ফেলা হচ্ছে: মুছুন (ট্র্যাশ) আইকনে ক্লিক করুন → ক্রিয়াটি নিশ্চিত করুন।</w:t>
      </w:r>
    </w:p>
    <w:p w14:paraId="196AF41F"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22"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420" w14:textId="51C024E4" w:rsidR="00116554" w:rsidRDefault="00AB24FC">
            <w:pPr>
              <w:spacing w:after="40"/>
            </w:pPr>
            <w:r w:rsidRPr="00D87AD0">
              <w:rPr>
                <w:rFonts w:ascii="Nirmala UI" w:hAnsi="Nirmala UI" w:cs="Nirmala UI" w:hint="cs"/>
                <w:color w:val="FFFFFF" w:themeColor="background1"/>
                <w:sz w:val="28"/>
                <w:szCs w:val="28"/>
                <w:cs/>
                <w:lang w:bidi="bn-IN"/>
              </w:rPr>
              <w:lastRenderedPageBreak/>
              <w:t xml:space="preserve">ধারা 4 </w:t>
            </w:r>
            <w:r w:rsidR="000E0DD2">
              <w:rPr>
                <w:b/>
                <w:bCs/>
                <w:color w:val="FFFFFF"/>
                <w:sz w:val="28"/>
                <w:szCs w:val="28"/>
              </w:rPr>
              <w:t>: কুইজিন মাস্টার</w:t>
            </w:r>
          </w:p>
          <w:p w14:paraId="196AF421" w14:textId="77777777" w:rsidR="00116554" w:rsidRDefault="000E0DD2">
            <w:r>
              <w:rPr>
                <w:color w:val="BDC3C7"/>
                <w:sz w:val="18"/>
                <w:szCs w:val="18"/>
              </w:rPr>
              <w:t>খাবারের ধরণ এবং মেনু আইটেমগুলি শ্রেণিবদ্ধ করুন</w:t>
            </w:r>
          </w:p>
        </w:tc>
      </w:tr>
    </w:tbl>
    <w:p w14:paraId="196AF423" w14:textId="77777777" w:rsidR="00116554" w:rsidRDefault="00116554">
      <w:pPr>
        <w:spacing w:after="80"/>
      </w:pPr>
    </w:p>
    <w:p w14:paraId="196AF424" w14:textId="77777777" w:rsidR="00116554" w:rsidRDefault="000E0DD2">
      <w:pPr>
        <w:pStyle w:val="Heading2"/>
      </w:pPr>
      <w:r>
        <w:t>4.1 কুইজিন মাস্টার কি?</w:t>
      </w:r>
    </w:p>
    <w:p w14:paraId="7EB32656" w14:textId="0226F221" w:rsidR="002A257E" w:rsidRDefault="002A257E">
      <w:pPr>
        <w:pStyle w:val="Heading2"/>
      </w:pPr>
      <w:r>
        <w:rPr>
          <w:noProof/>
        </w:rPr>
        <w:drawing>
          <wp:inline distT="0" distB="0" distL="0" distR="0" wp14:anchorId="5E396F88" wp14:editId="31937CC9">
            <wp:extent cx="5734050" cy="3581400"/>
            <wp:effectExtent l="0" t="0" r="0" b="0"/>
            <wp:docPr id="1169748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inline>
        </w:drawing>
      </w:r>
    </w:p>
    <w:p w14:paraId="196AF425" w14:textId="77777777" w:rsidR="00116554" w:rsidRDefault="000E0DD2">
      <w:pPr>
        <w:spacing w:before="80" w:after="80"/>
      </w:pPr>
      <w:r>
        <w:rPr>
          <w:color w:val="2C3E50"/>
        </w:rPr>
        <w:t>কুইজিন মাস্টার স্ক্রিনটি বিভিন্ন খাদ্য বিভাগ বা রান্নার ধরণ যেমন ভারতীয় খাবার, চীনা খাবার, নিরামিষ, পশ্চিমা ইত্যাদি তৈরি এবং পরিচালনা করতে ব্যবহৃত হয়। এই বিভাগগুলি মেনু আইটেমগুলি সংগঠিত করতে এবং অর্ডারিং অভিজ্ঞতা উন্নত করতে সহায়তা করে।</w:t>
      </w:r>
    </w:p>
    <w:p w14:paraId="196AF426"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28"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427" w14:textId="77777777" w:rsidR="00116554" w:rsidRDefault="000E0DD2">
            <w:pPr>
              <w:spacing w:before="40" w:after="40"/>
            </w:pPr>
            <w:r>
              <w:rPr>
                <w:b/>
                <w:bCs/>
                <w:color w:val="2E86C1"/>
              </w:rPr>
              <w:t xml:space="preserve">📌 অ্যাক্সেস: মেনু </w:t>
            </w:r>
            <w:r>
              <w:rPr>
                <w:color w:val="2C3E50"/>
              </w:rPr>
              <w:t>→ মাস্টার → কুইজিন |   ইউআরএল: https://qr.fbh.com.sg/master/cuisine</w:t>
            </w:r>
          </w:p>
        </w:tc>
      </w:tr>
    </w:tbl>
    <w:p w14:paraId="196AF429" w14:textId="77777777" w:rsidR="00116554" w:rsidRDefault="00116554">
      <w:pPr>
        <w:spacing w:after="80"/>
      </w:pPr>
    </w:p>
    <w:p w14:paraId="196AF42A" w14:textId="77777777" w:rsidR="00116554" w:rsidRDefault="000E0DD2">
      <w:pPr>
        <w:pStyle w:val="Heading2"/>
      </w:pPr>
      <w:r>
        <w:t>4.2 রন্ধনপ্রণালী ক্ষেত্র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42D"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2B" w14:textId="77777777" w:rsidR="00116554" w:rsidRDefault="000E0DD2">
            <w:r>
              <w:rPr>
                <w:b/>
                <w:bCs/>
                <w:color w:val="FFFFFF"/>
              </w:rPr>
              <w:t>ক্ষেত্র</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2C" w14:textId="77777777" w:rsidR="00116554" w:rsidRDefault="000E0DD2">
            <w:r>
              <w:rPr>
                <w:b/>
                <w:bCs/>
                <w:color w:val="FFFFFF"/>
              </w:rPr>
              <w:t>বর্ণনা</w:t>
            </w:r>
          </w:p>
        </w:tc>
      </w:tr>
      <w:tr w:rsidR="00116554" w14:paraId="196AF430"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2E" w14:textId="77777777" w:rsidR="00116554" w:rsidRDefault="000E0DD2">
            <w:r>
              <w:rPr>
                <w:b/>
                <w:bCs/>
                <w:color w:val="2E86C1"/>
              </w:rPr>
              <w:t>রন্ধনপ্রণালীর নাম</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2F" w14:textId="77777777" w:rsidR="00116554" w:rsidRDefault="000E0DD2">
            <w:r>
              <w:rPr>
                <w:color w:val="2C3E50"/>
              </w:rPr>
              <w:t>খাদ্য বিভাগের নাম (আবশ্যক) - উদাঃ, ভারতীয় খাবার, চীনা খাবার</w:t>
            </w:r>
          </w:p>
        </w:tc>
      </w:tr>
      <w:tr w:rsidR="00116554" w14:paraId="196AF433"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31" w14:textId="77777777" w:rsidR="00116554" w:rsidRDefault="000E0DD2">
            <w:r>
              <w:rPr>
                <w:b/>
                <w:bCs/>
                <w:color w:val="2E86C1"/>
              </w:rPr>
              <w:t>বর্ণনা</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32" w14:textId="77777777" w:rsidR="00116554" w:rsidRDefault="000E0DD2">
            <w:r>
              <w:rPr>
                <w:color w:val="2C3E50"/>
              </w:rPr>
              <w:t>রান্নার ধরণ পরিষ্কার করার জন্য ঐচ্ছিক বিবরণ</w:t>
            </w:r>
          </w:p>
        </w:tc>
      </w:tr>
    </w:tbl>
    <w:p w14:paraId="196AF434" w14:textId="77777777" w:rsidR="00116554" w:rsidRDefault="00116554">
      <w:pPr>
        <w:spacing w:after="80"/>
      </w:pPr>
    </w:p>
    <w:p w14:paraId="196AF435" w14:textId="77777777" w:rsidR="00116554" w:rsidRDefault="000E0DD2">
      <w:pPr>
        <w:pStyle w:val="Heading2"/>
      </w:pPr>
      <w:r>
        <w:t>4.3 কীভাবে একটি রান্না তৈরি, সম্পাদনা বা মুছতে হয়</w:t>
      </w:r>
    </w:p>
    <w:p w14:paraId="196AF436" w14:textId="77777777" w:rsidR="00116554" w:rsidRDefault="000E0DD2">
      <w:pPr>
        <w:spacing w:before="80" w:after="80"/>
      </w:pPr>
      <w:r>
        <w:rPr>
          <w:color w:val="2C3E50"/>
        </w:rPr>
        <w:t>তৈরি: তৈরি করুন ক্লিক করুন → রন্ধনপ্রণালীর নাম এবং ঐচ্ছিক বিবরণ লিখুন → সাবমিট ক্লিক করুন।</w:t>
      </w:r>
    </w:p>
    <w:p w14:paraId="196AF437" w14:textId="77777777" w:rsidR="00116554" w:rsidRDefault="00116554">
      <w:pPr>
        <w:spacing w:after="80"/>
      </w:pPr>
    </w:p>
    <w:p w14:paraId="196AF438" w14:textId="77777777" w:rsidR="00116554" w:rsidRDefault="000E0DD2">
      <w:pPr>
        <w:spacing w:before="80" w:after="80"/>
      </w:pPr>
      <w:r>
        <w:rPr>
          <w:color w:val="2C3E50"/>
        </w:rPr>
        <w:lastRenderedPageBreak/>
        <w:t>সম্পাদনা: একটি রন্ধনপ্রণালী → ক্ষেত্রগুলি আপডেট করুন → জমা দিন ক্লিক করুন সম্পাদনা (পেন্সিল) আইকনে ক্লিক করুন।</w:t>
      </w:r>
    </w:p>
    <w:p w14:paraId="196AF439" w14:textId="77777777" w:rsidR="00116554" w:rsidRDefault="00116554">
      <w:pPr>
        <w:spacing w:after="80"/>
      </w:pPr>
    </w:p>
    <w:p w14:paraId="196AF43A" w14:textId="77777777" w:rsidR="00116554" w:rsidRDefault="000E0DD2">
      <w:pPr>
        <w:spacing w:before="80" w:after="80"/>
      </w:pPr>
      <w:r>
        <w:rPr>
          <w:color w:val="2C3E50"/>
        </w:rPr>
        <w:t>মুছে ফেলা হচ্ছে: মুছুন (ট্র্যাশ) আইকনে ক্লিক করুন → ক্রিয়াটি নিশ্চিত করুন।</w:t>
      </w:r>
    </w:p>
    <w:p w14:paraId="196AF43B"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3D" w14:textId="77777777">
        <w:tc>
          <w:tcPr>
            <w:tcW w:w="9360" w:type="dxa"/>
            <w:tcBorders>
              <w:top w:val="single" w:sz="4" w:space="0" w:color="E67E22"/>
              <w:left w:val="single" w:sz="4" w:space="0" w:color="E67E22"/>
              <w:bottom w:val="single" w:sz="1" w:space="0" w:color="AED6F1"/>
              <w:right w:val="single" w:sz="1" w:space="0" w:color="AED6F1"/>
            </w:tcBorders>
            <w:shd w:val="clear" w:color="auto" w:fill="FDEDEC"/>
            <w:tcMar>
              <w:top w:w="120" w:type="dxa"/>
              <w:left w:w="180" w:type="dxa"/>
              <w:bottom w:w="120" w:type="dxa"/>
              <w:right w:w="180" w:type="dxa"/>
            </w:tcMar>
          </w:tcPr>
          <w:p w14:paraId="196AF43C" w14:textId="77777777" w:rsidR="00116554" w:rsidRDefault="000E0DD2">
            <w:pPr>
              <w:spacing w:before="40" w:after="40"/>
            </w:pPr>
            <w:r>
              <w:rPr>
                <w:b/>
                <w:bCs/>
                <w:color w:val="E67E22"/>
              </w:rPr>
              <w:t xml:space="preserve">⚠️ দ্রষ্টব্য:  কোনও </w:t>
            </w:r>
            <w:r>
              <w:rPr>
                <w:color w:val="2C3E50"/>
              </w:rPr>
              <w:t>রন্ধনপ্রণালী মোছা লিঙ্কযুক্ত মেনু আইটেমগুলিকে প্রভাবিত করতে পারে। মোছার আগে কোনও সক্রিয় আইটেম এই রন্ধনপ্রণালী ব্যবহার করছে না তা যাচাই করুন।</w:t>
            </w:r>
          </w:p>
        </w:tc>
      </w:tr>
    </w:tbl>
    <w:p w14:paraId="196AF43E"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41"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43F" w14:textId="6C4978A3" w:rsidR="00116554" w:rsidRDefault="00AB24FC">
            <w:pPr>
              <w:spacing w:after="40"/>
            </w:pPr>
            <w:r w:rsidRPr="00D87AD0">
              <w:rPr>
                <w:rFonts w:ascii="Nirmala UI" w:hAnsi="Nirmala UI" w:cs="Nirmala UI" w:hint="cs"/>
                <w:color w:val="FFFFFF" w:themeColor="background1"/>
                <w:sz w:val="28"/>
                <w:szCs w:val="28"/>
                <w:cs/>
                <w:lang w:bidi="bn-IN"/>
              </w:rPr>
              <w:lastRenderedPageBreak/>
              <w:t xml:space="preserve">ধারা 5 </w:t>
            </w:r>
            <w:r w:rsidR="000E0DD2">
              <w:rPr>
                <w:b/>
                <w:bCs/>
                <w:color w:val="FFFFFF"/>
                <w:sz w:val="28"/>
                <w:szCs w:val="28"/>
              </w:rPr>
              <w:t>: কনফিগারেশন সেটিংস</w:t>
            </w:r>
          </w:p>
          <w:p w14:paraId="196AF440" w14:textId="77777777" w:rsidR="00116554" w:rsidRDefault="000E0DD2">
            <w:r>
              <w:rPr>
                <w:color w:val="BDC3C7"/>
                <w:sz w:val="18"/>
                <w:szCs w:val="18"/>
              </w:rPr>
              <w:t>সিস্টেম-লেভেল অর্ডার নিয়ম এবং অগ্রিম বুকিং সীমা</w:t>
            </w:r>
          </w:p>
        </w:tc>
      </w:tr>
    </w:tbl>
    <w:p w14:paraId="196AF442" w14:textId="77777777" w:rsidR="00116554" w:rsidRDefault="00116554">
      <w:pPr>
        <w:spacing w:after="80"/>
      </w:pPr>
    </w:p>
    <w:p w14:paraId="196AF443" w14:textId="77777777" w:rsidR="00116554" w:rsidRDefault="000E0DD2">
      <w:pPr>
        <w:pStyle w:val="Heading2"/>
      </w:pPr>
      <w:r>
        <w:t>5.1 কনফিগারেশন কি?</w:t>
      </w:r>
    </w:p>
    <w:p w14:paraId="5A52ADA4" w14:textId="6C37BAE8" w:rsidR="00642BE3" w:rsidRDefault="00642BE3">
      <w:pPr>
        <w:pStyle w:val="Heading2"/>
      </w:pPr>
      <w:r>
        <w:rPr>
          <w:noProof/>
        </w:rPr>
        <w:drawing>
          <wp:inline distT="0" distB="0" distL="0" distR="0" wp14:anchorId="1CB09581" wp14:editId="6B991E99">
            <wp:extent cx="5734050" cy="3581400"/>
            <wp:effectExtent l="0" t="0" r="0" b="0"/>
            <wp:docPr id="1979449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inline>
        </w:drawing>
      </w:r>
    </w:p>
    <w:p w14:paraId="196AF444" w14:textId="77777777" w:rsidR="00116554" w:rsidRDefault="000E0DD2">
      <w:pPr>
        <w:spacing w:before="80" w:after="80"/>
      </w:pPr>
      <w:r>
        <w:rPr>
          <w:color w:val="2C3E50"/>
        </w:rPr>
        <w:t>কনফিগারেশন স্ক্রিনটি অর্ডার তৈরির জন্য সিস্টেম-বিস্তৃত নিয়মগুলি নিয়ন্ত্রণ করে - বিশেষত, কত দিন আগে একটি অর্ডার দেওয়া যেতে পারে। এই সেটিংটি বিশ্বব্যাপী সমস্ত ব্যবহারকারীকে প্রভাবিত করে।</w:t>
      </w:r>
    </w:p>
    <w:p w14:paraId="196AF445"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47"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446" w14:textId="77777777" w:rsidR="00116554" w:rsidRDefault="000E0DD2">
            <w:pPr>
              <w:spacing w:before="40" w:after="40"/>
            </w:pPr>
            <w:r>
              <w:rPr>
                <w:b/>
                <w:bCs/>
                <w:color w:val="2E86C1"/>
              </w:rPr>
              <w:t xml:space="preserve">📌 অ্যাক্সেস: </w:t>
            </w:r>
            <w:r>
              <w:rPr>
                <w:color w:val="2C3E50"/>
              </w:rPr>
              <w:t>মেনু → মাস্টার → কনফিগারেশন |   ইউআরএল: https://qr.fbh.com.sg/master/site_settings</w:t>
            </w:r>
          </w:p>
        </w:tc>
      </w:tr>
    </w:tbl>
    <w:p w14:paraId="196AF448" w14:textId="77777777" w:rsidR="00116554" w:rsidRDefault="00116554">
      <w:pPr>
        <w:spacing w:after="80"/>
      </w:pPr>
    </w:p>
    <w:p w14:paraId="196AF449" w14:textId="77777777" w:rsidR="00116554" w:rsidRDefault="000E0DD2">
      <w:pPr>
        <w:pStyle w:val="Heading2"/>
      </w:pPr>
      <w:r>
        <w:t>5.2 অর্ডার শুরুর তারিখ - এটি কীভাবে কাজ করে</w:t>
      </w:r>
    </w:p>
    <w:p w14:paraId="196AF44A" w14:textId="77777777" w:rsidR="00116554" w:rsidRDefault="000E0DD2">
      <w:pPr>
        <w:spacing w:before="80" w:after="80"/>
      </w:pPr>
      <w:r>
        <w:rPr>
          <w:color w:val="2C3E50"/>
        </w:rPr>
        <w:t>অর্ডার শুরুর তারিখ ক্ষেত্রটি অর্ডার দেওয়ার আগে ব্যবহারকারীকে সর্বনিম্ন কত দিন অপেক্ষা করতে হবে তা সংজ্ঞায়িত করে।</w:t>
      </w:r>
    </w:p>
    <w:p w14:paraId="196AF44B"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116554" w14:paraId="196AF44F" w14:textId="77777777">
        <w:tc>
          <w:tcPr>
            <w:tcW w:w="30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4C" w14:textId="77777777" w:rsidR="00116554" w:rsidRDefault="000E0DD2">
            <w:pPr>
              <w:jc w:val="center"/>
            </w:pPr>
            <w:r>
              <w:rPr>
                <w:b/>
                <w:bCs/>
                <w:color w:val="FFFFFF"/>
              </w:rPr>
              <w:t>কনফিগারেশন মান</w:t>
            </w:r>
          </w:p>
        </w:tc>
        <w:tc>
          <w:tcPr>
            <w:tcW w:w="31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4D" w14:textId="77777777" w:rsidR="00116554" w:rsidRDefault="000E0DD2">
            <w:pPr>
              <w:jc w:val="center"/>
            </w:pPr>
            <w:r>
              <w:rPr>
                <w:b/>
                <w:bCs/>
                <w:color w:val="FFFFFF"/>
              </w:rPr>
              <w:t>প্রাচীনতম অনুমোদিত অর্ডারের তারিখ</w:t>
            </w:r>
          </w:p>
        </w:tc>
        <w:tc>
          <w:tcPr>
            <w:tcW w:w="31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4E" w14:textId="77777777" w:rsidR="00116554" w:rsidRDefault="000E0DD2">
            <w:pPr>
              <w:jc w:val="center"/>
            </w:pPr>
            <w:r>
              <w:rPr>
                <w:b/>
                <w:bCs/>
                <w:color w:val="FFFFFF"/>
              </w:rPr>
              <w:t>উদাহরণ (আজ = 13-এপ্রিল)</w:t>
            </w:r>
          </w:p>
        </w:tc>
      </w:tr>
      <w:tr w:rsidR="00116554" w14:paraId="196AF453" w14:textId="77777777">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0" w14:textId="77777777" w:rsidR="00116554" w:rsidRDefault="000E0DD2">
            <w:pPr>
              <w:jc w:val="center"/>
            </w:pPr>
            <w:r>
              <w:rPr>
                <w:b/>
                <w:bCs/>
                <w:color w:val="1B4F8A"/>
              </w:rPr>
              <w:t>0</w:t>
            </w:r>
          </w:p>
        </w:tc>
        <w:tc>
          <w:tcPr>
            <w:tcW w:w="31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1" w14:textId="77777777" w:rsidR="00116554" w:rsidRDefault="000E0DD2">
            <w:r>
              <w:rPr>
                <w:color w:val="2C3E50"/>
              </w:rPr>
              <w:t>আজ থেকে</w:t>
            </w:r>
          </w:p>
        </w:tc>
        <w:tc>
          <w:tcPr>
            <w:tcW w:w="31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2" w14:textId="77777777" w:rsidR="00116554" w:rsidRDefault="000E0DD2">
            <w:r>
              <w:rPr>
                <w:color w:val="2C3E50"/>
              </w:rPr>
              <w:t>13-Apr-2026</w:t>
            </w:r>
          </w:p>
        </w:tc>
      </w:tr>
      <w:tr w:rsidR="00116554" w14:paraId="196AF457" w14:textId="77777777">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4" w14:textId="77777777" w:rsidR="00116554" w:rsidRDefault="000E0DD2">
            <w:pPr>
              <w:jc w:val="center"/>
            </w:pPr>
            <w:r>
              <w:rPr>
                <w:b/>
                <w:bCs/>
                <w:color w:val="1B4F8A"/>
              </w:rPr>
              <w:t>1</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5" w14:textId="77777777" w:rsidR="00116554" w:rsidRDefault="000E0DD2">
            <w:r>
              <w:rPr>
                <w:color w:val="2C3E50"/>
              </w:rPr>
              <w:t>কাল থেকে</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6" w14:textId="77777777" w:rsidR="00116554" w:rsidRDefault="000E0DD2">
            <w:r>
              <w:rPr>
                <w:color w:val="2C3E50"/>
              </w:rPr>
              <w:t>14-Apr-2026</w:t>
            </w:r>
          </w:p>
        </w:tc>
      </w:tr>
      <w:tr w:rsidR="00116554" w14:paraId="196AF45B" w14:textId="77777777">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8" w14:textId="77777777" w:rsidR="00116554" w:rsidRDefault="000E0DD2">
            <w:pPr>
              <w:jc w:val="center"/>
            </w:pPr>
            <w:r>
              <w:rPr>
                <w:b/>
                <w:bCs/>
                <w:color w:val="1B4F8A"/>
              </w:rPr>
              <w:t>3</w:t>
            </w:r>
          </w:p>
        </w:tc>
        <w:tc>
          <w:tcPr>
            <w:tcW w:w="31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9" w14:textId="77777777" w:rsidR="00116554" w:rsidRDefault="000E0DD2">
            <w:r>
              <w:rPr>
                <w:color w:val="2C3E50"/>
              </w:rPr>
              <w:t>আজ থেকে 3 দিন</w:t>
            </w:r>
          </w:p>
        </w:tc>
        <w:tc>
          <w:tcPr>
            <w:tcW w:w="31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A" w14:textId="77777777" w:rsidR="00116554" w:rsidRDefault="000E0DD2">
            <w:r>
              <w:rPr>
                <w:color w:val="2C3E50"/>
              </w:rPr>
              <w:t>16-Apr-2026</w:t>
            </w:r>
          </w:p>
        </w:tc>
      </w:tr>
      <w:tr w:rsidR="00116554" w14:paraId="196AF45F" w14:textId="77777777">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C" w14:textId="77777777" w:rsidR="00116554" w:rsidRDefault="000E0DD2">
            <w:pPr>
              <w:jc w:val="center"/>
            </w:pPr>
            <w:r>
              <w:rPr>
                <w:b/>
                <w:bCs/>
                <w:color w:val="1B4F8A"/>
              </w:rPr>
              <w:lastRenderedPageBreak/>
              <w:t>5</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D" w14:textId="77777777" w:rsidR="00116554" w:rsidRDefault="000E0DD2">
            <w:r>
              <w:rPr>
                <w:color w:val="2C3E50"/>
              </w:rPr>
              <w:t>আজ থেকে 5 দিন</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E" w14:textId="77777777" w:rsidR="00116554" w:rsidRDefault="000E0DD2">
            <w:r>
              <w:rPr>
                <w:color w:val="2C3E50"/>
              </w:rPr>
              <w:t>18-Apr-2026</w:t>
            </w:r>
          </w:p>
        </w:tc>
      </w:tr>
    </w:tbl>
    <w:p w14:paraId="196AF460" w14:textId="77777777" w:rsidR="00116554" w:rsidRDefault="00116554">
      <w:pPr>
        <w:spacing w:after="80"/>
      </w:pPr>
    </w:p>
    <w:p w14:paraId="196AF461" w14:textId="77777777" w:rsidR="00116554" w:rsidRDefault="000E0DD2">
      <w:pPr>
        <w:pStyle w:val="Heading2"/>
      </w:pPr>
      <w:r>
        <w:t>5.3 কিভাবে কনফিগারেশন আপডেট করবেন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46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62"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63" w14:textId="77777777" w:rsidR="00116554" w:rsidRDefault="000E0DD2">
            <w:r>
              <w:rPr>
                <w:color w:val="2C3E50"/>
              </w:rPr>
              <w:t>মাস্টার → কনফিগারেশনে নেভিগেট করুন</w:t>
            </w:r>
          </w:p>
        </w:tc>
      </w:tr>
      <w:tr w:rsidR="00116554" w14:paraId="196AF46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65"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66" w14:textId="77777777" w:rsidR="00116554" w:rsidRDefault="000E0DD2">
            <w:r>
              <w:rPr>
                <w:color w:val="2C3E50"/>
              </w:rPr>
              <w:t>অর্ডার শুরুর তারিখ ক্ষেত্রে পছন্দসই সংখ্যাসূচক মান লিখুন</w:t>
            </w:r>
          </w:p>
        </w:tc>
      </w:tr>
      <w:tr w:rsidR="00116554" w14:paraId="196AF46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68"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69" w14:textId="77777777" w:rsidR="00116554" w:rsidRDefault="000E0DD2">
            <w:r>
              <w:rPr>
                <w:color w:val="2C3E50"/>
              </w:rPr>
              <w:t>সংরক্ষণ করতে জমা দিন ক্লিক করুন - পরিবর্তনগুলি সমস্ত ব্যবহারকারীর জন্য অবিলম্বে প্রযোজ্য</w:t>
            </w:r>
          </w:p>
        </w:tc>
      </w:tr>
      <w:tr w:rsidR="00116554" w14:paraId="196AF46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6B"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6C" w14:textId="77777777" w:rsidR="00116554" w:rsidRDefault="000E0DD2">
            <w:r>
              <w:rPr>
                <w:color w:val="2C3E50"/>
              </w:rPr>
              <w:t>সংরক্ষণ না করে পরিবর্তনগুলি পরিত্যাগ করতে বাতিল ক্লিক করুন</w:t>
            </w:r>
          </w:p>
        </w:tc>
      </w:tr>
    </w:tbl>
    <w:p w14:paraId="196AF46E"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70"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46F" w14:textId="77777777" w:rsidR="00116554" w:rsidRDefault="000E0DD2">
            <w:pPr>
              <w:spacing w:before="40" w:after="40"/>
            </w:pPr>
            <w:r>
              <w:rPr>
                <w:b/>
                <w:bCs/>
                <w:color w:val="2E86C1"/>
              </w:rPr>
              <w:t xml:space="preserve">📌 সর্বোত্তম অনুশীলন: </w:t>
            </w:r>
            <w:r>
              <w:rPr>
                <w:color w:val="2C3E50"/>
              </w:rPr>
              <w:t>ক্যাটারিং অপারেশনগুলির জন্য, সঠিক পরিকল্পনা এবং প্রস্তুতির সময়ের অনুমতি দেওয়ার জন্য 2-5 দিনের মান সুপারিশ করা হয়।</w:t>
            </w:r>
          </w:p>
        </w:tc>
      </w:tr>
    </w:tbl>
    <w:p w14:paraId="196AF471"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74"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472" w14:textId="3C3C6752" w:rsidR="00116554" w:rsidRDefault="00AB24FC">
            <w:pPr>
              <w:spacing w:after="40"/>
            </w:pPr>
            <w:r w:rsidRPr="00D87AD0">
              <w:rPr>
                <w:rFonts w:ascii="Nirmala UI" w:hAnsi="Nirmala UI" w:cs="Nirmala UI" w:hint="cs"/>
                <w:color w:val="FFFFFF" w:themeColor="background1"/>
                <w:sz w:val="28"/>
                <w:szCs w:val="28"/>
                <w:cs/>
                <w:lang w:bidi="bn-IN"/>
              </w:rPr>
              <w:lastRenderedPageBreak/>
              <w:t xml:space="preserve">ধারা 6 </w:t>
            </w:r>
            <w:r w:rsidR="000E0DD2">
              <w:rPr>
                <w:b/>
                <w:bCs/>
                <w:color w:val="FFFFFF"/>
                <w:sz w:val="28"/>
                <w:szCs w:val="28"/>
              </w:rPr>
              <w:t>: কোম্পানি ম্যানেজমেন্ট</w:t>
            </w:r>
          </w:p>
          <w:p w14:paraId="196AF473" w14:textId="77777777" w:rsidR="00116554" w:rsidRDefault="000E0DD2">
            <w:r>
              <w:rPr>
                <w:color w:val="BDC3C7"/>
                <w:sz w:val="18"/>
                <w:szCs w:val="18"/>
              </w:rPr>
              <w:t>কোম্পানির অ্যাকাউন্ট তৈরি এবং পরিচালনা করুন</w:t>
            </w:r>
          </w:p>
        </w:tc>
      </w:tr>
    </w:tbl>
    <w:p w14:paraId="196AF475" w14:textId="77777777" w:rsidR="00116554" w:rsidRDefault="00116554">
      <w:pPr>
        <w:spacing w:after="80"/>
      </w:pPr>
    </w:p>
    <w:p w14:paraId="196AF476" w14:textId="77777777" w:rsidR="00116554" w:rsidRDefault="000E0DD2">
      <w:pPr>
        <w:pStyle w:val="Heading2"/>
      </w:pPr>
      <w:r>
        <w:t>- 6.1 কোম্পানির তালিকা স্ক্রিন</w:t>
      </w:r>
    </w:p>
    <w:p w14:paraId="0DC92485" w14:textId="70B80DE9" w:rsidR="00AC26AA" w:rsidRDefault="0018388E">
      <w:pPr>
        <w:pStyle w:val="Heading2"/>
      </w:pPr>
      <w:r>
        <w:rPr>
          <w:noProof/>
        </w:rPr>
        <w:drawing>
          <wp:inline distT="0" distB="0" distL="0" distR="0" wp14:anchorId="517BDCF4" wp14:editId="2E2F896E">
            <wp:extent cx="5734050" cy="2724150"/>
            <wp:effectExtent l="0" t="0" r="0" b="0"/>
            <wp:docPr id="1341709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2724150"/>
                    </a:xfrm>
                    <a:prstGeom prst="rect">
                      <a:avLst/>
                    </a:prstGeom>
                    <a:noFill/>
                    <a:ln>
                      <a:noFill/>
                    </a:ln>
                  </pic:spPr>
                </pic:pic>
              </a:graphicData>
            </a:graphic>
          </wp:inline>
        </w:drawing>
      </w:r>
    </w:p>
    <w:p w14:paraId="196AF477" w14:textId="77777777" w:rsidR="00116554" w:rsidRDefault="000E0DD2">
      <w:pPr>
        <w:spacing w:before="80" w:after="80"/>
      </w:pPr>
      <w:r>
        <w:rPr>
          <w:color w:val="2C3E50"/>
        </w:rPr>
        <w:t xml:space="preserve">কোম্পানির স্ক্রিন প্রশাসকদের QRServe সিস্টেমে নিবন্ধিত সমস্ত কোম্পানির অ্যাকাউন্ট দেখতে, অনুসন্ধান করতে এবং পরিচালনা করতে দেয়। কেবলমাত্র অ্যাডমিন ভূমিকা সহ ব্যবহারকারীরা এই </w:t>
      </w:r>
      <w:proofErr w:type="spellStart"/>
      <w:r>
        <w:rPr>
          <w:color w:val="2C3E50"/>
        </w:rPr>
        <w:t>স্ক্রিনটি</w:t>
      </w:r>
      <w:proofErr w:type="spellEnd"/>
      <w:r>
        <w:rPr>
          <w:color w:val="2C3E50"/>
        </w:rPr>
        <w:t xml:space="preserve"> </w:t>
      </w:r>
      <w:proofErr w:type="spellStart"/>
      <w:r>
        <w:rPr>
          <w:color w:val="2C3E50"/>
        </w:rPr>
        <w:t>অ্যাক্সেস</w:t>
      </w:r>
      <w:proofErr w:type="spellEnd"/>
      <w:r>
        <w:rPr>
          <w:color w:val="2C3E50"/>
        </w:rPr>
        <w:t xml:space="preserve"> </w:t>
      </w:r>
      <w:proofErr w:type="spellStart"/>
      <w:r>
        <w:rPr>
          <w:color w:val="2C3E50"/>
        </w:rPr>
        <w:t>করতে</w:t>
      </w:r>
      <w:proofErr w:type="spellEnd"/>
      <w:r>
        <w:rPr>
          <w:color w:val="2C3E50"/>
        </w:rPr>
        <w:t xml:space="preserve"> </w:t>
      </w:r>
      <w:proofErr w:type="spellStart"/>
      <w:r>
        <w:rPr>
          <w:color w:val="2C3E50"/>
        </w:rPr>
        <w:t>পারবেন</w:t>
      </w:r>
      <w:proofErr w:type="spellEnd"/>
      <w:r>
        <w:rPr>
          <w:color w:val="2C3E50"/>
        </w:rPr>
        <w:t>।</w:t>
      </w:r>
    </w:p>
    <w:p w14:paraId="196AF478" w14:textId="77777777" w:rsidR="00116554" w:rsidRDefault="00116554">
      <w:pPr>
        <w:spacing w:after="80"/>
      </w:pPr>
    </w:p>
    <w:p w14:paraId="196AF479" w14:textId="77777777" w:rsidR="00116554" w:rsidRDefault="000E0DD2">
      <w:pPr>
        <w:pStyle w:val="Heading3"/>
      </w:pPr>
      <w:r>
        <w:t>কোম্পানির তালিকায় উপলভ্য ক্রিয়াগুলি</w:t>
      </w:r>
    </w:p>
    <w:p w14:paraId="196AF47A" w14:textId="77777777" w:rsidR="00116554" w:rsidRDefault="000E0DD2">
      <w:pPr>
        <w:pStyle w:val="ListParagraph"/>
        <w:numPr>
          <w:ilvl w:val="0"/>
          <w:numId w:val="2"/>
        </w:numPr>
        <w:spacing w:before="60" w:after="60"/>
      </w:pPr>
      <w:r>
        <w:rPr>
          <w:color w:val="2C3E50"/>
        </w:rPr>
        <w:t>নাম বা কোড দ্বারা একটি কোম্পানি অনুসন্ধান করুন</w:t>
      </w:r>
    </w:p>
    <w:p w14:paraId="196AF47B" w14:textId="77777777" w:rsidR="00116554" w:rsidRDefault="000E0DD2">
      <w:pPr>
        <w:pStyle w:val="ListParagraph"/>
        <w:numPr>
          <w:ilvl w:val="0"/>
          <w:numId w:val="2"/>
        </w:numPr>
        <w:spacing w:before="60" w:after="60"/>
      </w:pPr>
      <w:r>
        <w:rPr>
          <w:color w:val="2C3E50"/>
        </w:rPr>
        <w:t>রফতানি কোম্পানির তথ্য</w:t>
      </w:r>
    </w:p>
    <w:p w14:paraId="196AF47C" w14:textId="77777777" w:rsidR="00116554" w:rsidRDefault="000E0DD2">
      <w:pPr>
        <w:pStyle w:val="ListParagraph"/>
        <w:numPr>
          <w:ilvl w:val="0"/>
          <w:numId w:val="2"/>
        </w:numPr>
        <w:spacing w:before="60" w:after="60"/>
      </w:pPr>
      <w:r>
        <w:rPr>
          <w:color w:val="2C3E50"/>
        </w:rPr>
        <w:t>কোম্পানি যোগ করুন বোতাম ব্যবহার করে একটি নতুন কোম্পানি যোগ করুন</w:t>
      </w:r>
    </w:p>
    <w:p w14:paraId="196AF47D" w14:textId="77777777" w:rsidR="00116554" w:rsidRDefault="000E0DD2">
      <w:pPr>
        <w:pStyle w:val="ListParagraph"/>
        <w:numPr>
          <w:ilvl w:val="0"/>
          <w:numId w:val="2"/>
        </w:numPr>
        <w:spacing w:before="60" w:after="60"/>
      </w:pPr>
      <w:r>
        <w:rPr>
          <w:color w:val="2C3E50"/>
        </w:rPr>
        <w:t>একটি বিদ্যমান কোম্পানির বিবরণ সম্পাদনা করুন</w:t>
      </w:r>
    </w:p>
    <w:p w14:paraId="196AF47E" w14:textId="77777777" w:rsidR="00116554" w:rsidRDefault="000E0DD2">
      <w:pPr>
        <w:pStyle w:val="ListParagraph"/>
        <w:numPr>
          <w:ilvl w:val="0"/>
          <w:numId w:val="2"/>
        </w:numPr>
        <w:spacing w:before="60" w:after="60"/>
      </w:pPr>
      <w:r>
        <w:rPr>
          <w:color w:val="2C3E50"/>
        </w:rPr>
        <w:t>স্ট্যাটাস টগল ব্যবহার করে কোনও সংস্থাকে সক্রিয় বা নিষ্ক্রিয় করুন</w:t>
      </w:r>
    </w:p>
    <w:p w14:paraId="196AF47F" w14:textId="77777777" w:rsidR="00116554" w:rsidRDefault="00116554">
      <w:pPr>
        <w:spacing w:after="80"/>
      </w:pPr>
    </w:p>
    <w:p w14:paraId="196AF480" w14:textId="77777777" w:rsidR="00116554" w:rsidRDefault="000E0DD2">
      <w:pPr>
        <w:pStyle w:val="Heading2"/>
      </w:pPr>
      <w:r>
        <w:t>6.2 কিভাবে একটি নতুন কোম্পানি যুক্ত করবেন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48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81"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82" w14:textId="77777777" w:rsidR="00116554" w:rsidRDefault="000E0DD2">
            <w:r>
              <w:rPr>
                <w:color w:val="2C3E50"/>
              </w:rPr>
              <w:t>কোম্পানির তালিকা স্ক্রিনে কোম্পানি যুক্ত করুন বোতামটি ক্লিক করুন</w:t>
            </w:r>
          </w:p>
        </w:tc>
      </w:tr>
      <w:tr w:rsidR="00116554" w14:paraId="196AF48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84"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85" w14:textId="77777777" w:rsidR="00116554" w:rsidRDefault="000E0DD2">
            <w:r>
              <w:rPr>
                <w:color w:val="2C3E50"/>
              </w:rPr>
              <w:t>একটি সাইড প্যানেল ফর্ম ডানদিকে খোলা হবে</w:t>
            </w:r>
          </w:p>
        </w:tc>
      </w:tr>
      <w:tr w:rsidR="00116554" w14:paraId="196AF48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87"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88" w14:textId="77777777" w:rsidR="00116554" w:rsidRDefault="000E0DD2">
            <w:r>
              <w:rPr>
                <w:color w:val="2C3E50"/>
              </w:rPr>
              <w:t>সমস্ত প্রয়োজনীয় ক্ষেত্রগুলি পূরণ করুন (নীচে ফিল্ড রেফারেন্স দেখুন)</w:t>
            </w:r>
          </w:p>
        </w:tc>
      </w:tr>
      <w:tr w:rsidR="00116554" w14:paraId="196AF48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8A"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8B" w14:textId="77777777" w:rsidR="00116554" w:rsidRDefault="000E0DD2">
            <w:r>
              <w:rPr>
                <w:color w:val="2C3E50"/>
              </w:rPr>
              <w:t>উপলভ্য বিকল্পগুলি থেকে উপযুক্ত অবস্থানগুলি নির্বাচন করুন</w:t>
            </w:r>
          </w:p>
        </w:tc>
      </w:tr>
      <w:tr w:rsidR="00116554" w14:paraId="196AF48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8D"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8E" w14:textId="77777777" w:rsidR="00116554" w:rsidRDefault="000E0DD2">
            <w:r>
              <w:rPr>
                <w:color w:val="2C3E50"/>
              </w:rPr>
              <w:t>কোম্পানির জন্য প্রয়োজনীয় সেশনগুলি নির্বাচন করুন</w:t>
            </w:r>
          </w:p>
        </w:tc>
      </w:tr>
      <w:tr w:rsidR="00116554" w14:paraId="196AF492"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90"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91" w14:textId="77777777" w:rsidR="00116554" w:rsidRDefault="000E0DD2">
            <w:r>
              <w:rPr>
                <w:color w:val="2C3E50"/>
              </w:rPr>
              <w:t>কোম্পানি তৈরি করতে সংরক্ষণ ক্লিক করুন</w:t>
            </w:r>
          </w:p>
        </w:tc>
      </w:tr>
      <w:tr w:rsidR="00116554" w14:paraId="196AF49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93" w14:textId="77777777" w:rsidR="00116554" w:rsidRDefault="000E0DD2">
            <w:pPr>
              <w:jc w:val="center"/>
            </w:pPr>
            <w:r>
              <w:rPr>
                <w:b/>
                <w:bCs/>
                <w:color w:val="FFFFFF"/>
              </w:rPr>
              <w:lastRenderedPageBreak/>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94" w14:textId="77777777" w:rsidR="00116554" w:rsidRDefault="000E0DD2">
            <w:r>
              <w:rPr>
                <w:color w:val="2C3E50"/>
              </w:rPr>
              <w:t>কোম্পানির তালিকায় রয়েছে কোম্পানি</w:t>
            </w:r>
          </w:p>
        </w:tc>
      </w:tr>
      <w:tr w:rsidR="00116554" w14:paraId="196AF49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96"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97" w14:textId="77777777" w:rsidR="00116554" w:rsidRDefault="000E0DD2">
            <w:r>
              <w:rPr>
                <w:color w:val="2C3E50"/>
              </w:rPr>
              <w:t>সেশনের সময় সেট ফর্মটি স্বয়ংক্রিয়ভাবে পরবর্তী খুলবে</w:t>
            </w:r>
          </w:p>
        </w:tc>
      </w:tr>
    </w:tbl>
    <w:p w14:paraId="196AF499" w14:textId="77777777" w:rsidR="00116554" w:rsidRDefault="00116554">
      <w:pPr>
        <w:spacing w:after="80"/>
      </w:pPr>
    </w:p>
    <w:p w14:paraId="196AF49A" w14:textId="77777777" w:rsidR="00116554" w:rsidRDefault="000E0DD2">
      <w:pPr>
        <w:pStyle w:val="Heading3"/>
      </w:pPr>
      <w:r>
        <w:t>কোম্পানির ফর্ম ক্ষেত্র যোগ করুন</w:t>
      </w:r>
    </w:p>
    <w:p w14:paraId="1A22F5A0" w14:textId="2A0FE76B" w:rsidR="00A7373C" w:rsidRDefault="00A7373C">
      <w:pPr>
        <w:pStyle w:val="Heading3"/>
      </w:pPr>
      <w:r>
        <w:rPr>
          <w:noProof/>
        </w:rPr>
        <w:drawing>
          <wp:inline distT="0" distB="0" distL="0" distR="0" wp14:anchorId="7D6E30C0" wp14:editId="7DE3DFDC">
            <wp:extent cx="5734050" cy="3200400"/>
            <wp:effectExtent l="0" t="0" r="0" b="0"/>
            <wp:docPr id="10471156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20040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49D"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9B" w14:textId="77777777" w:rsidR="00116554" w:rsidRDefault="000E0DD2">
            <w:r>
              <w:rPr>
                <w:b/>
                <w:bCs/>
                <w:color w:val="FFFFFF"/>
              </w:rPr>
              <w:t>ক্ষেত্র</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9C" w14:textId="77777777" w:rsidR="00116554" w:rsidRDefault="000E0DD2">
            <w:r>
              <w:rPr>
                <w:b/>
                <w:bCs/>
                <w:color w:val="FFFFFF"/>
              </w:rPr>
              <w:t>বর্ণনা</w:t>
            </w:r>
          </w:p>
        </w:tc>
      </w:tr>
      <w:tr w:rsidR="00116554" w14:paraId="196AF4A0"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9E" w14:textId="77777777" w:rsidR="00116554" w:rsidRDefault="000E0DD2">
            <w:r>
              <w:rPr>
                <w:b/>
                <w:bCs/>
                <w:color w:val="2E86C1"/>
              </w:rPr>
              <w:t>কোম্পানির নাম</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9F" w14:textId="77777777" w:rsidR="00116554" w:rsidRDefault="000E0DD2">
            <w:r>
              <w:rPr>
                <w:color w:val="2C3E50"/>
              </w:rPr>
              <w:t>কোম্পানির পুরো নাম (আবশ্যক, অনন্য হতে হবে)</w:t>
            </w:r>
          </w:p>
        </w:tc>
      </w:tr>
      <w:tr w:rsidR="00116554" w14:paraId="196AF4A3"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1" w14:textId="77777777" w:rsidR="00116554" w:rsidRDefault="000E0DD2">
            <w:r>
              <w:rPr>
                <w:b/>
                <w:bCs/>
                <w:color w:val="2E86C1"/>
              </w:rPr>
              <w:t>কোম্পানির কোড</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2" w14:textId="77777777" w:rsidR="00116554" w:rsidRDefault="000E0DD2">
            <w:r>
              <w:rPr>
                <w:color w:val="2C3E50"/>
              </w:rPr>
              <w:t>কোম্পানির জন্য সংক্ষিপ্ত অনন্য সনাক্তকারী কোড (কোনও নকল নেই)</w:t>
            </w:r>
          </w:p>
        </w:tc>
      </w:tr>
      <w:tr w:rsidR="00116554" w14:paraId="196AF4A6"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A4" w14:textId="77777777" w:rsidR="00116554" w:rsidRDefault="000E0DD2">
            <w:r>
              <w:rPr>
                <w:b/>
                <w:bCs/>
                <w:color w:val="2E86C1"/>
              </w:rPr>
              <w:t>ইমেইল</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A5" w14:textId="77777777" w:rsidR="00116554" w:rsidRDefault="000E0DD2">
            <w:r>
              <w:rPr>
                <w:color w:val="2C3E50"/>
              </w:rPr>
              <w:t>লগইন এবং কিউআর ডেলিভারির জন্য ব্যবহৃত কোম্পানির ইমেল ঠিকানা (অবশ্যই বৈধ হতে হবে)</w:t>
            </w:r>
          </w:p>
        </w:tc>
      </w:tr>
      <w:tr w:rsidR="00116554" w14:paraId="196AF4A9"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7" w14:textId="77777777" w:rsidR="00116554" w:rsidRDefault="000E0DD2">
            <w:r>
              <w:rPr>
                <w:b/>
                <w:bCs/>
                <w:color w:val="2E86C1"/>
              </w:rPr>
              <w:t>পাসওয়ার্ড</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8" w14:textId="77777777" w:rsidR="00116554" w:rsidRDefault="000E0DD2">
            <w:r>
              <w:rPr>
                <w:color w:val="2C3E50"/>
              </w:rPr>
              <w:t>প্রাথমিক লগইন পাসওয়ার্ড - কোম্পানির ব্যবহারকারীর সাথে নিরাপদে ভাগ করুন</w:t>
            </w:r>
          </w:p>
        </w:tc>
      </w:tr>
      <w:tr w:rsidR="00116554" w14:paraId="196AF4AC"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AA" w14:textId="77777777" w:rsidR="00116554" w:rsidRDefault="000E0DD2">
            <w:r>
              <w:rPr>
                <w:b/>
                <w:bCs/>
                <w:color w:val="2E86C1"/>
              </w:rPr>
              <w:t>অবস্থান</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AB" w14:textId="77777777" w:rsidR="00116554" w:rsidRDefault="000E0DD2">
            <w:r>
              <w:rPr>
                <w:color w:val="2C3E50"/>
              </w:rPr>
              <w:t>এই সংস্থায় নির্ধারিত এক বা একাধিক ডাইনিং অবস্থান নির্বাচন করুন</w:t>
            </w:r>
          </w:p>
        </w:tc>
      </w:tr>
      <w:tr w:rsidR="00116554" w14:paraId="196AF4AF"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D" w14:textId="77777777" w:rsidR="00116554" w:rsidRDefault="000E0DD2">
            <w:r>
              <w:rPr>
                <w:b/>
                <w:bCs/>
                <w:color w:val="2E86C1"/>
              </w:rPr>
              <w:t>অধিবেশন</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E" w14:textId="77777777" w:rsidR="00116554" w:rsidRDefault="000E0DD2">
            <w:r>
              <w:rPr>
                <w:color w:val="2C3E50"/>
              </w:rPr>
              <w:t>এই সংস্থার জন্য খাবারের সেশনগুলি (প্রাতঃরাশ, মধ্যাহ্নভোজ, রাতের খাবার) নির্বাচন করুন</w:t>
            </w:r>
          </w:p>
        </w:tc>
      </w:tr>
    </w:tbl>
    <w:p w14:paraId="196AF4B0" w14:textId="77777777" w:rsidR="00116554" w:rsidRDefault="00116554">
      <w:pPr>
        <w:spacing w:after="80"/>
      </w:pPr>
    </w:p>
    <w:p w14:paraId="76F0B961" w14:textId="77777777" w:rsidR="00FC1679" w:rsidRDefault="00FC1679">
      <w:pPr>
        <w:spacing w:after="80"/>
      </w:pPr>
    </w:p>
    <w:p w14:paraId="296770B3" w14:textId="77777777" w:rsidR="00FC1679" w:rsidRDefault="00FC1679">
      <w:pPr>
        <w:spacing w:after="80"/>
      </w:pPr>
    </w:p>
    <w:p w14:paraId="4BE12400" w14:textId="77777777" w:rsidR="00FC1679" w:rsidRDefault="00FC1679">
      <w:pPr>
        <w:spacing w:after="80"/>
      </w:pPr>
    </w:p>
    <w:p w14:paraId="009D77B1" w14:textId="77777777" w:rsidR="00FC1679" w:rsidRDefault="00FC1679">
      <w:pPr>
        <w:spacing w:after="80"/>
      </w:pPr>
    </w:p>
    <w:p w14:paraId="4EA5FBC1" w14:textId="77777777" w:rsidR="00FC1679" w:rsidRDefault="00FC1679">
      <w:pPr>
        <w:spacing w:after="80"/>
      </w:pPr>
    </w:p>
    <w:p w14:paraId="3AA64893" w14:textId="77777777" w:rsidR="00FC1679" w:rsidRDefault="00FC1679">
      <w:pPr>
        <w:spacing w:after="80"/>
      </w:pPr>
    </w:p>
    <w:p w14:paraId="2C6E1ABB" w14:textId="77777777" w:rsidR="00FC1679" w:rsidRDefault="00FC1679">
      <w:pPr>
        <w:spacing w:after="80"/>
      </w:pPr>
    </w:p>
    <w:p w14:paraId="198E83F4" w14:textId="77777777" w:rsidR="00FC1679" w:rsidRDefault="00FC1679">
      <w:pPr>
        <w:spacing w:after="80"/>
      </w:pPr>
    </w:p>
    <w:p w14:paraId="50EA1CB9" w14:textId="77777777" w:rsidR="00FC1679" w:rsidRDefault="00FC1679">
      <w:pPr>
        <w:spacing w:after="80"/>
      </w:pPr>
    </w:p>
    <w:p w14:paraId="44B1D7A6" w14:textId="77777777" w:rsidR="00FC1679" w:rsidRDefault="00FC1679">
      <w:pPr>
        <w:spacing w:after="80"/>
      </w:pPr>
    </w:p>
    <w:p w14:paraId="338697B9" w14:textId="77777777" w:rsidR="00FC1679" w:rsidRDefault="00FC1679">
      <w:pPr>
        <w:spacing w:after="80"/>
      </w:pPr>
    </w:p>
    <w:p w14:paraId="7581452C" w14:textId="77777777" w:rsidR="00FC1679" w:rsidRDefault="00FC1679">
      <w:pPr>
        <w:spacing w:after="80"/>
      </w:pPr>
    </w:p>
    <w:p w14:paraId="0618B4DD" w14:textId="77777777" w:rsidR="00FC1679" w:rsidRDefault="00FC1679">
      <w:pPr>
        <w:spacing w:after="80"/>
      </w:pPr>
    </w:p>
    <w:p w14:paraId="196AF4B1" w14:textId="77777777" w:rsidR="00116554" w:rsidRDefault="000E0DD2">
      <w:pPr>
        <w:pStyle w:val="Heading2"/>
      </w:pPr>
      <w:r>
        <w:t>6.3 সেশনের সময় সেট করুন</w:t>
      </w:r>
    </w:p>
    <w:p w14:paraId="391225D0" w14:textId="4392348A" w:rsidR="008E5DF8" w:rsidRDefault="008E5DF8">
      <w:pPr>
        <w:pStyle w:val="Heading2"/>
      </w:pPr>
      <w:r>
        <w:rPr>
          <w:noProof/>
        </w:rPr>
        <w:drawing>
          <wp:inline distT="0" distB="0" distL="0" distR="0" wp14:anchorId="48F06F52" wp14:editId="556FF837">
            <wp:extent cx="5734050" cy="3086100"/>
            <wp:effectExtent l="0" t="0" r="0" b="0"/>
            <wp:docPr id="16192783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3086100"/>
                    </a:xfrm>
                    <a:prstGeom prst="rect">
                      <a:avLst/>
                    </a:prstGeom>
                    <a:noFill/>
                    <a:ln>
                      <a:noFill/>
                    </a:ln>
                  </pic:spPr>
                </pic:pic>
              </a:graphicData>
            </a:graphic>
          </wp:inline>
        </w:drawing>
      </w:r>
    </w:p>
    <w:p w14:paraId="3BEC31DE" w14:textId="77777777" w:rsidR="008E5DF8" w:rsidRDefault="008E5DF8">
      <w:pPr>
        <w:pStyle w:val="Heading2"/>
      </w:pPr>
    </w:p>
    <w:p w14:paraId="50BFD764" w14:textId="13F47DC5" w:rsidR="008E5DF8" w:rsidRDefault="008E5DF8">
      <w:pPr>
        <w:pStyle w:val="Heading2"/>
      </w:pPr>
      <w:r>
        <w:rPr>
          <w:noProof/>
        </w:rPr>
        <w:drawing>
          <wp:inline distT="0" distB="0" distL="0" distR="0" wp14:anchorId="35BEAEA0" wp14:editId="73E42F38">
            <wp:extent cx="5734050" cy="2933700"/>
            <wp:effectExtent l="0" t="0" r="0" b="0"/>
            <wp:docPr id="15736232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2933700"/>
                    </a:xfrm>
                    <a:prstGeom prst="rect">
                      <a:avLst/>
                    </a:prstGeom>
                    <a:noFill/>
                    <a:ln>
                      <a:noFill/>
                    </a:ln>
                  </pic:spPr>
                </pic:pic>
              </a:graphicData>
            </a:graphic>
          </wp:inline>
        </w:drawing>
      </w:r>
    </w:p>
    <w:p w14:paraId="196AF4B2" w14:textId="77777777" w:rsidR="00116554" w:rsidRDefault="000E0DD2">
      <w:pPr>
        <w:spacing w:before="80" w:after="80"/>
      </w:pPr>
      <w:r>
        <w:rPr>
          <w:color w:val="2C3E50"/>
        </w:rPr>
        <w:t>কোম্পানি যুক্ত করুন ফর্মে সংরক্ষণ ক্লিক করার পরে, সেট সেশন টাইমিং স্ক্রিনটি স্বয়ংক্রিয়ভাবে খোলে। এই স্ক্রিনটি সংস্থাকে নির্ধারিত প্রতিটি সেশনের জন্য নির্দিষ্ট খাবারের সময় সংজ্ঞায়িত করে।</w:t>
      </w:r>
    </w:p>
    <w:p w14:paraId="196AF4B3"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4B6"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B4" w14:textId="77777777" w:rsidR="00116554" w:rsidRDefault="000E0DD2">
            <w:r>
              <w:rPr>
                <w:b/>
                <w:bCs/>
                <w:color w:val="FFFFFF"/>
              </w:rPr>
              <w:t>ক্ষেত্র</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B5" w14:textId="77777777" w:rsidR="00116554" w:rsidRDefault="000E0DD2">
            <w:r>
              <w:rPr>
                <w:b/>
                <w:bCs/>
                <w:color w:val="FFFFFF"/>
              </w:rPr>
              <w:t>বর্ণনা</w:t>
            </w:r>
          </w:p>
        </w:tc>
      </w:tr>
      <w:tr w:rsidR="00116554" w14:paraId="196AF4B9"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B7" w14:textId="77777777" w:rsidR="00116554" w:rsidRDefault="000E0DD2">
            <w:r>
              <w:rPr>
                <w:b/>
                <w:bCs/>
                <w:color w:val="2E86C1"/>
              </w:rPr>
              <w:t>সেশনের নাম</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B8" w14:textId="77777777" w:rsidR="00116554" w:rsidRDefault="000E0DD2">
            <w:r>
              <w:rPr>
                <w:color w:val="2C3E50"/>
              </w:rPr>
              <w:t>কেবল পঠনযোগ্য - সেশনের ধরণ দেখায় (উদাঃ, প্রাতঃরাশ, মধ্যাহ্নভোজ, রাতের খাবার)</w:t>
            </w:r>
          </w:p>
        </w:tc>
      </w:tr>
      <w:tr w:rsidR="00116554" w14:paraId="196AF4BC"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BA" w14:textId="77777777" w:rsidR="00116554" w:rsidRDefault="000E0DD2">
            <w:r>
              <w:rPr>
                <w:b/>
                <w:bCs/>
                <w:color w:val="2E86C1"/>
              </w:rPr>
              <w:t>সময় থেকে</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BB" w14:textId="77777777" w:rsidR="00116554" w:rsidRDefault="000E0DD2">
            <w:r>
              <w:rPr>
                <w:color w:val="2C3E50"/>
              </w:rPr>
              <w:t>এই কোম্পানির জন্য সেশনের শুরুর সময়</w:t>
            </w:r>
          </w:p>
        </w:tc>
      </w:tr>
      <w:tr w:rsidR="00116554" w14:paraId="196AF4BF"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BD" w14:textId="77777777" w:rsidR="00116554" w:rsidRDefault="000E0DD2">
            <w:r>
              <w:rPr>
                <w:b/>
                <w:bCs/>
                <w:color w:val="2E86C1"/>
              </w:rPr>
              <w:t>সময়ের জন্য</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BE" w14:textId="77777777" w:rsidR="00116554" w:rsidRDefault="000E0DD2">
            <w:r>
              <w:rPr>
                <w:color w:val="2C3E50"/>
              </w:rPr>
              <w:t>সমাপ্তির সময় - ফ্রম টাইমের চেয়ে পরে হওয়া আবশ্যক</w:t>
            </w:r>
          </w:p>
        </w:tc>
      </w:tr>
    </w:tbl>
    <w:p w14:paraId="196AF4C0"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C2" w14:textId="77777777">
        <w:tc>
          <w:tcPr>
            <w:tcW w:w="9360" w:type="dxa"/>
            <w:tcBorders>
              <w:top w:val="single" w:sz="4" w:space="0" w:color="E67E22"/>
              <w:left w:val="single" w:sz="4" w:space="0" w:color="E67E22"/>
              <w:bottom w:val="single" w:sz="1" w:space="0" w:color="AED6F1"/>
              <w:right w:val="single" w:sz="1" w:space="0" w:color="AED6F1"/>
            </w:tcBorders>
            <w:shd w:val="clear" w:color="auto" w:fill="FEF9E7"/>
            <w:tcMar>
              <w:top w:w="120" w:type="dxa"/>
              <w:left w:w="180" w:type="dxa"/>
              <w:bottom w:w="120" w:type="dxa"/>
              <w:right w:w="180" w:type="dxa"/>
            </w:tcMar>
          </w:tcPr>
          <w:p w14:paraId="196AF4C1" w14:textId="77777777" w:rsidR="00116554" w:rsidRDefault="000E0DD2">
            <w:pPr>
              <w:spacing w:before="40" w:after="40"/>
            </w:pPr>
            <w:r>
              <w:rPr>
                <w:b/>
                <w:bCs/>
                <w:color w:val="E67E22"/>
              </w:rPr>
              <w:t xml:space="preserve">⚠️ গুরুত্বপূর্ণ: </w:t>
            </w:r>
            <w:r>
              <w:rPr>
                <w:color w:val="2C3E50"/>
              </w:rPr>
              <w:t>কিউআর কোড বৈধতার জন্য সেশনের সময়গুলি গুরুত্বপূর্ণ। স্ক্যানারটি কেবলমাত্র নির্ধারিত সেশনের সময় উইন্ডোতে QR কোডগুলি স্বীকার করবে।</w:t>
            </w:r>
          </w:p>
        </w:tc>
      </w:tr>
    </w:tbl>
    <w:p w14:paraId="196AF4C3"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C6"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4C4" w14:textId="6DF8C157" w:rsidR="00116554" w:rsidRDefault="006E7FD5">
            <w:pPr>
              <w:spacing w:after="40"/>
            </w:pPr>
            <w:r w:rsidRPr="00D87AD0">
              <w:rPr>
                <w:rFonts w:ascii="Nirmala UI" w:hAnsi="Nirmala UI" w:cs="Nirmala UI" w:hint="cs"/>
                <w:color w:val="FFFFFF" w:themeColor="background1"/>
                <w:sz w:val="28"/>
                <w:szCs w:val="28"/>
                <w:cs/>
                <w:lang w:bidi="bn-IN"/>
              </w:rPr>
              <w:lastRenderedPageBreak/>
              <w:t xml:space="preserve">ধারা </w:t>
            </w:r>
            <w:r w:rsidR="000E0DD2">
              <w:rPr>
                <w:b/>
                <w:bCs/>
                <w:color w:val="FFFFFF"/>
                <w:sz w:val="28"/>
                <w:szCs w:val="28"/>
              </w:rPr>
              <w:t xml:space="preserve">7: </w:t>
            </w:r>
            <w:r w:rsidR="006A39A0" w:rsidRPr="006A39A0">
              <w:rPr>
                <w:rFonts w:ascii="Nirmala UI" w:hAnsi="Nirmala UI" w:cs="Nirmala UI" w:hint="cs"/>
                <w:b/>
                <w:bCs/>
                <w:color w:val="FFFFFF"/>
                <w:sz w:val="28"/>
                <w:szCs w:val="28"/>
                <w:cs/>
                <w:lang w:bidi="bn-IN"/>
              </w:rPr>
              <w:t>অর্ডার</w:t>
            </w:r>
            <w:r w:rsidR="006A39A0" w:rsidRPr="006A39A0">
              <w:rPr>
                <w:rFonts w:hint="cs"/>
                <w:b/>
                <w:bCs/>
                <w:color w:val="FFFFFF"/>
                <w:sz w:val="28"/>
                <w:szCs w:val="28"/>
                <w:cs/>
                <w:lang w:bidi="bn-IN"/>
              </w:rPr>
              <w:t xml:space="preserve"> </w:t>
            </w:r>
            <w:r w:rsidR="006A39A0" w:rsidRPr="006A39A0">
              <w:rPr>
                <w:rFonts w:ascii="Nirmala UI" w:hAnsi="Nirmala UI" w:cs="Nirmala UI" w:hint="cs"/>
                <w:b/>
                <w:bCs/>
                <w:color w:val="FFFFFF"/>
                <w:sz w:val="28"/>
                <w:szCs w:val="28"/>
                <w:cs/>
                <w:lang w:bidi="bn-IN"/>
              </w:rPr>
              <w:t>ম্যানেজমেন্ট</w:t>
            </w:r>
          </w:p>
          <w:p w14:paraId="196AF4C5" w14:textId="77777777" w:rsidR="00116554" w:rsidRDefault="000E0DD2">
            <w:r>
              <w:rPr>
                <w:color w:val="BDC3C7"/>
                <w:sz w:val="18"/>
                <w:szCs w:val="18"/>
              </w:rPr>
              <w:t>খাবারের অর্ডার তৈরি করুন, দেখুন এবং ট্র্যাক করুন</w:t>
            </w:r>
          </w:p>
        </w:tc>
      </w:tr>
    </w:tbl>
    <w:p w14:paraId="196AF4C7" w14:textId="77777777" w:rsidR="00116554" w:rsidRDefault="00116554">
      <w:pPr>
        <w:spacing w:after="80"/>
      </w:pPr>
    </w:p>
    <w:p w14:paraId="196AF4C8" w14:textId="77777777" w:rsidR="00116554" w:rsidRDefault="000E0DD2">
      <w:pPr>
        <w:pStyle w:val="Heading2"/>
      </w:pPr>
      <w:r>
        <w:t>7.1 অর্ডার তালিকা স্ক্রিন</w:t>
      </w:r>
    </w:p>
    <w:p w14:paraId="6013CF1F" w14:textId="56C7648E" w:rsidR="003D2323" w:rsidRDefault="003D2323">
      <w:pPr>
        <w:pStyle w:val="Heading2"/>
      </w:pPr>
      <w:r>
        <w:rPr>
          <w:noProof/>
        </w:rPr>
        <w:drawing>
          <wp:inline distT="0" distB="0" distL="0" distR="0" wp14:anchorId="6E65D938" wp14:editId="14A69C50">
            <wp:extent cx="5734050" cy="2324100"/>
            <wp:effectExtent l="0" t="0" r="0" b="0"/>
            <wp:docPr id="16090761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2324100"/>
                    </a:xfrm>
                    <a:prstGeom prst="rect">
                      <a:avLst/>
                    </a:prstGeom>
                    <a:noFill/>
                    <a:ln>
                      <a:noFill/>
                    </a:ln>
                  </pic:spPr>
                </pic:pic>
              </a:graphicData>
            </a:graphic>
          </wp:inline>
        </w:drawing>
      </w:r>
    </w:p>
    <w:p w14:paraId="196AF4C9" w14:textId="77777777" w:rsidR="00116554" w:rsidRDefault="000E0DD2">
      <w:pPr>
        <w:spacing w:before="80" w:after="80"/>
      </w:pPr>
      <w:r>
        <w:rPr>
          <w:color w:val="2C3E50"/>
        </w:rPr>
        <w:t>অর্ডার মডিউলটি কোম্পানিগুলির জন্য খাদ্য অনুরোধ তৈরি এবং পরিচালনা করতে ব্যবহৃত হয়। অর্ডারগুলি তারিখের পরিসীমা, সেশন (প্রাতঃরাশ, মধ্যাহ্নভোজ, রাতের খাবার), রান্না এবং অবস্থান অনুযায়ী পরিমাণ দ্বারা সংগঠিত হয়।</w:t>
      </w:r>
    </w:p>
    <w:p w14:paraId="196AF4CA" w14:textId="77777777" w:rsidR="00116554" w:rsidRDefault="00116554">
      <w:pPr>
        <w:spacing w:after="80"/>
      </w:pPr>
    </w:p>
    <w:p w14:paraId="196AF4CB" w14:textId="77777777" w:rsidR="00116554" w:rsidRDefault="000E0DD2">
      <w:pPr>
        <w:pStyle w:val="Heading3"/>
      </w:pPr>
      <w:r>
        <w:t>অর্ডার তালিকা কলাম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4CE"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CC" w14:textId="77777777" w:rsidR="00116554" w:rsidRDefault="000E0DD2">
            <w:r>
              <w:rPr>
                <w:b/>
                <w:bCs/>
                <w:color w:val="FFFFFF"/>
              </w:rPr>
              <w:t>ক্ষেত্র</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CD" w14:textId="77777777" w:rsidR="00116554" w:rsidRDefault="000E0DD2">
            <w:r>
              <w:rPr>
                <w:b/>
                <w:bCs/>
                <w:color w:val="FFFFFF"/>
              </w:rPr>
              <w:t>বর্ণনা</w:t>
            </w:r>
          </w:p>
        </w:tc>
      </w:tr>
      <w:tr w:rsidR="00116554" w14:paraId="196AF4D1"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CF" w14:textId="77777777" w:rsidR="00116554" w:rsidRDefault="000E0DD2">
            <w:r>
              <w:rPr>
                <w:b/>
                <w:bCs/>
                <w:color w:val="2E86C1"/>
              </w:rPr>
              <w:t>অনুরোধ নং</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D0" w14:textId="77777777" w:rsidR="00116554" w:rsidRDefault="000E0DD2">
            <w:r>
              <w:rPr>
                <w:color w:val="2C3E50"/>
              </w:rPr>
              <w:t>প্রতিটি অর্ডারের জন্য অনন্য সনাক্তকারী (উদাঃ, REQ-00001)</w:t>
            </w:r>
          </w:p>
        </w:tc>
      </w:tr>
      <w:tr w:rsidR="00116554" w14:paraId="196AF4D4"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2" w14:textId="77777777" w:rsidR="00116554" w:rsidRDefault="000E0DD2">
            <w:r>
              <w:rPr>
                <w:b/>
                <w:bCs/>
                <w:color w:val="2E86C1"/>
              </w:rPr>
              <w:t>কোম্পানি</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3" w14:textId="77777777" w:rsidR="00116554" w:rsidRDefault="000E0DD2">
            <w:r>
              <w:rPr>
                <w:color w:val="2C3E50"/>
              </w:rPr>
              <w:t>অর্ডারটি যে সংস্থার অন্তর্গত</w:t>
            </w:r>
          </w:p>
        </w:tc>
      </w:tr>
      <w:tr w:rsidR="00116554" w14:paraId="196AF4D7"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D5" w14:textId="77777777" w:rsidR="00116554" w:rsidRDefault="000E0DD2">
            <w:r>
              <w:rPr>
                <w:b/>
                <w:bCs/>
                <w:color w:val="2E86C1"/>
              </w:rPr>
              <w:t>তারিখ থেকে</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D6" w14:textId="77777777" w:rsidR="00116554" w:rsidRDefault="000E0DD2">
            <w:r>
              <w:rPr>
                <w:color w:val="2C3E50"/>
              </w:rPr>
              <w:t>অর্ডার শুরুর তারিখ</w:t>
            </w:r>
          </w:p>
        </w:tc>
      </w:tr>
      <w:tr w:rsidR="00116554" w14:paraId="196AF4DA"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8" w14:textId="77777777" w:rsidR="00116554" w:rsidRDefault="000E0DD2">
            <w:r>
              <w:rPr>
                <w:b/>
                <w:bCs/>
                <w:color w:val="2E86C1"/>
              </w:rPr>
              <w:t>তারিখ পর্যন্ত</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9" w14:textId="77777777" w:rsidR="00116554" w:rsidRDefault="000E0DD2">
            <w:r>
              <w:rPr>
                <w:color w:val="2C3E50"/>
              </w:rPr>
              <w:t>অর্ডার শেষ হওয়ার তারিখ</w:t>
            </w:r>
          </w:p>
        </w:tc>
      </w:tr>
      <w:tr w:rsidR="00116554" w14:paraId="196AF4DD"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DB" w14:textId="77777777" w:rsidR="00116554" w:rsidRDefault="000E0DD2">
            <w:r>
              <w:rPr>
                <w:b/>
                <w:bCs/>
                <w:color w:val="2E86C1"/>
              </w:rPr>
              <w:t>মোট পরিমাণ</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DC" w14:textId="77777777" w:rsidR="00116554" w:rsidRDefault="000E0DD2">
            <w:r>
              <w:rPr>
                <w:color w:val="2C3E50"/>
              </w:rPr>
              <w:t>সমস্ত সেশনে অর্ডার করা মোট খাবারের সংখ্যা</w:t>
            </w:r>
          </w:p>
        </w:tc>
      </w:tr>
      <w:tr w:rsidR="00116554" w14:paraId="196AF4E0"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E" w14:textId="77777777" w:rsidR="00116554" w:rsidRDefault="000E0DD2">
            <w:r>
              <w:rPr>
                <w:b/>
                <w:bCs/>
                <w:color w:val="2E86C1"/>
              </w:rPr>
              <w:t>কর্ম</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F" w14:textId="77777777" w:rsidR="00116554" w:rsidRDefault="000E0DD2">
            <w:r>
              <w:rPr>
                <w:color w:val="2C3E50"/>
              </w:rPr>
              <w:t>বিশদ দেখুন বা একটি ওভাররাইড শুরু করুন</w:t>
            </w:r>
          </w:p>
        </w:tc>
      </w:tr>
    </w:tbl>
    <w:p w14:paraId="196AF4E1" w14:textId="77777777" w:rsidR="00116554" w:rsidRDefault="00116554">
      <w:pPr>
        <w:spacing w:after="80"/>
      </w:pPr>
    </w:p>
    <w:p w14:paraId="196AF4E2" w14:textId="77777777" w:rsidR="00116554" w:rsidRDefault="000E0DD2">
      <w:pPr>
        <w:pStyle w:val="Heading2"/>
      </w:pPr>
      <w:r>
        <w:t>7.2 কিভাবে একটি নতুন অর্ডার তৈরি করবেন</w:t>
      </w:r>
    </w:p>
    <w:p w14:paraId="06626A61" w14:textId="30AA6673" w:rsidR="002951F8" w:rsidRDefault="002951F8">
      <w:pPr>
        <w:pStyle w:val="Heading2"/>
      </w:pPr>
      <w:r>
        <w:rPr>
          <w:noProof/>
        </w:rPr>
        <w:lastRenderedPageBreak/>
        <w:drawing>
          <wp:inline distT="0" distB="0" distL="0" distR="0" wp14:anchorId="4AC32820" wp14:editId="41DF5AC7">
            <wp:extent cx="5734050" cy="2590800"/>
            <wp:effectExtent l="0" t="0" r="0" b="0"/>
            <wp:docPr id="8033216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259080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4E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E3"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E4" w14:textId="77777777" w:rsidR="00116554" w:rsidRDefault="000E0DD2">
            <w:r>
              <w:rPr>
                <w:color w:val="2C3E50"/>
              </w:rPr>
              <w:t>অর্ডার তালিকা স্ক্রিনে অর্ডার যুক্ত করুন বোতামটি ক্লিক করুন</w:t>
            </w:r>
          </w:p>
        </w:tc>
      </w:tr>
      <w:tr w:rsidR="00116554" w14:paraId="196AF4E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E6"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E7" w14:textId="77777777" w:rsidR="00116554" w:rsidRDefault="000E0DD2">
            <w:r>
              <w:rPr>
                <w:color w:val="2C3E50"/>
              </w:rPr>
              <w:t>অর্ডার তৈরির ফর্মটি খোলে</w:t>
            </w:r>
          </w:p>
        </w:tc>
      </w:tr>
      <w:tr w:rsidR="00116554" w14:paraId="196AF4EB"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E9"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EA" w14:textId="77777777" w:rsidR="00116554" w:rsidRDefault="000E0DD2">
            <w:r>
              <w:rPr>
                <w:color w:val="2C3E50"/>
              </w:rPr>
              <w:t>থেকে তারিখ লিখুন - কমপক্ষে আজ + কনফিগার করা অগ্রিম দিন হতে হবে</w:t>
            </w:r>
          </w:p>
        </w:tc>
      </w:tr>
      <w:tr w:rsidR="00116554" w14:paraId="196AF4E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EC"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ED" w14:textId="77777777" w:rsidR="00116554" w:rsidRDefault="000E0DD2">
            <w:r>
              <w:rPr>
                <w:color w:val="2C3E50"/>
              </w:rPr>
              <w:t>নির্বাচিত মাসের শেষে অব তারিখটি স্বয়ংক্রিয়ভাবে সীমাবদ্ধ</w:t>
            </w:r>
          </w:p>
        </w:tc>
      </w:tr>
      <w:tr w:rsidR="00116554" w14:paraId="196AF4F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EF"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F0" w14:textId="77777777" w:rsidR="00116554" w:rsidRDefault="000E0DD2">
            <w:r>
              <w:rPr>
                <w:color w:val="2C3E50"/>
              </w:rPr>
              <w:t>আপনার লগ-ইন অ্যাকাউন্টের উপর ভিত্তি করে কোম্পানির ক্ষেত্রটি স্বয়ংক্রিয়ভাবে পূরণ করা হয়</w:t>
            </w:r>
          </w:p>
        </w:tc>
      </w:tr>
      <w:tr w:rsidR="00116554" w14:paraId="196AF4F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F2"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F3" w14:textId="77777777" w:rsidR="00116554" w:rsidRDefault="000E0DD2">
            <w:r>
              <w:rPr>
                <w:color w:val="2C3E50"/>
              </w:rPr>
              <w:t>সেশন বিভাগটি প্রসারিত করুন (উদাঃ, প্রাতঃরাশ বা মধ্যাহ্নভোজ)</w:t>
            </w:r>
          </w:p>
        </w:tc>
      </w:tr>
      <w:tr w:rsidR="00116554" w14:paraId="196AF4F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F5"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F6" w14:textId="77777777" w:rsidR="00116554" w:rsidRDefault="000E0DD2">
            <w:r>
              <w:rPr>
                <w:color w:val="2C3E50"/>
              </w:rPr>
              <w:t>ড্রপডাউন থেকে একটি অবস্থান নির্বাচন করুন</w:t>
            </w:r>
          </w:p>
        </w:tc>
      </w:tr>
      <w:tr w:rsidR="00116554" w14:paraId="196AF4F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F8"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F9" w14:textId="77777777" w:rsidR="00116554" w:rsidRDefault="000E0DD2">
            <w:r>
              <w:rPr>
                <w:color w:val="2C3E50"/>
              </w:rPr>
              <w:t>সেই অবস্থানের জন্য পরিমাণ লিখুন</w:t>
            </w:r>
          </w:p>
        </w:tc>
      </w:tr>
      <w:tr w:rsidR="00116554" w14:paraId="196AF4F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FB" w14:textId="77777777" w:rsidR="00116554" w:rsidRDefault="000E0DD2">
            <w:pPr>
              <w:jc w:val="center"/>
            </w:pPr>
            <w:r>
              <w:rPr>
                <w:b/>
                <w:bCs/>
                <w:color w:val="FFFFFF"/>
              </w:rPr>
              <w:t>9</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FC" w14:textId="77777777" w:rsidR="00116554" w:rsidRDefault="000E0DD2">
            <w:r>
              <w:rPr>
                <w:color w:val="2C3E50"/>
              </w:rPr>
              <w:t>একই সেশনের জন্য আরও অবস্থান যুক্ত করতে + যোগ ক্লিক করুন</w:t>
            </w:r>
          </w:p>
        </w:tc>
      </w:tr>
      <w:tr w:rsidR="00116554" w14:paraId="196AF50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FE" w14:textId="77777777" w:rsidR="00116554" w:rsidRDefault="000E0DD2">
            <w:pPr>
              <w:jc w:val="center"/>
            </w:pPr>
            <w:r>
              <w:rPr>
                <w:b/>
                <w:bCs/>
                <w:color w:val="FFFFFF"/>
              </w:rPr>
              <w:t>10</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FF" w14:textId="77777777" w:rsidR="00116554" w:rsidRDefault="000E0DD2">
            <w:r>
              <w:rPr>
                <w:color w:val="2C3E50"/>
              </w:rPr>
              <w:t>প্রয়োজনে অতিরিক্ত সেশনের জন্য পুনরাবৃত্তি করুন</w:t>
            </w:r>
          </w:p>
        </w:tc>
      </w:tr>
      <w:tr w:rsidR="00116554" w14:paraId="196AF50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01" w14:textId="77777777" w:rsidR="00116554" w:rsidRDefault="000E0DD2">
            <w:pPr>
              <w:jc w:val="center"/>
            </w:pPr>
            <w:r>
              <w:rPr>
                <w:b/>
                <w:bCs/>
                <w:color w:val="FFFFFF"/>
              </w:rPr>
              <w:t>11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02" w14:textId="77777777" w:rsidR="00116554" w:rsidRDefault="000E0DD2">
            <w:r>
              <w:rPr>
                <w:color w:val="2C3E50"/>
              </w:rPr>
              <w:t>নীচে স্বয়ংক্রিয়ভাবে গণনা করা মোট পরিমাণ পর্যালোচনা করুন</w:t>
            </w:r>
          </w:p>
        </w:tc>
      </w:tr>
      <w:tr w:rsidR="00116554" w14:paraId="196AF50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04" w14:textId="77777777" w:rsidR="00116554" w:rsidRDefault="000E0DD2">
            <w:pPr>
              <w:jc w:val="center"/>
            </w:pPr>
            <w:r>
              <w:rPr>
                <w:b/>
                <w:bCs/>
                <w:color w:val="FFFFFF"/>
              </w:rPr>
              <w:t>12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05" w14:textId="77777777" w:rsidR="00116554" w:rsidRDefault="000E0DD2">
            <w:r>
              <w:rPr>
                <w:color w:val="2C3E50"/>
              </w:rPr>
              <w:t>অর্ডারটি তৈরি করতে সংরক্ষণ ক্লিক করুন, বা বাতিল করতে বাতিল করুন ক্লিক করুন</w:t>
            </w:r>
          </w:p>
        </w:tc>
      </w:tr>
    </w:tbl>
    <w:p w14:paraId="196AF507" w14:textId="77777777" w:rsidR="00116554" w:rsidRDefault="00116554">
      <w:pPr>
        <w:spacing w:after="80"/>
      </w:pPr>
    </w:p>
    <w:p w14:paraId="196AF508" w14:textId="77777777" w:rsidR="00116554" w:rsidRDefault="000E0DD2">
      <w:pPr>
        <w:pStyle w:val="Heading3"/>
      </w:pPr>
      <w:r>
        <w:t>অর্ডার বৈধতা বিধিমালা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6554" w14:paraId="196AF50B" w14:textId="77777777">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09" w14:textId="77777777" w:rsidR="00116554" w:rsidRDefault="000E0DD2">
            <w:r>
              <w:rPr>
                <w:b/>
                <w:bCs/>
                <w:color w:val="FFFFFF"/>
              </w:rPr>
              <w:t>নিয়ম</w:t>
            </w:r>
          </w:p>
        </w:tc>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0A" w14:textId="77777777" w:rsidR="00116554" w:rsidRDefault="000E0DD2">
            <w:r>
              <w:rPr>
                <w:b/>
                <w:bCs/>
                <w:color w:val="FFFFFF"/>
              </w:rPr>
              <w:t>প্রয়োজনীয়তা</w:t>
            </w:r>
          </w:p>
        </w:tc>
      </w:tr>
      <w:tr w:rsidR="00116554" w14:paraId="196AF50E" w14:textId="77777777">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0C" w14:textId="77777777" w:rsidR="00116554" w:rsidRDefault="000E0DD2">
            <w:r>
              <w:rPr>
                <w:b/>
                <w:bCs/>
                <w:color w:val="2E86C1"/>
              </w:rPr>
              <w:t>তারিখ থেকে</w:t>
            </w:r>
          </w:p>
        </w:tc>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0D" w14:textId="77777777" w:rsidR="00116554" w:rsidRDefault="000E0DD2">
            <w:r>
              <w:rPr>
                <w:color w:val="2C3E50"/>
              </w:rPr>
              <w:t>আজ + কনফিগার করা অগ্রিম দিন বা পরে কনফিগার করা হতে হবে</w:t>
            </w:r>
          </w:p>
        </w:tc>
      </w:tr>
      <w:tr w:rsidR="00116554" w14:paraId="196AF511" w14:textId="77777777">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0F" w14:textId="77777777" w:rsidR="00116554" w:rsidRDefault="000E0DD2">
            <w:r>
              <w:rPr>
                <w:b/>
                <w:bCs/>
                <w:color w:val="2E86C1"/>
              </w:rPr>
              <w:t>তারিখ পর্যন্ত</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10" w14:textId="77777777" w:rsidR="00116554" w:rsidRDefault="000E0DD2">
            <w:r>
              <w:rPr>
                <w:color w:val="2C3E50"/>
              </w:rPr>
              <w:t>ফ্রম ডেটের সমান বা পরে হতে হবে</w:t>
            </w:r>
          </w:p>
        </w:tc>
      </w:tr>
      <w:tr w:rsidR="00116554" w14:paraId="196AF514" w14:textId="77777777">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12" w14:textId="77777777" w:rsidR="00116554" w:rsidRDefault="000E0DD2">
            <w:r>
              <w:rPr>
                <w:b/>
                <w:bCs/>
                <w:color w:val="2E86C1"/>
              </w:rPr>
              <w:t>পরিমাণ</w:t>
            </w:r>
          </w:p>
        </w:tc>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13" w14:textId="77777777" w:rsidR="00116554" w:rsidRDefault="000E0DD2">
            <w:r>
              <w:rPr>
                <w:color w:val="2C3E50"/>
              </w:rPr>
              <w:t>শূন্যের চেয়ে বেশি পরিমাণের সাথে কমপক্ষে একটি সারি প্রয়োজন</w:t>
            </w:r>
          </w:p>
        </w:tc>
      </w:tr>
      <w:tr w:rsidR="00116554" w14:paraId="196AF517" w14:textId="77777777">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15" w14:textId="77777777" w:rsidR="00116554" w:rsidRDefault="000E0DD2">
            <w:r>
              <w:rPr>
                <w:b/>
                <w:bCs/>
                <w:color w:val="2E86C1"/>
              </w:rPr>
              <w:t>ডুপ্লিকেট অবস্থান</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16" w14:textId="77777777" w:rsidR="00116554" w:rsidRDefault="000E0DD2">
            <w:r>
              <w:rPr>
                <w:color w:val="2C3E50"/>
              </w:rPr>
              <w:t>একই অবস্থান একই সেশনে দু'বার যোগ করা যাবে না</w:t>
            </w:r>
          </w:p>
        </w:tc>
      </w:tr>
      <w:tr w:rsidR="00116554" w14:paraId="196AF51A" w14:textId="77777777">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18" w14:textId="77777777" w:rsidR="00116554" w:rsidRDefault="000E0DD2">
            <w:r>
              <w:rPr>
                <w:b/>
                <w:bCs/>
                <w:color w:val="2E86C1"/>
              </w:rPr>
              <w:lastRenderedPageBreak/>
              <w:t>ওভারল্যাপিং অর্ডার</w:t>
            </w:r>
          </w:p>
        </w:tc>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19" w14:textId="77777777" w:rsidR="00116554" w:rsidRDefault="000E0DD2">
            <w:r>
              <w:rPr>
                <w:color w:val="2C3E50"/>
              </w:rPr>
              <w:t>একই কোম্পানি এবং তারিখের সীমার জন্য অর্ডারগুলি ওভারল্যাপ করতে পারে না</w:t>
            </w:r>
          </w:p>
        </w:tc>
      </w:tr>
    </w:tbl>
    <w:p w14:paraId="196AF51B" w14:textId="77777777" w:rsidR="00116554" w:rsidRDefault="00116554">
      <w:pPr>
        <w:spacing w:after="80"/>
      </w:pPr>
    </w:p>
    <w:p w14:paraId="196AF51C" w14:textId="77777777" w:rsidR="00116554" w:rsidRDefault="000E0DD2">
      <w:pPr>
        <w:pStyle w:val="Heading2"/>
      </w:pPr>
      <w:r>
        <w:t>7.3 অর্ডারের বিবরণ কীভাবে দেখবেন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51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1D"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1E" w14:textId="77777777" w:rsidR="00116554" w:rsidRDefault="000E0DD2">
            <w:r>
              <w:rPr>
                <w:color w:val="2C3E50"/>
              </w:rPr>
              <w:t>অর্ডার তালিকায়, আপনি যে অর্ডারটি পরিদর্শন করতে চান তা সন্ধান করুন</w:t>
            </w:r>
          </w:p>
        </w:tc>
      </w:tr>
      <w:tr w:rsidR="00116554" w14:paraId="196AF522"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20"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21" w14:textId="77777777" w:rsidR="00116554" w:rsidRDefault="000E0DD2">
            <w:r>
              <w:rPr>
                <w:color w:val="2C3E50"/>
              </w:rPr>
              <w:t>অ্যাকশন কলামে ভিউ (আই) আইকনে ক্লিক করুন</w:t>
            </w:r>
          </w:p>
        </w:tc>
      </w:tr>
      <w:tr w:rsidR="00116554" w14:paraId="196AF52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23"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24" w14:textId="77777777" w:rsidR="00116554" w:rsidRDefault="000E0DD2">
            <w:r>
              <w:rPr>
                <w:color w:val="2C3E50"/>
              </w:rPr>
              <w:t>একটি বিশদ পপআপ দেখানোর জন্য খুলবে:</w:t>
            </w:r>
          </w:p>
        </w:tc>
      </w:tr>
      <w:tr w:rsidR="00116554" w14:paraId="196AF52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26"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27" w14:textId="77777777" w:rsidR="00116554" w:rsidRDefault="000E0DD2">
            <w:r>
              <w:rPr>
                <w:color w:val="2C3E50"/>
              </w:rPr>
              <w:t>সেশন-ভিত্তিক ডেটা ব্রেকডাউন (প্রাতঃরাশ, মধ্যাহ্নভোজ, রাতের খাবার)</w:t>
            </w:r>
          </w:p>
        </w:tc>
      </w:tr>
      <w:tr w:rsidR="00116554" w14:paraId="196AF52B"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29"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2A" w14:textId="77777777" w:rsidR="00116554" w:rsidRDefault="000E0DD2">
            <w:r>
              <w:rPr>
                <w:color w:val="2C3E50"/>
              </w:rPr>
              <w:t>প্রতিটি এন্ট্রির জন্য রান্নার ধরণ, অবস্থান এবং পরিমাণ</w:t>
            </w:r>
          </w:p>
        </w:tc>
      </w:tr>
      <w:tr w:rsidR="00116554" w14:paraId="196AF52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2C"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2D" w14:textId="77777777" w:rsidR="00116554" w:rsidRDefault="000E0DD2">
            <w:r>
              <w:rPr>
                <w:color w:val="2C3E50"/>
              </w:rPr>
              <w:t>পর্যালোচনা করা শেষ হলে পপআপটি বন্ধ করুন</w:t>
            </w:r>
          </w:p>
        </w:tc>
      </w:tr>
    </w:tbl>
    <w:p w14:paraId="196AF52F"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32"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530" w14:textId="38837CF0" w:rsidR="00116554" w:rsidRDefault="004A611D">
            <w:pPr>
              <w:spacing w:after="40"/>
            </w:pPr>
            <w:r w:rsidRPr="00D87AD0">
              <w:rPr>
                <w:rFonts w:ascii="Nirmala UI" w:hAnsi="Nirmala UI" w:cs="Nirmala UI" w:hint="cs"/>
                <w:color w:val="FFFFFF" w:themeColor="background1"/>
                <w:sz w:val="28"/>
                <w:szCs w:val="28"/>
                <w:cs/>
                <w:lang w:bidi="bn-IN"/>
              </w:rPr>
              <w:lastRenderedPageBreak/>
              <w:t xml:space="preserve">ধারা 8 </w:t>
            </w:r>
            <w:r w:rsidR="000E0DD2">
              <w:rPr>
                <w:b/>
                <w:bCs/>
                <w:color w:val="FFFFFF"/>
                <w:sz w:val="28"/>
                <w:szCs w:val="28"/>
              </w:rPr>
              <w:t>: ওভাররাইড অর্ডার</w:t>
            </w:r>
          </w:p>
          <w:p w14:paraId="196AF531" w14:textId="77777777" w:rsidR="00116554" w:rsidRDefault="000E0DD2">
            <w:r>
              <w:rPr>
                <w:color w:val="BDC3C7"/>
                <w:sz w:val="18"/>
                <w:szCs w:val="18"/>
              </w:rPr>
              <w:t>নির্দিষ্ট তারিখের সীমার জন্য বিদ্যমান অর্ডারগুলি সংশোধন করুন</w:t>
            </w:r>
          </w:p>
        </w:tc>
      </w:tr>
    </w:tbl>
    <w:p w14:paraId="196AF533" w14:textId="77777777" w:rsidR="00116554" w:rsidRDefault="00116554">
      <w:pPr>
        <w:spacing w:after="80"/>
      </w:pPr>
    </w:p>
    <w:p w14:paraId="196AF534" w14:textId="77777777" w:rsidR="00116554" w:rsidRDefault="000E0DD2">
      <w:pPr>
        <w:pStyle w:val="Heading2"/>
      </w:pPr>
      <w:r>
        <w:t>8.1 ওভাররাইড কি?</w:t>
      </w:r>
    </w:p>
    <w:p w14:paraId="196AF535" w14:textId="77777777" w:rsidR="00116554" w:rsidRDefault="000E0DD2">
      <w:pPr>
        <w:spacing w:before="80" w:after="80"/>
      </w:pPr>
      <w:r>
        <w:rPr>
          <w:color w:val="2C3E50"/>
        </w:rPr>
        <w:t>একটি ওভাররাইড আপনাকে একটি নির্দিষ্ট সময়ের জন্য ইতিমধ্যে সংরক্ষিত অর্ডারের পরিমাণ পরিবর্তন করতে দেয়। এটি কার্যকর হয় যখন প্রকৃত প্রয়োজনীয়তাগুলি মূল পরিকল্পিত পরিমাণের থেকে আলাদা হয় - সম্পূর্ণ মূল অনুরোধটি পরিবর্তন না করে।</w:t>
      </w:r>
    </w:p>
    <w:p w14:paraId="196AF536" w14:textId="77777777" w:rsidR="00116554" w:rsidRDefault="00116554">
      <w:pPr>
        <w:spacing w:after="80"/>
      </w:pPr>
    </w:p>
    <w:p w14:paraId="15583268" w14:textId="77777777" w:rsidR="00D23587" w:rsidRDefault="00D23587">
      <w:pPr>
        <w:spacing w:after="80"/>
      </w:pPr>
    </w:p>
    <w:p w14:paraId="196AF537" w14:textId="77777777" w:rsidR="00116554" w:rsidRDefault="000E0DD2">
      <w:pPr>
        <w:pStyle w:val="Heading2"/>
      </w:pPr>
      <w:r>
        <w:t>- 8.2 ওভাররাইড তারিখ নির্বাচন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53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38"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39" w14:textId="77777777" w:rsidR="00116554" w:rsidRDefault="000E0DD2">
            <w:r>
              <w:rPr>
                <w:color w:val="2C3E50"/>
              </w:rPr>
              <w:t>অর্ডার তালিকায়, পছন্দসই ক্রমের জন্য অ্যাকশন কলামে ওভাররাইড আইকনে ক্লিক করুন</w:t>
            </w:r>
          </w:p>
        </w:tc>
      </w:tr>
      <w:tr w:rsidR="00116554" w14:paraId="196AF53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3B"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3C" w14:textId="77777777" w:rsidR="00116554" w:rsidRDefault="000E0DD2">
            <w:r>
              <w:rPr>
                <w:color w:val="2C3E50"/>
              </w:rPr>
              <w:t>ওভাররাইড তারিখ নির্বাচন পপআপ খোলে</w:t>
            </w:r>
          </w:p>
        </w:tc>
      </w:tr>
      <w:tr w:rsidR="00116554" w14:paraId="196AF54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3E"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3F" w14:textId="77777777" w:rsidR="00116554" w:rsidRDefault="000E0DD2">
            <w:r>
              <w:rPr>
                <w:color w:val="2C3E50"/>
              </w:rPr>
              <w:t>অনুরোধ নম্বরটি নিশ্চিতকরণের জন্য প্রদর্শিত হয়</w:t>
            </w:r>
          </w:p>
        </w:tc>
      </w:tr>
      <w:tr w:rsidR="00116554" w14:paraId="196AF54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41"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42" w14:textId="77777777" w:rsidR="00116554" w:rsidRDefault="000E0DD2">
            <w:r>
              <w:rPr>
                <w:color w:val="2C3E50"/>
              </w:rPr>
              <w:t>ফ্রম ডেট লিখুন - অবশ্যই মূল অর্ডার সীমার মধ্যে থাকতে হবে এবং অগ্রিম দিনের নিয়মটি পূরণ করতে হবে</w:t>
            </w:r>
          </w:p>
        </w:tc>
      </w:tr>
      <w:tr w:rsidR="00116554" w14:paraId="196AF54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44"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45" w14:textId="77777777" w:rsidR="00116554" w:rsidRDefault="000E0DD2">
            <w:r>
              <w:rPr>
                <w:color w:val="2C3E50"/>
              </w:rPr>
              <w:t>টু ডেটটি স্বয়ংক্রিয়ভাবে গণনা করা হয় (মাস-শেষ বা মূল অনুরোধ সমাপ্তির তারিখ, যেটি আগে)</w:t>
            </w:r>
          </w:p>
        </w:tc>
      </w:tr>
      <w:tr w:rsidR="00116554" w14:paraId="196AF54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47"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48" w14:textId="77777777" w:rsidR="00116554" w:rsidRDefault="000E0DD2">
            <w:r>
              <w:rPr>
                <w:color w:val="2C3E50"/>
              </w:rPr>
              <w:t>স্ক্রিনে প্রদর্শিত অনুমোদিত অনুরোধের সীমাটি পর্যালোচনা করুন</w:t>
            </w:r>
          </w:p>
        </w:tc>
      </w:tr>
      <w:tr w:rsidR="00116554" w14:paraId="196AF54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4A"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4B" w14:textId="77777777" w:rsidR="00116554" w:rsidRDefault="000E0DD2">
            <w:r>
              <w:rPr>
                <w:color w:val="2C3E50"/>
              </w:rPr>
              <w:t>ওভাররাইড এন্ট্রি স্ক্রিনে এগিয়ে যেতে ওভাররাইড ওপেন ক্লিক করুন</w:t>
            </w:r>
          </w:p>
        </w:tc>
      </w:tr>
      <w:tr w:rsidR="00116554" w14:paraId="196AF54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4D"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4E" w14:textId="77777777" w:rsidR="00116554" w:rsidRDefault="000E0DD2">
            <w:r>
              <w:rPr>
                <w:color w:val="2C3E50"/>
              </w:rPr>
              <w:t>ওভাররাইড তৈরি না করে বন্ধ করতে বাতিল ক্লিক করুন</w:t>
            </w:r>
          </w:p>
        </w:tc>
      </w:tr>
    </w:tbl>
    <w:p w14:paraId="196AF550" w14:textId="77777777" w:rsidR="00116554" w:rsidRDefault="00116554">
      <w:pPr>
        <w:spacing w:after="80"/>
      </w:pPr>
    </w:p>
    <w:p w14:paraId="702A8A7A" w14:textId="2A3EC575" w:rsidR="00D23587" w:rsidRDefault="00D23587">
      <w:pPr>
        <w:spacing w:after="80"/>
      </w:pPr>
      <w:r>
        <w:rPr>
          <w:noProof/>
        </w:rPr>
        <w:drawing>
          <wp:inline distT="0" distB="0" distL="0" distR="0" wp14:anchorId="1661692B" wp14:editId="6AD28B81">
            <wp:extent cx="5734050" cy="3105150"/>
            <wp:effectExtent l="0" t="0" r="0" b="0"/>
            <wp:docPr id="6446408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3105150"/>
                    </a:xfrm>
                    <a:prstGeom prst="rect">
                      <a:avLst/>
                    </a:prstGeom>
                    <a:noFill/>
                    <a:ln>
                      <a:noFill/>
                    </a:ln>
                  </pic:spPr>
                </pic:pic>
              </a:graphicData>
            </a:graphic>
          </wp:inline>
        </w:drawing>
      </w:r>
    </w:p>
    <w:p w14:paraId="196AF551" w14:textId="77777777" w:rsidR="00116554" w:rsidRDefault="000E0DD2">
      <w:pPr>
        <w:pStyle w:val="Heading3"/>
      </w:pPr>
      <w:r>
        <w:lastRenderedPageBreak/>
        <w:t>তারিখ নির্বাচন ক্ষেত্রগুলিকে ওভাররাইড করুন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554"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52" w14:textId="77777777" w:rsidR="00116554" w:rsidRDefault="000E0DD2">
            <w:r>
              <w:rPr>
                <w:b/>
                <w:bCs/>
                <w:color w:val="FFFFFF"/>
              </w:rPr>
              <w:t>ক্ষেত্র</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53" w14:textId="77777777" w:rsidR="00116554" w:rsidRDefault="000E0DD2">
            <w:r>
              <w:rPr>
                <w:b/>
                <w:bCs/>
                <w:color w:val="FFFFFF"/>
              </w:rPr>
              <w:t>বর্ণনা</w:t>
            </w:r>
          </w:p>
        </w:tc>
      </w:tr>
      <w:tr w:rsidR="00116554" w14:paraId="196AF557"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55" w14:textId="77777777" w:rsidR="00116554" w:rsidRDefault="000E0DD2">
            <w:r>
              <w:rPr>
                <w:b/>
                <w:bCs/>
                <w:color w:val="2E86C1"/>
              </w:rPr>
              <w:t>অনুরোধ নং</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56" w14:textId="77777777" w:rsidR="00116554" w:rsidRDefault="000E0DD2">
            <w:r>
              <w:rPr>
                <w:color w:val="2C3E50"/>
              </w:rPr>
              <w:t>মূল অর্ডার রেফারেন্স নম্বর প্রদর্শন করে (শুধুমাত্র পঠনযোগ্য)</w:t>
            </w:r>
          </w:p>
        </w:tc>
      </w:tr>
      <w:tr w:rsidR="00116554" w14:paraId="196AF55A"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58" w14:textId="77777777" w:rsidR="00116554" w:rsidRDefault="000E0DD2">
            <w:r>
              <w:rPr>
                <w:b/>
                <w:bCs/>
                <w:color w:val="2E86C1"/>
              </w:rPr>
              <w:t>তারিখ থেকে</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59" w14:textId="77777777" w:rsidR="00116554" w:rsidRDefault="000E0DD2">
            <w:r>
              <w:rPr>
                <w:color w:val="2C3E50"/>
              </w:rPr>
              <w:t>ওভাররাইডের শুরুর তারিখ - অনুমোদিত সীমার মধ্যে থাকতে হবে</w:t>
            </w:r>
          </w:p>
        </w:tc>
      </w:tr>
      <w:tr w:rsidR="00116554" w14:paraId="196AF55D"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5B" w14:textId="77777777" w:rsidR="00116554" w:rsidRDefault="000E0DD2">
            <w:r>
              <w:rPr>
                <w:b/>
                <w:bCs/>
                <w:color w:val="2E86C1"/>
              </w:rPr>
              <w:t>তারিখ পর্যন্ত</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5C" w14:textId="77777777" w:rsidR="00116554" w:rsidRDefault="000E0DD2">
            <w:r>
              <w:rPr>
                <w:color w:val="2C3E50"/>
              </w:rPr>
              <w:t>মাস-শেষে বা অনুরোধ সমাপ্তির তারিখে স্বয়ংক্রিয়ভাবে সেট করুন (যেটি আগে)</w:t>
            </w:r>
          </w:p>
        </w:tc>
      </w:tr>
      <w:tr w:rsidR="00116554" w14:paraId="196AF560"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5E" w14:textId="77777777" w:rsidR="00116554" w:rsidRDefault="000E0DD2">
            <w:r>
              <w:rPr>
                <w:b/>
                <w:bCs/>
                <w:color w:val="2E86C1"/>
              </w:rPr>
              <w:t>অনুরোধের পরিসীমা অনুমোদিত</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5F" w14:textId="77777777" w:rsidR="00116554" w:rsidRDefault="000E0DD2">
            <w:r>
              <w:rPr>
                <w:color w:val="2C3E50"/>
              </w:rPr>
              <w:t>বৈধ ওভাররাইড উইন্ডো দেখায় (উদাঃ, 16-04-2026 থেকে 30-04-2026)</w:t>
            </w:r>
          </w:p>
        </w:tc>
      </w:tr>
    </w:tbl>
    <w:p w14:paraId="196AF561" w14:textId="77777777" w:rsidR="00116554" w:rsidRDefault="00116554">
      <w:pPr>
        <w:spacing w:after="80"/>
      </w:pPr>
    </w:p>
    <w:p w14:paraId="196AF562" w14:textId="77777777" w:rsidR="00116554" w:rsidRDefault="000E0DD2">
      <w:pPr>
        <w:pStyle w:val="Heading2"/>
      </w:pPr>
      <w:r>
        <w:t>- 8.3 ওভাররাইড এন্ট্রি স্ক্রিন</w:t>
      </w:r>
    </w:p>
    <w:p w14:paraId="196AF563" w14:textId="77777777" w:rsidR="00116554" w:rsidRDefault="000E0DD2">
      <w:pPr>
        <w:spacing w:before="80" w:after="80"/>
        <w:rPr>
          <w:color w:val="2C3E50"/>
        </w:rPr>
      </w:pPr>
      <w:r>
        <w:rPr>
          <w:color w:val="2C3E50"/>
        </w:rPr>
        <w:t>ওভাররাইড ওপেন ক্লিক করার পরে, ওভাররাইড এন্ট্রি স্ক্রিনটি প্রতিটি সেশনের জন্য মূল অর্ডারের পরিমাণগুলি প্রদর্শন করে এবং আপনাকে পরিবর্তিত পরিমাণগুলি প্রবেশ করতে দেয়।</w:t>
      </w:r>
    </w:p>
    <w:p w14:paraId="4001964B" w14:textId="77777777" w:rsidR="007D4A0E" w:rsidRDefault="007D4A0E">
      <w:pPr>
        <w:spacing w:before="80" w:after="80"/>
        <w:rPr>
          <w:color w:val="2C3E50"/>
        </w:rPr>
      </w:pPr>
    </w:p>
    <w:p w14:paraId="5C0F2BFC" w14:textId="05A98959" w:rsidR="007D4A0E" w:rsidRDefault="007D4A0E">
      <w:pPr>
        <w:spacing w:before="80" w:after="80"/>
      </w:pPr>
      <w:r>
        <w:rPr>
          <w:noProof/>
        </w:rPr>
        <w:drawing>
          <wp:inline distT="0" distB="0" distL="0" distR="0" wp14:anchorId="4FA1EB73" wp14:editId="72A38170">
            <wp:extent cx="5734050" cy="3086100"/>
            <wp:effectExtent l="0" t="0" r="0" b="0"/>
            <wp:docPr id="4581687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3086100"/>
                    </a:xfrm>
                    <a:prstGeom prst="rect">
                      <a:avLst/>
                    </a:prstGeom>
                    <a:noFill/>
                    <a:ln>
                      <a:noFill/>
                    </a:ln>
                  </pic:spPr>
                </pic:pic>
              </a:graphicData>
            </a:graphic>
          </wp:inline>
        </w:drawing>
      </w:r>
    </w:p>
    <w:p w14:paraId="196AF564" w14:textId="77777777" w:rsidR="00116554" w:rsidRDefault="00116554">
      <w:pPr>
        <w:spacing w:after="80"/>
      </w:pPr>
    </w:p>
    <w:p w14:paraId="196AF565" w14:textId="77777777" w:rsidR="00116554" w:rsidRDefault="000E0DD2">
      <w:pPr>
        <w:pStyle w:val="Heading3"/>
      </w:pPr>
      <w:r>
        <w:t>শিরোনাম তথ্য ওভাররাইড করুন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568"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66" w14:textId="77777777" w:rsidR="00116554" w:rsidRDefault="000E0DD2">
            <w:r>
              <w:rPr>
                <w:b/>
                <w:bCs/>
                <w:color w:val="FFFFFF"/>
              </w:rPr>
              <w:t>ক্ষেত্র</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67" w14:textId="77777777" w:rsidR="00116554" w:rsidRDefault="000E0DD2">
            <w:r>
              <w:rPr>
                <w:b/>
                <w:bCs/>
                <w:color w:val="FFFFFF"/>
              </w:rPr>
              <w:t>বর্ণনা</w:t>
            </w:r>
          </w:p>
        </w:tc>
      </w:tr>
      <w:tr w:rsidR="00116554" w14:paraId="196AF56B"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69" w14:textId="77777777" w:rsidR="00116554" w:rsidRDefault="000E0DD2">
            <w:r>
              <w:rPr>
                <w:b/>
                <w:bCs/>
                <w:color w:val="2E86C1"/>
              </w:rPr>
              <w:t>অনুরোধ নং</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6A" w14:textId="77777777" w:rsidR="00116554" w:rsidRDefault="000E0DD2">
            <w:r>
              <w:rPr>
                <w:color w:val="2C3E50"/>
              </w:rPr>
              <w:t>মূল আদেশটি বাতিল করা হচ্ছে</w:t>
            </w:r>
          </w:p>
        </w:tc>
      </w:tr>
      <w:tr w:rsidR="00116554" w14:paraId="196AF56E"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6C" w14:textId="77777777" w:rsidR="00116554" w:rsidRDefault="000E0DD2">
            <w:r>
              <w:rPr>
                <w:b/>
                <w:bCs/>
                <w:color w:val="2E86C1"/>
              </w:rPr>
              <w:t>তারিখ থেকে ওভাররাইড করুন</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6D" w14:textId="77777777" w:rsidR="00116554" w:rsidRDefault="000E0DD2">
            <w:r>
              <w:rPr>
                <w:color w:val="2C3E50"/>
              </w:rPr>
              <w:t>ওভাররাইড সময়কালের শুরুর তারিখ</w:t>
            </w:r>
          </w:p>
        </w:tc>
      </w:tr>
      <w:tr w:rsidR="00116554" w14:paraId="196AF571"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6F" w14:textId="77777777" w:rsidR="00116554" w:rsidRDefault="000E0DD2">
            <w:r>
              <w:rPr>
                <w:b/>
                <w:bCs/>
                <w:color w:val="2E86C1"/>
              </w:rPr>
              <w:t>তারিখ পর্যন্ত ওভাররাইড করুন</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70" w14:textId="77777777" w:rsidR="00116554" w:rsidRDefault="000E0DD2">
            <w:r>
              <w:rPr>
                <w:color w:val="2C3E50"/>
              </w:rPr>
              <w:t>সমাপ্তির তারিখ (স্বয়ংক্রিয়ভাবে গণনা করা)</w:t>
            </w:r>
          </w:p>
        </w:tc>
      </w:tr>
      <w:tr w:rsidR="00116554" w14:paraId="196AF574"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72" w14:textId="77777777" w:rsidR="00116554" w:rsidRDefault="000E0DD2">
            <w:r>
              <w:rPr>
                <w:b/>
                <w:bCs/>
                <w:color w:val="2E86C1"/>
              </w:rPr>
              <w:lastRenderedPageBreak/>
              <w:t>তারিখ থেকে/তারিখ পর্যন্ত অনুরোধ</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73" w14:textId="77777777" w:rsidR="00116554" w:rsidRDefault="000E0DD2">
            <w:r>
              <w:rPr>
                <w:color w:val="2C3E50"/>
              </w:rPr>
              <w:t>রেফারেন্সের জন্য মূল অর্ডার তারিখের পরিসীমা</w:t>
            </w:r>
          </w:p>
        </w:tc>
      </w:tr>
      <w:tr w:rsidR="00116554" w14:paraId="196AF577"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75" w14:textId="77777777" w:rsidR="00116554" w:rsidRDefault="000E0DD2">
            <w:r>
              <w:rPr>
                <w:b/>
                <w:bCs/>
                <w:color w:val="2E86C1"/>
              </w:rPr>
              <w:t>মোট ওভাররাইড পরিমাণ</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76" w14:textId="77777777" w:rsidR="00116554" w:rsidRDefault="000E0DD2">
            <w:r>
              <w:rPr>
                <w:color w:val="2C3E50"/>
              </w:rPr>
              <w:t>সমস্ত ওভাররাইড পরিমাণের স্বয়ংক্রিয়ভাবে গণনা করা যোগফল (কেবল-পঠনযোগ্য)</w:t>
            </w:r>
          </w:p>
        </w:tc>
      </w:tr>
    </w:tbl>
    <w:p w14:paraId="196AF578" w14:textId="77777777" w:rsidR="00116554" w:rsidRDefault="00116554">
      <w:pPr>
        <w:spacing w:after="80"/>
      </w:pPr>
    </w:p>
    <w:p w14:paraId="196AF579" w14:textId="77777777" w:rsidR="00116554" w:rsidRDefault="000E0DD2">
      <w:pPr>
        <w:pStyle w:val="Heading3"/>
      </w:pPr>
      <w:r>
        <w:t>ওভাররাইড পরিমাণগুলি প্রবেশ করানো হচ্ছে</w:t>
      </w:r>
    </w:p>
    <w:p w14:paraId="196AF57A" w14:textId="77777777" w:rsidR="00116554" w:rsidRDefault="000E0DD2">
      <w:pPr>
        <w:spacing w:before="80" w:after="80"/>
      </w:pPr>
      <w:r>
        <w:rPr>
          <w:color w:val="2C3E50"/>
        </w:rPr>
        <w:t>প্রতিটি সেশনের জন্য (প্রাতঃরাশ, মধ্যাহ্নভোজ, রাতের খাবার), দুটি কলাম দেখানো হয়:</w:t>
      </w:r>
    </w:p>
    <w:p w14:paraId="196AF57B" w14:textId="77777777" w:rsidR="00116554" w:rsidRDefault="000E0DD2">
      <w:pPr>
        <w:pStyle w:val="ListParagraph"/>
        <w:numPr>
          <w:ilvl w:val="0"/>
          <w:numId w:val="2"/>
        </w:numPr>
        <w:spacing w:before="60" w:after="60"/>
      </w:pPr>
      <w:r>
        <w:rPr>
          <w:color w:val="2C3E50"/>
        </w:rPr>
        <w:t>বিদ্যমান পরিমাণ - মূল অর্ডার পরিমাণ (কেবলমাত্র পঠনযোগ্য, কেবল রেফারেন্সের জন্য)</w:t>
      </w:r>
    </w:p>
    <w:p w14:paraId="196AF57C" w14:textId="77777777" w:rsidR="00116554" w:rsidRPr="00C96FE2" w:rsidRDefault="000E0DD2">
      <w:pPr>
        <w:pStyle w:val="ListParagraph"/>
        <w:numPr>
          <w:ilvl w:val="0"/>
          <w:numId w:val="2"/>
        </w:numPr>
        <w:spacing w:before="60" w:after="60"/>
      </w:pPr>
      <w:r>
        <w:rPr>
          <w:color w:val="2C3E50"/>
        </w:rPr>
        <w:t>ওভাররাইড পরিমাণ - বিদ্যমান মান দিয়ে প্রাক-ভরা; নতুন পরিমাণ সেট করতে এটি সম্পাদনা করুন</w:t>
      </w:r>
    </w:p>
    <w:p w14:paraId="0885DE48" w14:textId="3F042F76" w:rsidR="00C96FE2" w:rsidRDefault="00C96FE2">
      <w:pPr>
        <w:pStyle w:val="ListParagraph"/>
        <w:numPr>
          <w:ilvl w:val="0"/>
          <w:numId w:val="2"/>
        </w:numPr>
        <w:spacing w:before="60" w:after="60"/>
      </w:pPr>
      <w:r>
        <w:rPr>
          <w:noProof/>
        </w:rPr>
        <w:drawing>
          <wp:inline distT="0" distB="0" distL="0" distR="0" wp14:anchorId="39C8D5A4" wp14:editId="4257D7F2">
            <wp:extent cx="5734050" cy="3219450"/>
            <wp:effectExtent l="0" t="0" r="0" b="0"/>
            <wp:docPr id="18783065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14:paraId="5E3E6B6D" w14:textId="697C8569" w:rsidR="004603D9" w:rsidRDefault="004603D9">
      <w:pPr>
        <w:pStyle w:val="ListParagraph"/>
        <w:numPr>
          <w:ilvl w:val="0"/>
          <w:numId w:val="2"/>
        </w:numPr>
        <w:spacing w:before="60" w:after="60"/>
      </w:pPr>
      <w:r>
        <w:rPr>
          <w:noProof/>
        </w:rPr>
        <w:drawing>
          <wp:inline distT="0" distB="0" distL="0" distR="0" wp14:anchorId="4B8D3224" wp14:editId="419E1AF2">
            <wp:extent cx="5734050" cy="2667000"/>
            <wp:effectExtent l="0" t="0" r="0" b="0"/>
            <wp:docPr id="16850551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2667000"/>
                    </a:xfrm>
                    <a:prstGeom prst="rect">
                      <a:avLst/>
                    </a:prstGeom>
                    <a:noFill/>
                    <a:ln>
                      <a:noFill/>
                    </a:ln>
                  </pic:spPr>
                </pic:pic>
              </a:graphicData>
            </a:graphic>
          </wp:inline>
        </w:drawing>
      </w:r>
    </w:p>
    <w:p w14:paraId="196AF57D"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58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7E"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7F" w14:textId="77777777" w:rsidR="00116554" w:rsidRDefault="000E0DD2">
            <w:r>
              <w:rPr>
                <w:color w:val="2C3E50"/>
              </w:rPr>
              <w:t>প্রতিটি সেশন এবং অবস্থানের জন্য প্রদর্শিত বিদ্যমান পরিমাণের মানগুলি পর্যালোচনা করুন</w:t>
            </w:r>
          </w:p>
        </w:tc>
      </w:tr>
      <w:tr w:rsidR="00116554" w14:paraId="196AF58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81" w14:textId="77777777" w:rsidR="00116554" w:rsidRDefault="000E0DD2">
            <w:pPr>
              <w:jc w:val="center"/>
            </w:pPr>
            <w:r>
              <w:rPr>
                <w:b/>
                <w:bCs/>
                <w:color w:val="FFFFFF"/>
              </w:rPr>
              <w:lastRenderedPageBreak/>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82" w14:textId="77777777" w:rsidR="00116554" w:rsidRDefault="000E0DD2">
            <w:r>
              <w:rPr>
                <w:color w:val="2C3E50"/>
              </w:rPr>
              <w:t>প্রয়োজন অনুসারে ওভাররাইড পরিমাণ ক্ষেত্রগুলি সম্পাদনা করুন</w:t>
            </w:r>
          </w:p>
        </w:tc>
      </w:tr>
      <w:tr w:rsidR="00116554" w14:paraId="196AF58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84"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85" w14:textId="77777777" w:rsidR="00116554" w:rsidRDefault="000E0DD2">
            <w:r>
              <w:rPr>
                <w:color w:val="2C3E50"/>
              </w:rPr>
              <w:t>আপনি টাইপ করার সাথে সাথে মোট ওভাররাইড পরিমাণটি স্বয়ংক্রিয়ভাবে আপডেট হয়</w:t>
            </w:r>
          </w:p>
        </w:tc>
      </w:tr>
      <w:tr w:rsidR="00116554" w14:paraId="196AF58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87"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88" w14:textId="77777777" w:rsidR="00116554" w:rsidRDefault="000E0DD2">
            <w:r>
              <w:rPr>
                <w:color w:val="2C3E50"/>
              </w:rPr>
              <w:t>পরিবর্তনগুলি জমা দিতে সেভ ওভাররাইড ক্লিক করুন</w:t>
            </w:r>
          </w:p>
        </w:tc>
      </w:tr>
      <w:tr w:rsidR="00116554" w14:paraId="196AF58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8A"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8B" w14:textId="77777777" w:rsidR="00116554" w:rsidRDefault="000E0DD2">
            <w:r>
              <w:rPr>
                <w:color w:val="2C3E50"/>
              </w:rPr>
              <w:t>সিস্টেমটি ওভাররাইড সংরক্ষণ করে এবং প্রতিবেদন, কিউআর জেনারেশন এবং ড্যাশবোর্ড আপডেট করে</w:t>
            </w:r>
          </w:p>
        </w:tc>
      </w:tr>
    </w:tbl>
    <w:p w14:paraId="196AF58D"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8F" w14:textId="77777777">
        <w:tc>
          <w:tcPr>
            <w:tcW w:w="9360" w:type="dxa"/>
            <w:tcBorders>
              <w:top w:val="single" w:sz="4" w:space="0" w:color="27AE60"/>
              <w:left w:val="single" w:sz="4" w:space="0" w:color="27AE60"/>
              <w:bottom w:val="single" w:sz="1" w:space="0" w:color="AED6F1"/>
              <w:right w:val="single" w:sz="1" w:space="0" w:color="AED6F1"/>
            </w:tcBorders>
            <w:shd w:val="clear" w:color="auto" w:fill="E8F8F5"/>
            <w:tcMar>
              <w:top w:w="120" w:type="dxa"/>
              <w:left w:w="180" w:type="dxa"/>
              <w:bottom w:w="120" w:type="dxa"/>
              <w:right w:w="180" w:type="dxa"/>
            </w:tcMar>
          </w:tcPr>
          <w:p w14:paraId="196AF58E" w14:textId="77777777" w:rsidR="00116554" w:rsidRDefault="000E0DD2">
            <w:pPr>
              <w:spacing w:before="40" w:after="40"/>
            </w:pPr>
            <w:r>
              <w:rPr>
                <w:b/>
                <w:bCs/>
                <w:color w:val="27AE60"/>
              </w:rPr>
              <w:t xml:space="preserve">✅ সংরক্ষণের পরে: </w:t>
            </w:r>
            <w:r>
              <w:rPr>
                <w:color w:val="2C3E50"/>
              </w:rPr>
              <w:t>ওভাররাইডটি মূল অনুরোধের সাথে লিঙ্কযুক্ত। প্রতিবেদন এবং QR কোডগুলি নির্বাচিত তারিখের সীমার জন্য ওভাররাইড করা পরিমাণগুলি প্রতিফলিত করবে।</w:t>
            </w:r>
          </w:p>
        </w:tc>
      </w:tr>
    </w:tbl>
    <w:p w14:paraId="196AF590" w14:textId="77777777" w:rsidR="00116554" w:rsidRDefault="000E0DD2">
      <w:r>
        <w:br w:type="page"/>
      </w:r>
    </w:p>
    <w:p w14:paraId="71090D02" w14:textId="77777777" w:rsidR="00C96FE2" w:rsidRDefault="00C96F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93"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591" w14:textId="7D72F73E" w:rsidR="00116554" w:rsidRDefault="00EE5EA3">
            <w:pPr>
              <w:spacing w:after="40"/>
            </w:pPr>
            <w:r w:rsidRPr="00D87AD0">
              <w:rPr>
                <w:rFonts w:ascii="Nirmala UI" w:hAnsi="Nirmala UI" w:cs="Nirmala UI" w:hint="cs"/>
                <w:color w:val="FFFFFF" w:themeColor="background1"/>
                <w:sz w:val="28"/>
                <w:szCs w:val="28"/>
                <w:cs/>
                <w:lang w:bidi="bn-IN"/>
              </w:rPr>
              <w:t xml:space="preserve">ধারা 9 </w:t>
            </w:r>
            <w:r w:rsidR="000E0DD2">
              <w:rPr>
                <w:b/>
                <w:bCs/>
                <w:color w:val="FFFFFF"/>
                <w:sz w:val="28"/>
                <w:szCs w:val="28"/>
              </w:rPr>
              <w:t>: QR কোড ম্যানেজমেন্ট</w:t>
            </w:r>
          </w:p>
          <w:p w14:paraId="196AF592" w14:textId="77777777" w:rsidR="00116554" w:rsidRDefault="000E0DD2">
            <w:r>
              <w:rPr>
                <w:color w:val="BDC3C7"/>
                <w:sz w:val="18"/>
                <w:szCs w:val="18"/>
              </w:rPr>
              <w:t>QR কোডগুলি তৈরি করুন, পাঠান এবং ডাউনলোড করুন</w:t>
            </w:r>
          </w:p>
        </w:tc>
      </w:tr>
    </w:tbl>
    <w:p w14:paraId="196AF594" w14:textId="77777777" w:rsidR="00116554" w:rsidRDefault="00116554">
      <w:pPr>
        <w:spacing w:after="80"/>
      </w:pPr>
    </w:p>
    <w:p w14:paraId="196AF595" w14:textId="77777777" w:rsidR="00116554" w:rsidRDefault="000E0DD2">
      <w:pPr>
        <w:pStyle w:val="Heading2"/>
      </w:pPr>
      <w:r>
        <w:t>9.1 QR স্ক্রিন ওভারভিউ</w:t>
      </w:r>
    </w:p>
    <w:p w14:paraId="196AF596" w14:textId="77777777" w:rsidR="00116554" w:rsidRDefault="000E0DD2">
      <w:pPr>
        <w:spacing w:before="80" w:after="80"/>
        <w:rPr>
          <w:color w:val="2C3E50"/>
        </w:rPr>
      </w:pPr>
      <w:r>
        <w:rPr>
          <w:color w:val="2C3E50"/>
        </w:rPr>
        <w:t>কিউআর স্ক্রিনটি সমস্ত উত্পন্ন কিউআর কোড রেকর্ড প্রদর্শন করে এবং ব্যবহারকারীদের নতুন কোড তৈরি করতে, বিদ্যমান রেকর্ডগুলি অনুসন্ধান করতে এবং কিউআর চিত্রগুলি ডাউনলোড করতে দেয়।</w:t>
      </w:r>
    </w:p>
    <w:p w14:paraId="7A8D9F1E" w14:textId="77777777" w:rsidR="00FB415C" w:rsidRDefault="00FB415C">
      <w:pPr>
        <w:spacing w:before="80" w:after="80"/>
        <w:rPr>
          <w:color w:val="2C3E50"/>
        </w:rPr>
      </w:pPr>
    </w:p>
    <w:p w14:paraId="69AE3562" w14:textId="2F5AC26D" w:rsidR="00A45FBD" w:rsidRPr="00A45FBD" w:rsidRDefault="00A45FBD" w:rsidP="00A45FBD">
      <w:pPr>
        <w:spacing w:before="80" w:after="80"/>
        <w:rPr>
          <w:noProof/>
        </w:rPr>
      </w:pPr>
      <w:r w:rsidRPr="00A45FBD">
        <w:rPr>
          <w:noProof/>
        </w:rPr>
        <w:drawing>
          <wp:inline distT="0" distB="0" distL="0" distR="0" wp14:anchorId="1C1B984B" wp14:editId="13099DB5">
            <wp:extent cx="6400800" cy="3288665"/>
            <wp:effectExtent l="0" t="0" r="0" b="6985"/>
            <wp:docPr id="1941861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00800" cy="3288665"/>
                    </a:xfrm>
                    <a:prstGeom prst="rect">
                      <a:avLst/>
                    </a:prstGeom>
                    <a:noFill/>
                    <a:ln>
                      <a:noFill/>
                    </a:ln>
                  </pic:spPr>
                </pic:pic>
              </a:graphicData>
            </a:graphic>
          </wp:inline>
        </w:drawing>
      </w:r>
    </w:p>
    <w:p w14:paraId="35D03C60" w14:textId="678B52D7" w:rsidR="00FB415C" w:rsidRDefault="00FB415C">
      <w:pPr>
        <w:spacing w:before="80" w:after="80"/>
      </w:pPr>
    </w:p>
    <w:p w14:paraId="196AF597" w14:textId="77777777" w:rsidR="00116554" w:rsidRDefault="00116554">
      <w:pPr>
        <w:spacing w:after="80"/>
      </w:pPr>
    </w:p>
    <w:p w14:paraId="196AF598" w14:textId="77777777" w:rsidR="00116554" w:rsidRDefault="000E0DD2">
      <w:pPr>
        <w:pStyle w:val="Heading3"/>
      </w:pPr>
      <w:r>
        <w:t>QR তালিকা কলাম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59B"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99" w14:textId="77777777" w:rsidR="00116554" w:rsidRDefault="000E0DD2">
            <w:r>
              <w:rPr>
                <w:b/>
                <w:bCs/>
                <w:color w:val="FFFFFF"/>
              </w:rPr>
              <w:t>ক্ষেত্র</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9A" w14:textId="77777777" w:rsidR="00116554" w:rsidRDefault="000E0DD2">
            <w:r>
              <w:rPr>
                <w:b/>
                <w:bCs/>
                <w:color w:val="FFFFFF"/>
              </w:rPr>
              <w:t>বর্ণনা</w:t>
            </w:r>
          </w:p>
        </w:tc>
      </w:tr>
      <w:tr w:rsidR="00116554" w14:paraId="196AF59E"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9C" w14:textId="77777777" w:rsidR="00116554" w:rsidRDefault="000E0DD2">
            <w:r>
              <w:rPr>
                <w:b/>
                <w:bCs/>
                <w:color w:val="2E86C1"/>
              </w:rPr>
              <w:t>অনুরোধ নং / ওভাররাইড নং</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9D" w14:textId="77777777" w:rsidR="00116554" w:rsidRDefault="000E0DD2">
            <w:r>
              <w:rPr>
                <w:color w:val="2C3E50"/>
              </w:rPr>
              <w:t>মূল অর্ডারের রেফারেন্স বা ওভাররাইড</w:t>
            </w:r>
          </w:p>
        </w:tc>
      </w:tr>
      <w:tr w:rsidR="00116554" w14:paraId="196AF5A1"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9F" w14:textId="77777777" w:rsidR="00116554" w:rsidRDefault="000E0DD2">
            <w:r>
              <w:rPr>
                <w:b/>
                <w:bCs/>
                <w:color w:val="2E86C1"/>
              </w:rPr>
              <w:t>কোম্পানির নাম</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A0" w14:textId="77777777" w:rsidR="00116554" w:rsidRDefault="000E0DD2">
            <w:r>
              <w:rPr>
                <w:color w:val="2C3E50"/>
              </w:rPr>
              <w:t>কিউআর কোডগুলি যে সংস্থার অন্তর্গত</w:t>
            </w:r>
          </w:p>
        </w:tc>
      </w:tr>
      <w:tr w:rsidR="00116554" w14:paraId="196AF5A4"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2" w14:textId="77777777" w:rsidR="00116554" w:rsidRDefault="000E0DD2">
            <w:r>
              <w:rPr>
                <w:b/>
                <w:bCs/>
                <w:color w:val="2E86C1"/>
              </w:rPr>
              <w:t>ইমেইল</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3" w14:textId="77777777" w:rsidR="00116554" w:rsidRDefault="000E0DD2">
            <w:r>
              <w:rPr>
                <w:color w:val="2C3E50"/>
              </w:rPr>
              <w:t>স্বয়ংক্রিয় কিউআর ডেলিভারির জন্য ব্যবহৃত কোম্পানির ইমেল</w:t>
            </w:r>
          </w:p>
        </w:tc>
      </w:tr>
      <w:tr w:rsidR="00116554" w14:paraId="196AF5A7"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A5" w14:textId="77777777" w:rsidR="00116554" w:rsidRDefault="000E0DD2">
            <w:r>
              <w:rPr>
                <w:b/>
                <w:bCs/>
                <w:color w:val="2E86C1"/>
              </w:rPr>
              <w:t>থেকে কিউআর বৈধ</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A6" w14:textId="77777777" w:rsidR="00116554" w:rsidRDefault="000E0DD2">
            <w:r>
              <w:rPr>
                <w:color w:val="2C3E50"/>
              </w:rPr>
              <w:t>কিউআর কোডের বৈধতা শুরুর তারিখ</w:t>
            </w:r>
          </w:p>
        </w:tc>
      </w:tr>
      <w:tr w:rsidR="00116554" w14:paraId="196AF5AA"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8" w14:textId="77777777" w:rsidR="00116554" w:rsidRDefault="000E0DD2">
            <w:r>
              <w:rPr>
                <w:b/>
                <w:bCs/>
                <w:color w:val="2E86C1"/>
              </w:rPr>
              <w:t>কিউআর বৈধ</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9" w14:textId="77777777" w:rsidR="00116554" w:rsidRDefault="000E0DD2">
            <w:r>
              <w:rPr>
                <w:color w:val="2C3E50"/>
              </w:rPr>
              <w:t>কিউআর কোডের মেয়াদের সমাপ্তির তারিখ</w:t>
            </w:r>
          </w:p>
        </w:tc>
      </w:tr>
      <w:tr w:rsidR="00116554" w14:paraId="196AF5AD"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AB" w14:textId="77777777" w:rsidR="00116554" w:rsidRDefault="000E0DD2">
            <w:r>
              <w:rPr>
                <w:b/>
                <w:bCs/>
                <w:color w:val="2E86C1"/>
              </w:rPr>
              <w:t>কিউআর কোডের সংখ্যা</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AC" w14:textId="77777777" w:rsidR="00116554" w:rsidRDefault="000E0DD2">
            <w:r>
              <w:rPr>
                <w:color w:val="2C3E50"/>
              </w:rPr>
              <w:t>এই রেকর্ডের জন্য উত্পন্ন মোট QR চিত্র</w:t>
            </w:r>
          </w:p>
        </w:tc>
      </w:tr>
      <w:tr w:rsidR="00116554" w14:paraId="196AF5B0"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E" w14:textId="77777777" w:rsidR="00116554" w:rsidRDefault="000E0DD2">
            <w:r>
              <w:rPr>
                <w:b/>
                <w:bCs/>
                <w:color w:val="2E86C1"/>
              </w:rPr>
              <w:t>আইকন ডাউনলোড করুন</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F" w14:textId="77777777" w:rsidR="00116554" w:rsidRDefault="000E0DD2">
            <w:r>
              <w:rPr>
                <w:color w:val="2C3E50"/>
              </w:rPr>
              <w:t>স্থানীয়ভাবে QR চিত্রগুলি ডাউনলোড করতে ক্লিক করুন</w:t>
            </w:r>
          </w:p>
        </w:tc>
      </w:tr>
    </w:tbl>
    <w:p w14:paraId="196AF5B1" w14:textId="77777777" w:rsidR="00116554" w:rsidRDefault="00116554">
      <w:pPr>
        <w:spacing w:after="80"/>
      </w:pPr>
    </w:p>
    <w:p w14:paraId="2693C0D1" w14:textId="77777777" w:rsidR="0008162D" w:rsidRDefault="0008162D">
      <w:pPr>
        <w:spacing w:after="80"/>
      </w:pPr>
    </w:p>
    <w:p w14:paraId="22E74317" w14:textId="77777777" w:rsidR="0008162D" w:rsidRDefault="0008162D">
      <w:pPr>
        <w:spacing w:after="80"/>
      </w:pPr>
    </w:p>
    <w:p w14:paraId="25927591" w14:textId="77777777" w:rsidR="0008162D" w:rsidRDefault="0008162D">
      <w:pPr>
        <w:spacing w:after="80"/>
      </w:pPr>
    </w:p>
    <w:p w14:paraId="5AFD3C0D" w14:textId="77777777" w:rsidR="0008162D" w:rsidRDefault="0008162D">
      <w:pPr>
        <w:spacing w:after="80"/>
      </w:pPr>
    </w:p>
    <w:p w14:paraId="46EDA337" w14:textId="77777777" w:rsidR="00AD0E49" w:rsidRDefault="00AD0E49">
      <w:pPr>
        <w:spacing w:after="80"/>
      </w:pPr>
    </w:p>
    <w:p w14:paraId="252B3CD2" w14:textId="77777777" w:rsidR="001C198B" w:rsidRDefault="001C198B" w:rsidP="001C198B">
      <w:pPr>
        <w:pStyle w:val="Heading2"/>
      </w:pPr>
      <w:bookmarkStart w:id="0" w:name="_Toc227136168"/>
      <w:r w:rsidRPr="001C198B">
        <w:t>কিভাবে QR কোড তৈরি করবেন</w:t>
      </w:r>
      <w:bookmarkEnd w:id="0"/>
    </w:p>
    <w:p w14:paraId="672542A1" w14:textId="77777777" w:rsidR="00132143" w:rsidRDefault="00132143" w:rsidP="001C198B">
      <w:pPr>
        <w:pStyle w:val="Heading2"/>
      </w:pPr>
    </w:p>
    <w:p w14:paraId="4D0E409B" w14:textId="77777777" w:rsidR="00132143" w:rsidRPr="001C198B" w:rsidRDefault="00132143" w:rsidP="001C198B">
      <w:pPr>
        <w:pStyle w:val="Heading2"/>
      </w:pPr>
    </w:p>
    <w:tbl>
      <w:tblPr>
        <w:tblW w:w="10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1"/>
        <w:gridCol w:w="9497"/>
      </w:tblGrid>
      <w:tr w:rsidR="001C198B" w:rsidRPr="001C198B" w14:paraId="35637146" w14:textId="77777777" w:rsidTr="0008162D">
        <w:trPr>
          <w:trHeight w:val="317"/>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06C9088D" w14:textId="77777777" w:rsidR="001C198B" w:rsidRPr="001C198B" w:rsidRDefault="001C198B" w:rsidP="001C198B">
            <w:pPr>
              <w:pStyle w:val="Heading2"/>
            </w:pPr>
            <w:r w:rsidRPr="001C198B">
              <w:t>1</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6959CEE7" w14:textId="77777777" w:rsidR="001C198B" w:rsidRPr="001C198B" w:rsidRDefault="001C198B" w:rsidP="001C198B">
            <w:pPr>
              <w:pStyle w:val="Heading2"/>
            </w:pPr>
            <w:r w:rsidRPr="001C198B">
              <w:rPr>
                <w:b w:val="0"/>
                <w:bCs w:val="0"/>
                <w:color w:val="auto"/>
                <w:sz w:val="21"/>
                <w:szCs w:val="21"/>
              </w:rPr>
              <w:t>কিউআর স্ক্রিনের শীর্ষে জেনারেট কিউআর বোতামটি ক্লিক করুন</w:t>
            </w:r>
          </w:p>
        </w:tc>
      </w:tr>
      <w:tr w:rsidR="001C198B" w:rsidRPr="001C198B" w14:paraId="400FD080" w14:textId="77777777" w:rsidTr="0008162D">
        <w:trPr>
          <w:trHeight w:val="322"/>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42FD5FD9" w14:textId="77777777" w:rsidR="001C198B" w:rsidRPr="001C198B" w:rsidRDefault="001C198B" w:rsidP="001C198B">
            <w:pPr>
              <w:pStyle w:val="Heading2"/>
            </w:pPr>
            <w:r w:rsidRPr="001C198B">
              <w:t>2</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0D52E45F" w14:textId="77777777" w:rsidR="001C198B" w:rsidRPr="001C198B" w:rsidRDefault="001C198B" w:rsidP="001C198B">
            <w:pPr>
              <w:pStyle w:val="Heading2"/>
            </w:pPr>
            <w:r w:rsidRPr="001C198B">
              <w:rPr>
                <w:b w:val="0"/>
                <w:bCs w:val="0"/>
                <w:color w:val="auto"/>
                <w:sz w:val="21"/>
                <w:szCs w:val="21"/>
              </w:rPr>
              <w:t>QR প্রজন্মের জন্য একটি নতুন স্ক্রিন খোলে</w:t>
            </w:r>
          </w:p>
        </w:tc>
      </w:tr>
      <w:tr w:rsidR="001C198B" w:rsidRPr="001C198B" w14:paraId="73E90967" w14:textId="77777777" w:rsidTr="0008162D">
        <w:trPr>
          <w:trHeight w:val="317"/>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39BE9CFC" w14:textId="77777777" w:rsidR="001C198B" w:rsidRPr="001C198B" w:rsidRDefault="001C198B" w:rsidP="001C198B">
            <w:pPr>
              <w:pStyle w:val="Heading2"/>
            </w:pPr>
            <w:r w:rsidRPr="001C198B">
              <w:t>3</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60994B42" w14:textId="77777777" w:rsidR="001C198B" w:rsidRPr="001C198B" w:rsidRDefault="001C198B" w:rsidP="001C198B">
            <w:pPr>
              <w:pStyle w:val="Heading2"/>
            </w:pPr>
            <w:r w:rsidRPr="001C198B">
              <w:rPr>
                <w:b w:val="0"/>
                <w:bCs w:val="0"/>
                <w:color w:val="auto"/>
                <w:sz w:val="21"/>
                <w:szCs w:val="21"/>
              </w:rPr>
              <w:t>আপনি যে অনুরোধ বা ওভাররাইড এর জন্য কিউআর কোড তৈরি করতে চান তা নির্বাচন করুন</w:t>
            </w:r>
          </w:p>
        </w:tc>
      </w:tr>
      <w:tr w:rsidR="001C198B" w:rsidRPr="001C198B" w14:paraId="759AD57C" w14:textId="77777777" w:rsidTr="0008162D">
        <w:trPr>
          <w:trHeight w:val="322"/>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4E1A99DF" w14:textId="77777777" w:rsidR="001C198B" w:rsidRPr="001C198B" w:rsidRDefault="001C198B" w:rsidP="001C198B">
            <w:pPr>
              <w:pStyle w:val="Heading2"/>
            </w:pPr>
            <w:r w:rsidRPr="001C198B">
              <w:t>4</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6D8DD7C0" w14:textId="77777777" w:rsidR="001C198B" w:rsidRPr="001C198B" w:rsidRDefault="001C198B" w:rsidP="001C198B">
            <w:pPr>
              <w:pStyle w:val="Heading2"/>
            </w:pPr>
            <w:r w:rsidRPr="001C198B">
              <w:rPr>
                <w:b w:val="0"/>
                <w:bCs w:val="0"/>
                <w:color w:val="auto"/>
                <w:sz w:val="21"/>
                <w:szCs w:val="21"/>
              </w:rPr>
              <w:t>সিস্টেমটি সম্পর্কিত বিবরণ (পরিমাণ, তারিখের পরিসীমা ইত্যাদি) নিয়ে আসে</w:t>
            </w:r>
          </w:p>
        </w:tc>
      </w:tr>
      <w:tr w:rsidR="001C198B" w:rsidRPr="001C198B" w14:paraId="5F0204FE" w14:textId="77777777" w:rsidTr="0008162D">
        <w:trPr>
          <w:trHeight w:val="317"/>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4FFCF640" w14:textId="77777777" w:rsidR="001C198B" w:rsidRPr="001C198B" w:rsidRDefault="001C198B" w:rsidP="001C198B">
            <w:pPr>
              <w:pStyle w:val="Heading2"/>
            </w:pPr>
            <w:r w:rsidRPr="001C198B">
              <w:t>5</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367FC6FF" w14:textId="77777777" w:rsidR="001C198B" w:rsidRPr="001C198B" w:rsidRDefault="001C198B" w:rsidP="001C198B">
            <w:pPr>
              <w:pStyle w:val="Heading2"/>
              <w:rPr>
                <w:b w:val="0"/>
                <w:bCs w:val="0"/>
                <w:color w:val="auto"/>
                <w:sz w:val="21"/>
                <w:szCs w:val="21"/>
              </w:rPr>
            </w:pPr>
            <w:r w:rsidRPr="001C198B">
              <w:rPr>
                <w:b w:val="0"/>
                <w:bCs w:val="0"/>
                <w:color w:val="auto"/>
                <w:sz w:val="21"/>
                <w:szCs w:val="21"/>
              </w:rPr>
              <w:t>সঠিকতা নিশ্চিত করতে প্রদর্শিত তথ্য পর্যালোচনা করুন</w:t>
            </w:r>
          </w:p>
        </w:tc>
      </w:tr>
      <w:tr w:rsidR="001C198B" w:rsidRPr="001C198B" w14:paraId="5583C59F" w14:textId="77777777" w:rsidTr="0008162D">
        <w:trPr>
          <w:trHeight w:val="317"/>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6B8674BD" w14:textId="77777777" w:rsidR="001C198B" w:rsidRPr="001C198B" w:rsidRDefault="001C198B" w:rsidP="001C198B">
            <w:pPr>
              <w:pStyle w:val="Heading2"/>
            </w:pPr>
            <w:r w:rsidRPr="001C198B">
              <w:t>6</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20396927" w14:textId="77777777" w:rsidR="001C198B" w:rsidRPr="001C198B" w:rsidRDefault="001C198B" w:rsidP="001C198B">
            <w:pPr>
              <w:pStyle w:val="Heading2"/>
              <w:rPr>
                <w:b w:val="0"/>
                <w:bCs w:val="0"/>
                <w:color w:val="auto"/>
                <w:sz w:val="21"/>
                <w:szCs w:val="21"/>
              </w:rPr>
            </w:pPr>
            <w:r w:rsidRPr="001C198B">
              <w:rPr>
                <w:b w:val="0"/>
                <w:bCs w:val="0"/>
                <w:color w:val="auto"/>
                <w:sz w:val="21"/>
                <w:szCs w:val="21"/>
              </w:rPr>
              <w:t>কিউআর কোড তৈরি করতে জেনারেট ক্লিক করুন</w:t>
            </w:r>
          </w:p>
        </w:tc>
      </w:tr>
      <w:tr w:rsidR="001C198B" w:rsidRPr="001C198B" w14:paraId="53374F99" w14:textId="77777777" w:rsidTr="0008162D">
        <w:trPr>
          <w:trHeight w:val="322"/>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3B415767" w14:textId="77777777" w:rsidR="001C198B" w:rsidRPr="001C198B" w:rsidRDefault="001C198B" w:rsidP="001C198B">
            <w:pPr>
              <w:pStyle w:val="Heading2"/>
            </w:pPr>
            <w:r w:rsidRPr="001C198B">
              <w:t>7</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54C2E0CF" w14:textId="77777777" w:rsidR="001C198B" w:rsidRPr="001C198B" w:rsidRDefault="001C198B" w:rsidP="001C198B">
            <w:pPr>
              <w:pStyle w:val="Heading2"/>
              <w:rPr>
                <w:b w:val="0"/>
                <w:bCs w:val="0"/>
                <w:color w:val="auto"/>
                <w:sz w:val="21"/>
                <w:szCs w:val="21"/>
              </w:rPr>
            </w:pPr>
            <w:r w:rsidRPr="001C198B">
              <w:rPr>
                <w:b w:val="0"/>
                <w:bCs w:val="0"/>
                <w:color w:val="auto"/>
                <w:sz w:val="21"/>
                <w:szCs w:val="21"/>
              </w:rPr>
              <w:t>কিউআর কোডগুলি সংরক্ষণ করা হয়েছে এবং কিউআর তালিকায় উপস্থিত হয়</w:t>
            </w:r>
          </w:p>
        </w:tc>
      </w:tr>
      <w:tr w:rsidR="001C198B" w:rsidRPr="001C198B" w14:paraId="65A0839B" w14:textId="77777777" w:rsidTr="0008162D">
        <w:trPr>
          <w:trHeight w:val="398"/>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0BF577BA" w14:textId="77777777" w:rsidR="001C198B" w:rsidRPr="001C198B" w:rsidRDefault="001C198B" w:rsidP="001C198B">
            <w:pPr>
              <w:pStyle w:val="Heading2"/>
            </w:pPr>
            <w:r w:rsidRPr="001C198B">
              <w:t>8</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62FED78F" w14:textId="60ADF4E5" w:rsidR="001C198B" w:rsidRPr="001C198B" w:rsidRDefault="001C198B" w:rsidP="00CA4213">
            <w:pPr>
              <w:pStyle w:val="Heading2"/>
              <w:rPr>
                <w:b w:val="0"/>
                <w:bCs w:val="0"/>
                <w:color w:val="auto"/>
                <w:sz w:val="21"/>
                <w:szCs w:val="21"/>
              </w:rPr>
            </w:pPr>
            <w:r w:rsidRPr="001C198B">
              <w:rPr>
                <w:b w:val="0"/>
                <w:bCs w:val="0"/>
                <w:color w:val="auto"/>
                <w:sz w:val="21"/>
                <w:szCs w:val="21"/>
              </w:rPr>
              <w:t>সিস্টেমটি স্বয়ংক্রিয়ভাবে কিউআর চিত্রগুলি কোম্পানির নিবন্ধিত ইমেল ঠিকানায় ইমেল করে</w:t>
            </w:r>
          </w:p>
        </w:tc>
      </w:tr>
    </w:tbl>
    <w:p w14:paraId="196AF5B2" w14:textId="3147F463" w:rsidR="00116554" w:rsidRDefault="00CC0E54">
      <w:pPr>
        <w:pStyle w:val="Heading2"/>
      </w:pPr>
      <w:r>
        <w:rPr>
          <w:noProof/>
        </w:rPr>
        <w:lastRenderedPageBreak/>
        <w:drawing>
          <wp:inline distT="0" distB="0" distL="0" distR="0" wp14:anchorId="30774ABD" wp14:editId="6B7B0727">
            <wp:extent cx="5972175" cy="2981325"/>
            <wp:effectExtent l="0" t="0" r="0" b="0"/>
            <wp:docPr id="2075649692" name="rId27" descr="rId27" title="rI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72175" cy="2981325"/>
                    </a:xfrm>
                    <a:prstGeom prst="rect">
                      <a:avLst/>
                    </a:prstGeom>
                  </pic:spPr>
                </pic:pic>
              </a:graphicData>
            </a:graphic>
          </wp:inline>
        </w:drawing>
      </w:r>
    </w:p>
    <w:p w14:paraId="196AF5CB" w14:textId="77777777" w:rsidR="00116554" w:rsidRDefault="00116554">
      <w:pPr>
        <w:spacing w:after="80"/>
      </w:pPr>
    </w:p>
    <w:p w14:paraId="5242F603" w14:textId="095C616E" w:rsidR="00CE4D5F" w:rsidRDefault="00CE4D5F">
      <w:pPr>
        <w:spacing w:after="80"/>
      </w:pPr>
      <w:r>
        <w:rPr>
          <w:noProof/>
        </w:rPr>
        <w:drawing>
          <wp:inline distT="0" distB="0" distL="0" distR="0" wp14:anchorId="51357532" wp14:editId="15195EF4">
            <wp:extent cx="5734050" cy="3009900"/>
            <wp:effectExtent l="0" t="0" r="0" b="0"/>
            <wp:docPr id="4335913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3009900"/>
                    </a:xfrm>
                    <a:prstGeom prst="rect">
                      <a:avLst/>
                    </a:prstGeom>
                    <a:noFill/>
                    <a:ln>
                      <a:noFill/>
                    </a:ln>
                  </pic:spPr>
                </pic:pic>
              </a:graphicData>
            </a:graphic>
          </wp:inline>
        </w:drawing>
      </w:r>
    </w:p>
    <w:p w14:paraId="319381F7" w14:textId="77777777" w:rsidR="009D13FA" w:rsidRDefault="009D13FA">
      <w:pPr>
        <w:spacing w:after="80"/>
      </w:pPr>
    </w:p>
    <w:p w14:paraId="731E7B99" w14:textId="3439CF38" w:rsidR="009D13FA" w:rsidRDefault="009D13FA">
      <w:pPr>
        <w:spacing w:after="80"/>
      </w:pPr>
    </w:p>
    <w:p w14:paraId="0289D1BC" w14:textId="77777777" w:rsidR="009D13FA" w:rsidRDefault="009D13FA">
      <w:pPr>
        <w:spacing w:after="80"/>
      </w:pPr>
    </w:p>
    <w:p w14:paraId="3526AE90" w14:textId="28CF5A68" w:rsidR="009D13FA" w:rsidRDefault="009D13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CD"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5CC" w14:textId="77777777" w:rsidR="00116554" w:rsidRDefault="000E0DD2">
            <w:pPr>
              <w:spacing w:before="40" w:after="40"/>
            </w:pPr>
            <w:r>
              <w:rPr>
                <w:b/>
                <w:bCs/>
                <w:color w:val="2E86C1"/>
              </w:rPr>
              <w:t xml:space="preserve">📧 স্বয়ংক্রিয় ইমেল: </w:t>
            </w:r>
            <w:r>
              <w:rPr>
                <w:color w:val="2C3E50"/>
              </w:rPr>
              <w:t>কিউআর চিত্রগুলি প্রজন্মের পরে স্বয়ংক্রিয়ভাবে কোম্পানির নিবন্ধিত ইমেলটিতে প্রেরণ করা হয় - কোনও ম্যানুয়াল প্রেরণের প্রয়োজন নেই।</w:t>
            </w:r>
          </w:p>
        </w:tc>
      </w:tr>
    </w:tbl>
    <w:p w14:paraId="196AF5CE"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D0" w14:textId="77777777">
        <w:tc>
          <w:tcPr>
            <w:tcW w:w="9360" w:type="dxa"/>
            <w:tcBorders>
              <w:top w:val="single" w:sz="4" w:space="0" w:color="E67E22"/>
              <w:left w:val="single" w:sz="4" w:space="0" w:color="E67E22"/>
              <w:bottom w:val="single" w:sz="1" w:space="0" w:color="AED6F1"/>
              <w:right w:val="single" w:sz="1" w:space="0" w:color="AED6F1"/>
            </w:tcBorders>
            <w:shd w:val="clear" w:color="auto" w:fill="FEF9E7"/>
            <w:tcMar>
              <w:top w:w="120" w:type="dxa"/>
              <w:left w:w="180" w:type="dxa"/>
              <w:bottom w:w="120" w:type="dxa"/>
              <w:right w:w="180" w:type="dxa"/>
            </w:tcMar>
          </w:tcPr>
          <w:p w14:paraId="196AF5CF" w14:textId="77777777" w:rsidR="00116554" w:rsidRDefault="000E0DD2">
            <w:pPr>
              <w:spacing w:before="40" w:after="40"/>
            </w:pPr>
            <w:r>
              <w:rPr>
                <w:b/>
                <w:bCs/>
                <w:color w:val="E67E22"/>
              </w:rPr>
              <w:t xml:space="preserve">⚠️ ডুপ্লিকেট প্রতিরোধ: একই </w:t>
            </w:r>
            <w:r>
              <w:rPr>
                <w:color w:val="2C3E50"/>
              </w:rPr>
              <w:t>অর্ডারের জন্য ডুপ্লিকেট কিউআর কোডগুলি প্রতিরোধ করতে ইতিমধ্যে উত্পন্ন কিউআর রেকর্ডগুলি সীমাবদ্ধ করা যেতে পারে।</w:t>
            </w:r>
          </w:p>
        </w:tc>
      </w:tr>
    </w:tbl>
    <w:p w14:paraId="196AF5D1" w14:textId="77777777" w:rsidR="00116554" w:rsidRDefault="00116554">
      <w:pPr>
        <w:spacing w:after="80"/>
      </w:pPr>
    </w:p>
    <w:p w14:paraId="196AF5D2" w14:textId="5C168E08" w:rsidR="00116554" w:rsidRDefault="00116554">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5D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D3"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D4" w14:textId="77777777" w:rsidR="00116554" w:rsidRDefault="000E0DD2">
            <w:r>
              <w:rPr>
                <w:color w:val="2C3E50"/>
              </w:rPr>
              <w:t>QR তালিকায় QR রেকর্ডটি খুঁজুন</w:t>
            </w:r>
          </w:p>
        </w:tc>
      </w:tr>
      <w:tr w:rsidR="00116554" w14:paraId="196AF5D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D6"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D7" w14:textId="77777777" w:rsidR="00116554" w:rsidRDefault="000E0DD2">
            <w:r>
              <w:rPr>
                <w:color w:val="2C3E50"/>
              </w:rPr>
              <w:t>অ্যাকশন কলামে ডাউনলোড আইকনে ক্লিক করুন</w:t>
            </w:r>
          </w:p>
        </w:tc>
      </w:tr>
      <w:tr w:rsidR="00116554" w14:paraId="196AF5DB"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D9"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DA" w14:textId="77777777" w:rsidR="00116554" w:rsidRDefault="000E0DD2">
            <w:r>
              <w:rPr>
                <w:color w:val="2C3E50"/>
              </w:rPr>
              <w:t>QR চিত্রগুলি আপনার স্থানীয় ডিভাইসে ডাউনলোড হবে</w:t>
            </w:r>
          </w:p>
        </w:tc>
      </w:tr>
      <w:tr w:rsidR="00116554" w14:paraId="196AF5D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DC"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DD" w14:textId="77777777" w:rsidR="00116554" w:rsidRDefault="000E0DD2">
            <w:r>
              <w:rPr>
                <w:color w:val="2C3E50"/>
              </w:rPr>
              <w:t>মুদ্রণ বা বিতরণের জন্য ডাউনলোড করা চিত্রগুলি ব্যবহার করুন</w:t>
            </w:r>
          </w:p>
        </w:tc>
      </w:tr>
    </w:tbl>
    <w:p w14:paraId="06ECCFB4" w14:textId="77777777" w:rsidR="00567B2B" w:rsidRDefault="00567B2B"/>
    <w:p w14:paraId="45E8DF91" w14:textId="6BB0788C" w:rsidR="00567B2B" w:rsidRDefault="00CA4213" w:rsidP="00567B2B">
      <w:pPr>
        <w:pStyle w:val="Heading2"/>
      </w:pPr>
      <w:bookmarkStart w:id="1" w:name="_Toc227136177"/>
      <w:r>
        <w:rPr>
          <w:color w:val="1E4D8C"/>
        </w:rPr>
        <w:t>ইমেইল স্ক্রীন</w:t>
      </w:r>
      <w:bookmarkEnd w:id="1"/>
    </w:p>
    <w:p w14:paraId="06A3347F" w14:textId="77777777" w:rsidR="00000BE8" w:rsidRDefault="00000BE8" w:rsidP="00567B2B">
      <w:pPr>
        <w:spacing w:before="100" w:after="100"/>
        <w:jc w:val="center"/>
      </w:pPr>
      <w:r w:rsidRPr="00000BE8">
        <w:t xml:space="preserve">কিউআর জেনারেশন করার সময় কিউআর কোডটি স্বয়ংক্রিয়ভাবে কোম্পানির নিবন্ধিত ইমেল ঠিকানায় প্রেরণ করা হয় </w:t>
      </w:r>
    </w:p>
    <w:p w14:paraId="0167CA21" w14:textId="1E9F93F2" w:rsidR="00567B2B" w:rsidRDefault="00000BE8" w:rsidP="00000BE8">
      <w:pPr>
        <w:spacing w:before="100" w:after="100"/>
      </w:pPr>
      <w:r w:rsidRPr="00000BE8">
        <w:t>নির্বাচিত অনুরোধের জন্য সম্পূর্ণ করুন।</w:t>
      </w:r>
      <w:r w:rsidR="00567B2B">
        <w:rPr>
          <w:noProof/>
        </w:rPr>
        <w:drawing>
          <wp:inline distT="0" distB="0" distL="0" distR="0" wp14:anchorId="7EDAFB27" wp14:editId="31E1FE01">
            <wp:extent cx="5972175" cy="3352800"/>
            <wp:effectExtent l="0" t="0" r="0" b="0"/>
            <wp:docPr id="371499844" name="rId29" descr="rId29" title="rI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72175" cy="3352800"/>
                    </a:xfrm>
                    <a:prstGeom prst="rect">
                      <a:avLst/>
                    </a:prstGeom>
                  </pic:spPr>
                </pic:pic>
              </a:graphicData>
            </a:graphic>
          </wp:inline>
        </w:drawing>
      </w:r>
    </w:p>
    <w:p w14:paraId="05C20778" w14:textId="77777777" w:rsidR="00567B2B" w:rsidRDefault="00567B2B" w:rsidP="00567B2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67B2B" w14:paraId="459A672E" w14:textId="77777777">
        <w:tc>
          <w:tcPr>
            <w:tcW w:w="3120" w:type="dxa"/>
            <w:tcBorders>
              <w:top w:val="single" w:sz="1" w:space="0" w:color="CCCCCC"/>
              <w:left w:val="single" w:sz="1" w:space="0" w:color="CCCCCC"/>
              <w:bottom w:val="single" w:sz="1" w:space="0" w:color="CCCCCC"/>
              <w:right w:val="single" w:sz="1" w:space="0" w:color="CCCCCC"/>
            </w:tcBorders>
            <w:shd w:val="clear" w:color="auto" w:fill="1E4D8C"/>
            <w:tcMar>
              <w:top w:w="100" w:type="dxa"/>
              <w:left w:w="140" w:type="dxa"/>
              <w:bottom w:w="100" w:type="dxa"/>
              <w:right w:w="140" w:type="dxa"/>
            </w:tcMar>
          </w:tcPr>
          <w:p w14:paraId="7FA531E6" w14:textId="77777777" w:rsidR="00567B2B" w:rsidRDefault="00567B2B" w:rsidP="00CE0540">
            <w:r>
              <w:rPr>
                <w:b/>
                <w:bCs/>
                <w:color w:val="FFFFFF"/>
                <w:sz w:val="21"/>
                <w:szCs w:val="21"/>
              </w:rPr>
              <w:t>ক্ষেত্র</w:t>
            </w:r>
          </w:p>
        </w:tc>
        <w:tc>
          <w:tcPr>
            <w:tcW w:w="6240" w:type="dxa"/>
            <w:tcBorders>
              <w:top w:val="single" w:sz="1" w:space="0" w:color="CCCCCC"/>
              <w:left w:val="single" w:sz="1" w:space="0" w:color="CCCCCC"/>
              <w:bottom w:val="single" w:sz="1" w:space="0" w:color="CCCCCC"/>
              <w:right w:val="single" w:sz="1" w:space="0" w:color="CCCCCC"/>
            </w:tcBorders>
            <w:shd w:val="clear" w:color="auto" w:fill="1E4D8C"/>
            <w:tcMar>
              <w:top w:w="100" w:type="dxa"/>
              <w:left w:w="140" w:type="dxa"/>
              <w:bottom w:w="100" w:type="dxa"/>
              <w:right w:w="140" w:type="dxa"/>
            </w:tcMar>
          </w:tcPr>
          <w:p w14:paraId="7F784FCD" w14:textId="77777777" w:rsidR="00567B2B" w:rsidRDefault="00567B2B" w:rsidP="00CE0540">
            <w:r>
              <w:rPr>
                <w:b/>
                <w:bCs/>
                <w:color w:val="FFFFFF"/>
                <w:sz w:val="21"/>
                <w:szCs w:val="21"/>
              </w:rPr>
              <w:t>বর্ণনা</w:t>
            </w:r>
          </w:p>
        </w:tc>
      </w:tr>
      <w:tr w:rsidR="00567B2B" w14:paraId="5A4B1BB4"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F75255A" w14:textId="2AFEB7AF" w:rsidR="00567B2B" w:rsidRDefault="000C45F9" w:rsidP="00CE0540">
            <w:proofErr w:type="spellStart"/>
            <w:proofErr w:type="gramStart"/>
            <w:r>
              <w:rPr>
                <w:b/>
                <w:bCs/>
                <w:sz w:val="21"/>
                <w:szCs w:val="21"/>
              </w:rPr>
              <w:t>S.No</w:t>
            </w:r>
            <w:proofErr w:type="spellEnd"/>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C26DF23" w14:textId="19A3A62C" w:rsidR="00567B2B" w:rsidRDefault="00567B2B" w:rsidP="00CE0540">
            <w:r>
              <w:rPr>
                <w:sz w:val="21"/>
                <w:szCs w:val="21"/>
              </w:rPr>
              <w:t>QR-কোডের ক্রমিক নম্বর প্রদর্শন করে</w:t>
            </w:r>
          </w:p>
        </w:tc>
      </w:tr>
      <w:tr w:rsidR="00567B2B" w14:paraId="2BCE55C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E72A801" w14:textId="45775AA7" w:rsidR="00567B2B" w:rsidRDefault="000C45F9" w:rsidP="00CE0540">
            <w:r w:rsidRPr="000C45F9">
              <w:rPr>
                <w:b/>
                <w:bCs/>
                <w:sz w:val="21"/>
                <w:szCs w:val="21"/>
              </w:rPr>
              <w:t>ইউনিক কোড</w:t>
            </w:r>
          </w:p>
        </w:tc>
        <w:tc>
          <w:tcPr>
            <w:tcW w:w="62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FA3D925" w14:textId="134FDFC8" w:rsidR="00567B2B" w:rsidRDefault="00567B2B" w:rsidP="00CE0540">
            <w:r>
              <w:rPr>
                <w:sz w:val="21"/>
                <w:szCs w:val="21"/>
              </w:rPr>
              <w:t>প্রতিটি QR-এর Uique কোড প্রদর্শন করে।</w:t>
            </w:r>
          </w:p>
        </w:tc>
      </w:tr>
    </w:tbl>
    <w:p w14:paraId="52920E88" w14:textId="77777777" w:rsidR="00567B2B" w:rsidRDefault="00567B2B" w:rsidP="00567B2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7B2B" w14:paraId="025D7380"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4"/>
            <w:tcMar>
              <w:top w:w="120" w:type="dxa"/>
              <w:left w:w="160" w:type="dxa"/>
              <w:bottom w:w="120" w:type="dxa"/>
              <w:right w:w="160" w:type="dxa"/>
            </w:tcMar>
          </w:tcPr>
          <w:p w14:paraId="48446181" w14:textId="77777777" w:rsidR="00567B2B" w:rsidRDefault="00567B2B" w:rsidP="00CE0540">
            <w:proofErr w:type="gramStart"/>
            <w:r>
              <w:rPr>
                <w:rFonts w:ascii="Segoe UI Emoji" w:hAnsi="Segoe UI Emoji" w:cs="Segoe UI Emoji"/>
                <w:b/>
                <w:bCs/>
                <w:color w:val="1E4D8C"/>
                <w:sz w:val="22"/>
                <w:szCs w:val="22"/>
              </w:rPr>
              <w:t xml:space="preserve">📌  </w:t>
            </w:r>
            <w:r>
              <w:rPr>
                <w:color w:val="1E4D8C"/>
                <w:sz w:val="22"/>
                <w:szCs w:val="22"/>
              </w:rPr>
              <w:t>ভূমিকা</w:t>
            </w:r>
            <w:proofErr w:type="gramEnd"/>
            <w:r>
              <w:rPr>
                <w:color w:val="1E4D8C"/>
                <w:sz w:val="22"/>
                <w:szCs w:val="22"/>
              </w:rPr>
              <w:t>-ভিত্তিক দৃশ্যমানতা: সুপার অ্যাডমিন সমস্ত সংস্থার সমস্ত ব্যবহারকারীকে দেখে। অ্যাডমিন শুধুমাত্র তাদের নিজ নিজ কোম্পানির ব্যবহারকারীদের দেখেন।</w:t>
            </w:r>
          </w:p>
        </w:tc>
      </w:tr>
    </w:tbl>
    <w:p w14:paraId="39450559" w14:textId="77777777" w:rsidR="00567B2B" w:rsidRDefault="00567B2B" w:rsidP="00567B2B">
      <w:pPr>
        <w:spacing w:before="100" w:after="100"/>
        <w:jc w:val="center"/>
      </w:pPr>
      <w:r>
        <w:rPr>
          <w:noProof/>
        </w:rPr>
        <w:lastRenderedPageBreak/>
        <w:drawing>
          <wp:inline distT="0" distB="0" distL="0" distR="0" wp14:anchorId="45DA4980" wp14:editId="624284DF">
            <wp:extent cx="5972175" cy="3171825"/>
            <wp:effectExtent l="0" t="0" r="0" b="0"/>
            <wp:docPr id="1429072783" name="rId30" descr="rId30" title="rI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72175" cy="3171825"/>
                    </a:xfrm>
                    <a:prstGeom prst="rect">
                      <a:avLst/>
                    </a:prstGeom>
                  </pic:spPr>
                </pic:pic>
              </a:graphicData>
            </a:graphic>
          </wp:inline>
        </w:drawing>
      </w:r>
    </w:p>
    <w:p w14:paraId="27EB0B23" w14:textId="77777777" w:rsidR="00567B2B" w:rsidRDefault="00567B2B" w:rsidP="00567B2B">
      <w:pPr>
        <w:spacing w:before="60" w:after="60"/>
      </w:pPr>
    </w:p>
    <w:p w14:paraId="281876B7" w14:textId="77777777" w:rsidR="001071F7" w:rsidRDefault="001071F7" w:rsidP="001071F7">
      <w:pPr>
        <w:pStyle w:val="Heading2"/>
      </w:pPr>
      <w:r>
        <w:t>9.3 QR কোড ডাউনলোড করা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071F7" w14:paraId="1FF5D89E" w14:textId="77777777" w:rsidTr="00503D75">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4D8F2226" w14:textId="77777777" w:rsidR="001071F7" w:rsidRDefault="001071F7" w:rsidP="00503D75">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071DDEB7" w14:textId="77777777" w:rsidR="001071F7" w:rsidRDefault="001071F7" w:rsidP="00503D75">
            <w:r>
              <w:rPr>
                <w:color w:val="2C3E50"/>
              </w:rPr>
              <w:t>QR তালিকায় QR রেকর্ডটি খুঁজুন</w:t>
            </w:r>
          </w:p>
        </w:tc>
      </w:tr>
      <w:tr w:rsidR="001071F7" w14:paraId="52CA83E0" w14:textId="77777777" w:rsidTr="00503D75">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3583D979" w14:textId="77777777" w:rsidR="001071F7" w:rsidRDefault="001071F7" w:rsidP="00503D75">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E3ADA04" w14:textId="77777777" w:rsidR="001071F7" w:rsidRDefault="001071F7" w:rsidP="00503D75">
            <w:r>
              <w:rPr>
                <w:color w:val="2C3E50"/>
              </w:rPr>
              <w:t>অ্যাকশন কলামে ডাউনলোড আইকনে ক্লিক করুন</w:t>
            </w:r>
          </w:p>
        </w:tc>
      </w:tr>
      <w:tr w:rsidR="001071F7" w14:paraId="472253A2" w14:textId="77777777" w:rsidTr="00503D75">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3E31F999" w14:textId="77777777" w:rsidR="001071F7" w:rsidRDefault="001071F7" w:rsidP="00503D75">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E413887" w14:textId="77777777" w:rsidR="001071F7" w:rsidRDefault="001071F7" w:rsidP="00503D75">
            <w:r>
              <w:rPr>
                <w:color w:val="2C3E50"/>
              </w:rPr>
              <w:t>QR চিত্রগুলি আপনার স্থানীয় ডিভাইসে ডাউনলোড হবে</w:t>
            </w:r>
          </w:p>
        </w:tc>
      </w:tr>
      <w:tr w:rsidR="001071F7" w14:paraId="1DBA57AF" w14:textId="77777777" w:rsidTr="00503D75">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0AEF375C" w14:textId="77777777" w:rsidR="001071F7" w:rsidRDefault="001071F7" w:rsidP="00503D75">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62B7F2B" w14:textId="77777777" w:rsidR="001071F7" w:rsidRDefault="001071F7" w:rsidP="00503D75">
            <w:r>
              <w:rPr>
                <w:color w:val="2C3E50"/>
              </w:rPr>
              <w:t>মুদ্রণ বা বিতরণের জন্য ডাউনলোড করা চিত্রগুলি ব্যবহার করুন</w:t>
            </w:r>
          </w:p>
        </w:tc>
      </w:tr>
    </w:tbl>
    <w:p w14:paraId="4C2E0B43" w14:textId="77777777" w:rsidR="001071F7" w:rsidRDefault="001071F7" w:rsidP="001071F7"/>
    <w:p w14:paraId="064C256A" w14:textId="77777777" w:rsidR="001071F7" w:rsidRDefault="001071F7" w:rsidP="001071F7"/>
    <w:p w14:paraId="10C29DDB" w14:textId="44B0C2CD" w:rsidR="001071F7" w:rsidRDefault="001071F7" w:rsidP="001071F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071F7" w14:paraId="22BA36DC" w14:textId="77777777" w:rsidTr="00503D75">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39C05644" w14:textId="6A9AA54C" w:rsidR="001071F7" w:rsidRDefault="001071F7" w:rsidP="00503D75"/>
        </w:tc>
      </w:tr>
    </w:tbl>
    <w:p w14:paraId="5CD76CB0" w14:textId="77777777" w:rsidR="001071F7" w:rsidRDefault="001071F7" w:rsidP="001071F7">
      <w:pPr>
        <w:spacing w:after="80"/>
      </w:pPr>
    </w:p>
    <w:p w14:paraId="196AF5DF" w14:textId="1484F500" w:rsidR="00116554" w:rsidRDefault="0011655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E2"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5E0" w14:textId="24023AE1" w:rsidR="00116554" w:rsidRDefault="004808AB">
            <w:pPr>
              <w:spacing w:after="40"/>
            </w:pPr>
            <w:r w:rsidRPr="00D87AD0">
              <w:rPr>
                <w:rFonts w:ascii="Nirmala UI" w:hAnsi="Nirmala UI" w:cs="Nirmala UI" w:hint="cs"/>
                <w:color w:val="FFFFFF" w:themeColor="background1"/>
                <w:sz w:val="28"/>
                <w:szCs w:val="28"/>
                <w:cs/>
                <w:lang w:bidi="bn-IN"/>
              </w:rPr>
              <w:t xml:space="preserve">ধারা 10 </w:t>
            </w:r>
            <w:r w:rsidR="000E0DD2">
              <w:rPr>
                <w:b/>
                <w:bCs/>
                <w:color w:val="FFFFFF"/>
                <w:sz w:val="28"/>
                <w:szCs w:val="28"/>
              </w:rPr>
              <w:t>: QR কোড স্ক্যানার</w:t>
            </w:r>
          </w:p>
          <w:p w14:paraId="196AF5E1" w14:textId="77777777" w:rsidR="00116554" w:rsidRDefault="000E0DD2">
            <w:r>
              <w:rPr>
                <w:color w:val="BDC3C7"/>
                <w:sz w:val="18"/>
                <w:szCs w:val="18"/>
              </w:rPr>
              <w:t>পরিষেবা পয়েন্টে গ্রাহকের কিউআর কোডগুলি স্ক্যান করুন এবং যাচাই করুন</w:t>
            </w:r>
          </w:p>
        </w:tc>
      </w:tr>
    </w:tbl>
    <w:p w14:paraId="196AF5E3" w14:textId="77777777" w:rsidR="00116554" w:rsidRDefault="00116554">
      <w:pPr>
        <w:spacing w:after="80"/>
      </w:pPr>
    </w:p>
    <w:p w14:paraId="196AF5E4" w14:textId="77777777" w:rsidR="00116554" w:rsidRDefault="000E0DD2">
      <w:pPr>
        <w:pStyle w:val="Heading2"/>
      </w:pPr>
      <w:r>
        <w:t>10.1 QR স্ক্যানার কি?</w:t>
      </w:r>
    </w:p>
    <w:p w14:paraId="196AF5E5" w14:textId="77777777" w:rsidR="00116554" w:rsidRDefault="000E0DD2">
      <w:pPr>
        <w:spacing w:before="80" w:after="80"/>
      </w:pPr>
      <w:r>
        <w:rPr>
          <w:color w:val="2C3E50"/>
        </w:rPr>
        <w:t>কিউআর স্ক্যানারটি খাদ্য পরিষেবা কাউন্টারের কর্মীরা গ্রাহকের কিউআর কোডগুলি স্ক্যান এবং যাচাই করতে ব্যবহার করেন। এটি যাচাই করে যে কোডটি আসল, বর্তমান সেশনের সাথে মেলে এবং ইতিমধ্যে ব্যবহার করা হয়নি - খাবার ইস্যু করার অনুমতি দেয়।</w:t>
      </w:r>
    </w:p>
    <w:p w14:paraId="196AF5E6" w14:textId="77777777" w:rsidR="00116554" w:rsidRDefault="00116554">
      <w:pPr>
        <w:spacing w:after="80"/>
      </w:pPr>
    </w:p>
    <w:p w14:paraId="35DC8E90" w14:textId="77777777" w:rsidR="0065591A" w:rsidRDefault="0065591A">
      <w:pPr>
        <w:spacing w:after="80"/>
      </w:pPr>
    </w:p>
    <w:p w14:paraId="217D39C7" w14:textId="314B4908" w:rsidR="0065591A" w:rsidRDefault="0065591A">
      <w:pPr>
        <w:spacing w:after="80"/>
      </w:pPr>
      <w:r>
        <w:rPr>
          <w:noProof/>
        </w:rPr>
        <w:drawing>
          <wp:inline distT="0" distB="0" distL="0" distR="0" wp14:anchorId="680DFD07" wp14:editId="78495B95">
            <wp:extent cx="5734050" cy="2952750"/>
            <wp:effectExtent l="0" t="0" r="0" b="0"/>
            <wp:docPr id="9871130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4050" cy="2952750"/>
                    </a:xfrm>
                    <a:prstGeom prst="rect">
                      <a:avLst/>
                    </a:prstGeom>
                    <a:noFill/>
                    <a:ln>
                      <a:noFill/>
                    </a:ln>
                  </pic:spPr>
                </pic:pic>
              </a:graphicData>
            </a:graphic>
          </wp:inline>
        </w:drawing>
      </w:r>
    </w:p>
    <w:p w14:paraId="196AF5E7" w14:textId="77777777" w:rsidR="00116554" w:rsidRDefault="000E0DD2">
      <w:pPr>
        <w:pStyle w:val="Heading2"/>
      </w:pPr>
      <w:r>
        <w:t>10.2 কিভাবে QR স্ক্যানার ব্যবহার করবেন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5E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E8"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E9" w14:textId="77777777" w:rsidR="00116554" w:rsidRDefault="000E0DD2">
            <w:r>
              <w:rPr>
                <w:color w:val="2C3E50"/>
              </w:rPr>
              <w:t>নেভিগেশন মেনু থেকে স্ক্যানার স্ক্রিনটি খুলুন</w:t>
            </w:r>
          </w:p>
        </w:tc>
      </w:tr>
      <w:tr w:rsidR="00116554" w14:paraId="196AF5E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EB"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EC" w14:textId="77777777" w:rsidR="00116554" w:rsidRDefault="000E0DD2">
            <w:r>
              <w:rPr>
                <w:color w:val="2C3E50"/>
              </w:rPr>
              <w:t>ব্রাউজার দ্বারা অনুরোধ করা হলে ক্যামেরা অ্যাক্সেসের অনুমতি দিন</w:t>
            </w:r>
          </w:p>
        </w:tc>
      </w:tr>
      <w:tr w:rsidR="00116554" w14:paraId="196AF5F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EE"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EF" w14:textId="77777777" w:rsidR="00116554" w:rsidRDefault="000E0DD2">
            <w:r>
              <w:rPr>
                <w:color w:val="2C3E50"/>
              </w:rPr>
              <w:t>স্ট্যাটাস মেসেজের জন্য অপেক্ষা করুন: 'ক্যামেরা রেডি। স্ক্যান করতে QR কোড দেখান।'</w:t>
            </w:r>
          </w:p>
        </w:tc>
      </w:tr>
      <w:tr w:rsidR="00116554" w14:paraId="196AF5F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F1"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F2" w14:textId="77777777" w:rsidR="00116554" w:rsidRDefault="000E0DD2">
            <w:r>
              <w:rPr>
                <w:color w:val="2C3E50"/>
              </w:rPr>
              <w:t>গ্রাহককে তাদের কিউআর কোড উপস্থাপন করতে বলুন</w:t>
            </w:r>
          </w:p>
        </w:tc>
      </w:tr>
      <w:tr w:rsidR="00116554" w14:paraId="196AF5F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F4"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F5" w14:textId="77777777" w:rsidR="00116554" w:rsidRDefault="000E0DD2">
            <w:r>
              <w:rPr>
                <w:color w:val="2C3E50"/>
              </w:rPr>
              <w:t>স্ক্যানিং ফ্রেমের মধ্যে ক্যামেরার সামনে QR কোডটি ধরে থাকুন</w:t>
            </w:r>
          </w:p>
        </w:tc>
      </w:tr>
      <w:tr w:rsidR="00116554" w14:paraId="196AF5F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F7"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F8" w14:textId="77777777" w:rsidR="00116554" w:rsidRDefault="000E0DD2">
            <w:r>
              <w:rPr>
                <w:color w:val="2C3E50"/>
              </w:rPr>
              <w:t>QR কোডটি স্থির রাখুন - সিস্টেমটি স্বয়ংক্রিয়ভাবে স্ক্যান করে</w:t>
            </w:r>
          </w:p>
        </w:tc>
      </w:tr>
      <w:tr w:rsidR="00116554" w14:paraId="196AF5F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FA"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FB" w14:textId="77777777" w:rsidR="00116554" w:rsidRDefault="000E0DD2">
            <w:r>
              <w:rPr>
                <w:color w:val="2C3E50"/>
              </w:rPr>
              <w:t>স্ক্রিনে বৈধতার ফলাফল প্রদর্শিত হওয়ার জন্য অপেক্ষা করুন</w:t>
            </w:r>
          </w:p>
        </w:tc>
      </w:tr>
      <w:tr w:rsidR="00116554" w14:paraId="196AF5F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FD" w14:textId="77777777" w:rsidR="00116554" w:rsidRDefault="000E0DD2">
            <w:pPr>
              <w:jc w:val="center"/>
            </w:pPr>
            <w:r>
              <w:rPr>
                <w:b/>
                <w:bCs/>
                <w:color w:val="FFFFFF"/>
              </w:rPr>
              <w:lastRenderedPageBreak/>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FE" w14:textId="77777777" w:rsidR="00116554" w:rsidRDefault="000E0DD2">
            <w:r>
              <w:rPr>
                <w:color w:val="2C3E50"/>
              </w:rPr>
              <w:t>ফলাফল বৈধ হলে খাবার ইস্যু করুন; অবৈধ হলে ত্রুটি বার্তাটি দেখান</w:t>
            </w:r>
          </w:p>
        </w:tc>
      </w:tr>
    </w:tbl>
    <w:p w14:paraId="196AF600" w14:textId="77777777" w:rsidR="00116554" w:rsidRDefault="00116554">
      <w:pPr>
        <w:spacing w:after="80"/>
      </w:pPr>
    </w:p>
    <w:p w14:paraId="196AF601" w14:textId="77777777" w:rsidR="00116554" w:rsidRDefault="000E0DD2">
      <w:pPr>
        <w:pStyle w:val="Heading2"/>
      </w:pPr>
      <w:r>
        <w:t>10.3 স্ক্যানার যাচাইকরণের ফলাফল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6554" w14:paraId="196AF604" w14:textId="77777777">
        <w:tc>
          <w:tcPr>
            <w:tcW w:w="4680" w:type="dxa"/>
            <w:tcBorders>
              <w:top w:val="single" w:sz="1" w:space="0" w:color="AED6F1"/>
              <w:left w:val="single" w:sz="1" w:space="0" w:color="AED6F1"/>
              <w:bottom w:val="single" w:sz="1" w:space="0" w:color="AED6F1"/>
              <w:right w:val="single" w:sz="1" w:space="0" w:color="AED6F1"/>
            </w:tcBorders>
            <w:shd w:val="clear" w:color="auto" w:fill="1E8449"/>
            <w:tcMar>
              <w:top w:w="80" w:type="dxa"/>
              <w:left w:w="120" w:type="dxa"/>
              <w:bottom w:w="80" w:type="dxa"/>
              <w:right w:w="120" w:type="dxa"/>
            </w:tcMar>
          </w:tcPr>
          <w:p w14:paraId="196AF602" w14:textId="77777777" w:rsidR="00116554" w:rsidRDefault="000E0DD2">
            <w:r>
              <w:rPr>
                <w:b/>
                <w:bCs/>
                <w:color w:val="FFFFFF"/>
              </w:rPr>
              <w:t>✅ বৈধ কিউআর কোড</w:t>
            </w:r>
          </w:p>
        </w:tc>
        <w:tc>
          <w:tcPr>
            <w:tcW w:w="4680" w:type="dxa"/>
            <w:tcBorders>
              <w:top w:val="single" w:sz="1" w:space="0" w:color="AED6F1"/>
              <w:left w:val="single" w:sz="1" w:space="0" w:color="AED6F1"/>
              <w:bottom w:val="single" w:sz="1" w:space="0" w:color="AED6F1"/>
              <w:right w:val="single" w:sz="1" w:space="0" w:color="AED6F1"/>
            </w:tcBorders>
            <w:shd w:val="clear" w:color="auto" w:fill="E74C3C"/>
            <w:tcMar>
              <w:top w:w="80" w:type="dxa"/>
              <w:left w:w="120" w:type="dxa"/>
              <w:bottom w:w="80" w:type="dxa"/>
              <w:right w:w="120" w:type="dxa"/>
            </w:tcMar>
          </w:tcPr>
          <w:p w14:paraId="196AF603" w14:textId="77777777" w:rsidR="00116554" w:rsidRDefault="000E0DD2">
            <w:r>
              <w:rPr>
                <w:b/>
                <w:bCs/>
                <w:color w:val="FFFFFF"/>
              </w:rPr>
              <w:t>❌ অবৈধ QR কোড</w:t>
            </w:r>
          </w:p>
        </w:tc>
      </w:tr>
      <w:tr w:rsidR="00116554" w14:paraId="196AF60D" w14:textId="77777777">
        <w:tc>
          <w:tcPr>
            <w:tcW w:w="4680" w:type="dxa"/>
            <w:tcBorders>
              <w:top w:val="single" w:sz="1" w:space="0" w:color="AED6F1"/>
              <w:left w:val="single" w:sz="1" w:space="0" w:color="AED6F1"/>
              <w:bottom w:val="single" w:sz="1" w:space="0" w:color="AED6F1"/>
              <w:right w:val="single" w:sz="1" w:space="0" w:color="AED6F1"/>
            </w:tcBorders>
            <w:shd w:val="clear" w:color="auto" w:fill="E8F8F5"/>
            <w:tcMar>
              <w:top w:w="80" w:type="dxa"/>
              <w:left w:w="120" w:type="dxa"/>
              <w:bottom w:w="80" w:type="dxa"/>
              <w:right w:w="120" w:type="dxa"/>
            </w:tcMar>
          </w:tcPr>
          <w:p w14:paraId="196AF605" w14:textId="77777777" w:rsidR="00116554" w:rsidRDefault="000E0DD2">
            <w:pPr>
              <w:pStyle w:val="ListParagraph"/>
              <w:numPr>
                <w:ilvl w:val="0"/>
                <w:numId w:val="2"/>
              </w:numPr>
            </w:pPr>
            <w:r>
              <w:rPr>
                <w:color w:val="2C3E50"/>
              </w:rPr>
              <w:t>QR কোডটি খাঁটি</w:t>
            </w:r>
          </w:p>
          <w:p w14:paraId="196AF606" w14:textId="77777777" w:rsidR="00116554" w:rsidRDefault="000E0DD2">
            <w:pPr>
              <w:pStyle w:val="ListParagraph"/>
              <w:numPr>
                <w:ilvl w:val="0"/>
                <w:numId w:val="2"/>
              </w:numPr>
            </w:pPr>
            <w:r>
              <w:rPr>
                <w:color w:val="2C3E50"/>
              </w:rPr>
              <w:t>বর্তমান সেশনের সাথে মিল আছে</w:t>
            </w:r>
          </w:p>
          <w:p w14:paraId="196AF607" w14:textId="77777777" w:rsidR="00116554" w:rsidRDefault="000E0DD2">
            <w:pPr>
              <w:pStyle w:val="ListParagraph"/>
              <w:numPr>
                <w:ilvl w:val="0"/>
                <w:numId w:val="2"/>
              </w:numPr>
            </w:pPr>
            <w:r>
              <w:rPr>
                <w:color w:val="2C3E50"/>
              </w:rPr>
              <w:t>বৈধ তারিখ এবং সময়ের মধ্যে</w:t>
            </w:r>
          </w:p>
          <w:p w14:paraId="196AF608" w14:textId="77777777" w:rsidR="00116554" w:rsidRDefault="000E0DD2">
            <w:pPr>
              <w:pStyle w:val="ListParagraph"/>
              <w:numPr>
                <w:ilvl w:val="0"/>
                <w:numId w:val="2"/>
              </w:numPr>
            </w:pPr>
            <w:r>
              <w:rPr>
                <w:color w:val="2C3E50"/>
              </w:rPr>
              <w:t>খাবার ইস্যু করা যেতে পারে</w:t>
            </w:r>
          </w:p>
        </w:tc>
        <w:tc>
          <w:tcPr>
            <w:tcW w:w="4680" w:type="dxa"/>
            <w:tcBorders>
              <w:top w:val="single" w:sz="1" w:space="0" w:color="AED6F1"/>
              <w:left w:val="single" w:sz="1" w:space="0" w:color="AED6F1"/>
              <w:bottom w:val="single" w:sz="1" w:space="0" w:color="AED6F1"/>
              <w:right w:val="single" w:sz="1" w:space="0" w:color="AED6F1"/>
            </w:tcBorders>
            <w:shd w:val="clear" w:color="auto" w:fill="FDEDEC"/>
            <w:tcMar>
              <w:top w:w="80" w:type="dxa"/>
              <w:left w:w="120" w:type="dxa"/>
              <w:bottom w:w="80" w:type="dxa"/>
              <w:right w:w="120" w:type="dxa"/>
            </w:tcMar>
          </w:tcPr>
          <w:p w14:paraId="196AF609" w14:textId="77777777" w:rsidR="00116554" w:rsidRDefault="000E0DD2">
            <w:pPr>
              <w:pStyle w:val="ListParagraph"/>
              <w:numPr>
                <w:ilvl w:val="0"/>
                <w:numId w:val="2"/>
              </w:numPr>
            </w:pPr>
            <w:r>
              <w:rPr>
                <w:color w:val="2C3E50"/>
              </w:rPr>
              <w:t>মেয়াদোত্তীর্ণ QR কোড</w:t>
            </w:r>
          </w:p>
          <w:p w14:paraId="196AF60A" w14:textId="77777777" w:rsidR="00116554" w:rsidRDefault="000E0DD2">
            <w:pPr>
              <w:pStyle w:val="ListParagraph"/>
              <w:numPr>
                <w:ilvl w:val="0"/>
                <w:numId w:val="2"/>
              </w:numPr>
            </w:pPr>
            <w:r>
              <w:rPr>
                <w:color w:val="2C3E50"/>
              </w:rPr>
              <w:t>ভুল সেশন বা সময় স্লট</w:t>
            </w:r>
          </w:p>
          <w:p w14:paraId="196AF60B" w14:textId="77777777" w:rsidR="00116554" w:rsidRDefault="000E0DD2">
            <w:pPr>
              <w:pStyle w:val="ListParagraph"/>
              <w:numPr>
                <w:ilvl w:val="0"/>
                <w:numId w:val="2"/>
              </w:numPr>
            </w:pPr>
            <w:r>
              <w:rPr>
                <w:color w:val="2C3E50"/>
              </w:rPr>
              <w:t>QR কোড ইতিমধ্যে ব্যবহৃত হয়েছে</w:t>
            </w:r>
          </w:p>
          <w:p w14:paraId="196AF60C" w14:textId="77777777" w:rsidR="00116554" w:rsidRDefault="000E0DD2">
            <w:pPr>
              <w:pStyle w:val="ListParagraph"/>
              <w:numPr>
                <w:ilvl w:val="0"/>
                <w:numId w:val="2"/>
              </w:numPr>
            </w:pPr>
            <w:r>
              <w:rPr>
                <w:color w:val="2C3E50"/>
              </w:rPr>
              <w:t>খাবার ইস্যু করবেন না</w:t>
            </w:r>
          </w:p>
        </w:tc>
      </w:tr>
    </w:tbl>
    <w:p w14:paraId="196AF60E"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610"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60F" w14:textId="77777777" w:rsidR="00116554" w:rsidRDefault="000E0DD2">
            <w:pPr>
              <w:spacing w:before="40" w:after="40"/>
            </w:pPr>
            <w:r>
              <w:rPr>
                <w:b/>
                <w:bCs/>
                <w:color w:val="2E86C1"/>
              </w:rPr>
              <w:t xml:space="preserve">💡 স্ক্যানিং টিপস: ভাল </w:t>
            </w:r>
            <w:r>
              <w:rPr>
                <w:color w:val="2C3E50"/>
              </w:rPr>
              <w:t>আলো নিশ্চিত করুন, ফ্রেমের মধ্যে কিউআর কোডটি স্থির রাখুন এবং সেরা ফলাফলের জন্য কোডের উপর ছায়া এড়িয়ে চলুন।</w:t>
            </w:r>
          </w:p>
        </w:tc>
      </w:tr>
    </w:tbl>
    <w:p w14:paraId="196AF611"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614"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612" w14:textId="17808F23" w:rsidR="00116554" w:rsidRDefault="00A070B9">
            <w:pPr>
              <w:spacing w:after="40"/>
            </w:pPr>
            <w:r w:rsidRPr="00D87AD0">
              <w:rPr>
                <w:rFonts w:ascii="Nirmala UI" w:hAnsi="Nirmala UI" w:cs="Nirmala UI" w:hint="cs"/>
                <w:color w:val="FFFFFF" w:themeColor="background1"/>
                <w:sz w:val="28"/>
                <w:szCs w:val="28"/>
                <w:cs/>
                <w:lang w:bidi="bn-IN"/>
              </w:rPr>
              <w:lastRenderedPageBreak/>
              <w:t xml:space="preserve">ধারা </w:t>
            </w:r>
            <w:r w:rsidR="000E0DD2">
              <w:rPr>
                <w:b/>
                <w:bCs/>
                <w:color w:val="FFFFFF"/>
                <w:sz w:val="28"/>
                <w:szCs w:val="28"/>
              </w:rPr>
              <w:t xml:space="preserve">11: </w:t>
            </w:r>
            <w:r w:rsidR="006A39A0" w:rsidRPr="006A39A0">
              <w:rPr>
                <w:rFonts w:ascii="Nirmala UI" w:hAnsi="Nirmala UI" w:cs="Nirmala UI" w:hint="cs"/>
                <w:b/>
                <w:bCs/>
                <w:color w:val="FFFFFF"/>
                <w:sz w:val="28"/>
                <w:szCs w:val="28"/>
                <w:cs/>
                <w:lang w:bidi="bn-IN"/>
              </w:rPr>
              <w:t>রিপোর্ট</w:t>
            </w:r>
          </w:p>
          <w:p w14:paraId="196AF613" w14:textId="77777777" w:rsidR="00116554" w:rsidRDefault="000E0DD2">
            <w:r>
              <w:rPr>
                <w:color w:val="BDC3C7"/>
                <w:sz w:val="18"/>
                <w:szCs w:val="18"/>
              </w:rPr>
              <w:t>খাদ্য অনুরোধ প্রতিবেদন তৈরি এবং রপ্তানী করুন</w:t>
            </w:r>
          </w:p>
        </w:tc>
      </w:tr>
    </w:tbl>
    <w:p w14:paraId="196AF615" w14:textId="77777777" w:rsidR="00116554" w:rsidRDefault="00116554">
      <w:pPr>
        <w:spacing w:after="80"/>
      </w:pPr>
    </w:p>
    <w:p w14:paraId="196AF616" w14:textId="77777777" w:rsidR="00116554" w:rsidRDefault="000E0DD2">
      <w:pPr>
        <w:pStyle w:val="Heading2"/>
      </w:pPr>
      <w:r>
        <w:t>11.1 রিপোর্ট স্ক্রিন ওভারভিউ</w:t>
      </w:r>
    </w:p>
    <w:p w14:paraId="196AF617" w14:textId="77777777" w:rsidR="00116554" w:rsidRDefault="000E0DD2">
      <w:pPr>
        <w:spacing w:before="80" w:after="80"/>
      </w:pPr>
      <w:r>
        <w:rPr>
          <w:color w:val="2C3E50"/>
        </w:rPr>
        <w:t>রিপোর্টস মডিউলটি প্রশাসকদের কোম্পানি-ভিত্তিক খাদ্য অনুরোধের ডেটা দেখা, ফিল্টার এবং রফতানি করতে দেয়। বিস্তারিত বিশ্লেষণের জন্য প্রতিবেদনগুলি তারিখের পরিসীমা, সেশন, রন্ধনপ্রণালী এবং অবস্থান দ্বারা ফিল্টার করা যেতে পারে।</w:t>
      </w:r>
    </w:p>
    <w:p w14:paraId="196AF618" w14:textId="77777777" w:rsidR="00116554" w:rsidRDefault="00116554">
      <w:pPr>
        <w:spacing w:after="80"/>
      </w:pPr>
    </w:p>
    <w:p w14:paraId="1E650A4F" w14:textId="6D9544FD" w:rsidR="002003DF" w:rsidRDefault="002003DF">
      <w:pPr>
        <w:spacing w:after="80"/>
      </w:pPr>
      <w:r>
        <w:rPr>
          <w:noProof/>
        </w:rPr>
        <w:drawing>
          <wp:inline distT="0" distB="0" distL="0" distR="0" wp14:anchorId="41F11E20" wp14:editId="4BBEB0E6">
            <wp:extent cx="5734050" cy="2686050"/>
            <wp:effectExtent l="0" t="0" r="0" b="0"/>
            <wp:docPr id="14461892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2686050"/>
                    </a:xfrm>
                    <a:prstGeom prst="rect">
                      <a:avLst/>
                    </a:prstGeom>
                    <a:noFill/>
                    <a:ln>
                      <a:noFill/>
                    </a:ln>
                  </pic:spPr>
                </pic:pic>
              </a:graphicData>
            </a:graphic>
          </wp:inline>
        </w:drawing>
      </w:r>
    </w:p>
    <w:p w14:paraId="196AF619" w14:textId="77777777" w:rsidR="00116554" w:rsidRDefault="000E0DD2">
      <w:pPr>
        <w:pStyle w:val="Heading2"/>
      </w:pPr>
      <w:r>
        <w:t>11.2 উপলভ্য রিপোর্ট ফিল্টার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61C"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61A" w14:textId="77777777" w:rsidR="00116554" w:rsidRDefault="000E0DD2">
            <w:r>
              <w:rPr>
                <w:b/>
                <w:bCs/>
                <w:color w:val="FFFFFF"/>
              </w:rPr>
              <w:t>ক্ষেত্র</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61B" w14:textId="77777777" w:rsidR="00116554" w:rsidRDefault="000E0DD2">
            <w:r>
              <w:rPr>
                <w:b/>
                <w:bCs/>
                <w:color w:val="FFFFFF"/>
              </w:rPr>
              <w:t>বর্ণনা</w:t>
            </w:r>
          </w:p>
        </w:tc>
      </w:tr>
      <w:tr w:rsidR="00116554" w14:paraId="196AF61F"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1D" w14:textId="77777777" w:rsidR="00116554" w:rsidRDefault="000E0DD2">
            <w:r>
              <w:rPr>
                <w:b/>
                <w:bCs/>
                <w:color w:val="2E86C1"/>
              </w:rPr>
              <w:t>কোম্পানি</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1E" w14:textId="77777777" w:rsidR="00116554" w:rsidRDefault="000E0DD2">
            <w:r>
              <w:rPr>
                <w:color w:val="2C3E50"/>
              </w:rPr>
              <w:t>একটি সম্মিলিত দৃশ্যের জন্য একটি নির্দিষ্ট কোম্পানি বা সমস্ত কোম্পানি নির্বাচন করুন</w:t>
            </w:r>
          </w:p>
        </w:tc>
      </w:tr>
      <w:tr w:rsidR="00116554" w14:paraId="196AF622"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0" w14:textId="77777777" w:rsidR="00116554" w:rsidRDefault="000E0DD2">
            <w:r>
              <w:rPr>
                <w:b/>
                <w:bCs/>
                <w:color w:val="2E86C1"/>
              </w:rPr>
              <w:t>তারিখ থেকে</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1" w14:textId="77777777" w:rsidR="00116554" w:rsidRDefault="000E0DD2">
            <w:r>
              <w:rPr>
                <w:color w:val="2C3E50"/>
              </w:rPr>
              <w:t>রিপোর্টিং পিরিয়ডের শুরুর তারিখ</w:t>
            </w:r>
          </w:p>
        </w:tc>
      </w:tr>
      <w:tr w:rsidR="00116554" w14:paraId="196AF625"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23" w14:textId="77777777" w:rsidR="00116554" w:rsidRDefault="000E0DD2">
            <w:r>
              <w:rPr>
                <w:b/>
                <w:bCs/>
                <w:color w:val="2E86C1"/>
              </w:rPr>
              <w:t>তারিখ পর্যন্ত</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24" w14:textId="77777777" w:rsidR="00116554" w:rsidRDefault="000E0DD2">
            <w:r>
              <w:rPr>
                <w:color w:val="2C3E50"/>
              </w:rPr>
              <w:t>রিপোর্টিং পিরিয়ডের শেষ তারিখ</w:t>
            </w:r>
          </w:p>
        </w:tc>
      </w:tr>
      <w:tr w:rsidR="00116554" w14:paraId="196AF628"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6" w14:textId="77777777" w:rsidR="00116554" w:rsidRDefault="000E0DD2">
            <w:r>
              <w:rPr>
                <w:b/>
                <w:bCs/>
                <w:color w:val="2E86C1"/>
              </w:rPr>
              <w:t>অধিবেশন</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7" w14:textId="77777777" w:rsidR="00116554" w:rsidRDefault="000E0DD2">
            <w:r>
              <w:rPr>
                <w:color w:val="2C3E50"/>
              </w:rPr>
              <w:t>খাবারের অধিবেশন দ্বারা ফিল্টার করুন (প্রাতঃরাশ, মধ্যাহ্নভোজ, রাতের খাবার বা সমস্ত)</w:t>
            </w:r>
          </w:p>
        </w:tc>
      </w:tr>
      <w:tr w:rsidR="00116554" w14:paraId="196AF62B"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29" w14:textId="77777777" w:rsidR="00116554" w:rsidRDefault="000E0DD2">
            <w:r>
              <w:rPr>
                <w:b/>
                <w:bCs/>
                <w:color w:val="2E86C1"/>
              </w:rPr>
              <w:t>রন্ধনপ্রণালী</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2A" w14:textId="77777777" w:rsidR="00116554" w:rsidRDefault="000E0DD2">
            <w:r>
              <w:rPr>
                <w:color w:val="2C3E50"/>
              </w:rPr>
              <w:t>খাদ্য বিভাগ অনুসারে ফিল্টার করুন বা সমস্ত রন্ধনপ্রণালী দেখুন</w:t>
            </w:r>
          </w:p>
        </w:tc>
      </w:tr>
      <w:tr w:rsidR="00116554" w14:paraId="196AF62E"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C" w14:textId="77777777" w:rsidR="00116554" w:rsidRDefault="000E0DD2">
            <w:r>
              <w:rPr>
                <w:b/>
                <w:bCs/>
                <w:color w:val="2E86C1"/>
              </w:rPr>
              <w:t>অবস্থান</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D" w14:textId="77777777" w:rsidR="00116554" w:rsidRDefault="000E0DD2">
            <w:r>
              <w:rPr>
                <w:color w:val="2C3E50"/>
              </w:rPr>
              <w:t>একটি নির্দিষ্ট ডাইনিং অবস্থান বা সমস্ত অবস্থান দ্বারা ফিল্টার করুন</w:t>
            </w:r>
          </w:p>
        </w:tc>
      </w:tr>
    </w:tbl>
    <w:p w14:paraId="196AF62F" w14:textId="77777777" w:rsidR="00116554" w:rsidRDefault="00116554">
      <w:pPr>
        <w:spacing w:after="80"/>
      </w:pPr>
    </w:p>
    <w:p w14:paraId="196AF630" w14:textId="77777777" w:rsidR="00116554" w:rsidRDefault="000E0DD2">
      <w:pPr>
        <w:pStyle w:val="Heading2"/>
      </w:pPr>
      <w:r>
        <w:t>11.3 রিপোর্ট অ্যাকশন</w:t>
      </w:r>
    </w:p>
    <w:p w14:paraId="4EEED131" w14:textId="25085EDA" w:rsidR="00B354DD" w:rsidRDefault="00B354DD">
      <w:pPr>
        <w:pStyle w:val="Heading2"/>
      </w:pPr>
      <w:r>
        <w:rPr>
          <w:noProof/>
        </w:rPr>
        <w:lastRenderedPageBreak/>
        <w:drawing>
          <wp:inline distT="0" distB="0" distL="0" distR="0" wp14:anchorId="0725B0F5" wp14:editId="1E5E5C51">
            <wp:extent cx="5734050" cy="2647950"/>
            <wp:effectExtent l="0" t="0" r="0" b="0"/>
            <wp:docPr id="17982289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264795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16554" w14:paraId="196AF633" w14:textId="77777777">
        <w:tc>
          <w:tcPr>
            <w:tcW w:w="20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631" w14:textId="77777777" w:rsidR="00116554" w:rsidRDefault="000E0DD2">
            <w:r>
              <w:rPr>
                <w:b/>
                <w:bCs/>
                <w:color w:val="FFFFFF"/>
              </w:rPr>
              <w:t>বোতাম</w:t>
            </w:r>
          </w:p>
        </w:tc>
        <w:tc>
          <w:tcPr>
            <w:tcW w:w="73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632" w14:textId="77777777" w:rsidR="00116554" w:rsidRDefault="000E0DD2">
            <w:r>
              <w:rPr>
                <w:b/>
                <w:bCs/>
                <w:color w:val="FFFFFF"/>
              </w:rPr>
              <w:t>অ্যাকশন</w:t>
            </w:r>
          </w:p>
        </w:tc>
      </w:tr>
      <w:tr w:rsidR="00116554" w14:paraId="196AF636" w14:textId="77777777">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34" w14:textId="77777777" w:rsidR="00116554" w:rsidRDefault="000E0DD2">
            <w:r>
              <w:rPr>
                <w:b/>
                <w:bCs/>
                <w:color w:val="2E86C1"/>
              </w:rPr>
              <w:t>প্রতিবেদন দেখুন</w:t>
            </w:r>
          </w:p>
        </w:tc>
        <w:tc>
          <w:tcPr>
            <w:tcW w:w="7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35" w14:textId="77777777" w:rsidR="00116554" w:rsidRDefault="000E0DD2">
            <w:r>
              <w:rPr>
                <w:color w:val="2C3E50"/>
              </w:rPr>
              <w:t>নির্বাচিত মানদণ্ডের উপর ভিত্তি করে রিপোর্ট ভিউতে ফিল্টার করা ডেটা লোড করে</w:t>
            </w:r>
          </w:p>
        </w:tc>
      </w:tr>
      <w:tr w:rsidR="00116554" w14:paraId="196AF639" w14:textId="77777777">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37" w14:textId="77777777" w:rsidR="00116554" w:rsidRDefault="000E0DD2">
            <w:r>
              <w:rPr>
                <w:b/>
                <w:bCs/>
                <w:color w:val="2E86C1"/>
              </w:rPr>
              <w:t>রিসেট করুন</w:t>
            </w:r>
          </w:p>
        </w:tc>
        <w:tc>
          <w:tcPr>
            <w:tcW w:w="7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38" w14:textId="77777777" w:rsidR="00116554" w:rsidRDefault="000E0DD2">
            <w:r>
              <w:rPr>
                <w:color w:val="2C3E50"/>
              </w:rPr>
              <w:t>সমস্ত নির্বাচিত ফিল্টার পরিষ্কার করে এবং ফর্মটি ডিফল্ট অবস্থায় পুনরায় সেট করে</w:t>
            </w:r>
          </w:p>
        </w:tc>
      </w:tr>
      <w:tr w:rsidR="00116554" w14:paraId="196AF63C" w14:textId="77777777">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3A" w14:textId="77777777" w:rsidR="00116554" w:rsidRDefault="000E0DD2">
            <w:r>
              <w:rPr>
                <w:b/>
                <w:bCs/>
                <w:color w:val="2E86C1"/>
              </w:rPr>
              <w:t>প্রিন্ট করুন</w:t>
            </w:r>
          </w:p>
        </w:tc>
        <w:tc>
          <w:tcPr>
            <w:tcW w:w="7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3B" w14:textId="77777777" w:rsidR="00116554" w:rsidRDefault="000E0DD2">
            <w:r>
              <w:rPr>
                <w:color w:val="2C3E50"/>
              </w:rPr>
              <w:t>ব্রাউজারে বর্তমান প্রতিবেদনের একটি মুদ্রণযোগ্য সংস্করণ খোলে</w:t>
            </w:r>
          </w:p>
        </w:tc>
      </w:tr>
      <w:tr w:rsidR="00116554" w14:paraId="196AF63F" w14:textId="77777777">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3D" w14:textId="77777777" w:rsidR="00116554" w:rsidRDefault="000E0DD2">
            <w:r>
              <w:rPr>
                <w:b/>
                <w:bCs/>
                <w:color w:val="2E86C1"/>
              </w:rPr>
              <w:t>এক্সেল ডাউনলোড</w:t>
            </w:r>
          </w:p>
        </w:tc>
        <w:tc>
          <w:tcPr>
            <w:tcW w:w="7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3E" w14:textId="77777777" w:rsidR="00116554" w:rsidRDefault="000E0DD2">
            <w:r>
              <w:rPr>
                <w:color w:val="2C3E50"/>
              </w:rPr>
              <w:t>ফিল্টার করা প্রতিবেদন ডেটা একটি .xlsx এক্সেল ফাইল হিসাবে ডাউনলোড করে</w:t>
            </w:r>
          </w:p>
        </w:tc>
      </w:tr>
      <w:tr w:rsidR="00B354DD" w14:paraId="603EC292" w14:textId="77777777">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145A0F2" w14:textId="77777777" w:rsidR="00B354DD" w:rsidRDefault="00B354DD">
            <w:pPr>
              <w:rPr>
                <w:b/>
                <w:bCs/>
                <w:color w:val="2E86C1"/>
              </w:rPr>
            </w:pPr>
          </w:p>
        </w:tc>
        <w:tc>
          <w:tcPr>
            <w:tcW w:w="7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73C52BB" w14:textId="77777777" w:rsidR="00B354DD" w:rsidRDefault="00B354DD">
            <w:pPr>
              <w:rPr>
                <w:color w:val="2C3E50"/>
              </w:rPr>
            </w:pPr>
          </w:p>
        </w:tc>
      </w:tr>
      <w:tr w:rsidR="00116554" w14:paraId="196AF642" w14:textId="77777777">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40" w14:textId="77777777" w:rsidR="00116554" w:rsidRDefault="000E0DD2">
            <w:r>
              <w:rPr>
                <w:b/>
                <w:bCs/>
                <w:color w:val="2E86C1"/>
              </w:rPr>
              <w:t>মেইল</w:t>
            </w:r>
          </w:p>
        </w:tc>
        <w:tc>
          <w:tcPr>
            <w:tcW w:w="7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41" w14:textId="77777777" w:rsidR="00116554" w:rsidRDefault="000E0DD2">
            <w:r>
              <w:rPr>
                <w:color w:val="2C3E50"/>
              </w:rPr>
              <w:t>এক্সেল রিপোর্টটি কোম্পানির নিবন্ধিত ইমেল ঠিকানায় প্রেরণ করে</w:t>
            </w:r>
          </w:p>
        </w:tc>
      </w:tr>
    </w:tbl>
    <w:p w14:paraId="196AF643" w14:textId="2914027F" w:rsidR="00116554" w:rsidRDefault="004B5E0F">
      <w:pPr>
        <w:spacing w:after="80"/>
      </w:pPr>
      <w:r>
        <w:t>মুদ্রণ:</w:t>
      </w:r>
    </w:p>
    <w:p w14:paraId="7312FCC4" w14:textId="2F1A535C" w:rsidR="0010622B" w:rsidRDefault="00344649">
      <w:pPr>
        <w:spacing w:after="80"/>
      </w:pPr>
      <w:r>
        <w:rPr>
          <w:noProof/>
        </w:rPr>
        <w:drawing>
          <wp:inline distT="0" distB="0" distL="0" distR="0" wp14:anchorId="26E07987" wp14:editId="31AF59F1">
            <wp:extent cx="5734050" cy="3409950"/>
            <wp:effectExtent l="0" t="0" r="0" b="0"/>
            <wp:docPr id="6865537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3409950"/>
                    </a:xfrm>
                    <a:prstGeom prst="rect">
                      <a:avLst/>
                    </a:prstGeom>
                    <a:noFill/>
                    <a:ln>
                      <a:noFill/>
                    </a:ln>
                  </pic:spPr>
                </pic:pic>
              </a:graphicData>
            </a:graphic>
          </wp:inline>
        </w:drawing>
      </w:r>
    </w:p>
    <w:p w14:paraId="344E63A6" w14:textId="60B16551" w:rsidR="004B5E0F" w:rsidRDefault="004B5E0F">
      <w:pPr>
        <w:spacing w:after="80"/>
      </w:pPr>
      <w:r w:rsidRPr="004B5E0F">
        <w:rPr>
          <w:b/>
          <w:bCs/>
        </w:rPr>
        <w:t xml:space="preserve">এক্সেল </w:t>
      </w:r>
      <w:proofErr w:type="gramStart"/>
      <w:r w:rsidRPr="004B5E0F">
        <w:rPr>
          <w:b/>
          <w:bCs/>
        </w:rPr>
        <w:t>ডাউনলোড :</w:t>
      </w:r>
      <w:proofErr w:type="gramEnd"/>
      <w:r w:rsidRPr="004B5E0F">
        <w:rPr>
          <w:b/>
          <w:bCs/>
        </w:rPr>
        <w:t xml:space="preserve"> </w:t>
      </w:r>
    </w:p>
    <w:p w14:paraId="6A860ADA" w14:textId="2F19C9BF" w:rsidR="004B5E0F" w:rsidRDefault="00BC0BC3">
      <w:pPr>
        <w:spacing w:after="80"/>
      </w:pPr>
      <w:r>
        <w:rPr>
          <w:noProof/>
        </w:rPr>
        <w:lastRenderedPageBreak/>
        <w:drawing>
          <wp:inline distT="0" distB="0" distL="0" distR="0" wp14:anchorId="7AF5ACDA" wp14:editId="7005F1CA">
            <wp:extent cx="5734050" cy="3238500"/>
            <wp:effectExtent l="0" t="0" r="0" b="0"/>
            <wp:docPr id="644853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3238500"/>
                    </a:xfrm>
                    <a:prstGeom prst="rect">
                      <a:avLst/>
                    </a:prstGeom>
                    <a:noFill/>
                    <a:ln>
                      <a:noFill/>
                    </a:ln>
                  </pic:spPr>
                </pic:pic>
              </a:graphicData>
            </a:graphic>
          </wp:inline>
        </w:drawing>
      </w:r>
    </w:p>
    <w:p w14:paraId="190BB36C" w14:textId="5AC0B93F" w:rsidR="00BC0BC3" w:rsidRDefault="00BC0BC3">
      <w:pPr>
        <w:spacing w:after="80"/>
      </w:pPr>
      <w:proofErr w:type="gramStart"/>
      <w:r w:rsidRPr="00BC0BC3">
        <w:rPr>
          <w:b/>
          <w:bCs/>
        </w:rPr>
        <w:t>মেইল :</w:t>
      </w:r>
      <w:proofErr w:type="gramEnd"/>
      <w:r w:rsidRPr="00BC0BC3">
        <w:rPr>
          <w:b/>
          <w:bCs/>
        </w:rPr>
        <w:t xml:space="preserve"> </w:t>
      </w:r>
    </w:p>
    <w:p w14:paraId="537FA498" w14:textId="56F873E6" w:rsidR="00BC0BC3" w:rsidRDefault="00BC0BC3">
      <w:pPr>
        <w:spacing w:after="80"/>
      </w:pPr>
      <w:r>
        <w:rPr>
          <w:noProof/>
        </w:rPr>
        <w:drawing>
          <wp:inline distT="0" distB="0" distL="0" distR="0" wp14:anchorId="7F714DDD" wp14:editId="50A7F896">
            <wp:extent cx="5734050" cy="2609850"/>
            <wp:effectExtent l="0" t="0" r="0" b="0"/>
            <wp:docPr id="9587241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2609850"/>
                    </a:xfrm>
                    <a:prstGeom prst="rect">
                      <a:avLst/>
                    </a:prstGeom>
                    <a:noFill/>
                    <a:ln>
                      <a:noFill/>
                    </a:ln>
                  </pic:spPr>
                </pic:pic>
              </a:graphicData>
            </a:graphic>
          </wp:inline>
        </w:drawing>
      </w:r>
    </w:p>
    <w:p w14:paraId="196AF644" w14:textId="77777777" w:rsidR="00116554" w:rsidRDefault="000E0DD2">
      <w:pPr>
        <w:pStyle w:val="Heading2"/>
      </w:pPr>
      <w:r>
        <w:t>11.4 কিভাবে একটি প্রতিবেদন তৈরি করবেন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64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45"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646" w14:textId="77777777" w:rsidR="00116554" w:rsidRDefault="000E0DD2">
            <w:r>
              <w:rPr>
                <w:color w:val="2C3E50"/>
              </w:rPr>
              <w:t>নেভিগেশন মেনু থেকে রিপোর্ট স্ক্রিনে নেভিগেট করুন</w:t>
            </w:r>
          </w:p>
        </w:tc>
      </w:tr>
      <w:tr w:rsidR="00116554" w14:paraId="196AF64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48"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649" w14:textId="77777777" w:rsidR="00116554" w:rsidRDefault="000E0DD2">
            <w:r>
              <w:rPr>
                <w:color w:val="2C3E50"/>
              </w:rPr>
              <w:t>কোম্পানি নির্বাচন করুন (বা সমস্ত কোম্পানি দেখতে সমস্ত নির্বাচন করুন)</w:t>
            </w:r>
          </w:p>
        </w:tc>
      </w:tr>
      <w:tr w:rsidR="00116554" w14:paraId="196AF64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4B"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64C" w14:textId="77777777" w:rsidR="00116554" w:rsidRDefault="000E0DD2">
            <w:r>
              <w:rPr>
                <w:color w:val="2C3E50"/>
              </w:rPr>
              <w:t>রিপোর্টিং সময়কালের জন্য থেকে তারিখ এবং তারিখ সেট করুন</w:t>
            </w:r>
          </w:p>
        </w:tc>
      </w:tr>
      <w:tr w:rsidR="00116554" w14:paraId="196AF65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4E"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64F" w14:textId="77777777" w:rsidR="00116554" w:rsidRDefault="000E0DD2">
            <w:r>
              <w:rPr>
                <w:color w:val="2C3E50"/>
              </w:rPr>
              <w:t>সেশন, রান্না বা অবস্থান অনুসারে ঐচ্ছিকভাবে ফিল্টার করুন</w:t>
            </w:r>
          </w:p>
        </w:tc>
      </w:tr>
      <w:tr w:rsidR="00116554" w14:paraId="196AF65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51"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652" w14:textId="77777777" w:rsidR="00116554" w:rsidRDefault="000E0DD2">
            <w:r>
              <w:rPr>
                <w:color w:val="2C3E50"/>
              </w:rPr>
              <w:t>ফিল্টার করা ডেটা লোড করতে রিপোর্ট দেখুন ক্লিক করুন</w:t>
            </w:r>
          </w:p>
        </w:tc>
      </w:tr>
      <w:tr w:rsidR="00116554" w14:paraId="196AF65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54"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655" w14:textId="77777777" w:rsidR="00116554" w:rsidRDefault="000E0DD2">
            <w:r>
              <w:rPr>
                <w:color w:val="2C3E50"/>
              </w:rPr>
              <w:t>স্ক্রিনে প্রদর্শিত প্রতিবেদনের ডেটা পর্যালোচনা করুন</w:t>
            </w:r>
          </w:p>
        </w:tc>
      </w:tr>
      <w:tr w:rsidR="00116554" w14:paraId="196AF65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57" w14:textId="77777777" w:rsidR="00116554" w:rsidRDefault="000E0DD2">
            <w:pPr>
              <w:jc w:val="center"/>
            </w:pPr>
            <w:r>
              <w:rPr>
                <w:b/>
                <w:bCs/>
                <w:color w:val="FFFFFF"/>
              </w:rPr>
              <w:lastRenderedPageBreak/>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658" w14:textId="77777777" w:rsidR="00116554" w:rsidRDefault="000E0DD2">
            <w:r>
              <w:rPr>
                <w:color w:val="2C3E50"/>
              </w:rPr>
              <w:t>প্রতিবেদনটি মুদ্রণ করতে মুদ্রণ ক্লিক করুন বা একটি স্প্রেডশিট সংরক্ষণ করতে এক্সেল ডাউনলোড করুন</w:t>
            </w:r>
          </w:p>
        </w:tc>
      </w:tr>
      <w:tr w:rsidR="00116554" w14:paraId="196AF65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5A"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65B" w14:textId="77777777" w:rsidR="00116554" w:rsidRDefault="000E0DD2">
            <w:r>
              <w:rPr>
                <w:color w:val="2C3E50"/>
              </w:rPr>
              <w:t>স্বয়ংক্রিয়ভাবে কোম্পানির ইমেইলে প্রতিবেদন প্রেরণ করতে মেইল ক্লিক করুন</w:t>
            </w:r>
          </w:p>
        </w:tc>
      </w:tr>
      <w:tr w:rsidR="00116554" w14:paraId="196AF65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5D" w14:textId="77777777" w:rsidR="00116554" w:rsidRDefault="000E0DD2">
            <w:pPr>
              <w:jc w:val="center"/>
            </w:pPr>
            <w:r>
              <w:rPr>
                <w:b/>
                <w:bCs/>
                <w:color w:val="FFFFFF"/>
              </w:rPr>
              <w:t>9</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65E" w14:textId="77777777" w:rsidR="00116554" w:rsidRDefault="000E0DD2">
            <w:r>
              <w:rPr>
                <w:color w:val="2C3E50"/>
              </w:rPr>
              <w:t>সমস্ত ফিল্টার সাফ করতে এবং একটি নতুন প্রতিবেদন শুরু করতে রিসেট ক্লিক করুন</w:t>
            </w:r>
          </w:p>
        </w:tc>
      </w:tr>
    </w:tbl>
    <w:p w14:paraId="196AF660" w14:textId="77777777" w:rsidR="00116554" w:rsidRDefault="00116554">
      <w:pPr>
        <w:spacing w:after="80"/>
      </w:pPr>
    </w:p>
    <w:p w14:paraId="4D778A24" w14:textId="77777777" w:rsidR="000A4BC9" w:rsidRDefault="000A4BC9">
      <w:pPr>
        <w:spacing w:after="80"/>
      </w:pPr>
    </w:p>
    <w:p w14:paraId="3162B64B" w14:textId="461EF447" w:rsidR="000A4BC9" w:rsidRPr="007F307B" w:rsidRDefault="000A4BC9">
      <w:pPr>
        <w:spacing w:after="80"/>
        <w:rPr>
          <w:b/>
          <w:bCs/>
          <w:color w:val="2E86C1"/>
          <w:sz w:val="26"/>
          <w:szCs w:val="26"/>
        </w:rPr>
      </w:pPr>
      <w:r w:rsidRPr="007F307B">
        <w:rPr>
          <w:b/>
          <w:bCs/>
          <w:color w:val="2E86C1"/>
          <w:sz w:val="26"/>
          <w:szCs w:val="26"/>
        </w:rPr>
        <w:t xml:space="preserve">ইউজার </w:t>
      </w:r>
      <w:proofErr w:type="gramStart"/>
      <w:r w:rsidRPr="007F307B">
        <w:rPr>
          <w:b/>
          <w:bCs/>
          <w:color w:val="2E86C1"/>
          <w:sz w:val="26"/>
          <w:szCs w:val="26"/>
        </w:rPr>
        <w:t>স্ক্রিন :</w:t>
      </w:r>
      <w:proofErr w:type="gramEnd"/>
    </w:p>
    <w:p w14:paraId="07A4118D" w14:textId="77777777" w:rsidR="000A4BC9" w:rsidRDefault="000A4BC9">
      <w:pPr>
        <w:spacing w:after="80"/>
      </w:pPr>
    </w:p>
    <w:p w14:paraId="489EC059" w14:textId="2C42E7F9" w:rsidR="000A4BC9" w:rsidRDefault="003701CC">
      <w:pPr>
        <w:spacing w:after="80"/>
      </w:pPr>
      <w:r>
        <w:rPr>
          <w:noProof/>
        </w:rPr>
        <w:drawing>
          <wp:inline distT="0" distB="0" distL="0" distR="0" wp14:anchorId="30C53A83" wp14:editId="4203F10A">
            <wp:extent cx="5086350" cy="2514600"/>
            <wp:effectExtent l="0" t="0" r="0" b="0"/>
            <wp:docPr id="13338954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86350" cy="2514600"/>
                    </a:xfrm>
                    <a:prstGeom prst="rect">
                      <a:avLst/>
                    </a:prstGeom>
                    <a:noFill/>
                    <a:ln>
                      <a:noFill/>
                    </a:ln>
                  </pic:spPr>
                </pic:pic>
              </a:graphicData>
            </a:graphic>
          </wp:inline>
        </w:drawing>
      </w:r>
    </w:p>
    <w:p w14:paraId="1126197A" w14:textId="77777777" w:rsidR="001E1915" w:rsidRDefault="001E19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A6B50" w14:paraId="25142E4A"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7BFC74B3" w14:textId="25F834DA" w:rsidR="00DA6B50" w:rsidRDefault="00002B5C" w:rsidP="00503D75">
            <w:r w:rsidRPr="00AE0286">
              <w:rPr>
                <w:b/>
                <w:bCs/>
                <w:color w:val="FFFFFF"/>
              </w:rPr>
              <w:t>বিভাগ</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F15DEE1" w14:textId="537A7884" w:rsidR="00DA6B50" w:rsidRDefault="00002B5C" w:rsidP="00503D75">
            <w:r w:rsidRPr="00AE0286">
              <w:rPr>
                <w:b/>
                <w:bCs/>
                <w:color w:val="FFFFFF"/>
              </w:rPr>
              <w:t>বিস্তারিত</w:t>
            </w:r>
          </w:p>
        </w:tc>
      </w:tr>
      <w:tr w:rsidR="00DA6B50" w14:paraId="0103185A"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2408A7A" w14:textId="3BAF66E4" w:rsidR="00DA6B50" w:rsidRDefault="00DA6B50" w:rsidP="00DA6B50">
            <w:r w:rsidRPr="00DA6B50">
              <w:rPr>
                <w:b/>
                <w:bCs/>
                <w:color w:val="2E86C1"/>
              </w:rPr>
              <w:t>উদ্দেশ্য</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10D29A2" w14:textId="55506B45" w:rsidR="00DA6B50" w:rsidRDefault="00DA6B50" w:rsidP="00DA6B50">
            <w:r>
              <w:t>প্রশাসকদের সিস্টেম ব্যবহারকারীদের দেখতে এবং পরিচালনা করার সম্মতি প্রদান করে</w:t>
            </w:r>
          </w:p>
        </w:tc>
      </w:tr>
      <w:tr w:rsidR="00DA6B50" w14:paraId="69CBAE15"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EC9E8C5" w14:textId="63ABD942" w:rsidR="00DA6B50" w:rsidRDefault="00DA6B50" w:rsidP="00DA6B50">
            <w:r w:rsidRPr="00DA6B50">
              <w:rPr>
                <w:b/>
                <w:bCs/>
                <w:color w:val="2E86C1"/>
              </w:rPr>
              <w:t>ব্যবহারকারী তালিকা প্রদর্শন</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2F3B09F" w14:textId="50869A4E" w:rsidR="00DA6B50" w:rsidRDefault="00DA6B50" w:rsidP="00DA6B50">
            <w:r>
              <w:t>একটি সারণী ফর্ম্যাটে ব্যবহারকারীদের প্রদর্শন করে</w:t>
            </w:r>
          </w:p>
        </w:tc>
      </w:tr>
      <w:tr w:rsidR="00DA6B50" w14:paraId="6DCA8C37"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45E2522A" w14:textId="7B8763E5" w:rsidR="00DA6B50" w:rsidRDefault="00DA6B50" w:rsidP="00DA6B50">
            <w:r w:rsidRPr="00DA6B50">
              <w:rPr>
                <w:b/>
                <w:bCs/>
                <w:color w:val="2E86C1"/>
              </w:rPr>
              <w:t>কলাম</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676FCBD" w14:textId="00FECEB4" w:rsidR="00DA6B50" w:rsidRDefault="00DA6B50" w:rsidP="00DA6B50">
            <w:r>
              <w:t>ব্যবহারকারী - ব্যবহারকারীর নামইমেইল - নিবন্ধিত ইমেলকোম্পানির নাম - অ্যাসোসিয়েটেড সংস্থাভূমিকা - (সুপার অ্যাডমিন / অ্যাডমিন / স্ক্যানার) স্থিতি - সক্রিয় / নিষ্ক্রিয় - সম্পাদনা, সক্রিয় / নিষ্ক্রিয় করুন</w:t>
            </w:r>
          </w:p>
        </w:tc>
      </w:tr>
      <w:tr w:rsidR="00DA6B50" w14:paraId="4F9C8E23"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E72049B" w14:textId="4A898EF5" w:rsidR="00DA6B50" w:rsidRDefault="00DA6B50" w:rsidP="00DA6B50">
            <w:r w:rsidRPr="00DA6B50">
              <w:rPr>
                <w:b/>
                <w:bCs/>
                <w:color w:val="2E86C1"/>
              </w:rPr>
              <w:t>ভূমিকা-ভিত্তিক দৃশ্যমানতা</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7277411" w14:textId="073A9669" w:rsidR="00DA6B50" w:rsidRDefault="00DA6B50" w:rsidP="00DA6B50">
            <w:r>
              <w:t>সুপার অ্যাডমিন - সংস্থা জুড়ে সমস্ত ব্যবহারকারী দেখতে পারেনঅ্যাডমিন - শুধুমাত্র তাদের কোম্পানির ব্যবহারকারীদের দেখতে পারেন</w:t>
            </w:r>
          </w:p>
        </w:tc>
      </w:tr>
    </w:tbl>
    <w:p w14:paraId="4E234C08" w14:textId="77777777" w:rsidR="001071F7" w:rsidRDefault="001071F7">
      <w:pPr>
        <w:spacing w:after="80"/>
      </w:pPr>
    </w:p>
    <w:p w14:paraId="241A7F53" w14:textId="77777777" w:rsidR="001071F7" w:rsidRDefault="001071F7">
      <w:pPr>
        <w:spacing w:after="80"/>
      </w:pPr>
    </w:p>
    <w:p w14:paraId="101E0EC7" w14:textId="77777777" w:rsidR="00DA6B50" w:rsidRDefault="00DA6B50">
      <w:pPr>
        <w:spacing w:after="80"/>
      </w:pPr>
    </w:p>
    <w:p w14:paraId="15C209CA" w14:textId="77777777" w:rsidR="00DA6B50" w:rsidRDefault="00DA6B50">
      <w:pPr>
        <w:spacing w:after="80"/>
      </w:pPr>
    </w:p>
    <w:p w14:paraId="69A8DACC" w14:textId="77777777" w:rsidR="00DA6B50" w:rsidRDefault="00DA6B50">
      <w:pPr>
        <w:spacing w:after="80"/>
      </w:pPr>
    </w:p>
    <w:p w14:paraId="31A5F635" w14:textId="77777777" w:rsidR="00DA6B50" w:rsidRDefault="00DA6B50">
      <w:pPr>
        <w:spacing w:after="80"/>
      </w:pPr>
    </w:p>
    <w:p w14:paraId="1230E077" w14:textId="77777777" w:rsidR="00DA6B50" w:rsidRDefault="00DA6B50">
      <w:pPr>
        <w:spacing w:after="80"/>
      </w:pPr>
    </w:p>
    <w:p w14:paraId="7C266E4D" w14:textId="77777777" w:rsidR="00DA6B50" w:rsidRDefault="00DA6B50">
      <w:pPr>
        <w:spacing w:after="80"/>
      </w:pPr>
    </w:p>
    <w:p w14:paraId="016C20A7" w14:textId="77777777" w:rsidR="00DA6B50" w:rsidRDefault="00DA6B50">
      <w:pPr>
        <w:spacing w:after="80"/>
      </w:pP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2040"/>
        <w:gridCol w:w="81"/>
      </w:tblGrid>
      <w:tr w:rsidR="00C76CF9" w:rsidRPr="00132C72" w14:paraId="2FAF256E" w14:textId="77777777" w:rsidTr="00DA6B50">
        <w:trPr>
          <w:tblHeader/>
          <w:tblCellSpacing w:w="15" w:type="dxa"/>
        </w:trPr>
        <w:tc>
          <w:tcPr>
            <w:tcW w:w="1995" w:type="dxa"/>
          </w:tcPr>
          <w:p w14:paraId="1C193D1D" w14:textId="303D1472" w:rsidR="00C76CF9" w:rsidRPr="00132C72" w:rsidRDefault="00C76CF9" w:rsidP="00C76CF9">
            <w:pPr>
              <w:spacing w:after="80"/>
              <w:rPr>
                <w:b/>
                <w:bCs/>
              </w:rPr>
            </w:pPr>
          </w:p>
        </w:tc>
        <w:tc>
          <w:tcPr>
            <w:tcW w:w="0" w:type="auto"/>
          </w:tcPr>
          <w:p w14:paraId="0F4A47BF" w14:textId="0E10A957" w:rsidR="00C76CF9" w:rsidRPr="00132C72" w:rsidRDefault="00C76CF9" w:rsidP="00C76CF9">
            <w:pPr>
              <w:spacing w:after="80"/>
              <w:rPr>
                <w:b/>
                <w:bCs/>
              </w:rPr>
            </w:pPr>
          </w:p>
        </w:tc>
      </w:tr>
      <w:tr w:rsidR="00C76CF9" w:rsidRPr="00132C72" w14:paraId="5A301D8B" w14:textId="77777777" w:rsidTr="00DA6B50">
        <w:trPr>
          <w:tblCellSpacing w:w="15" w:type="dxa"/>
        </w:trPr>
        <w:tc>
          <w:tcPr>
            <w:tcW w:w="1995" w:type="dxa"/>
          </w:tcPr>
          <w:p w14:paraId="6D3BCBE5" w14:textId="48998843" w:rsidR="00C76CF9" w:rsidRPr="00132C72" w:rsidRDefault="00C76CF9" w:rsidP="00C76CF9">
            <w:pPr>
              <w:spacing w:after="80"/>
            </w:pPr>
          </w:p>
        </w:tc>
        <w:tc>
          <w:tcPr>
            <w:tcW w:w="0" w:type="auto"/>
          </w:tcPr>
          <w:p w14:paraId="2A09EF5A" w14:textId="324628D7" w:rsidR="00C76CF9" w:rsidRPr="00132C72" w:rsidRDefault="00C76CF9" w:rsidP="00C76CF9">
            <w:pPr>
              <w:spacing w:after="80"/>
            </w:pPr>
          </w:p>
        </w:tc>
      </w:tr>
      <w:tr w:rsidR="00C76CF9" w:rsidRPr="00132C72" w14:paraId="51C9F2D6" w14:textId="77777777" w:rsidTr="00DA6B50">
        <w:trPr>
          <w:tblCellSpacing w:w="15" w:type="dxa"/>
        </w:trPr>
        <w:tc>
          <w:tcPr>
            <w:tcW w:w="1995" w:type="dxa"/>
          </w:tcPr>
          <w:p w14:paraId="02EA5323" w14:textId="29BA77B0" w:rsidR="00C76CF9" w:rsidRPr="00132C72" w:rsidRDefault="00C76CF9" w:rsidP="00C76CF9">
            <w:pPr>
              <w:spacing w:after="80"/>
            </w:pPr>
          </w:p>
        </w:tc>
        <w:tc>
          <w:tcPr>
            <w:tcW w:w="0" w:type="auto"/>
          </w:tcPr>
          <w:p w14:paraId="72841FEE" w14:textId="450D491B" w:rsidR="00C76CF9" w:rsidRPr="00132C72" w:rsidRDefault="00C76CF9" w:rsidP="00C76CF9">
            <w:pPr>
              <w:spacing w:after="80"/>
            </w:pPr>
          </w:p>
        </w:tc>
      </w:tr>
      <w:tr w:rsidR="00C76CF9" w:rsidRPr="00132C72" w14:paraId="1C32B43D" w14:textId="77777777" w:rsidTr="00DA6B50">
        <w:trPr>
          <w:tblCellSpacing w:w="15" w:type="dxa"/>
        </w:trPr>
        <w:tc>
          <w:tcPr>
            <w:tcW w:w="1995" w:type="dxa"/>
          </w:tcPr>
          <w:p w14:paraId="4B75D295" w14:textId="0DC3556B" w:rsidR="00C76CF9" w:rsidRPr="00132C72" w:rsidRDefault="00C76CF9" w:rsidP="00C76CF9">
            <w:pPr>
              <w:spacing w:after="80"/>
            </w:pPr>
          </w:p>
        </w:tc>
        <w:tc>
          <w:tcPr>
            <w:tcW w:w="0" w:type="auto"/>
          </w:tcPr>
          <w:p w14:paraId="021C8BFA" w14:textId="46282940" w:rsidR="00C76CF9" w:rsidRPr="00132C72" w:rsidRDefault="00C76CF9" w:rsidP="00C76CF9">
            <w:pPr>
              <w:spacing w:after="80"/>
            </w:pPr>
          </w:p>
        </w:tc>
      </w:tr>
      <w:tr w:rsidR="00C76CF9" w:rsidRPr="00132C72" w14:paraId="760A1FFB" w14:textId="77777777" w:rsidTr="00DA6B50">
        <w:trPr>
          <w:tblCellSpacing w:w="15" w:type="dxa"/>
        </w:trPr>
        <w:tc>
          <w:tcPr>
            <w:tcW w:w="1995" w:type="dxa"/>
          </w:tcPr>
          <w:p w14:paraId="60394766" w14:textId="287166EB" w:rsidR="00C76CF9" w:rsidRPr="00132C72" w:rsidRDefault="00C76CF9" w:rsidP="00C76CF9">
            <w:pPr>
              <w:spacing w:after="80"/>
            </w:pPr>
          </w:p>
        </w:tc>
        <w:tc>
          <w:tcPr>
            <w:tcW w:w="0" w:type="auto"/>
          </w:tcPr>
          <w:p w14:paraId="10751097" w14:textId="19B0A332" w:rsidR="00C76CF9" w:rsidRPr="00132C72" w:rsidRDefault="00C76CF9" w:rsidP="00C76CF9">
            <w:pPr>
              <w:spacing w:after="80"/>
            </w:pPr>
          </w:p>
        </w:tc>
      </w:tr>
    </w:tbl>
    <w:p w14:paraId="2B99CDB8" w14:textId="77777777" w:rsidR="00BC4C1E" w:rsidRPr="001E1915" w:rsidRDefault="00BC4C1E" w:rsidP="00BC4C1E">
      <w:pPr>
        <w:spacing w:after="80"/>
      </w:pPr>
    </w:p>
    <w:p w14:paraId="4C553C0F" w14:textId="5D9861FC" w:rsidR="001E1915" w:rsidRPr="00BC4C1E" w:rsidRDefault="007B1DB2">
      <w:pPr>
        <w:spacing w:after="80"/>
        <w:rPr>
          <w:b/>
          <w:bCs/>
          <w:color w:val="2E86C1"/>
          <w:sz w:val="26"/>
          <w:szCs w:val="26"/>
        </w:rPr>
      </w:pPr>
      <w:r w:rsidRPr="00BC4C1E">
        <w:rPr>
          <w:b/>
          <w:bCs/>
          <w:color w:val="2E86C1"/>
          <w:sz w:val="26"/>
          <w:szCs w:val="26"/>
        </w:rPr>
        <w:t>ব্যবহারকারী স্ক্রিন তৈরি করুন:</w:t>
      </w:r>
    </w:p>
    <w:p w14:paraId="3B2E7855" w14:textId="77777777" w:rsidR="007B1DB2" w:rsidRDefault="007B1DB2">
      <w:pPr>
        <w:spacing w:after="80"/>
      </w:pPr>
    </w:p>
    <w:p w14:paraId="0B8D3462" w14:textId="5687C7D4" w:rsidR="007B1DB2" w:rsidRDefault="007B1DB2">
      <w:pPr>
        <w:spacing w:after="80"/>
      </w:pPr>
      <w:r>
        <w:rPr>
          <w:noProof/>
        </w:rPr>
        <w:drawing>
          <wp:inline distT="0" distB="0" distL="0" distR="0" wp14:anchorId="36D062B2" wp14:editId="2EA3A1ED">
            <wp:extent cx="2038350" cy="3028950"/>
            <wp:effectExtent l="0" t="0" r="0" b="0"/>
            <wp:docPr id="36778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38350" cy="3028950"/>
                    </a:xfrm>
                    <a:prstGeom prst="rect">
                      <a:avLst/>
                    </a:prstGeom>
                    <a:noFill/>
                    <a:ln>
                      <a:noFill/>
                    </a:ln>
                  </pic:spPr>
                </pic:pic>
              </a:graphicData>
            </a:graphic>
          </wp:inline>
        </w:drawing>
      </w:r>
    </w:p>
    <w:p w14:paraId="235273C1" w14:textId="77777777" w:rsidR="008432B8" w:rsidRDefault="008432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432B8" w14:paraId="0873352A"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7C6D9D82" w14:textId="30324EBA" w:rsidR="008432B8" w:rsidRDefault="00002B5C" w:rsidP="00503D75">
            <w:r w:rsidRPr="00AE0286">
              <w:rPr>
                <w:b/>
                <w:bCs/>
                <w:color w:val="FFFFFF"/>
              </w:rPr>
              <w:t>বিভাগ</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440791E" w14:textId="32E50FF2" w:rsidR="008432B8" w:rsidRDefault="00002B5C" w:rsidP="00503D75">
            <w:r w:rsidRPr="00AE0286">
              <w:rPr>
                <w:b/>
                <w:bCs/>
                <w:color w:val="FFFFFF"/>
              </w:rPr>
              <w:t>বিস্তারিত</w:t>
            </w:r>
          </w:p>
        </w:tc>
      </w:tr>
      <w:tr w:rsidR="008432B8" w14:paraId="4A29A5C9"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46CB47C0" w14:textId="77777777" w:rsidR="008432B8" w:rsidRDefault="008432B8" w:rsidP="008432B8">
            <w:r w:rsidRPr="00DA6B50">
              <w:rPr>
                <w:b/>
                <w:bCs/>
                <w:color w:val="2E86C1"/>
              </w:rPr>
              <w:t>উদ্দেশ্য</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7F8C7321" w14:textId="1E66CB04" w:rsidR="008432B8" w:rsidRDefault="008432B8" w:rsidP="008432B8">
            <w:r w:rsidRPr="008939B0">
              <w:t>নতুন ব্যবহারকারী তৈরি করতে ব্যবহৃত হয়</w:t>
            </w:r>
          </w:p>
        </w:tc>
      </w:tr>
      <w:tr w:rsidR="008432B8" w14:paraId="7AD9FD0A"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AC9DFF8" w14:textId="2D46900E" w:rsidR="008432B8" w:rsidRDefault="008432B8" w:rsidP="008432B8">
            <w:r w:rsidRPr="00120353">
              <w:rPr>
                <w:b/>
                <w:bCs/>
                <w:color w:val="2E86C1"/>
              </w:rPr>
              <w:t>ক্ষেত্র</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DA1FFAA" w14:textId="1A5F0342" w:rsidR="008432B8" w:rsidRDefault="001C4618" w:rsidP="008432B8">
            <w:r w:rsidRPr="008939B0">
              <w:t>কোম্পানি - ড্রপডাউন নির্বাচনব্যবহারকারীর নাম - ইনপুট ক্ষেত্রইমেল - ইনপুট ক্ষেত্রপাসওয়ার্ড - বাধ্যতামূলক পাসওয়ার্ড নিশ্চিত করুন - অবশ্যই পাসওয়ার্ডের সাথে মিলতে হবে স্থিতি - সক্রিয় / নিষ্ক্রিয় টগল</w:t>
            </w:r>
          </w:p>
        </w:tc>
      </w:tr>
      <w:tr w:rsidR="001C4618" w14:paraId="7B1DCFC9"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7CD5236" w14:textId="23926C8D" w:rsidR="001C4618" w:rsidRDefault="001C4618" w:rsidP="001C4618">
            <w:r w:rsidRPr="00120353">
              <w:rPr>
                <w:b/>
                <w:bCs/>
                <w:color w:val="2E86C1"/>
              </w:rPr>
              <w:t>বৈধতা বিধিমালা</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AD7928C" w14:textId="616FC336" w:rsidR="001C4618" w:rsidRDefault="001C4618" w:rsidP="001C4618">
            <w:r w:rsidRPr="008939B0">
              <w:t>সমস্ত ক্ষেত্র যাচাই করা হয়েছেপাসওয়ার্ড এবং নিশ্চিত পাসওয়ার্ড অবশ্যই মিলতে হবে</w:t>
            </w:r>
          </w:p>
        </w:tc>
      </w:tr>
      <w:tr w:rsidR="001C4618" w14:paraId="74F7F49D"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1B9446F" w14:textId="4759ADD7" w:rsidR="001C4618" w:rsidRDefault="001C4618" w:rsidP="001C4618">
            <w:r w:rsidRPr="00120353">
              <w:rPr>
                <w:b/>
                <w:bCs/>
                <w:color w:val="2E86C1"/>
              </w:rPr>
              <w:t>ভূমিকা-ভিত্তিক কোম্পানির অ্যাক্সেস</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B833E3F" w14:textId="663AD3AA" w:rsidR="001C4618" w:rsidRDefault="001C4618" w:rsidP="001C4618">
            <w:r w:rsidRPr="008939B0">
              <w:t>সুপার অ্যাডমিন - সমস্ত কোম্পানি নির্বাচন করতে পারেনঅ্যাডমিন - শুধুমাত্র তাদের কোম্পানি অটো-বাউন্ড</w:t>
            </w:r>
          </w:p>
        </w:tc>
      </w:tr>
      <w:tr w:rsidR="001C4618" w14:paraId="6683CE5F"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955056F" w14:textId="5912F2AC" w:rsidR="001C4618" w:rsidRPr="008939B0" w:rsidRDefault="001C4618" w:rsidP="001C4618">
            <w:pPr>
              <w:rPr>
                <w:lang w:val="en-US"/>
              </w:rPr>
            </w:pPr>
            <w:r w:rsidRPr="00120353">
              <w:rPr>
                <w:b/>
                <w:bCs/>
                <w:color w:val="2E86C1"/>
              </w:rPr>
              <w:t>কর্ম</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DBE3F00" w14:textId="7458DAEA" w:rsidR="001C4618" w:rsidRDefault="001C4618" w:rsidP="001C4618">
            <w:r w:rsidRPr="008939B0">
              <w:t>সাবমিট করুন - বৈধতার পরে ব্যবহারকারীকে সংরক্ষণ করুনবাতিল করুন - সংরক্ষণ না করেই প্রস্থান করুন</w:t>
            </w:r>
          </w:p>
        </w:tc>
      </w:tr>
    </w:tbl>
    <w:p w14:paraId="33D13867" w14:textId="77777777" w:rsidR="008432B8" w:rsidRDefault="008432B8">
      <w:pPr>
        <w:spacing w:after="80"/>
      </w:pPr>
    </w:p>
    <w:p w14:paraId="13286ADC" w14:textId="77777777" w:rsidR="008432B8" w:rsidRDefault="008432B8">
      <w:pPr>
        <w:spacing w:after="80"/>
      </w:pPr>
    </w:p>
    <w:p w14:paraId="3B6B38B3" w14:textId="77777777" w:rsidR="008432B8" w:rsidRDefault="008432B8">
      <w:pPr>
        <w:spacing w:after="80"/>
      </w:pPr>
    </w:p>
    <w:p w14:paraId="70FD48F8" w14:textId="77777777" w:rsidR="008432B8" w:rsidRDefault="008432B8">
      <w:pPr>
        <w:spacing w:after="80"/>
      </w:pPr>
    </w:p>
    <w:p w14:paraId="586583E1" w14:textId="77777777" w:rsidR="008432B8" w:rsidRDefault="008432B8">
      <w:pPr>
        <w:spacing w:after="80"/>
      </w:pPr>
    </w:p>
    <w:p w14:paraId="7D3A8DB3" w14:textId="77777777" w:rsidR="008432B8" w:rsidRDefault="008432B8">
      <w:pPr>
        <w:spacing w:after="80"/>
      </w:pPr>
    </w:p>
    <w:p w14:paraId="1FB4FED8" w14:textId="77777777" w:rsidR="008432B8" w:rsidRDefault="008432B8">
      <w:pPr>
        <w:spacing w:after="80"/>
      </w:pPr>
    </w:p>
    <w:p w14:paraId="4EE3AAB8" w14:textId="77777777" w:rsidR="00A610BD" w:rsidRPr="00A610BD" w:rsidRDefault="00A610BD" w:rsidP="00A610BD">
      <w:pPr>
        <w:spacing w:after="80"/>
      </w:pPr>
      <w:r w:rsidRPr="00A610BD">
        <w:t> </w:t>
      </w:r>
    </w:p>
    <w:p w14:paraId="440F2931" w14:textId="03969FC7" w:rsidR="007B1DB2" w:rsidRPr="00FE59D4" w:rsidRDefault="00A610BD">
      <w:pPr>
        <w:spacing w:after="80"/>
        <w:rPr>
          <w:b/>
          <w:bCs/>
          <w:color w:val="2E86C1"/>
          <w:sz w:val="26"/>
          <w:szCs w:val="26"/>
        </w:rPr>
      </w:pPr>
      <w:r w:rsidRPr="00FE59D4">
        <w:rPr>
          <w:b/>
          <w:bCs/>
          <w:color w:val="2E86C1"/>
          <w:sz w:val="26"/>
          <w:szCs w:val="26"/>
        </w:rPr>
        <w:t>ইউজার স্ক্রিন সম্পাদনা করুন:</w:t>
      </w:r>
    </w:p>
    <w:p w14:paraId="4D3D1B87" w14:textId="77777777" w:rsidR="00A610BD" w:rsidRDefault="00A610BD">
      <w:pPr>
        <w:spacing w:after="80"/>
        <w:rPr>
          <w:b/>
          <w:bCs/>
        </w:rPr>
      </w:pPr>
    </w:p>
    <w:p w14:paraId="4747B8EF" w14:textId="259E9E99" w:rsidR="00A610BD" w:rsidRDefault="00A610BD">
      <w:pPr>
        <w:spacing w:after="80"/>
      </w:pPr>
      <w:r>
        <w:rPr>
          <w:noProof/>
        </w:rPr>
        <w:drawing>
          <wp:inline distT="0" distB="0" distL="0" distR="0" wp14:anchorId="61D37C30" wp14:editId="7E914204">
            <wp:extent cx="1809750" cy="3028950"/>
            <wp:effectExtent l="0" t="0" r="0" b="0"/>
            <wp:docPr id="4301750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09750" cy="3028950"/>
                    </a:xfrm>
                    <a:prstGeom prst="rect">
                      <a:avLst/>
                    </a:prstGeom>
                    <a:noFill/>
                    <a:ln>
                      <a:noFill/>
                    </a:ln>
                  </pic:spPr>
                </pic:pic>
              </a:graphicData>
            </a:graphic>
          </wp:inline>
        </w:drawing>
      </w:r>
    </w:p>
    <w:p w14:paraId="7EE7AF38" w14:textId="77777777" w:rsidR="00AE0286" w:rsidRDefault="00AE0286">
      <w:pPr>
        <w:spacing w:after="80"/>
      </w:pPr>
    </w:p>
    <w:p w14:paraId="61B1F265" w14:textId="77777777" w:rsidR="00AE0286" w:rsidRDefault="00AE02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7093"/>
      </w:tblGrid>
      <w:tr w:rsidR="00AE0286" w14:paraId="4F16F7A8"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61331538" w14:textId="04CD21E2" w:rsidR="00AE0286" w:rsidRDefault="00AE0286" w:rsidP="00503D75">
            <w:r w:rsidRPr="00AE0286">
              <w:rPr>
                <w:b/>
                <w:bCs/>
                <w:color w:val="FFFFFF"/>
              </w:rPr>
              <w:t>বিভাগ</w:t>
            </w:r>
          </w:p>
        </w:tc>
        <w:tc>
          <w:tcPr>
            <w:tcW w:w="7093"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7FC1F668" w14:textId="4170B2A4" w:rsidR="00AE0286" w:rsidRDefault="00AE0286" w:rsidP="00503D75">
            <w:r w:rsidRPr="00AE0286">
              <w:rPr>
                <w:b/>
                <w:bCs/>
                <w:color w:val="FFFFFF"/>
              </w:rPr>
              <w:t>বিস্তারিত</w:t>
            </w:r>
          </w:p>
        </w:tc>
      </w:tr>
      <w:tr w:rsidR="00094E81" w14:paraId="5A8C3975"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F27B5E2" w14:textId="06A24497" w:rsidR="00094E81" w:rsidRDefault="00094E81" w:rsidP="00094E81">
            <w:r w:rsidRPr="00AE0286">
              <w:rPr>
                <w:b/>
                <w:bCs/>
                <w:color w:val="2E86C1"/>
              </w:rPr>
              <w:t>উদ্দেশ্য</w:t>
            </w:r>
          </w:p>
        </w:tc>
        <w:tc>
          <w:tcPr>
            <w:tcW w:w="7093"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71796E5F" w14:textId="6468E2D0" w:rsidR="00094E81" w:rsidRDefault="00094E81" w:rsidP="00094E81">
            <w:r w:rsidRPr="00265EA9">
              <w:t>বিদ্যমান ব্যবহারকারীর বিবরণ আপডেট করতে ব্যবহৃত হয়েছে</w:t>
            </w:r>
          </w:p>
        </w:tc>
      </w:tr>
      <w:tr w:rsidR="00AE0286" w14:paraId="1A78CD51"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0851C96" w14:textId="1A89DBC3" w:rsidR="00AE0286" w:rsidRDefault="00AE0286" w:rsidP="00503D75">
            <w:r w:rsidRPr="00AE0286">
              <w:rPr>
                <w:b/>
                <w:bCs/>
                <w:color w:val="2E86C1"/>
              </w:rPr>
              <w:t>ক্ষেত্র</w:t>
            </w:r>
          </w:p>
        </w:tc>
        <w:tc>
          <w:tcPr>
            <w:tcW w:w="7093"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DA69397" w14:textId="1D96C40B" w:rsidR="00AE0286" w:rsidRDefault="00094E81" w:rsidP="00503D75">
            <w:r w:rsidRPr="00265EA9">
              <w:t>কোম্পানি - ড্রপডাউনব্যবহারকারীর নাম - সম্পাদনাযোগ্যইমেল - প্রদর্শিত স্থিতি - সক্রিয় / নিষ্ক্রিয় টগল</w:t>
            </w:r>
          </w:p>
        </w:tc>
      </w:tr>
      <w:tr w:rsidR="00AE0286" w14:paraId="277D7CED"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7695E84" w14:textId="29777473" w:rsidR="00AE0286" w:rsidRDefault="00AE0286" w:rsidP="00503D75">
            <w:r w:rsidRPr="00AE0286">
              <w:rPr>
                <w:b/>
                <w:bCs/>
                <w:color w:val="2E86C1"/>
              </w:rPr>
              <w:t>পাসওয়ার্ড হ্যান্ডলিং</w:t>
            </w:r>
          </w:p>
        </w:tc>
        <w:tc>
          <w:tcPr>
            <w:tcW w:w="7093"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05BA960" w14:textId="35E63B8F" w:rsidR="00AE0286" w:rsidRDefault="00094E81" w:rsidP="00503D75">
            <w:r w:rsidRPr="00265EA9">
              <w:t>পাসওয়ার্ড ক্ষেত্রগুলি দেখানো হয় না (পাসওয়ার্ড পরিবর্তন মডিউলের মাধ্যমে পরিচালনা করা হয়)</w:t>
            </w:r>
          </w:p>
        </w:tc>
      </w:tr>
      <w:tr w:rsidR="00AE0286" w14:paraId="4C6F889E"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42E5AA8" w14:textId="550A4261" w:rsidR="00AE0286" w:rsidRDefault="00AE0286" w:rsidP="00503D75">
            <w:r w:rsidRPr="00094E81">
              <w:rPr>
                <w:b/>
                <w:bCs/>
                <w:color w:val="2E86C1"/>
              </w:rPr>
              <w:t>ভূমিকা-ভিত্তিক কোম্পানির অ্যাক্সেস</w:t>
            </w:r>
          </w:p>
        </w:tc>
        <w:tc>
          <w:tcPr>
            <w:tcW w:w="7093"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158883E" w14:textId="1F2D8374" w:rsidR="00AE0286" w:rsidRDefault="00094E81" w:rsidP="00503D75">
            <w:r w:rsidRPr="00265EA9">
              <w:t>সুপার অ্যাডমিন - সমস্ত কোম্পানি সংশোধন করতে পারেনঅ্যাডমিন - নিজস্ব কোম্পানির জন্য সীমাবদ্ধ</w:t>
            </w:r>
          </w:p>
        </w:tc>
      </w:tr>
      <w:tr w:rsidR="00AE0286" w14:paraId="465315CF"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0F98210C" w14:textId="599D754D" w:rsidR="00AE0286" w:rsidRDefault="00AE0286" w:rsidP="00503D75">
            <w:r w:rsidRPr="00094E81">
              <w:rPr>
                <w:b/>
                <w:bCs/>
                <w:color w:val="2E86C1"/>
              </w:rPr>
              <w:t>কর্ম</w:t>
            </w:r>
          </w:p>
        </w:tc>
        <w:tc>
          <w:tcPr>
            <w:tcW w:w="7093"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A388BAB" w14:textId="10153F53" w:rsidR="00AE0286" w:rsidRDefault="00094E81" w:rsidP="00503D75">
            <w:r w:rsidRPr="00265EA9">
              <w:t>আপডেট করুন - ডাটাবেসে পরিবর্তনগুলি সংরক্ষণ করুনবাতিল করুন - সংরক্ষণ না করে প্রস্থান করুন</w:t>
            </w:r>
          </w:p>
        </w:tc>
      </w:tr>
    </w:tbl>
    <w:p w14:paraId="41423C7B" w14:textId="77777777" w:rsidR="00AE0286" w:rsidRDefault="00AE0286">
      <w:pPr>
        <w:spacing w:after="80"/>
      </w:pPr>
    </w:p>
    <w:p w14:paraId="7F1CBCA4" w14:textId="77777777" w:rsidR="00AE0286" w:rsidRDefault="00AE0286">
      <w:pPr>
        <w:spacing w:after="80"/>
      </w:pPr>
    </w:p>
    <w:p w14:paraId="50A633F1" w14:textId="77777777" w:rsidR="00AE0286" w:rsidRDefault="00AE0286">
      <w:pPr>
        <w:spacing w:after="80"/>
      </w:pPr>
    </w:p>
    <w:p w14:paraId="54BFE7F9" w14:textId="77777777" w:rsidR="00AE0286" w:rsidRDefault="00AE0286">
      <w:pPr>
        <w:spacing w:after="80"/>
      </w:pPr>
    </w:p>
    <w:p w14:paraId="04637515" w14:textId="77777777" w:rsidR="00A610BD" w:rsidRPr="00A610BD" w:rsidRDefault="00A610BD" w:rsidP="00A610BD">
      <w:pPr>
        <w:spacing w:after="80"/>
      </w:pPr>
      <w:r w:rsidRPr="00A610BD">
        <w:t> </w:t>
      </w:r>
    </w:p>
    <w:p w14:paraId="48DCC7B0" w14:textId="77777777" w:rsidR="00A610BD" w:rsidRDefault="00A610BD">
      <w:pPr>
        <w:spacing w:after="80"/>
      </w:pPr>
    </w:p>
    <w:p w14:paraId="196AF661"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665"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200" w:type="dxa"/>
              <w:left w:w="240" w:type="dxa"/>
              <w:bottom w:w="200" w:type="dxa"/>
              <w:right w:w="240" w:type="dxa"/>
            </w:tcMar>
          </w:tcPr>
          <w:p w14:paraId="196AF662" w14:textId="77777777" w:rsidR="00116554" w:rsidRDefault="000E0DD2">
            <w:pPr>
              <w:spacing w:after="80"/>
              <w:jc w:val="center"/>
            </w:pPr>
            <w:proofErr w:type="spellStart"/>
            <w:r>
              <w:rPr>
                <w:b/>
                <w:bCs/>
                <w:color w:val="FFFFFF"/>
                <w:sz w:val="28"/>
                <w:szCs w:val="28"/>
              </w:rPr>
              <w:lastRenderedPageBreak/>
              <w:t>কিউআরসার্ভ</w:t>
            </w:r>
            <w:proofErr w:type="spellEnd"/>
            <w:r>
              <w:rPr>
                <w:b/>
                <w:bCs/>
                <w:color w:val="FFFFFF"/>
                <w:sz w:val="28"/>
                <w:szCs w:val="28"/>
              </w:rPr>
              <w:t xml:space="preserve"> </w:t>
            </w:r>
            <w:proofErr w:type="spellStart"/>
            <w:r>
              <w:rPr>
                <w:b/>
                <w:bCs/>
                <w:color w:val="FFFFFF"/>
                <w:sz w:val="28"/>
                <w:szCs w:val="28"/>
              </w:rPr>
              <w:t>ফুড</w:t>
            </w:r>
            <w:proofErr w:type="spellEnd"/>
            <w:r>
              <w:rPr>
                <w:b/>
                <w:bCs/>
                <w:color w:val="FFFFFF"/>
                <w:sz w:val="28"/>
                <w:szCs w:val="28"/>
              </w:rPr>
              <w:t xml:space="preserve"> </w:t>
            </w:r>
            <w:proofErr w:type="spellStart"/>
            <w:r>
              <w:rPr>
                <w:b/>
                <w:bCs/>
                <w:color w:val="FFFFFF"/>
                <w:sz w:val="28"/>
                <w:szCs w:val="28"/>
              </w:rPr>
              <w:t>ট্র্যাক</w:t>
            </w:r>
            <w:proofErr w:type="spellEnd"/>
            <w:r>
              <w:rPr>
                <w:b/>
                <w:bCs/>
                <w:color w:val="FFFFFF"/>
                <w:sz w:val="28"/>
                <w:szCs w:val="28"/>
              </w:rPr>
              <w:t xml:space="preserve"> </w:t>
            </w:r>
            <w:proofErr w:type="spellStart"/>
            <w:r>
              <w:rPr>
                <w:b/>
                <w:bCs/>
                <w:color w:val="FFFFFF"/>
                <w:sz w:val="28"/>
                <w:szCs w:val="28"/>
              </w:rPr>
              <w:t>সিস্টেম</w:t>
            </w:r>
            <w:proofErr w:type="spellEnd"/>
          </w:p>
          <w:p w14:paraId="196AF663" w14:textId="77777777" w:rsidR="00116554" w:rsidRDefault="000E0DD2">
            <w:pPr>
              <w:spacing w:after="80"/>
              <w:jc w:val="center"/>
            </w:pPr>
            <w:r>
              <w:rPr>
                <w:color w:val="BDC3C7"/>
              </w:rPr>
              <w:t>প্রযুক্তিগত সহায়তা বা প্রশ্নের জন্য, আপনার সিস্টেম প্রশাসকের সাথে যোগাযোগ করুন।</w:t>
            </w:r>
          </w:p>
          <w:p w14:paraId="196AF664" w14:textId="77777777" w:rsidR="00116554" w:rsidRDefault="000E0DD2">
            <w:pPr>
              <w:jc w:val="center"/>
            </w:pPr>
            <w:r>
              <w:rPr>
                <w:color w:val="95A5A6"/>
                <w:sz w:val="18"/>
                <w:szCs w:val="18"/>
              </w:rPr>
              <w:t xml:space="preserve">ডকুমেন্ট সংস্করণ 1.0 </w:t>
            </w:r>
            <w:proofErr w:type="gramStart"/>
            <w:r>
              <w:rPr>
                <w:color w:val="95A5A6"/>
                <w:sz w:val="18"/>
                <w:szCs w:val="18"/>
              </w:rPr>
              <w:t>|  এপ্রিল</w:t>
            </w:r>
            <w:proofErr w:type="gramEnd"/>
            <w:r>
              <w:rPr>
                <w:color w:val="95A5A6"/>
                <w:sz w:val="18"/>
                <w:szCs w:val="18"/>
              </w:rPr>
              <w:t xml:space="preserve"> 2026 </w:t>
            </w:r>
            <w:proofErr w:type="gramStart"/>
            <w:r>
              <w:rPr>
                <w:color w:val="95A5A6"/>
                <w:sz w:val="18"/>
                <w:szCs w:val="18"/>
              </w:rPr>
              <w:t>|  গোপনীয়</w:t>
            </w:r>
            <w:proofErr w:type="gramEnd"/>
            <w:r>
              <w:rPr>
                <w:color w:val="95A5A6"/>
                <w:sz w:val="18"/>
                <w:szCs w:val="18"/>
              </w:rPr>
              <w:t xml:space="preserve"> - শুধুমাত্র অভ্যন্তরীণ ব্যবহার</w:t>
            </w:r>
          </w:p>
        </w:tc>
      </w:tr>
    </w:tbl>
    <w:p w14:paraId="196AF666" w14:textId="0DEA7B68" w:rsidR="000E0DD2" w:rsidRDefault="000E0DD2"/>
    <w:sectPr w:rsidR="000E0DD2">
      <w:headerReference w:type="default" r:id="rId41"/>
      <w:footerReference w:type="default" r:id="rId4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7EB9E" w14:textId="77777777" w:rsidR="00DC5355" w:rsidRDefault="00DC5355">
      <w:r>
        <w:separator/>
      </w:r>
    </w:p>
  </w:endnote>
  <w:endnote w:type="continuationSeparator" w:id="0">
    <w:p w14:paraId="74989DCF" w14:textId="77777777" w:rsidR="00DC5355" w:rsidRDefault="00DC5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116554" w14:paraId="196AF66B" w14:textId="77777777">
      <w:tc>
        <w:tcPr>
          <w:tcW w:w="7000" w:type="dxa"/>
          <w:tcBorders>
            <w:top w:val="single" w:sz="2" w:space="0" w:color="2E86C1"/>
            <w:left w:val="none" w:sz="0" w:space="0" w:color="FFFFFF"/>
            <w:bottom w:val="none" w:sz="0" w:space="0" w:color="FFFFFF"/>
            <w:right w:val="none" w:sz="0" w:space="0" w:color="FFFFFF"/>
          </w:tcBorders>
          <w:tcMar>
            <w:top w:w="80" w:type="dxa"/>
            <w:left w:w="0" w:type="dxa"/>
            <w:bottom w:w="80" w:type="dxa"/>
            <w:right w:w="0" w:type="dxa"/>
          </w:tcMar>
        </w:tcPr>
        <w:p w14:paraId="196AF669" w14:textId="77777777" w:rsidR="00116554" w:rsidRDefault="000E0DD2">
          <w:r>
            <w:rPr>
              <w:color w:val="7F8C8D"/>
              <w:sz w:val="16"/>
              <w:szCs w:val="16"/>
            </w:rPr>
            <w:t>গোপনীয় - শুধুমাত্র অভ্যন্তরীণ ব্যবহার</w:t>
          </w:r>
        </w:p>
      </w:tc>
      <w:tc>
        <w:tcPr>
          <w:tcW w:w="3080" w:type="dxa"/>
          <w:tcBorders>
            <w:top w:val="single" w:sz="2" w:space="0" w:color="2E86C1"/>
            <w:left w:val="none" w:sz="0" w:space="0" w:color="FFFFFF"/>
            <w:bottom w:val="none" w:sz="0" w:space="0" w:color="FFFFFF"/>
            <w:right w:val="none" w:sz="0" w:space="0" w:color="FFFFFF"/>
          </w:tcBorders>
          <w:tcMar>
            <w:top w:w="80" w:type="dxa"/>
            <w:left w:w="0" w:type="dxa"/>
            <w:bottom w:w="80" w:type="dxa"/>
            <w:right w:w="0" w:type="dxa"/>
          </w:tcMar>
        </w:tcPr>
        <w:p w14:paraId="196AF66A" w14:textId="49B58AFD" w:rsidR="00116554" w:rsidRDefault="000E0DD2">
          <w:pPr>
            <w:jc w:val="right"/>
          </w:pPr>
          <w:r>
            <w:rPr>
              <w:color w:val="7F8C8D"/>
              <w:sz w:val="16"/>
              <w:szCs w:val="16"/>
            </w:rPr>
            <w:t xml:space="preserve">পাতা </w:t>
          </w:r>
          <w:r>
            <w:rPr>
              <w:color w:val="7F8C8D"/>
              <w:sz w:val="16"/>
              <w:szCs w:val="16"/>
            </w:rPr>
            <w:fldChar w:fldCharType="begin"/>
          </w:r>
          <w:r>
            <w:rPr>
              <w:color w:val="7F8C8D"/>
              <w:sz w:val="16"/>
              <w:szCs w:val="16"/>
            </w:rPr>
            <w:instrText>PAGE</w:instrText>
          </w:r>
          <w:r>
            <w:rPr>
              <w:color w:val="7F8C8D"/>
              <w:sz w:val="16"/>
              <w:szCs w:val="16"/>
            </w:rPr>
            <w:fldChar w:fldCharType="separate"/>
          </w:r>
          <w:r w:rsidR="00590329">
            <w:rPr>
              <w:noProof/>
              <w:color w:val="7F8C8D"/>
              <w:sz w:val="16"/>
              <w:szCs w:val="16"/>
            </w:rPr>
            <w:t>1</w:t>
          </w:r>
          <w:r>
            <w:rPr>
              <w:color w:val="7F8C8D"/>
              <w:sz w:val="16"/>
              <w:szCs w:val="16"/>
            </w:rPr>
            <w:fldChar w:fldCharType="end"/>
          </w:r>
          <w:r>
            <w:rPr>
              <w:color w:val="7F8C8D"/>
              <w:sz w:val="16"/>
              <w:szCs w:val="16"/>
            </w:rPr>
            <w:t xml:space="preserve"> এর </w:t>
          </w:r>
          <w:r>
            <w:rPr>
              <w:color w:val="7F8C8D"/>
              <w:sz w:val="16"/>
              <w:szCs w:val="16"/>
            </w:rPr>
            <w:fldChar w:fldCharType="begin"/>
          </w:r>
          <w:r>
            <w:rPr>
              <w:color w:val="7F8C8D"/>
              <w:sz w:val="16"/>
              <w:szCs w:val="16"/>
            </w:rPr>
            <w:instrText>NUMPAGES</w:instrText>
          </w:r>
          <w:r>
            <w:rPr>
              <w:color w:val="7F8C8D"/>
              <w:sz w:val="16"/>
              <w:szCs w:val="16"/>
            </w:rPr>
            <w:fldChar w:fldCharType="separate"/>
          </w:r>
          <w:r w:rsidR="00590329">
            <w:rPr>
              <w:noProof/>
              <w:color w:val="7F8C8D"/>
              <w:sz w:val="16"/>
              <w:szCs w:val="16"/>
            </w:rPr>
            <w:t>2</w:t>
          </w:r>
          <w:r>
            <w:rPr>
              <w:color w:val="7F8C8D"/>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AFE71" w14:textId="77777777" w:rsidR="00DC5355" w:rsidRDefault="00DC5355">
      <w:r>
        <w:separator/>
      </w:r>
    </w:p>
  </w:footnote>
  <w:footnote w:type="continuationSeparator" w:id="0">
    <w:p w14:paraId="58B60C2E" w14:textId="77777777" w:rsidR="00DC5355" w:rsidRDefault="00DC53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116554" w14:paraId="196AF668" w14:textId="77777777">
      <w:tc>
        <w:tcPr>
          <w:tcW w:w="7000" w:type="dxa"/>
          <w:tcBorders>
            <w:top w:val="none" w:sz="0" w:space="0" w:color="FFFFFF"/>
            <w:left w:val="none" w:sz="0" w:space="0" w:color="FFFFFF"/>
            <w:bottom w:val="single" w:sz="2" w:space="0" w:color="2E86C1"/>
            <w:right w:val="none" w:sz="0" w:space="0" w:color="FFFFFF"/>
          </w:tcBorders>
          <w:tcMar>
            <w:top w:w="80" w:type="dxa"/>
            <w:left w:w="0" w:type="dxa"/>
            <w:bottom w:w="80" w:type="dxa"/>
            <w:right w:w="0" w:type="dxa"/>
          </w:tcMar>
        </w:tcPr>
        <w:p w14:paraId="196AF666" w14:textId="0A9AAAA2" w:rsidR="00116554" w:rsidRDefault="000E0DD2" w:rsidP="00DB2D48">
          <w:proofErr w:type="spellStart"/>
          <w:r>
            <w:rPr>
              <w:b/>
              <w:bCs/>
              <w:color w:val="2E86C1"/>
              <w:sz w:val="18"/>
              <w:szCs w:val="18"/>
            </w:rPr>
            <w:t>QRServe</w:t>
          </w:r>
          <w:proofErr w:type="spellEnd"/>
          <w:r>
            <w:rPr>
              <w:b/>
              <w:bCs/>
              <w:color w:val="2E86C1"/>
              <w:sz w:val="18"/>
              <w:szCs w:val="18"/>
            </w:rPr>
            <w:t xml:space="preserve"> | </w:t>
          </w:r>
          <w:r w:rsidR="00DB2D48" w:rsidRPr="00DB2D48">
            <w:rPr>
              <w:rFonts w:ascii="Nirmala UI" w:hAnsi="Nirmala UI" w:cs="Nirmala UI" w:hint="cs"/>
              <w:b/>
              <w:bCs/>
              <w:color w:val="2E86C1"/>
              <w:sz w:val="18"/>
              <w:szCs w:val="18"/>
              <w:cs/>
              <w:lang w:bidi="bn-IN"/>
            </w:rPr>
            <w:t>ফুড ট্র্যাক সিস্টেম</w:t>
          </w:r>
          <w:r w:rsidR="00DB2D48" w:rsidRPr="00DB2D48">
            <w:rPr>
              <w:rFonts w:hint="cs"/>
              <w:b/>
              <w:bCs/>
              <w:color w:val="2E86C1"/>
              <w:sz w:val="18"/>
              <w:szCs w:val="18"/>
              <w:cs/>
              <w:lang w:bidi="bn-IN"/>
            </w:rPr>
            <w:t xml:space="preserve"> — </w:t>
          </w:r>
          <w:r w:rsidR="00DB2D48" w:rsidRPr="00DB2D48">
            <w:rPr>
              <w:rFonts w:ascii="Nirmala UI" w:hAnsi="Nirmala UI" w:cs="Nirmala UI" w:hint="cs"/>
              <w:b/>
              <w:bCs/>
              <w:color w:val="2E86C1"/>
              <w:sz w:val="18"/>
              <w:szCs w:val="18"/>
              <w:cs/>
              <w:lang w:bidi="bn-IN"/>
            </w:rPr>
            <w:t>ব্যবহারকারী নির্দেশিকা</w:t>
          </w:r>
        </w:p>
      </w:tc>
      <w:tc>
        <w:tcPr>
          <w:tcW w:w="3080" w:type="dxa"/>
          <w:tcBorders>
            <w:top w:val="none" w:sz="0" w:space="0" w:color="FFFFFF"/>
            <w:left w:val="none" w:sz="0" w:space="0" w:color="FFFFFF"/>
            <w:bottom w:val="single" w:sz="2" w:space="0" w:color="2E86C1"/>
            <w:right w:val="none" w:sz="0" w:space="0" w:color="FFFFFF"/>
          </w:tcBorders>
          <w:tcMar>
            <w:top w:w="80" w:type="dxa"/>
            <w:left w:w="0" w:type="dxa"/>
            <w:bottom w:w="80" w:type="dxa"/>
            <w:right w:w="0" w:type="dxa"/>
          </w:tcMar>
        </w:tcPr>
        <w:p w14:paraId="196AF667" w14:textId="77777777" w:rsidR="00116554" w:rsidRDefault="000E0DD2">
          <w:pPr>
            <w:jc w:val="right"/>
          </w:pPr>
          <w:r>
            <w:rPr>
              <w:color w:val="7F8C8D"/>
              <w:sz w:val="18"/>
              <w:szCs w:val="18"/>
            </w:rPr>
            <w:t>সংস্করণ 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7F05"/>
    <w:multiLevelType w:val="multilevel"/>
    <w:tmpl w:val="89A044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D7340"/>
    <w:multiLevelType w:val="multilevel"/>
    <w:tmpl w:val="77E653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B7B71"/>
    <w:multiLevelType w:val="multilevel"/>
    <w:tmpl w:val="C584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CC170A"/>
    <w:multiLevelType w:val="multilevel"/>
    <w:tmpl w:val="3DB0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770495"/>
    <w:multiLevelType w:val="multilevel"/>
    <w:tmpl w:val="F864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235C3B"/>
    <w:multiLevelType w:val="multilevel"/>
    <w:tmpl w:val="F496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6A1A76"/>
    <w:multiLevelType w:val="multilevel"/>
    <w:tmpl w:val="934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D21313"/>
    <w:multiLevelType w:val="multilevel"/>
    <w:tmpl w:val="FC1C4D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56843"/>
    <w:multiLevelType w:val="multilevel"/>
    <w:tmpl w:val="6062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9C46F3"/>
    <w:multiLevelType w:val="multilevel"/>
    <w:tmpl w:val="1CF41C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105A4"/>
    <w:multiLevelType w:val="multilevel"/>
    <w:tmpl w:val="355C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20541"/>
    <w:multiLevelType w:val="multilevel"/>
    <w:tmpl w:val="63D0B0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841A9"/>
    <w:multiLevelType w:val="multilevel"/>
    <w:tmpl w:val="4D9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D77603"/>
    <w:multiLevelType w:val="multilevel"/>
    <w:tmpl w:val="2FCC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582B5C"/>
    <w:multiLevelType w:val="multilevel"/>
    <w:tmpl w:val="2AB0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376B00"/>
    <w:multiLevelType w:val="multilevel"/>
    <w:tmpl w:val="430A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943FFC"/>
    <w:multiLevelType w:val="multilevel"/>
    <w:tmpl w:val="DEB8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1046DC"/>
    <w:multiLevelType w:val="multilevel"/>
    <w:tmpl w:val="4AD66A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6728E9"/>
    <w:multiLevelType w:val="hybridMultilevel"/>
    <w:tmpl w:val="4EEAE8B8"/>
    <w:lvl w:ilvl="0" w:tplc="81EE0B50">
      <w:start w:val="1"/>
      <w:numFmt w:val="decimal"/>
      <w:lvlText w:val="%1."/>
      <w:lvlJc w:val="left"/>
      <w:pPr>
        <w:ind w:left="720" w:hanging="360"/>
      </w:pPr>
    </w:lvl>
    <w:lvl w:ilvl="1" w:tplc="6D387AB6">
      <w:start w:val="1"/>
      <w:numFmt w:val="lowerLetter"/>
      <w:lvlText w:val="%2."/>
      <w:lvlJc w:val="left"/>
      <w:pPr>
        <w:ind w:left="1080" w:hanging="360"/>
      </w:pPr>
    </w:lvl>
    <w:lvl w:ilvl="2" w:tplc="FB2C75B4">
      <w:numFmt w:val="decimal"/>
      <w:lvlText w:val=""/>
      <w:lvlJc w:val="left"/>
    </w:lvl>
    <w:lvl w:ilvl="3" w:tplc="E228A356">
      <w:numFmt w:val="decimal"/>
      <w:lvlText w:val=""/>
      <w:lvlJc w:val="left"/>
    </w:lvl>
    <w:lvl w:ilvl="4" w:tplc="B476BB9C">
      <w:numFmt w:val="decimal"/>
      <w:lvlText w:val=""/>
      <w:lvlJc w:val="left"/>
    </w:lvl>
    <w:lvl w:ilvl="5" w:tplc="CB1EBAC6">
      <w:numFmt w:val="decimal"/>
      <w:lvlText w:val=""/>
      <w:lvlJc w:val="left"/>
    </w:lvl>
    <w:lvl w:ilvl="6" w:tplc="DA8A80E2">
      <w:numFmt w:val="decimal"/>
      <w:lvlText w:val=""/>
      <w:lvlJc w:val="left"/>
    </w:lvl>
    <w:lvl w:ilvl="7" w:tplc="01D801AE">
      <w:numFmt w:val="decimal"/>
      <w:lvlText w:val=""/>
      <w:lvlJc w:val="left"/>
    </w:lvl>
    <w:lvl w:ilvl="8" w:tplc="B072AF2A">
      <w:numFmt w:val="decimal"/>
      <w:lvlText w:val=""/>
      <w:lvlJc w:val="left"/>
    </w:lvl>
  </w:abstractNum>
  <w:abstractNum w:abstractNumId="19" w15:restartNumberingAfterBreak="0">
    <w:nsid w:val="2BE4074D"/>
    <w:multiLevelType w:val="multilevel"/>
    <w:tmpl w:val="A26EE4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B54DA"/>
    <w:multiLevelType w:val="multilevel"/>
    <w:tmpl w:val="FCEA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04358B"/>
    <w:multiLevelType w:val="multilevel"/>
    <w:tmpl w:val="9672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4B737F"/>
    <w:multiLevelType w:val="multilevel"/>
    <w:tmpl w:val="2B4435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D353DD"/>
    <w:multiLevelType w:val="multilevel"/>
    <w:tmpl w:val="129E88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490B4A"/>
    <w:multiLevelType w:val="multilevel"/>
    <w:tmpl w:val="708A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3127C5C"/>
    <w:multiLevelType w:val="multilevel"/>
    <w:tmpl w:val="4AD086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D1CD9"/>
    <w:multiLevelType w:val="multilevel"/>
    <w:tmpl w:val="D624C3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47555E"/>
    <w:multiLevelType w:val="multilevel"/>
    <w:tmpl w:val="78F6E0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2C19E9"/>
    <w:multiLevelType w:val="multilevel"/>
    <w:tmpl w:val="53066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E811CB"/>
    <w:multiLevelType w:val="hybridMultilevel"/>
    <w:tmpl w:val="D374AD80"/>
    <w:lvl w:ilvl="0" w:tplc="8D849482">
      <w:start w:val="1"/>
      <w:numFmt w:val="bullet"/>
      <w:lvlText w:val="●"/>
      <w:lvlJc w:val="left"/>
      <w:pPr>
        <w:ind w:left="720" w:hanging="360"/>
      </w:pPr>
    </w:lvl>
    <w:lvl w:ilvl="1" w:tplc="B30A08F6">
      <w:start w:val="1"/>
      <w:numFmt w:val="bullet"/>
      <w:lvlText w:val="○"/>
      <w:lvlJc w:val="left"/>
      <w:pPr>
        <w:ind w:left="1440" w:hanging="360"/>
      </w:pPr>
    </w:lvl>
    <w:lvl w:ilvl="2" w:tplc="22ACA8A4">
      <w:start w:val="1"/>
      <w:numFmt w:val="bullet"/>
      <w:lvlText w:val="■"/>
      <w:lvlJc w:val="left"/>
      <w:pPr>
        <w:ind w:left="2160" w:hanging="360"/>
      </w:pPr>
    </w:lvl>
    <w:lvl w:ilvl="3" w:tplc="091AA2B2">
      <w:start w:val="1"/>
      <w:numFmt w:val="bullet"/>
      <w:lvlText w:val="●"/>
      <w:lvlJc w:val="left"/>
      <w:pPr>
        <w:ind w:left="2880" w:hanging="360"/>
      </w:pPr>
    </w:lvl>
    <w:lvl w:ilvl="4" w:tplc="EFB242E6">
      <w:start w:val="1"/>
      <w:numFmt w:val="bullet"/>
      <w:lvlText w:val="○"/>
      <w:lvlJc w:val="left"/>
      <w:pPr>
        <w:ind w:left="3600" w:hanging="360"/>
      </w:pPr>
    </w:lvl>
    <w:lvl w:ilvl="5" w:tplc="01C2D412">
      <w:start w:val="1"/>
      <w:numFmt w:val="bullet"/>
      <w:lvlText w:val="■"/>
      <w:lvlJc w:val="left"/>
      <w:pPr>
        <w:ind w:left="4320" w:hanging="360"/>
      </w:pPr>
    </w:lvl>
    <w:lvl w:ilvl="6" w:tplc="6C36D420">
      <w:start w:val="1"/>
      <w:numFmt w:val="bullet"/>
      <w:lvlText w:val="●"/>
      <w:lvlJc w:val="left"/>
      <w:pPr>
        <w:ind w:left="5040" w:hanging="360"/>
      </w:pPr>
    </w:lvl>
    <w:lvl w:ilvl="7" w:tplc="4F167502">
      <w:start w:val="1"/>
      <w:numFmt w:val="bullet"/>
      <w:lvlText w:val="●"/>
      <w:lvlJc w:val="left"/>
      <w:pPr>
        <w:ind w:left="5760" w:hanging="360"/>
      </w:pPr>
    </w:lvl>
    <w:lvl w:ilvl="8" w:tplc="4D04F67C">
      <w:start w:val="1"/>
      <w:numFmt w:val="bullet"/>
      <w:lvlText w:val="●"/>
      <w:lvlJc w:val="left"/>
      <w:pPr>
        <w:ind w:left="6480" w:hanging="360"/>
      </w:pPr>
    </w:lvl>
  </w:abstractNum>
  <w:abstractNum w:abstractNumId="30" w15:restartNumberingAfterBreak="0">
    <w:nsid w:val="37057CF8"/>
    <w:multiLevelType w:val="multilevel"/>
    <w:tmpl w:val="116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575490"/>
    <w:multiLevelType w:val="multilevel"/>
    <w:tmpl w:val="B1A6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B98731D"/>
    <w:multiLevelType w:val="multilevel"/>
    <w:tmpl w:val="E3C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E7549A4"/>
    <w:multiLevelType w:val="multilevel"/>
    <w:tmpl w:val="B09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757EE3"/>
    <w:multiLevelType w:val="multilevel"/>
    <w:tmpl w:val="424C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0FC47F9"/>
    <w:multiLevelType w:val="multilevel"/>
    <w:tmpl w:val="AE0A31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490D18"/>
    <w:multiLevelType w:val="multilevel"/>
    <w:tmpl w:val="F8521D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0B2F4D"/>
    <w:multiLevelType w:val="multilevel"/>
    <w:tmpl w:val="CA1A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AA7247"/>
    <w:multiLevelType w:val="multilevel"/>
    <w:tmpl w:val="9868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127F31"/>
    <w:multiLevelType w:val="multilevel"/>
    <w:tmpl w:val="8A22A6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1302CA"/>
    <w:multiLevelType w:val="multilevel"/>
    <w:tmpl w:val="733A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3C38B9"/>
    <w:multiLevelType w:val="multilevel"/>
    <w:tmpl w:val="B080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2D252C"/>
    <w:multiLevelType w:val="multilevel"/>
    <w:tmpl w:val="87D449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E47D42"/>
    <w:multiLevelType w:val="multilevel"/>
    <w:tmpl w:val="3AAC3B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305F66"/>
    <w:multiLevelType w:val="multilevel"/>
    <w:tmpl w:val="22BE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E3C20E7"/>
    <w:multiLevelType w:val="hybridMultilevel"/>
    <w:tmpl w:val="DDE42DE2"/>
    <w:lvl w:ilvl="0" w:tplc="AC188EE6">
      <w:start w:val="1"/>
      <w:numFmt w:val="bullet"/>
      <w:lvlText w:val="•"/>
      <w:lvlJc w:val="left"/>
      <w:pPr>
        <w:ind w:left="720" w:hanging="360"/>
      </w:pPr>
    </w:lvl>
    <w:lvl w:ilvl="1" w:tplc="95AA361C">
      <w:start w:val="1"/>
      <w:numFmt w:val="bullet"/>
      <w:lvlText w:val="◦"/>
      <w:lvlJc w:val="left"/>
      <w:pPr>
        <w:ind w:left="1080" w:hanging="360"/>
      </w:pPr>
    </w:lvl>
    <w:lvl w:ilvl="2" w:tplc="316A01D8">
      <w:numFmt w:val="decimal"/>
      <w:lvlText w:val=""/>
      <w:lvlJc w:val="left"/>
    </w:lvl>
    <w:lvl w:ilvl="3" w:tplc="2D86E836">
      <w:numFmt w:val="decimal"/>
      <w:lvlText w:val=""/>
      <w:lvlJc w:val="left"/>
    </w:lvl>
    <w:lvl w:ilvl="4" w:tplc="F8521076">
      <w:numFmt w:val="decimal"/>
      <w:lvlText w:val=""/>
      <w:lvlJc w:val="left"/>
    </w:lvl>
    <w:lvl w:ilvl="5" w:tplc="E8DE2EE8">
      <w:numFmt w:val="decimal"/>
      <w:lvlText w:val=""/>
      <w:lvlJc w:val="left"/>
    </w:lvl>
    <w:lvl w:ilvl="6" w:tplc="08109DB6">
      <w:numFmt w:val="decimal"/>
      <w:lvlText w:val=""/>
      <w:lvlJc w:val="left"/>
    </w:lvl>
    <w:lvl w:ilvl="7" w:tplc="B9EC2DC4">
      <w:numFmt w:val="decimal"/>
      <w:lvlText w:val=""/>
      <w:lvlJc w:val="left"/>
    </w:lvl>
    <w:lvl w:ilvl="8" w:tplc="3D2AD6E0">
      <w:numFmt w:val="decimal"/>
      <w:lvlText w:val=""/>
      <w:lvlJc w:val="left"/>
    </w:lvl>
  </w:abstractNum>
  <w:abstractNum w:abstractNumId="46" w15:restartNumberingAfterBreak="0">
    <w:nsid w:val="4FC327DA"/>
    <w:multiLevelType w:val="multilevel"/>
    <w:tmpl w:val="19EE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58B6C58"/>
    <w:multiLevelType w:val="multilevel"/>
    <w:tmpl w:val="6C02E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D8763F"/>
    <w:multiLevelType w:val="multilevel"/>
    <w:tmpl w:val="1B5046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460113"/>
    <w:multiLevelType w:val="multilevel"/>
    <w:tmpl w:val="E5DCD852"/>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5AE41E83"/>
    <w:multiLevelType w:val="multilevel"/>
    <w:tmpl w:val="878C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B0352D4"/>
    <w:multiLevelType w:val="multilevel"/>
    <w:tmpl w:val="A0A6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CD5262E"/>
    <w:multiLevelType w:val="multilevel"/>
    <w:tmpl w:val="C1B8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C62ECA"/>
    <w:multiLevelType w:val="multilevel"/>
    <w:tmpl w:val="70B2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FF32766"/>
    <w:multiLevelType w:val="multilevel"/>
    <w:tmpl w:val="758C18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F37348"/>
    <w:multiLevelType w:val="multilevel"/>
    <w:tmpl w:val="CA54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2E81E40"/>
    <w:multiLevelType w:val="multilevel"/>
    <w:tmpl w:val="7D30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5A07811"/>
    <w:multiLevelType w:val="multilevel"/>
    <w:tmpl w:val="D674B3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2839A3"/>
    <w:multiLevelType w:val="multilevel"/>
    <w:tmpl w:val="B7A0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96D3FCB"/>
    <w:multiLevelType w:val="multilevel"/>
    <w:tmpl w:val="009A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F433514"/>
    <w:multiLevelType w:val="multilevel"/>
    <w:tmpl w:val="DD72E5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DA719D"/>
    <w:multiLevelType w:val="multilevel"/>
    <w:tmpl w:val="EB1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3C47D27"/>
    <w:multiLevelType w:val="multilevel"/>
    <w:tmpl w:val="15CE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4052CAF"/>
    <w:multiLevelType w:val="multilevel"/>
    <w:tmpl w:val="E2AE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44E3734"/>
    <w:multiLevelType w:val="multilevel"/>
    <w:tmpl w:val="F80C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5145DE7"/>
    <w:multiLevelType w:val="multilevel"/>
    <w:tmpl w:val="4920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A5F5329"/>
    <w:multiLevelType w:val="multilevel"/>
    <w:tmpl w:val="057A9B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BE5262"/>
    <w:multiLevelType w:val="multilevel"/>
    <w:tmpl w:val="8FC4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CF51D04"/>
    <w:multiLevelType w:val="multilevel"/>
    <w:tmpl w:val="C9F68B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366334"/>
    <w:multiLevelType w:val="multilevel"/>
    <w:tmpl w:val="3B7C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EFB2EE5"/>
    <w:multiLevelType w:val="multilevel"/>
    <w:tmpl w:val="87AC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F274059"/>
    <w:multiLevelType w:val="multilevel"/>
    <w:tmpl w:val="BDF4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F7F0A7A"/>
    <w:multiLevelType w:val="multilevel"/>
    <w:tmpl w:val="333CFC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215080">
    <w:abstractNumId w:val="29"/>
    <w:lvlOverride w:ilvl="0">
      <w:startOverride w:val="1"/>
    </w:lvlOverride>
  </w:num>
  <w:num w:numId="2" w16cid:durableId="1046635597">
    <w:abstractNumId w:val="45"/>
    <w:lvlOverride w:ilvl="0">
      <w:startOverride w:val="1"/>
    </w:lvlOverride>
  </w:num>
  <w:num w:numId="3" w16cid:durableId="930697719">
    <w:abstractNumId w:val="49"/>
  </w:num>
  <w:num w:numId="4" w16cid:durableId="984121198">
    <w:abstractNumId w:val="46"/>
  </w:num>
  <w:num w:numId="5" w16cid:durableId="1117986844">
    <w:abstractNumId w:val="70"/>
  </w:num>
  <w:num w:numId="6" w16cid:durableId="538320916">
    <w:abstractNumId w:val="11"/>
  </w:num>
  <w:num w:numId="7" w16cid:durableId="489293111">
    <w:abstractNumId w:val="39"/>
  </w:num>
  <w:num w:numId="8" w16cid:durableId="1125733839">
    <w:abstractNumId w:val="19"/>
  </w:num>
  <w:num w:numId="9" w16cid:durableId="753743857">
    <w:abstractNumId w:val="22"/>
  </w:num>
  <w:num w:numId="10" w16cid:durableId="989863540">
    <w:abstractNumId w:val="57"/>
  </w:num>
  <w:num w:numId="11" w16cid:durableId="1634365970">
    <w:abstractNumId w:val="0"/>
  </w:num>
  <w:num w:numId="12" w16cid:durableId="338965339">
    <w:abstractNumId w:val="51"/>
  </w:num>
  <w:num w:numId="13" w16cid:durableId="1676491323">
    <w:abstractNumId w:val="47"/>
  </w:num>
  <w:num w:numId="14" w16cid:durableId="158011139">
    <w:abstractNumId w:val="23"/>
  </w:num>
  <w:num w:numId="15" w16cid:durableId="1757247850">
    <w:abstractNumId w:val="61"/>
  </w:num>
  <w:num w:numId="16" w16cid:durableId="595210108">
    <w:abstractNumId w:val="14"/>
  </w:num>
  <w:num w:numId="17" w16cid:durableId="1960183936">
    <w:abstractNumId w:val="54"/>
  </w:num>
  <w:num w:numId="18" w16cid:durableId="430518079">
    <w:abstractNumId w:val="43"/>
  </w:num>
  <w:num w:numId="19" w16cid:durableId="1595673577">
    <w:abstractNumId w:val="27"/>
  </w:num>
  <w:num w:numId="20" w16cid:durableId="1309628209">
    <w:abstractNumId w:val="9"/>
  </w:num>
  <w:num w:numId="21" w16cid:durableId="670257265">
    <w:abstractNumId w:val="35"/>
  </w:num>
  <w:num w:numId="22" w16cid:durableId="87890503">
    <w:abstractNumId w:val="28"/>
  </w:num>
  <w:num w:numId="23" w16cid:durableId="1446970081">
    <w:abstractNumId w:val="38"/>
  </w:num>
  <w:num w:numId="24" w16cid:durableId="1188059012">
    <w:abstractNumId w:val="21"/>
  </w:num>
  <w:num w:numId="25" w16cid:durableId="1537618016">
    <w:abstractNumId w:val="17"/>
  </w:num>
  <w:num w:numId="26" w16cid:durableId="792946978">
    <w:abstractNumId w:val="1"/>
  </w:num>
  <w:num w:numId="27" w16cid:durableId="123737742">
    <w:abstractNumId w:val="5"/>
  </w:num>
  <w:num w:numId="28" w16cid:durableId="992176788">
    <w:abstractNumId w:val="60"/>
  </w:num>
  <w:num w:numId="29" w16cid:durableId="999380932">
    <w:abstractNumId w:val="68"/>
  </w:num>
  <w:num w:numId="30" w16cid:durableId="462968012">
    <w:abstractNumId w:val="26"/>
  </w:num>
  <w:num w:numId="31" w16cid:durableId="1118374552">
    <w:abstractNumId w:val="53"/>
  </w:num>
  <w:num w:numId="32" w16cid:durableId="1261987206">
    <w:abstractNumId w:val="41"/>
  </w:num>
  <w:num w:numId="33" w16cid:durableId="589312490">
    <w:abstractNumId w:val="6"/>
  </w:num>
  <w:num w:numId="34" w16cid:durableId="1517188533">
    <w:abstractNumId w:val="7"/>
  </w:num>
  <w:num w:numId="35" w16cid:durableId="1332025536">
    <w:abstractNumId w:val="66"/>
  </w:num>
  <w:num w:numId="36" w16cid:durableId="855458862">
    <w:abstractNumId w:val="25"/>
  </w:num>
  <w:num w:numId="37" w16cid:durableId="1678385387">
    <w:abstractNumId w:val="48"/>
  </w:num>
  <w:num w:numId="38" w16cid:durableId="1942911295">
    <w:abstractNumId w:val="12"/>
  </w:num>
  <w:num w:numId="39" w16cid:durableId="1518108275">
    <w:abstractNumId w:val="30"/>
  </w:num>
  <w:num w:numId="40" w16cid:durableId="1271547193">
    <w:abstractNumId w:val="36"/>
  </w:num>
  <w:num w:numId="41" w16cid:durableId="867108672">
    <w:abstractNumId w:val="42"/>
  </w:num>
  <w:num w:numId="42" w16cid:durableId="1658729408">
    <w:abstractNumId w:val="37"/>
  </w:num>
  <w:num w:numId="43" w16cid:durableId="409698293">
    <w:abstractNumId w:val="72"/>
  </w:num>
  <w:num w:numId="44" w16cid:durableId="1682509762">
    <w:abstractNumId w:val="32"/>
  </w:num>
  <w:num w:numId="45" w16cid:durableId="1169909666">
    <w:abstractNumId w:val="52"/>
  </w:num>
  <w:num w:numId="46" w16cid:durableId="847909122">
    <w:abstractNumId w:val="8"/>
  </w:num>
  <w:num w:numId="47" w16cid:durableId="817840238">
    <w:abstractNumId w:val="16"/>
  </w:num>
  <w:num w:numId="48" w16cid:durableId="813450998">
    <w:abstractNumId w:val="67"/>
  </w:num>
  <w:num w:numId="49" w16cid:durableId="1082608156">
    <w:abstractNumId w:val="3"/>
  </w:num>
  <w:num w:numId="50" w16cid:durableId="1901625161">
    <w:abstractNumId w:val="40"/>
  </w:num>
  <w:num w:numId="51" w16cid:durableId="868027072">
    <w:abstractNumId w:val="65"/>
  </w:num>
  <w:num w:numId="52" w16cid:durableId="1271163219">
    <w:abstractNumId w:val="15"/>
  </w:num>
  <w:num w:numId="53" w16cid:durableId="2038390549">
    <w:abstractNumId w:val="55"/>
  </w:num>
  <w:num w:numId="54" w16cid:durableId="1944074927">
    <w:abstractNumId w:val="71"/>
  </w:num>
  <w:num w:numId="55" w16cid:durableId="1385249780">
    <w:abstractNumId w:val="69"/>
  </w:num>
  <w:num w:numId="56" w16cid:durableId="1043360300">
    <w:abstractNumId w:val="33"/>
  </w:num>
  <w:num w:numId="57" w16cid:durableId="916137234">
    <w:abstractNumId w:val="63"/>
  </w:num>
  <w:num w:numId="58" w16cid:durableId="1449198942">
    <w:abstractNumId w:val="56"/>
  </w:num>
  <w:num w:numId="59" w16cid:durableId="1196506668">
    <w:abstractNumId w:val="13"/>
  </w:num>
  <w:num w:numId="60" w16cid:durableId="1945378788">
    <w:abstractNumId w:val="59"/>
  </w:num>
  <w:num w:numId="61" w16cid:durableId="384111241">
    <w:abstractNumId w:val="20"/>
  </w:num>
  <w:num w:numId="62" w16cid:durableId="1478374169">
    <w:abstractNumId w:val="34"/>
  </w:num>
  <w:num w:numId="63" w16cid:durableId="1857034327">
    <w:abstractNumId w:val="10"/>
  </w:num>
  <w:num w:numId="64" w16cid:durableId="581526031">
    <w:abstractNumId w:val="64"/>
  </w:num>
  <w:num w:numId="65" w16cid:durableId="2109615600">
    <w:abstractNumId w:val="31"/>
  </w:num>
  <w:num w:numId="66" w16cid:durableId="562447601">
    <w:abstractNumId w:val="4"/>
  </w:num>
  <w:num w:numId="67" w16cid:durableId="1565725654">
    <w:abstractNumId w:val="2"/>
  </w:num>
  <w:num w:numId="68" w16cid:durableId="2051490221">
    <w:abstractNumId w:val="24"/>
  </w:num>
  <w:num w:numId="69" w16cid:durableId="1142579045">
    <w:abstractNumId w:val="44"/>
  </w:num>
  <w:num w:numId="70" w16cid:durableId="969171126">
    <w:abstractNumId w:val="62"/>
  </w:num>
  <w:num w:numId="71" w16cid:durableId="1379207280">
    <w:abstractNumId w:val="58"/>
  </w:num>
  <w:num w:numId="72" w16cid:durableId="48316203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554"/>
    <w:rsid w:val="00000BE8"/>
    <w:rsid w:val="00002B5C"/>
    <w:rsid w:val="00020D81"/>
    <w:rsid w:val="00033C29"/>
    <w:rsid w:val="00054E5E"/>
    <w:rsid w:val="0008162D"/>
    <w:rsid w:val="00082DED"/>
    <w:rsid w:val="00094E81"/>
    <w:rsid w:val="000A4BC9"/>
    <w:rsid w:val="000B16AB"/>
    <w:rsid w:val="000C45F9"/>
    <w:rsid w:val="000E0988"/>
    <w:rsid w:val="000E0DD2"/>
    <w:rsid w:val="0010622B"/>
    <w:rsid w:val="001071F7"/>
    <w:rsid w:val="00116554"/>
    <w:rsid w:val="00120353"/>
    <w:rsid w:val="00122363"/>
    <w:rsid w:val="00124034"/>
    <w:rsid w:val="00132143"/>
    <w:rsid w:val="00132C72"/>
    <w:rsid w:val="00144CD7"/>
    <w:rsid w:val="001778BC"/>
    <w:rsid w:val="001810F0"/>
    <w:rsid w:val="0018388E"/>
    <w:rsid w:val="001849C3"/>
    <w:rsid w:val="001B7CAA"/>
    <w:rsid w:val="001C198B"/>
    <w:rsid w:val="001C4618"/>
    <w:rsid w:val="001E1915"/>
    <w:rsid w:val="001E26A1"/>
    <w:rsid w:val="001E58A3"/>
    <w:rsid w:val="002003DF"/>
    <w:rsid w:val="00203A64"/>
    <w:rsid w:val="00223BB8"/>
    <w:rsid w:val="00265EA9"/>
    <w:rsid w:val="00273A65"/>
    <w:rsid w:val="0029065E"/>
    <w:rsid w:val="0029139D"/>
    <w:rsid w:val="002951F8"/>
    <w:rsid w:val="002A257E"/>
    <w:rsid w:val="002A4267"/>
    <w:rsid w:val="002E44D7"/>
    <w:rsid w:val="003208D3"/>
    <w:rsid w:val="00344649"/>
    <w:rsid w:val="00355C40"/>
    <w:rsid w:val="003701CC"/>
    <w:rsid w:val="003C6A57"/>
    <w:rsid w:val="003D2323"/>
    <w:rsid w:val="00406EAC"/>
    <w:rsid w:val="004603D9"/>
    <w:rsid w:val="00460B83"/>
    <w:rsid w:val="004808AB"/>
    <w:rsid w:val="004A611D"/>
    <w:rsid w:val="004B5E0F"/>
    <w:rsid w:val="004E0D66"/>
    <w:rsid w:val="005336A4"/>
    <w:rsid w:val="00541D60"/>
    <w:rsid w:val="00567B2B"/>
    <w:rsid w:val="00571FE3"/>
    <w:rsid w:val="00590329"/>
    <w:rsid w:val="005951A3"/>
    <w:rsid w:val="005C0A11"/>
    <w:rsid w:val="006111BE"/>
    <w:rsid w:val="00615A8B"/>
    <w:rsid w:val="00642BE3"/>
    <w:rsid w:val="00654E4A"/>
    <w:rsid w:val="0065591A"/>
    <w:rsid w:val="006712F2"/>
    <w:rsid w:val="006A39A0"/>
    <w:rsid w:val="006D7DC0"/>
    <w:rsid w:val="006E7FD5"/>
    <w:rsid w:val="00786496"/>
    <w:rsid w:val="00790B22"/>
    <w:rsid w:val="00790B74"/>
    <w:rsid w:val="00793C0D"/>
    <w:rsid w:val="007B1DB2"/>
    <w:rsid w:val="007B1FFD"/>
    <w:rsid w:val="007D4A0E"/>
    <w:rsid w:val="007D4EAE"/>
    <w:rsid w:val="007F307B"/>
    <w:rsid w:val="007F5116"/>
    <w:rsid w:val="007F75A3"/>
    <w:rsid w:val="0084219B"/>
    <w:rsid w:val="008432B8"/>
    <w:rsid w:val="008939B0"/>
    <w:rsid w:val="00895347"/>
    <w:rsid w:val="00895C4A"/>
    <w:rsid w:val="008E013A"/>
    <w:rsid w:val="008E5DF8"/>
    <w:rsid w:val="008F48FA"/>
    <w:rsid w:val="00910BF7"/>
    <w:rsid w:val="00943849"/>
    <w:rsid w:val="00981833"/>
    <w:rsid w:val="00983823"/>
    <w:rsid w:val="009A710F"/>
    <w:rsid w:val="009D13FA"/>
    <w:rsid w:val="009E5988"/>
    <w:rsid w:val="009F2C86"/>
    <w:rsid w:val="00A070B9"/>
    <w:rsid w:val="00A45FBD"/>
    <w:rsid w:val="00A610BD"/>
    <w:rsid w:val="00A6312E"/>
    <w:rsid w:val="00A723D1"/>
    <w:rsid w:val="00A7373C"/>
    <w:rsid w:val="00AB24FC"/>
    <w:rsid w:val="00AC26AA"/>
    <w:rsid w:val="00AD0E49"/>
    <w:rsid w:val="00AE0286"/>
    <w:rsid w:val="00AE1DA1"/>
    <w:rsid w:val="00B112F6"/>
    <w:rsid w:val="00B12EAA"/>
    <w:rsid w:val="00B21F85"/>
    <w:rsid w:val="00B3540A"/>
    <w:rsid w:val="00B354DD"/>
    <w:rsid w:val="00B545F5"/>
    <w:rsid w:val="00B574F1"/>
    <w:rsid w:val="00B76B03"/>
    <w:rsid w:val="00BB38EE"/>
    <w:rsid w:val="00BC0BC3"/>
    <w:rsid w:val="00BC4C1E"/>
    <w:rsid w:val="00BD4646"/>
    <w:rsid w:val="00BF068B"/>
    <w:rsid w:val="00C17318"/>
    <w:rsid w:val="00C312DB"/>
    <w:rsid w:val="00C76CF9"/>
    <w:rsid w:val="00C96FE2"/>
    <w:rsid w:val="00CA4213"/>
    <w:rsid w:val="00CC0E54"/>
    <w:rsid w:val="00CE4D5F"/>
    <w:rsid w:val="00CF16C9"/>
    <w:rsid w:val="00D222D6"/>
    <w:rsid w:val="00D23587"/>
    <w:rsid w:val="00D519FC"/>
    <w:rsid w:val="00D523EC"/>
    <w:rsid w:val="00D87AD0"/>
    <w:rsid w:val="00DA6B50"/>
    <w:rsid w:val="00DB2D48"/>
    <w:rsid w:val="00DC5355"/>
    <w:rsid w:val="00E210B9"/>
    <w:rsid w:val="00E509A3"/>
    <w:rsid w:val="00E7069F"/>
    <w:rsid w:val="00EE5EA3"/>
    <w:rsid w:val="00F0164B"/>
    <w:rsid w:val="00F12A48"/>
    <w:rsid w:val="00F156A4"/>
    <w:rsid w:val="00F22AAC"/>
    <w:rsid w:val="00F474D4"/>
    <w:rsid w:val="00F65BD1"/>
    <w:rsid w:val="00F66D11"/>
    <w:rsid w:val="00F77A8B"/>
    <w:rsid w:val="00F85920"/>
    <w:rsid w:val="00F92C36"/>
    <w:rsid w:val="00FA0F79"/>
    <w:rsid w:val="00FB415C"/>
    <w:rsid w:val="00FC1679"/>
    <w:rsid w:val="00FC5606"/>
    <w:rsid w:val="00FE59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AF292"/>
  <w15:docId w15:val="{118CD256-9F17-4425-A34E-E3F56298B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286"/>
  </w:style>
  <w:style w:type="paragraph" w:styleId="Heading1">
    <w:name w:val="heading 1"/>
    <w:uiPriority w:val="9"/>
    <w:qFormat/>
    <w:pPr>
      <w:spacing w:before="360" w:after="200"/>
      <w:outlineLvl w:val="0"/>
    </w:pPr>
    <w:rPr>
      <w:b/>
      <w:bCs/>
      <w:color w:val="1B4F8A"/>
      <w:sz w:val="32"/>
      <w:szCs w:val="32"/>
    </w:rPr>
  </w:style>
  <w:style w:type="paragraph" w:styleId="Heading2">
    <w:name w:val="heading 2"/>
    <w:link w:val="Heading2Char"/>
    <w:uiPriority w:val="9"/>
    <w:unhideWhenUsed/>
    <w:qFormat/>
    <w:pPr>
      <w:spacing w:before="280" w:after="140"/>
      <w:outlineLvl w:val="1"/>
    </w:pPr>
    <w:rPr>
      <w:b/>
      <w:bCs/>
      <w:color w:val="2E86C1"/>
      <w:sz w:val="26"/>
      <w:szCs w:val="26"/>
    </w:rPr>
  </w:style>
  <w:style w:type="paragraph" w:styleId="Heading3">
    <w:name w:val="heading 3"/>
    <w:uiPriority w:val="9"/>
    <w:unhideWhenUsed/>
    <w:qFormat/>
    <w:pPr>
      <w:spacing w:before="200" w:after="100"/>
      <w:outlineLvl w:val="2"/>
    </w:pPr>
    <w:rPr>
      <w:b/>
      <w:bCs/>
      <w:color w:val="1ABC9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1071F7"/>
    <w:rPr>
      <w:b/>
      <w:bCs/>
      <w:color w:val="2E86C1"/>
      <w:sz w:val="26"/>
      <w:szCs w:val="26"/>
    </w:rPr>
  </w:style>
  <w:style w:type="character" w:styleId="UnresolvedMention">
    <w:name w:val="Unresolved Mention"/>
    <w:basedOn w:val="DefaultParagraphFont"/>
    <w:uiPriority w:val="99"/>
    <w:semiHidden/>
    <w:unhideWhenUsed/>
    <w:rsid w:val="0029139D"/>
    <w:rPr>
      <w:color w:val="605E5C"/>
      <w:shd w:val="clear" w:color="auto" w:fill="E1DFDD"/>
    </w:rPr>
  </w:style>
  <w:style w:type="paragraph" w:styleId="Header">
    <w:name w:val="header"/>
    <w:basedOn w:val="Normal"/>
    <w:link w:val="HeaderChar"/>
    <w:uiPriority w:val="99"/>
    <w:unhideWhenUsed/>
    <w:rsid w:val="005951A3"/>
    <w:pPr>
      <w:tabs>
        <w:tab w:val="center" w:pos="4513"/>
        <w:tab w:val="right" w:pos="9026"/>
      </w:tabs>
    </w:pPr>
  </w:style>
  <w:style w:type="character" w:customStyle="1" w:styleId="HeaderChar">
    <w:name w:val="Header Char"/>
    <w:basedOn w:val="DefaultParagraphFont"/>
    <w:link w:val="Header"/>
    <w:uiPriority w:val="99"/>
    <w:rsid w:val="005951A3"/>
  </w:style>
  <w:style w:type="paragraph" w:styleId="Footer">
    <w:name w:val="footer"/>
    <w:basedOn w:val="Normal"/>
    <w:link w:val="FooterChar"/>
    <w:uiPriority w:val="99"/>
    <w:unhideWhenUsed/>
    <w:rsid w:val="005951A3"/>
    <w:pPr>
      <w:tabs>
        <w:tab w:val="center" w:pos="4513"/>
        <w:tab w:val="right" w:pos="9026"/>
      </w:tabs>
    </w:pPr>
  </w:style>
  <w:style w:type="character" w:customStyle="1" w:styleId="FooterChar">
    <w:name w:val="Footer Char"/>
    <w:basedOn w:val="DefaultParagraphFont"/>
    <w:link w:val="Footer"/>
    <w:uiPriority w:val="99"/>
    <w:rsid w:val="005951A3"/>
  </w:style>
  <w:style w:type="paragraph" w:styleId="HTMLPreformatted">
    <w:name w:val="HTML Preformatted"/>
    <w:basedOn w:val="Normal"/>
    <w:link w:val="HTMLPreformattedChar"/>
    <w:uiPriority w:val="99"/>
    <w:semiHidden/>
    <w:unhideWhenUsed/>
    <w:rsid w:val="00DB2D48"/>
    <w:rPr>
      <w:rFonts w:ascii="Consolas" w:hAnsi="Consolas"/>
    </w:rPr>
  </w:style>
  <w:style w:type="character" w:customStyle="1" w:styleId="HTMLPreformattedChar">
    <w:name w:val="HTML Preformatted Char"/>
    <w:basedOn w:val="DefaultParagraphFont"/>
    <w:link w:val="HTMLPreformatted"/>
    <w:uiPriority w:val="99"/>
    <w:semiHidden/>
    <w:rsid w:val="00DB2D48"/>
    <w:rPr>
      <w:rFonts w:ascii="Consolas" w:hAnsi="Consolas"/>
    </w:rPr>
  </w:style>
  <w:style w:type="character" w:styleId="PlaceholderText">
    <w:name w:val="Placeholder Text"/>
    <w:basedOn w:val="DefaultParagraphFont"/>
    <w:uiPriority w:val="99"/>
    <w:semiHidden/>
    <w:rsid w:val="006A39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hyperlink" Target="https://qr.fbh.com.sg/login"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41</Pages>
  <Words>4495</Words>
  <Characters>22928</Characters>
  <Application>Microsoft Office Word</Application>
  <DocSecurity>0</DocSecurity>
  <Lines>1146</Lines>
  <Paragraphs>945</Paragraphs>
  <ScaleCrop>false</ScaleCrop>
  <Company/>
  <LinksUpToDate>false</LinksUpToDate>
  <CharactersWithSpaces>26478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POS</cp:lastModifiedBy>
  <cp:revision>1</cp:revision>
  <dcterms:created xsi:type="dcterms:W3CDTF">2026-04-15T02:59:00Z</dcterms:created>
  <dcterms:modified xsi:type="dcterms:W3CDTF">2026-04-15T07:06:00Z</dcterms:modified>
</cp:coreProperties>
</file>