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AF292" w14:textId="51585673" w:rsidR="00116554" w:rsidRDefault="00116554">
      <w:pPr>
        <w:spacing w:before="2400"/>
      </w:pPr>
    </w:p>
    <w:p w14:paraId="196AF293" w14:textId="77777777" w:rsidR="00116554" w:rsidRDefault="000E0DD2">
      <w:pPr>
        <w:spacing w:after="120"/>
        <w:jc w:val="center"/>
      </w:pPr>
      <w:proofErr w:type="spellStart"/>
      <w:r>
        <w:rPr>
          <w:b/>
          <w:bCs/>
          <w:color w:val="1B4F8A"/>
          <w:sz w:val="80"/>
          <w:szCs w:val="80"/>
        </w:rPr>
        <w:t>QRServe</w:t>
      </w:r>
      <w:proofErr w:type="spellEnd"/>
    </w:p>
    <w:p w14:paraId="196AF294" w14:textId="77777777" w:rsidR="00116554" w:rsidRDefault="000E0DD2">
      <w:pPr>
        <w:spacing w:after="240"/>
        <w:jc w:val="center"/>
      </w:pPr>
      <w:r>
        <w:rPr>
          <w:color w:val="2E86C1"/>
          <w:sz w:val="40"/>
          <w:szCs w:val="40"/>
        </w:rPr>
        <w:t>உணவுப் பாதை அமைப்பு</w:t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</w:tblGrid>
      <w:tr w:rsidR="00116554" w14:paraId="196AF296" w14:textId="77777777"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BC9C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6AF295" w14:textId="77777777" w:rsidR="00116554" w:rsidRDefault="00116554"/>
        </w:tc>
      </w:tr>
    </w:tbl>
    <w:p w14:paraId="196AF297" w14:textId="77777777" w:rsidR="00116554" w:rsidRDefault="00116554">
      <w:pPr>
        <w:spacing w:after="160"/>
      </w:pPr>
    </w:p>
    <w:p w14:paraId="196AF298" w14:textId="77777777" w:rsidR="00116554" w:rsidRDefault="000E0DD2">
      <w:pPr>
        <w:spacing w:after="120"/>
        <w:jc w:val="center"/>
      </w:pPr>
      <w:r>
        <w:rPr>
          <w:b/>
          <w:bCs/>
          <w:color w:val="2C3E50"/>
          <w:sz w:val="36"/>
          <w:szCs w:val="36"/>
        </w:rPr>
        <w:t>முழுமையான பயனர் கையேடு</w:t>
      </w:r>
    </w:p>
    <w:p w14:paraId="196AF299" w14:textId="77777777" w:rsidR="00116554" w:rsidRDefault="000E0DD2">
      <w:pPr>
        <w:spacing w:after="800"/>
        <w:jc w:val="center"/>
      </w:pPr>
      <w:r>
        <w:rPr>
          <w:color w:val="7F8C8D"/>
          <w:sz w:val="24"/>
          <w:szCs w:val="24"/>
        </w:rPr>
        <w:t>அனைத்து தொகுதிகளுக்கும் படிப்படியான வழிமுறைகள்</w:t>
      </w:r>
    </w:p>
    <w:p w14:paraId="196AF29A" w14:textId="77777777" w:rsidR="00116554" w:rsidRDefault="000E0DD2">
      <w:pPr>
        <w:jc w:val="center"/>
      </w:pPr>
      <w:r>
        <w:rPr>
          <w:color w:val="7F8C8D"/>
        </w:rPr>
        <w:t>பதிப்பு 1.0 • ஏப்ரல் 2026</w:t>
      </w:r>
    </w:p>
    <w:p w14:paraId="196AF29B" w14:textId="77777777" w:rsidR="00116554" w:rsidRDefault="000E0DD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29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6AF29C" w14:textId="77777777" w:rsidR="00116554" w:rsidRDefault="000E0DD2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பொருளடக்க அட்டவணை</w:t>
            </w:r>
          </w:p>
          <w:p w14:paraId="196AF29D" w14:textId="77777777" w:rsidR="00116554" w:rsidRDefault="000E0DD2">
            <w:proofErr w:type="spellStart"/>
            <w:r>
              <w:rPr>
                <w:color w:val="BDC3C7"/>
                <w:sz w:val="18"/>
                <w:szCs w:val="18"/>
              </w:rPr>
              <w:t>QRServe</w:t>
            </w:r>
            <w:proofErr w:type="spellEnd"/>
            <w:r>
              <w:rPr>
                <w:color w:val="BDC3C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BDC3C7"/>
                <w:sz w:val="18"/>
                <w:szCs w:val="18"/>
              </w:rPr>
              <w:t>முழுமையான</w:t>
            </w:r>
            <w:proofErr w:type="spellEnd"/>
            <w:r>
              <w:rPr>
                <w:color w:val="BDC3C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BDC3C7"/>
                <w:sz w:val="18"/>
                <w:szCs w:val="18"/>
              </w:rPr>
              <w:t>பயனர்</w:t>
            </w:r>
            <w:proofErr w:type="spellEnd"/>
            <w:r>
              <w:rPr>
                <w:color w:val="BDC3C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BDC3C7"/>
                <w:sz w:val="18"/>
                <w:szCs w:val="18"/>
              </w:rPr>
              <w:t>கையேடு</w:t>
            </w:r>
            <w:proofErr w:type="spellEnd"/>
          </w:p>
        </w:tc>
      </w:tr>
    </w:tbl>
    <w:p w14:paraId="196AF29F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800"/>
        <w:gridCol w:w="2960"/>
      </w:tblGrid>
      <w:tr w:rsidR="00116554" w14:paraId="196AF2A4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6AF2A0" w14:textId="77777777" w:rsidR="00116554" w:rsidRDefault="000E0DD2">
            <w:r>
              <w:rPr>
                <w:b/>
                <w:bCs/>
                <w:color w:val="1B4F8A"/>
              </w:rPr>
              <w:t>1</w:t>
            </w:r>
          </w:p>
        </w:tc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AF2A1" w14:textId="77777777" w:rsidR="00116554" w:rsidRDefault="000E0DD2">
            <w:pPr>
              <w:spacing w:after="20"/>
            </w:pPr>
            <w:r>
              <w:rPr>
                <w:b/>
                <w:bCs/>
                <w:color w:val="2C3E50"/>
              </w:rPr>
              <w:t>அங்கீகாரம் மற்றும் கணக்கு மேலாண்மை</w:t>
            </w:r>
          </w:p>
          <w:p w14:paraId="196AF2A2" w14:textId="77777777" w:rsidR="00116554" w:rsidRDefault="000E0DD2">
            <w:r>
              <w:rPr>
                <w:color w:val="7F8C8D"/>
                <w:sz w:val="18"/>
                <w:szCs w:val="18"/>
              </w:rPr>
              <w:t>உள்நுழைக, கடவுச்சொல்லை மறந்துவிட்டேன், கடவுச்சொல்லை மீட்டமைக்கவும், கடவுச்சொல்லை மாற்றவும்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4F641F39" w14:textId="77777777" w:rsidR="00116554" w:rsidRDefault="000E0DD2">
            <w:pPr>
              <w:jc w:val="right"/>
              <w:rPr>
                <w:color w:val="2E86C1"/>
                <w:sz w:val="18"/>
                <w:szCs w:val="18"/>
              </w:rPr>
            </w:pPr>
            <w:r>
              <w:rPr>
                <w:color w:val="2E86C1"/>
                <w:sz w:val="18"/>
                <w:szCs w:val="18"/>
              </w:rPr>
              <w:t>பிரிவு 1</w:t>
            </w:r>
          </w:p>
          <w:p w14:paraId="7EC5E878" w14:textId="77777777" w:rsidR="00C312DB" w:rsidRDefault="00C312DB">
            <w:pPr>
              <w:jc w:val="right"/>
              <w:rPr>
                <w:color w:val="2E86C1"/>
                <w:sz w:val="18"/>
                <w:szCs w:val="18"/>
              </w:rPr>
            </w:pPr>
          </w:p>
          <w:p w14:paraId="196AF2A3" w14:textId="77777777" w:rsidR="00C312DB" w:rsidRDefault="00C312DB">
            <w:pPr>
              <w:jc w:val="right"/>
            </w:pPr>
          </w:p>
        </w:tc>
      </w:tr>
      <w:tr w:rsidR="00116554" w14:paraId="196AF2A9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6AF2A5" w14:textId="77777777" w:rsidR="00116554" w:rsidRDefault="000E0DD2">
            <w:r>
              <w:rPr>
                <w:b/>
                <w:bCs/>
                <w:color w:val="1B4F8A"/>
              </w:rPr>
              <w:t>2</w:t>
            </w:r>
          </w:p>
        </w:tc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AF2A6" w14:textId="77777777" w:rsidR="00116554" w:rsidRDefault="000E0DD2">
            <w:pPr>
              <w:spacing w:after="20"/>
            </w:pPr>
            <w:r>
              <w:rPr>
                <w:b/>
                <w:bCs/>
                <w:color w:val="2C3E50"/>
              </w:rPr>
              <w:t>இருப்பிட மாஸ்டர்</w:t>
            </w:r>
          </w:p>
          <w:p w14:paraId="196AF2A7" w14:textId="77777777" w:rsidR="00116554" w:rsidRDefault="000E0DD2">
            <w:r>
              <w:rPr>
                <w:color w:val="7F8C8D"/>
                <w:sz w:val="18"/>
                <w:szCs w:val="18"/>
              </w:rPr>
              <w:t>சாப்பாட்டு பகுதிகள் மற்றும் சேவை இடங்களை நிர்வகித்தல்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96AF2A8" w14:textId="77777777" w:rsidR="00116554" w:rsidRDefault="000E0DD2">
            <w:pPr>
              <w:jc w:val="right"/>
            </w:pPr>
            <w:r>
              <w:rPr>
                <w:color w:val="2E86C1"/>
                <w:sz w:val="18"/>
                <w:szCs w:val="18"/>
              </w:rPr>
              <w:t>பிரிவு 2</w:t>
            </w:r>
          </w:p>
        </w:tc>
      </w:tr>
      <w:tr w:rsidR="00116554" w14:paraId="196AF2AE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6AF2AA" w14:textId="77777777" w:rsidR="00116554" w:rsidRDefault="000E0DD2">
            <w:r>
              <w:rPr>
                <w:b/>
                <w:bCs/>
                <w:color w:val="1B4F8A"/>
              </w:rPr>
              <w:t>3</w:t>
            </w:r>
          </w:p>
        </w:tc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AF2AB" w14:textId="77777777" w:rsidR="00116554" w:rsidRDefault="000E0DD2">
            <w:pPr>
              <w:spacing w:after="20"/>
            </w:pPr>
            <w:r>
              <w:rPr>
                <w:b/>
                <w:bCs/>
                <w:color w:val="2C3E50"/>
              </w:rPr>
              <w:t>அமர்வு ஆசிரியர்</w:t>
            </w:r>
          </w:p>
          <w:p w14:paraId="196AF2AC" w14:textId="77777777" w:rsidR="00116554" w:rsidRDefault="000E0DD2">
            <w:r>
              <w:rPr>
                <w:color w:val="7F8C8D"/>
                <w:sz w:val="18"/>
                <w:szCs w:val="18"/>
              </w:rPr>
              <w:t>உணவு அமர்வுகள் மற்றும் நேர இடங்களை வரையறுக்கவும்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96AF2AD" w14:textId="77777777" w:rsidR="00116554" w:rsidRDefault="000E0DD2">
            <w:pPr>
              <w:jc w:val="right"/>
            </w:pPr>
            <w:r>
              <w:rPr>
                <w:color w:val="2E86C1"/>
                <w:sz w:val="18"/>
                <w:szCs w:val="18"/>
              </w:rPr>
              <w:t>பிரிவு 3</w:t>
            </w:r>
          </w:p>
        </w:tc>
      </w:tr>
      <w:tr w:rsidR="00116554" w14:paraId="196AF2B3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6AF2AF" w14:textId="77777777" w:rsidR="00116554" w:rsidRDefault="000E0DD2">
            <w:r>
              <w:rPr>
                <w:b/>
                <w:bCs/>
                <w:color w:val="1B4F8A"/>
              </w:rPr>
              <w:t>4</w:t>
            </w:r>
          </w:p>
        </w:tc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AF2B0" w14:textId="77777777" w:rsidR="00116554" w:rsidRDefault="000E0DD2">
            <w:pPr>
              <w:spacing w:after="20"/>
            </w:pPr>
            <w:r>
              <w:rPr>
                <w:b/>
                <w:bCs/>
                <w:color w:val="2C3E50"/>
              </w:rPr>
              <w:t>மாஸ்டர் கிச்சன்</w:t>
            </w:r>
          </w:p>
          <w:p w14:paraId="196AF2B1" w14:textId="77777777" w:rsidR="00116554" w:rsidRDefault="000E0DD2">
            <w:r>
              <w:rPr>
                <w:color w:val="7F8C8D"/>
                <w:sz w:val="18"/>
                <w:szCs w:val="18"/>
              </w:rPr>
              <w:t>உணவு வகைகள் மற்றும் மெனு பொருட்களை வகைப்படுத்துங்கள்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96AF2B2" w14:textId="77777777" w:rsidR="00116554" w:rsidRDefault="000E0DD2">
            <w:pPr>
              <w:jc w:val="right"/>
            </w:pPr>
            <w:r>
              <w:rPr>
                <w:color w:val="2E86C1"/>
                <w:sz w:val="18"/>
                <w:szCs w:val="18"/>
              </w:rPr>
              <w:t>பிரிவு 4</w:t>
            </w:r>
          </w:p>
        </w:tc>
      </w:tr>
      <w:tr w:rsidR="00116554" w14:paraId="196AF2B8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6AF2B4" w14:textId="77777777" w:rsidR="00116554" w:rsidRDefault="000E0DD2">
            <w:r>
              <w:rPr>
                <w:b/>
                <w:bCs/>
                <w:color w:val="1B4F8A"/>
              </w:rPr>
              <w:t>5</w:t>
            </w:r>
          </w:p>
        </w:tc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AF2B5" w14:textId="77777777" w:rsidR="00116554" w:rsidRDefault="000E0DD2">
            <w:pPr>
              <w:spacing w:after="20"/>
            </w:pPr>
            <w:r>
              <w:rPr>
                <w:b/>
                <w:bCs/>
                <w:color w:val="2C3E50"/>
              </w:rPr>
              <w:t>உள்ளமைவு அமைப்புகள்</w:t>
            </w:r>
          </w:p>
          <w:p w14:paraId="196AF2B6" w14:textId="77777777" w:rsidR="00116554" w:rsidRDefault="000E0DD2">
            <w:r>
              <w:rPr>
                <w:color w:val="7F8C8D"/>
                <w:sz w:val="18"/>
                <w:szCs w:val="18"/>
              </w:rPr>
              <w:t>கணினி நிலை வரிசை விதிகள் மற்றும் தேதி அமைப்புகள்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96AF2B7" w14:textId="77777777" w:rsidR="00116554" w:rsidRDefault="000E0DD2">
            <w:pPr>
              <w:jc w:val="right"/>
            </w:pPr>
            <w:r>
              <w:rPr>
                <w:color w:val="2E86C1"/>
                <w:sz w:val="18"/>
                <w:szCs w:val="18"/>
              </w:rPr>
              <w:t>பிரிவு 5</w:t>
            </w:r>
          </w:p>
        </w:tc>
      </w:tr>
      <w:tr w:rsidR="00116554" w14:paraId="196AF2BD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6AF2B9" w14:textId="77777777" w:rsidR="00116554" w:rsidRDefault="000E0DD2">
            <w:r>
              <w:rPr>
                <w:b/>
                <w:bCs/>
                <w:color w:val="1B4F8A"/>
              </w:rPr>
              <w:t>6</w:t>
            </w:r>
          </w:p>
        </w:tc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AF2BA" w14:textId="77777777" w:rsidR="00116554" w:rsidRDefault="000E0DD2">
            <w:pPr>
              <w:spacing w:after="20"/>
            </w:pPr>
            <w:r>
              <w:rPr>
                <w:b/>
                <w:bCs/>
                <w:color w:val="2C3E50"/>
              </w:rPr>
              <w:t>நிறுவன முகாமைத்துவம்</w:t>
            </w:r>
          </w:p>
          <w:p w14:paraId="196AF2BB" w14:textId="77777777" w:rsidR="00116554" w:rsidRDefault="000E0DD2">
            <w:r>
              <w:rPr>
                <w:color w:val="7F8C8D"/>
                <w:sz w:val="18"/>
                <w:szCs w:val="18"/>
              </w:rPr>
              <w:t>நிறுவன கணக்குகளை உருவாக்கி நிர்வகித்தல்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96AF2BC" w14:textId="77777777" w:rsidR="00116554" w:rsidRDefault="000E0DD2">
            <w:pPr>
              <w:jc w:val="right"/>
            </w:pPr>
            <w:r>
              <w:rPr>
                <w:color w:val="2E86C1"/>
                <w:sz w:val="18"/>
                <w:szCs w:val="18"/>
              </w:rPr>
              <w:t>பிரிவு 6</w:t>
            </w:r>
          </w:p>
        </w:tc>
      </w:tr>
      <w:tr w:rsidR="00116554" w14:paraId="196AF2C2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6AF2BE" w14:textId="77777777" w:rsidR="00116554" w:rsidRDefault="000E0DD2">
            <w:r>
              <w:rPr>
                <w:b/>
                <w:bCs/>
                <w:color w:val="1B4F8A"/>
              </w:rPr>
              <w:t>7</w:t>
            </w:r>
          </w:p>
        </w:tc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AF2BF" w14:textId="77777777" w:rsidR="00116554" w:rsidRDefault="000E0DD2">
            <w:pPr>
              <w:spacing w:after="20"/>
            </w:pPr>
            <w:r>
              <w:rPr>
                <w:b/>
                <w:bCs/>
                <w:color w:val="2C3E50"/>
              </w:rPr>
              <w:t>ஆர்டர் மேலாண்மை</w:t>
            </w:r>
          </w:p>
          <w:p w14:paraId="196AF2C0" w14:textId="77777777" w:rsidR="00116554" w:rsidRDefault="000E0DD2">
            <w:r>
              <w:rPr>
                <w:color w:val="7F8C8D"/>
                <w:sz w:val="18"/>
                <w:szCs w:val="18"/>
              </w:rPr>
              <w:t>உணவு ஆர்டர்களை உருவாக்குதல், பார்க்குதல் மற்றும் நிர்வகித்தல்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96AF2C1" w14:textId="77777777" w:rsidR="00116554" w:rsidRDefault="000E0DD2">
            <w:pPr>
              <w:jc w:val="right"/>
            </w:pPr>
            <w:r>
              <w:rPr>
                <w:color w:val="2E86C1"/>
                <w:sz w:val="18"/>
                <w:szCs w:val="18"/>
              </w:rPr>
              <w:t>பிரிவு 7</w:t>
            </w:r>
          </w:p>
        </w:tc>
      </w:tr>
      <w:tr w:rsidR="00116554" w14:paraId="196AF2C7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6AF2C3" w14:textId="77777777" w:rsidR="00116554" w:rsidRDefault="000E0DD2">
            <w:r>
              <w:rPr>
                <w:b/>
                <w:bCs/>
                <w:color w:val="1B4F8A"/>
              </w:rPr>
              <w:t>8</w:t>
            </w:r>
          </w:p>
        </w:tc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AF2C4" w14:textId="77777777" w:rsidR="00116554" w:rsidRDefault="000E0DD2">
            <w:pPr>
              <w:spacing w:after="20"/>
            </w:pPr>
            <w:r>
              <w:rPr>
                <w:b/>
                <w:bCs/>
                <w:color w:val="2C3E50"/>
              </w:rPr>
              <w:t>ஆர்டர்களை மீறவும்</w:t>
            </w:r>
          </w:p>
          <w:p w14:paraId="196AF2C5" w14:textId="77777777" w:rsidR="00116554" w:rsidRDefault="000E0DD2">
            <w:r>
              <w:rPr>
                <w:color w:val="7F8C8D"/>
                <w:sz w:val="18"/>
                <w:szCs w:val="18"/>
              </w:rPr>
              <w:t>குறிப்பிட்ட தேதி வரம்புகளுக்கு ஏற்கனவே உள்ள ஆர்டர்களை மாற்றவும்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96AF2C6" w14:textId="77777777" w:rsidR="00116554" w:rsidRDefault="000E0DD2">
            <w:pPr>
              <w:jc w:val="right"/>
            </w:pPr>
            <w:r>
              <w:rPr>
                <w:color w:val="2E86C1"/>
                <w:sz w:val="18"/>
                <w:szCs w:val="18"/>
              </w:rPr>
              <w:t>பிரிவு 8</w:t>
            </w:r>
          </w:p>
        </w:tc>
      </w:tr>
      <w:tr w:rsidR="00116554" w14:paraId="196AF2CC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6AF2C8" w14:textId="77777777" w:rsidR="00116554" w:rsidRDefault="000E0DD2">
            <w:r>
              <w:rPr>
                <w:b/>
                <w:bCs/>
                <w:color w:val="1B4F8A"/>
              </w:rPr>
              <w:t>9</w:t>
            </w:r>
          </w:p>
        </w:tc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AF2C9" w14:textId="77777777" w:rsidR="00116554" w:rsidRDefault="000E0DD2">
            <w:pPr>
              <w:spacing w:after="20"/>
            </w:pPr>
            <w:r>
              <w:rPr>
                <w:b/>
                <w:bCs/>
                <w:color w:val="2C3E50"/>
              </w:rPr>
              <w:t>QR குறியீடு மேலாண்மை</w:t>
            </w:r>
          </w:p>
          <w:p w14:paraId="196AF2CA" w14:textId="77777777" w:rsidR="00116554" w:rsidRDefault="000E0DD2">
            <w:r>
              <w:rPr>
                <w:color w:val="7F8C8D"/>
                <w:sz w:val="18"/>
                <w:szCs w:val="18"/>
              </w:rPr>
              <w:t>QR குறியீடுகளை உருவாக்குதல், அனுப்புதல் மற்றும் பதிவிறக்குதல்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96AF2CB" w14:textId="77777777" w:rsidR="00116554" w:rsidRDefault="000E0DD2">
            <w:pPr>
              <w:jc w:val="right"/>
            </w:pPr>
            <w:r>
              <w:rPr>
                <w:color w:val="2E86C1"/>
                <w:sz w:val="18"/>
                <w:szCs w:val="18"/>
              </w:rPr>
              <w:t>பிரிவு 9</w:t>
            </w:r>
          </w:p>
        </w:tc>
      </w:tr>
      <w:tr w:rsidR="00116554" w14:paraId="196AF2D1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6AF2CD" w14:textId="77777777" w:rsidR="00116554" w:rsidRDefault="000E0DD2">
            <w:r>
              <w:rPr>
                <w:b/>
                <w:bCs/>
                <w:color w:val="1B4F8A"/>
              </w:rPr>
              <w:t>10</w:t>
            </w:r>
          </w:p>
        </w:tc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AF2CE" w14:textId="77777777" w:rsidR="00116554" w:rsidRDefault="000E0DD2">
            <w:pPr>
              <w:spacing w:after="20"/>
            </w:pPr>
            <w:r>
              <w:rPr>
                <w:b/>
                <w:bCs/>
                <w:color w:val="2C3E50"/>
              </w:rPr>
              <w:t>QR குறியீடு ஸ்கேனர்</w:t>
            </w:r>
          </w:p>
          <w:p w14:paraId="196AF2CF" w14:textId="77777777" w:rsidR="00116554" w:rsidRDefault="000E0DD2">
            <w:r>
              <w:rPr>
                <w:color w:val="7F8C8D"/>
                <w:sz w:val="18"/>
                <w:szCs w:val="18"/>
              </w:rPr>
              <w:t>வாடிக்கையாளர் QR குறியீடுகளை ஸ்கேன் செய்து சரிபார்க்கவும்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96AF2D0" w14:textId="77777777" w:rsidR="00116554" w:rsidRDefault="000E0DD2">
            <w:pPr>
              <w:jc w:val="right"/>
            </w:pPr>
            <w:r>
              <w:rPr>
                <w:color w:val="2E86C1"/>
                <w:sz w:val="18"/>
                <w:szCs w:val="18"/>
              </w:rPr>
              <w:t>பிரிவு 10</w:t>
            </w:r>
          </w:p>
        </w:tc>
      </w:tr>
      <w:tr w:rsidR="00116554" w14:paraId="196AF2D6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6AF2D2" w14:textId="77777777" w:rsidR="00116554" w:rsidRDefault="000E0DD2">
            <w:r>
              <w:rPr>
                <w:b/>
                <w:bCs/>
                <w:color w:val="1B4F8A"/>
              </w:rPr>
              <w:t>11</w:t>
            </w:r>
          </w:p>
        </w:tc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AF2D3" w14:textId="77777777" w:rsidR="00116554" w:rsidRDefault="000E0DD2">
            <w:pPr>
              <w:spacing w:after="20"/>
            </w:pPr>
            <w:r>
              <w:rPr>
                <w:b/>
                <w:bCs/>
                <w:color w:val="2C3E50"/>
              </w:rPr>
              <w:t>அறிக்கைகள்</w:t>
            </w:r>
          </w:p>
          <w:p w14:paraId="196AF2D4" w14:textId="77777777" w:rsidR="00116554" w:rsidRDefault="000E0DD2">
            <w:r>
              <w:rPr>
                <w:color w:val="7F8C8D"/>
                <w:sz w:val="18"/>
                <w:szCs w:val="18"/>
              </w:rPr>
              <w:t>உணவு கோரிக்கை அறிக்கைகளை உருவாக்கி ஏற்றுமதி செய்யுங்கள்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96AF2D5" w14:textId="77777777" w:rsidR="00116554" w:rsidRDefault="000E0DD2">
            <w:pPr>
              <w:jc w:val="right"/>
            </w:pPr>
            <w:r>
              <w:rPr>
                <w:color w:val="2E86C1"/>
                <w:sz w:val="18"/>
                <w:szCs w:val="18"/>
              </w:rPr>
              <w:t>பிரிவு 11</w:t>
            </w:r>
          </w:p>
        </w:tc>
      </w:tr>
    </w:tbl>
    <w:p w14:paraId="196AF2D7" w14:textId="77777777" w:rsidR="00116554" w:rsidRDefault="000E0DD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2D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6AF2D8" w14:textId="77777777" w:rsidR="00116554" w:rsidRDefault="000E0DD2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பிரிவு 1: அங்கீகாரம் மற்றும் கணக்கு மேலாண்மை</w:t>
            </w:r>
          </w:p>
          <w:p w14:paraId="196AF2D9" w14:textId="77777777" w:rsidR="00116554" w:rsidRDefault="000E0DD2">
            <w:r>
              <w:rPr>
                <w:color w:val="BDC3C7"/>
                <w:sz w:val="18"/>
                <w:szCs w:val="18"/>
              </w:rPr>
              <w:t>உள்நுழைவு • கடவுச்சொல்லை மறந்துவிட்டேன் • கடவுச்சொல்லை மீட்டமைக்கவும் • கடவுச்சொல்லை மாற்றவும்</w:t>
            </w:r>
          </w:p>
        </w:tc>
      </w:tr>
    </w:tbl>
    <w:p w14:paraId="196AF2DB" w14:textId="77777777" w:rsidR="00116554" w:rsidRDefault="00116554">
      <w:pPr>
        <w:spacing w:after="80"/>
      </w:pPr>
    </w:p>
    <w:p w14:paraId="196AF2DC" w14:textId="4177E6D1" w:rsidR="00116554" w:rsidRDefault="000E0DD2" w:rsidP="00590329">
      <w:pPr>
        <w:pStyle w:val="Heading2"/>
        <w:numPr>
          <w:ilvl w:val="1"/>
          <w:numId w:val="3"/>
        </w:numPr>
      </w:pPr>
      <w:r>
        <w:t>உள்நுழைவு திரை</w:t>
      </w:r>
    </w:p>
    <w:p w14:paraId="192BD430" w14:textId="171C6CF9" w:rsidR="00590329" w:rsidRDefault="0029065E" w:rsidP="00590329">
      <w:pPr>
        <w:pStyle w:val="Heading2"/>
      </w:pPr>
      <w:r>
        <w:rPr>
          <w:noProof/>
        </w:rPr>
        <w:drawing>
          <wp:inline distT="0" distB="0" distL="0" distR="0" wp14:anchorId="3BD4A6F8" wp14:editId="7BAC2BE2">
            <wp:extent cx="4933950" cy="2495550"/>
            <wp:effectExtent l="0" t="0" r="0" b="0"/>
            <wp:docPr id="385382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F2DD" w14:textId="77777777" w:rsidR="00116554" w:rsidRDefault="000E0DD2">
      <w:pPr>
        <w:spacing w:before="80" w:after="80"/>
      </w:pPr>
      <w:r>
        <w:rPr>
          <w:color w:val="2C3E50"/>
        </w:rPr>
        <w:t xml:space="preserve">உள்நுழைவுத் திரை QRServe / உணவு தட அமைப்பில் முக்கிய நுழைவு புள்ளியாகும். பதிவு செய்யப்பட்ட சான்றுகள் உள்ள அங்கீகரிக்கப்பட்ட பயனர்கள் </w:t>
      </w:r>
      <w:proofErr w:type="spellStart"/>
      <w:r>
        <w:rPr>
          <w:color w:val="2C3E50"/>
        </w:rPr>
        <w:t>மட்டுமே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பயன்பாட்டை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அணுக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முடியும்</w:t>
      </w:r>
      <w:proofErr w:type="spellEnd"/>
      <w:r>
        <w:rPr>
          <w:color w:val="2C3E50"/>
        </w:rPr>
        <w:t>.</w:t>
      </w:r>
    </w:p>
    <w:p w14:paraId="196AF2DE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2E0" w14:textId="77777777">
        <w:tc>
          <w:tcPr>
            <w:tcW w:w="9360" w:type="dxa"/>
            <w:tcBorders>
              <w:top w:val="single" w:sz="4" w:space="0" w:color="2E86C1"/>
              <w:left w:val="single" w:sz="4" w:space="0" w:color="2E86C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2DF" w14:textId="4D693126" w:rsidR="00116554" w:rsidRDefault="000E0DD2">
            <w:pPr>
              <w:spacing w:before="40" w:after="40"/>
            </w:pPr>
            <w:r>
              <w:rPr>
                <w:b/>
                <w:bCs/>
                <w:color w:val="2E86C1"/>
              </w:rPr>
              <w:t xml:space="preserve">📌 URL ஐ அணுகவும்: https://qr.fbh.com.sg/login </w:t>
            </w:r>
            <w:hyperlink r:id="rId8" w:history="1"/>
          </w:p>
        </w:tc>
      </w:tr>
    </w:tbl>
    <w:p w14:paraId="196AF2E1" w14:textId="77777777" w:rsidR="00116554" w:rsidRDefault="00116554">
      <w:pPr>
        <w:spacing w:after="80"/>
      </w:pPr>
    </w:p>
    <w:p w14:paraId="196AF2E2" w14:textId="77777777" w:rsidR="00116554" w:rsidRDefault="000E0DD2">
      <w:pPr>
        <w:pStyle w:val="Heading3"/>
      </w:pPr>
      <w:r>
        <w:t>திரை தளவமைப்பு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16554" w14:paraId="196AF2E5" w14:textId="77777777"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2E3" w14:textId="77777777" w:rsidR="00116554" w:rsidRDefault="000E0DD2">
            <w:r>
              <w:rPr>
                <w:b/>
                <w:bCs/>
                <w:color w:val="FFFFFF"/>
              </w:rPr>
              <w:t>இடது பேனல்</w:t>
            </w:r>
          </w:p>
        </w:tc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2E4" w14:textId="77777777" w:rsidR="00116554" w:rsidRDefault="000E0DD2">
            <w:r>
              <w:rPr>
                <w:b/>
                <w:bCs/>
                <w:color w:val="FFFFFF"/>
              </w:rPr>
              <w:t>வலது பேனல்</w:t>
            </w:r>
          </w:p>
        </w:tc>
      </w:tr>
      <w:tr w:rsidR="00116554" w14:paraId="196AF2E8" w14:textId="77777777"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2E6" w14:textId="77777777" w:rsidR="00116554" w:rsidRDefault="000E0DD2">
            <w:r>
              <w:rPr>
                <w:color w:val="2C3E50"/>
              </w:rPr>
              <w:t>பகுப்பாய்வு, கணினி பயன்பாடு மற்றும் குழுப்பணி ஆகியவற்றைக் காட்டும் விஷுவல் பிராண்டிங் விளக்கம். நவீன, பயனர் நட்பு இடைமுக அனுபவத்தை வழங்குகிறது.</w:t>
            </w:r>
          </w:p>
        </w:tc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2E7" w14:textId="77777777" w:rsidR="00116554" w:rsidRDefault="000E0DD2">
            <w:r>
              <w:rPr>
                <w:color w:val="2C3E50"/>
              </w:rPr>
              <w:t>மின்னஞ்சல் புலம், மறைக்கப்பட்ட கடவுச்சொல் புலம், என்னை நினைவில் கொள்ளுங்கள் தேர்வுப்பெட்டி, கடவுச்சொல் இணைப்பை மறந்துவிட்டேன் மற்றும் உள்நுழைவு பொத்தானுடன் உள்நுழைவு படிவம்.</w:t>
            </w:r>
          </w:p>
        </w:tc>
      </w:tr>
    </w:tbl>
    <w:p w14:paraId="196AF2E9" w14:textId="77777777" w:rsidR="00116554" w:rsidRDefault="00116554">
      <w:pPr>
        <w:spacing w:after="80"/>
      </w:pPr>
    </w:p>
    <w:p w14:paraId="196AF2EA" w14:textId="77777777" w:rsidR="00116554" w:rsidRDefault="000E0DD2">
      <w:pPr>
        <w:pStyle w:val="Heading3"/>
      </w:pPr>
      <w:r>
        <w:t>உள்நுழைவு புலங்கள் &amp; கூறுகள்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16554" w14:paraId="196AF2ED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2EB" w14:textId="77777777" w:rsidR="00116554" w:rsidRDefault="000E0DD2">
            <w:r>
              <w:rPr>
                <w:b/>
                <w:bCs/>
                <w:color w:val="FFFFFF"/>
              </w:rPr>
              <w:t>புலம்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2EC" w14:textId="77777777" w:rsidR="00116554" w:rsidRDefault="000E0DD2">
            <w:r>
              <w:rPr>
                <w:b/>
                <w:bCs/>
                <w:color w:val="FFFFFF"/>
              </w:rPr>
              <w:t>விளக்கம்</w:t>
            </w:r>
          </w:p>
        </w:tc>
      </w:tr>
      <w:tr w:rsidR="00116554" w14:paraId="196AF2F0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2EE" w14:textId="77777777" w:rsidR="00116554" w:rsidRDefault="000E0DD2">
            <w:r>
              <w:rPr>
                <w:b/>
                <w:bCs/>
                <w:color w:val="2E86C1"/>
              </w:rPr>
              <w:t>மின்னஞ்சல்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2EF" w14:textId="77777777" w:rsidR="00116554" w:rsidRDefault="000E0DD2">
            <w:r>
              <w:rPr>
                <w:color w:val="2C3E50"/>
              </w:rPr>
              <w:t>உங்கள் பதிவு செய்யப்பட்ட மின்னஞ்சல் முகவரியை உள்ளிடவும்</w:t>
            </w:r>
          </w:p>
        </w:tc>
      </w:tr>
      <w:tr w:rsidR="00116554" w14:paraId="196AF2F3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2F1" w14:textId="77777777" w:rsidR="00116554" w:rsidRDefault="000E0DD2">
            <w:r>
              <w:rPr>
                <w:b/>
                <w:bCs/>
                <w:color w:val="2E86C1"/>
              </w:rPr>
              <w:lastRenderedPageBreak/>
              <w:t>கடவுச்சொல்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2F2" w14:textId="77777777" w:rsidR="00116554" w:rsidRDefault="000E0DD2">
            <w:r>
              <w:rPr>
                <w:color w:val="2C3E50"/>
              </w:rPr>
              <w:t>உங்கள் கடவுச்சொல்லை உள்ளிடவும் (பாதுகாப்பிற்காக மறைக்கப்பட்டது)</w:t>
            </w:r>
          </w:p>
        </w:tc>
      </w:tr>
      <w:tr w:rsidR="00116554" w14:paraId="196AF2F6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2F4" w14:textId="77777777" w:rsidR="00116554" w:rsidRDefault="000E0DD2">
            <w:r>
              <w:rPr>
                <w:b/>
                <w:bCs/>
                <w:color w:val="2E86C1"/>
              </w:rPr>
              <w:t>என்னை நினைவில் கொள்ளுங்கள்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2F5" w14:textId="77777777" w:rsidR="00116554" w:rsidRDefault="000E0DD2">
            <w:r>
              <w:rPr>
                <w:color w:val="2C3E50"/>
              </w:rPr>
              <w:t>எதிர்கால அமர்வுகளுக்கு உள்நுழைந்திருக்க இதைச் சரிபார்க்கவும்</w:t>
            </w:r>
          </w:p>
        </w:tc>
      </w:tr>
      <w:tr w:rsidR="00116554" w14:paraId="196AF2F9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2F7" w14:textId="77777777" w:rsidR="00116554" w:rsidRDefault="000E0DD2">
            <w:r>
              <w:rPr>
                <w:b/>
                <w:bCs/>
                <w:color w:val="2E86C1"/>
              </w:rPr>
              <w:t>கடவுச்சொல்லை மறந்துவிட்டீர்களா?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2F8" w14:textId="77777777" w:rsidR="00116554" w:rsidRDefault="000E0DD2">
            <w:r>
              <w:rPr>
                <w:color w:val="2C3E50"/>
              </w:rPr>
              <w:t>மின்னஞ்சல் வழியாக உங்கள் கடவுச்சொல்லை மீட்டமைக்க இந்த இணைப்பைக் கிளிக் செய்யவும்</w:t>
            </w:r>
          </w:p>
        </w:tc>
      </w:tr>
      <w:tr w:rsidR="00116554" w14:paraId="196AF2FC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2FA" w14:textId="77777777" w:rsidR="00116554" w:rsidRDefault="000E0DD2">
            <w:r>
              <w:rPr>
                <w:b/>
                <w:bCs/>
                <w:color w:val="2E86C1"/>
              </w:rPr>
              <w:t>உள்நுழைவு பொத்தான்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2FB" w14:textId="77777777" w:rsidR="00116554" w:rsidRDefault="000E0DD2">
            <w:r>
              <w:rPr>
                <w:color w:val="2C3E50"/>
              </w:rPr>
              <w:t>சரிபார்ப்புக்காக உங்கள் நற்சான்றிதழ்களைச் சமர்ப்பித்தல்</w:t>
            </w:r>
          </w:p>
        </w:tc>
      </w:tr>
    </w:tbl>
    <w:p w14:paraId="196AF2FD" w14:textId="77777777" w:rsidR="00116554" w:rsidRDefault="00116554">
      <w:pPr>
        <w:spacing w:after="80"/>
      </w:pPr>
    </w:p>
    <w:p w14:paraId="196AF2FE" w14:textId="77777777" w:rsidR="00116554" w:rsidRDefault="000E0DD2">
      <w:pPr>
        <w:pStyle w:val="Heading3"/>
      </w:pPr>
      <w:r>
        <w:t>உள்நுழைவது எப்படி - படிப்படியாக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16554" w14:paraId="196AF301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2FF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00" w14:textId="77777777" w:rsidR="00116554" w:rsidRDefault="000E0DD2">
            <w:r>
              <w:rPr>
                <w:color w:val="2C3E50"/>
              </w:rPr>
              <w:t xml:space="preserve">உங்கள் இணைய உலாவியில் </w:t>
            </w:r>
            <w:proofErr w:type="spellStart"/>
            <w:r>
              <w:rPr>
                <w:color w:val="2C3E50"/>
              </w:rPr>
              <w:t>QRServe</w:t>
            </w:r>
            <w:proofErr w:type="spellEnd"/>
            <w:r>
              <w:rPr>
                <w:color w:val="2C3E50"/>
              </w:rPr>
              <w:t xml:space="preserve"> URL </w:t>
            </w:r>
            <w:proofErr w:type="spellStart"/>
            <w:r>
              <w:rPr>
                <w:color w:val="2C3E50"/>
              </w:rPr>
              <w:t>ஐத்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திறக்கவும்</w:t>
            </w:r>
            <w:proofErr w:type="spellEnd"/>
          </w:p>
        </w:tc>
      </w:tr>
      <w:tr w:rsidR="00116554" w14:paraId="196AF304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02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03" w14:textId="77777777" w:rsidR="00116554" w:rsidRDefault="000E0DD2">
            <w:r>
              <w:rPr>
                <w:color w:val="2C3E50"/>
              </w:rPr>
              <w:t>மின்னஞ்சல் புலத்தில் உங்கள் பதிவு செய்யப்பட்ட மின்னஞ்சல் முகவரியை உள்ளிடவும்</w:t>
            </w:r>
          </w:p>
        </w:tc>
      </w:tr>
      <w:tr w:rsidR="00116554" w14:paraId="196AF307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05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06" w14:textId="77777777" w:rsidR="00116554" w:rsidRDefault="000E0DD2">
            <w:r>
              <w:rPr>
                <w:color w:val="2C3E50"/>
              </w:rPr>
              <w:t>கடவுச்சொல் புலத்தில் உங்கள் கடவுச்சொல்லை உள்ளிடவும்</w:t>
            </w:r>
          </w:p>
        </w:tc>
      </w:tr>
      <w:tr w:rsidR="00116554" w14:paraId="196AF30A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08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09" w14:textId="77777777" w:rsidR="00116554" w:rsidRDefault="000E0DD2">
            <w:r>
              <w:rPr>
                <w:color w:val="2C3E50"/>
              </w:rPr>
              <w:t>உங்கள் அமர்வை சுறுசுறுப்பாக வைத்திருக்க என்னை நினைவில் கொள்ளுங்கள் என்பதைச் சரிபார்க்கவும்</w:t>
            </w:r>
          </w:p>
        </w:tc>
      </w:tr>
      <w:tr w:rsidR="00116554" w14:paraId="196AF30D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0B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0C" w14:textId="77777777" w:rsidR="00116554" w:rsidRDefault="000E0DD2">
            <w:r>
              <w:rPr>
                <w:color w:val="2C3E50"/>
              </w:rPr>
              <w:t>உள்நுழைவு பொத்தானைக் கிளிக் செய்யவும்</w:t>
            </w:r>
          </w:p>
        </w:tc>
      </w:tr>
      <w:tr w:rsidR="00116554" w14:paraId="196AF310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0E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0F" w14:textId="77777777" w:rsidR="00116554" w:rsidRDefault="000E0DD2">
            <w:r>
              <w:rPr>
                <w:color w:val="2C3E50"/>
              </w:rPr>
              <w:t>நற்சான்றிதழ்கள் செல்லுபடியாகும் என்றால், நீங்கள் டாஷ்போர்டுக்கு திருப்பி விடப்படுவீர்கள்</w:t>
            </w:r>
          </w:p>
        </w:tc>
      </w:tr>
      <w:tr w:rsidR="00116554" w14:paraId="196AF313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11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12" w14:textId="77777777" w:rsidR="00116554" w:rsidRDefault="000E0DD2">
            <w:r>
              <w:rPr>
                <w:color w:val="2C3E50"/>
              </w:rPr>
              <w:t>நம்பிக்கைச்சான்றுகள் செல்லுபடியாகானால், பிழை செய்தி காண்பிக்கப்படும் — சரிபார்த்து மீண்டும் முயற்சிக்கவும்</w:t>
            </w:r>
          </w:p>
        </w:tc>
      </w:tr>
    </w:tbl>
    <w:p w14:paraId="196AF314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316" w14:textId="77777777">
        <w:tc>
          <w:tcPr>
            <w:tcW w:w="9360" w:type="dxa"/>
            <w:tcBorders>
              <w:top w:val="single" w:sz="4" w:space="0" w:color="27AE60"/>
              <w:left w:val="single" w:sz="4" w:space="0" w:color="27AE60"/>
              <w:bottom w:val="single" w:sz="1" w:space="0" w:color="AED6F1"/>
              <w:right w:val="single" w:sz="1" w:space="0" w:color="AED6F1"/>
            </w:tcBorders>
            <w:shd w:val="clear" w:color="auto" w:fill="E8F8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315" w14:textId="77777777" w:rsidR="00116554" w:rsidRDefault="000E0DD2">
            <w:pPr>
              <w:spacing w:before="40" w:after="40"/>
            </w:pPr>
            <w:r>
              <w:rPr>
                <w:b/>
                <w:bCs/>
                <w:color w:val="27AE60"/>
              </w:rPr>
              <w:t xml:space="preserve">✅ வெற்றி: </w:t>
            </w:r>
            <w:r>
              <w:rPr>
                <w:color w:val="2C3E50"/>
              </w:rPr>
              <w:t>செல்லுபடியாகும் நற்சான்றிதழ்கள் உங்களை கணினி டாஷ்போர்டுக்கு திருப்பிவிடுகின்றன.</w:t>
            </w:r>
          </w:p>
        </w:tc>
      </w:tr>
    </w:tbl>
    <w:p w14:paraId="196AF317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319" w14:textId="77777777">
        <w:tc>
          <w:tcPr>
            <w:tcW w:w="9360" w:type="dxa"/>
            <w:tcBorders>
              <w:top w:val="single" w:sz="4" w:space="0" w:color="E74C3C"/>
              <w:left w:val="single" w:sz="4" w:space="0" w:color="E74C3C"/>
              <w:bottom w:val="single" w:sz="1" w:space="0" w:color="AED6F1"/>
              <w:right w:val="single" w:sz="1" w:space="0" w:color="AED6F1"/>
            </w:tcBorders>
            <w:shd w:val="clear" w:color="auto" w:fill="FDED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318" w14:textId="77777777" w:rsidR="00116554" w:rsidRDefault="000E0DD2">
            <w:pPr>
              <w:spacing w:before="40" w:after="40"/>
            </w:pPr>
            <w:r>
              <w:rPr>
                <w:b/>
                <w:bCs/>
                <w:color w:val="E74C3C"/>
              </w:rPr>
              <w:t xml:space="preserve">❌ பிழை: </w:t>
            </w:r>
            <w:r>
              <w:rPr>
                <w:color w:val="2C3E50"/>
              </w:rPr>
              <w:t>செல்லுபடியாகாத நம்பிக்கைச்சான்றுகள் பிழை செய்தியைக் காண்பிக்கும். உங்கள் மின்னஞ்சல் மற்றும் கடவுச்சொல்லைச் சரிபார்த்து மீண்டும் முயற்சிக்கவும்.</w:t>
            </w:r>
          </w:p>
        </w:tc>
      </w:tr>
    </w:tbl>
    <w:p w14:paraId="196AF31A" w14:textId="77777777" w:rsidR="00116554" w:rsidRDefault="00116554">
      <w:pPr>
        <w:spacing w:after="80"/>
      </w:pPr>
    </w:p>
    <w:p w14:paraId="196AF31B" w14:textId="1A34BBD0" w:rsidR="00116554" w:rsidRDefault="000E0DD2" w:rsidP="0029065E">
      <w:pPr>
        <w:pStyle w:val="Heading2"/>
        <w:numPr>
          <w:ilvl w:val="1"/>
          <w:numId w:val="3"/>
        </w:numPr>
      </w:pPr>
      <w:r>
        <w:t>கடவுச்சொல் திரையை மறந்துவிட்டேன்</w:t>
      </w:r>
    </w:p>
    <w:p w14:paraId="1EF438D3" w14:textId="759CABC3" w:rsidR="0029065E" w:rsidRDefault="0029065E" w:rsidP="0029065E">
      <w:pPr>
        <w:pStyle w:val="Heading2"/>
        <w:ind w:left="720"/>
      </w:pPr>
      <w:r>
        <w:rPr>
          <w:noProof/>
        </w:rPr>
        <w:lastRenderedPageBreak/>
        <w:drawing>
          <wp:inline distT="0" distB="0" distL="0" distR="0" wp14:anchorId="3B3E761D" wp14:editId="4FC93901">
            <wp:extent cx="5448300" cy="2514600"/>
            <wp:effectExtent l="0" t="0" r="0" b="0"/>
            <wp:docPr id="3129060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F31C" w14:textId="77777777" w:rsidR="00116554" w:rsidRDefault="000E0DD2">
      <w:pPr>
        <w:spacing w:before="80" w:after="80"/>
      </w:pPr>
      <w:r>
        <w:rPr>
          <w:color w:val="2C3E50"/>
        </w:rPr>
        <w:t>உங்கள் கணக்கு கடவுச்சொல்லை நினைவில் வைத்திருக்க முடியாதபோது மற்றும் அணுகலை மீட்டெடுக்க வேண்டியிருக்கும்போது இந்தத் திரையைப் பயன்படுத்தவும்.</w:t>
      </w:r>
    </w:p>
    <w:p w14:paraId="196AF31D" w14:textId="77777777" w:rsidR="00116554" w:rsidRDefault="00116554">
      <w:pPr>
        <w:spacing w:after="80"/>
      </w:pPr>
    </w:p>
    <w:p w14:paraId="196AF31E" w14:textId="77777777" w:rsidR="00116554" w:rsidRDefault="000E0DD2">
      <w:pPr>
        <w:pStyle w:val="Heading3"/>
      </w:pPr>
      <w:r>
        <w:t>மின்னஞ்சல் வழியாக மீட்டமைப்பது எப்படி - படிப்படியாக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16554" w14:paraId="196AF321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1F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20" w14:textId="77777777" w:rsidR="00116554" w:rsidRDefault="000E0DD2">
            <w:r>
              <w:rPr>
                <w:color w:val="2C3E50"/>
              </w:rPr>
              <w:t>கடவுச்சொல்லை மறந்துவிட்டீர்களா? உள்நுழைவுத் திரையில் இணைப்பு</w:t>
            </w:r>
          </w:p>
        </w:tc>
      </w:tr>
      <w:tr w:rsidR="00116554" w14:paraId="196AF324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22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23" w14:textId="77777777" w:rsidR="00116554" w:rsidRDefault="000E0DD2">
            <w:r>
              <w:rPr>
                <w:color w:val="2C3E50"/>
              </w:rPr>
              <w:t>கடவுச்சொல் மறந்துவிட்டேன் பக்கம் திறக்கும்</w:t>
            </w:r>
          </w:p>
        </w:tc>
      </w:tr>
      <w:tr w:rsidR="00116554" w14:paraId="196AF327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25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26" w14:textId="77777777" w:rsidR="00116554" w:rsidRDefault="000E0DD2">
            <w:r>
              <w:rPr>
                <w:color w:val="2C3E50"/>
              </w:rPr>
              <w:t>உள்ளீட்டு புலத்தில் உங்கள் பதிவு செய்யப்பட்ட மின்னஞ்சல் முகவரியை உள்ளிடவும்</w:t>
            </w:r>
          </w:p>
        </w:tc>
      </w:tr>
      <w:tr w:rsidR="00116554" w14:paraId="196AF32A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28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29" w14:textId="77777777" w:rsidR="00116554" w:rsidRDefault="000E0DD2">
            <w:r>
              <w:rPr>
                <w:color w:val="2C3E50"/>
              </w:rPr>
              <w:t>அஞ்சல் அனுப்பு பொத்தானைக் கிளிக் செய்யவும்</w:t>
            </w:r>
          </w:p>
        </w:tc>
      </w:tr>
      <w:tr w:rsidR="00116554" w14:paraId="196AF32D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2B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2C" w14:textId="77777777" w:rsidR="00116554" w:rsidRDefault="000E0DD2">
            <w:r>
              <w:rPr>
                <w:color w:val="2C3E50"/>
              </w:rPr>
              <w:t>தரவுத்தளத்தில் மின்னஞ்சல் இருக்கிறதா என்பதை கணினி சரிபார்க்கிறது</w:t>
            </w:r>
          </w:p>
        </w:tc>
      </w:tr>
      <w:tr w:rsidR="00116554" w14:paraId="196AF330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2E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2F" w14:textId="77777777" w:rsidR="00116554" w:rsidRDefault="000E0DD2">
            <w:r>
              <w:rPr>
                <w:color w:val="2C3E50"/>
              </w:rPr>
              <w:t>கண்டறியப்பட்டால், கடவுச்சொல் மீட்டமைப்பு இணைப்பு உங்கள் மின்னஞ்சலுக்கு அனுப்பப்படும்</w:t>
            </w:r>
          </w:p>
        </w:tc>
      </w:tr>
      <w:tr w:rsidR="00116554" w14:paraId="196AF333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31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32" w14:textId="77777777" w:rsidR="00116554" w:rsidRDefault="000E0DD2">
            <w:r>
              <w:rPr>
                <w:color w:val="2C3E50"/>
              </w:rPr>
              <w:t>காணப்படவில்லை என்றால், பிழை செய்தி காட்டப்படும்</w:t>
            </w:r>
          </w:p>
        </w:tc>
      </w:tr>
      <w:tr w:rsidR="00116554" w14:paraId="196AF336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34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35" w14:textId="77777777" w:rsidR="00116554" w:rsidRDefault="000E0DD2">
            <w:r>
              <w:rPr>
                <w:color w:val="2C3E50"/>
              </w:rPr>
              <w:t>மீட்டமை இணைப்புக்கு உங்கள் மின்னஞ்சல் இன்பாக்ஸைச் சரிபார்க்கவும்</w:t>
            </w:r>
          </w:p>
        </w:tc>
      </w:tr>
      <w:tr w:rsidR="00116554" w14:paraId="196AF339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37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38" w14:textId="77777777" w:rsidR="00116554" w:rsidRDefault="000E0DD2">
            <w:r>
              <w:rPr>
                <w:color w:val="2C3E50"/>
              </w:rPr>
              <w:t>எந்த நேரத்திலும் உள்நுழைவு பக்கத்திற்குத் திரும்ப மீண்டும் உள்நுழைவு என்பதைக் கிளிக் செய்யவும்</w:t>
            </w:r>
          </w:p>
        </w:tc>
      </w:tr>
    </w:tbl>
    <w:p w14:paraId="196AF33A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33C" w14:textId="77777777">
        <w:tc>
          <w:tcPr>
            <w:tcW w:w="9360" w:type="dxa"/>
            <w:tcBorders>
              <w:top w:val="single" w:sz="4" w:space="0" w:color="E67E22"/>
              <w:left w:val="single" w:sz="4" w:space="0" w:color="E67E22"/>
              <w:bottom w:val="single" w:sz="1" w:space="0" w:color="AED6F1"/>
              <w:right w:val="single" w:sz="1" w:space="0" w:color="AED6F1"/>
            </w:tcBorders>
            <w:shd w:val="clear" w:color="auto" w:fill="FEF9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33B" w14:textId="77777777" w:rsidR="00116554" w:rsidRDefault="000E0DD2">
            <w:pPr>
              <w:spacing w:before="40" w:after="40"/>
            </w:pPr>
            <w:r>
              <w:rPr>
                <w:b/>
                <w:bCs/>
                <w:color w:val="E67E22"/>
              </w:rPr>
              <w:t xml:space="preserve">📧 குறிப்பு:  சில </w:t>
            </w:r>
            <w:r>
              <w:rPr>
                <w:color w:val="2C3E50"/>
              </w:rPr>
              <w:t>நிமிடங்களுக்குள் மீட்டமைப்பு மின்னஞ்சலைப் பெறவில்லை என்றால் உங்கள் ஸ்பேம்/குப்பை கோப்புறையைச் சரிபார்க்கவும்.</w:t>
            </w:r>
          </w:p>
        </w:tc>
      </w:tr>
    </w:tbl>
    <w:p w14:paraId="196AF33D" w14:textId="77777777" w:rsidR="00116554" w:rsidRDefault="00116554">
      <w:pPr>
        <w:spacing w:after="80"/>
      </w:pPr>
    </w:p>
    <w:p w14:paraId="196AF33E" w14:textId="43B62B5E" w:rsidR="00116554" w:rsidRDefault="000E0DD2" w:rsidP="008F48FA">
      <w:pPr>
        <w:pStyle w:val="Heading2"/>
        <w:numPr>
          <w:ilvl w:val="1"/>
          <w:numId w:val="3"/>
        </w:numPr>
      </w:pPr>
      <w:r>
        <w:t>கடவுச்சொல் திரையை மீட்டமைக்கவும்</w:t>
      </w:r>
    </w:p>
    <w:p w14:paraId="1867084D" w14:textId="6A08F55A" w:rsidR="008F48FA" w:rsidRDefault="008F48FA" w:rsidP="008F48FA">
      <w:pPr>
        <w:pStyle w:val="Heading2"/>
        <w:ind w:left="720"/>
      </w:pPr>
      <w:r>
        <w:rPr>
          <w:noProof/>
        </w:rPr>
        <w:lastRenderedPageBreak/>
        <w:drawing>
          <wp:inline distT="0" distB="0" distL="0" distR="0" wp14:anchorId="181DADAC" wp14:editId="71411D2B">
            <wp:extent cx="4914900" cy="2514600"/>
            <wp:effectExtent l="0" t="0" r="0" b="0"/>
            <wp:docPr id="12698972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F33F" w14:textId="77777777" w:rsidR="00116554" w:rsidRDefault="000E0DD2">
      <w:pPr>
        <w:spacing w:before="80" w:after="80"/>
      </w:pPr>
      <w:r>
        <w:rPr>
          <w:color w:val="2C3E50"/>
        </w:rPr>
        <w:t>உங்கள் மின்னஞ்சலில் பெறப்பட்ட கடவுச்சொல் மீட்டமைப்பு இணைப்பைக் கிளிக் செய்யும் போது இந்தத் திரை தோன்றும். உங்கள் கணக்கிற்கு புதிய கடவுச்சொல்லை அமைக்க இதைப் பயன்படுத்தவும்.</w:t>
      </w:r>
    </w:p>
    <w:p w14:paraId="196AF340" w14:textId="77777777" w:rsidR="00116554" w:rsidRDefault="00116554">
      <w:pPr>
        <w:spacing w:after="80"/>
      </w:pPr>
    </w:p>
    <w:p w14:paraId="196AF341" w14:textId="77777777" w:rsidR="00116554" w:rsidRDefault="000E0DD2">
      <w:pPr>
        <w:pStyle w:val="Heading3"/>
      </w:pPr>
      <w:r>
        <w:t>கடவுச்சொல் புலங்களை மீட்டமைக்கவும்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16554" w14:paraId="196AF344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42" w14:textId="77777777" w:rsidR="00116554" w:rsidRDefault="000E0DD2">
            <w:r>
              <w:rPr>
                <w:b/>
                <w:bCs/>
                <w:color w:val="FFFFFF"/>
              </w:rPr>
              <w:t>புலம்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43" w14:textId="77777777" w:rsidR="00116554" w:rsidRDefault="000E0DD2">
            <w:r>
              <w:rPr>
                <w:b/>
                <w:bCs/>
                <w:color w:val="FFFFFF"/>
              </w:rPr>
              <w:t>விளக்கம்</w:t>
            </w:r>
          </w:p>
        </w:tc>
      </w:tr>
      <w:tr w:rsidR="00116554" w14:paraId="196AF347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45" w14:textId="77777777" w:rsidR="00116554" w:rsidRDefault="000E0DD2">
            <w:r>
              <w:rPr>
                <w:b/>
                <w:bCs/>
                <w:color w:val="2E86C1"/>
              </w:rPr>
              <w:t>மின்னஞ்சல்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46" w14:textId="77777777" w:rsidR="00116554" w:rsidRDefault="000E0DD2">
            <w:r>
              <w:rPr>
                <w:color w:val="2C3E50"/>
              </w:rPr>
              <w:t>உங்கள் பதிவு செய்யப்பட்ட மின்னஞ்சல் முகவரி (படிக்க மட்டும், தானாக நிரப்பப்பட்டது)</w:t>
            </w:r>
          </w:p>
        </w:tc>
      </w:tr>
      <w:tr w:rsidR="00116554" w14:paraId="196AF34A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48" w14:textId="77777777" w:rsidR="00116554" w:rsidRDefault="000E0DD2">
            <w:r>
              <w:rPr>
                <w:b/>
                <w:bCs/>
                <w:color w:val="2E86C1"/>
              </w:rPr>
              <w:t>புதிய கடவுச்சொல்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49" w14:textId="77777777" w:rsidR="00116554" w:rsidRDefault="000E0DD2">
            <w:r>
              <w:rPr>
                <w:color w:val="2C3E50"/>
              </w:rPr>
              <w:t>நீங்கள் விரும்பிய புதிய கடவுச்சொல்லை உள்ளிடவும் (முகமூடி)</w:t>
            </w:r>
          </w:p>
        </w:tc>
      </w:tr>
      <w:tr w:rsidR="00116554" w14:paraId="196AF34D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4B" w14:textId="77777777" w:rsidR="00116554" w:rsidRDefault="000E0DD2">
            <w:r>
              <w:rPr>
                <w:b/>
                <w:bCs/>
                <w:color w:val="2E86C1"/>
              </w:rPr>
              <w:t>கடவுச்சொல்லை உறுதிப்படுத்தவும்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4C" w14:textId="77777777" w:rsidR="00116554" w:rsidRDefault="000E0DD2">
            <w:r>
              <w:rPr>
                <w:color w:val="2C3E50"/>
              </w:rPr>
              <w:t>புதிய கடவுச்சொல்லுடன் பொருந்துகிறதா என்பதை உறுதிப்படுத்த அதை மீண்டும் உள்ளிடவும்</w:t>
            </w:r>
          </w:p>
        </w:tc>
      </w:tr>
    </w:tbl>
    <w:p w14:paraId="196AF34E" w14:textId="77777777" w:rsidR="00116554" w:rsidRDefault="00116554">
      <w:pPr>
        <w:spacing w:after="80"/>
      </w:pPr>
    </w:p>
    <w:p w14:paraId="196AF34F" w14:textId="77777777" w:rsidR="00116554" w:rsidRDefault="000E0DD2">
      <w:pPr>
        <w:pStyle w:val="Heading3"/>
      </w:pPr>
      <w:r>
        <w:t>உங்கள் கடவுச்சொல்லை எவ்வாறு மீட்டமைப்பது - படிப்படியாக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16554" w14:paraId="196AF352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50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51" w14:textId="77777777" w:rsidR="00116554" w:rsidRDefault="000E0DD2">
            <w:r>
              <w:rPr>
                <w:color w:val="2C3E50"/>
              </w:rPr>
              <w:t>உங்கள் மின்னஞ்சலில் உள்ள கடவுச்சொல் மீட்டமைப்பு இணைப்பைக் கிளிக் செய்யவும்</w:t>
            </w:r>
          </w:p>
        </w:tc>
      </w:tr>
      <w:tr w:rsidR="00116554" w14:paraId="196AF355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53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54" w14:textId="77777777" w:rsidR="00116554" w:rsidRDefault="000E0DD2">
            <w:r>
              <w:rPr>
                <w:color w:val="2C3E50"/>
              </w:rPr>
              <w:t>கடவுச்சொல்லை மீட்டமைக்கவும் பக்கம் உங்கள் மின்னஞ்சல் முன்பே நிரப்பப்பட்டவுடன் திறக்கும்</w:t>
            </w:r>
          </w:p>
        </w:tc>
      </w:tr>
      <w:tr w:rsidR="00116554" w14:paraId="196AF358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56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57" w14:textId="77777777" w:rsidR="00116554" w:rsidRDefault="000E0DD2">
            <w:r>
              <w:rPr>
                <w:color w:val="2C3E50"/>
              </w:rPr>
              <w:t>முதல் புலத்தில் உங்கள் புதிய கடவுச்சொல்லை உள்ளிடவும்</w:t>
            </w:r>
          </w:p>
        </w:tc>
      </w:tr>
      <w:tr w:rsidR="00116554" w14:paraId="196AF35B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59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5A" w14:textId="77777777" w:rsidR="00116554" w:rsidRDefault="000E0DD2">
            <w:r>
              <w:rPr>
                <w:color w:val="2C3E50"/>
              </w:rPr>
              <w:t>கடவுச்சொல்லை உறுதிப்படுத்து புலத்தில் அதே கடவுச்சொல்லை மீண்டும் உள்ளிடவும்</w:t>
            </w:r>
          </w:p>
        </w:tc>
      </w:tr>
      <w:tr w:rsidR="00116554" w14:paraId="196AF35E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5C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5D" w14:textId="77777777" w:rsidR="00116554" w:rsidRDefault="000E0DD2">
            <w:r>
              <w:rPr>
                <w:color w:val="2C3E50"/>
              </w:rPr>
              <w:t>கடவுச்சொல்லை மீட்டமை பொத்தானைக் கிளிக் செய்க</w:t>
            </w:r>
          </w:p>
        </w:tc>
      </w:tr>
      <w:tr w:rsidR="00116554" w14:paraId="196AF361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5F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60" w14:textId="77777777" w:rsidR="00116554" w:rsidRDefault="000E0DD2">
            <w:r>
              <w:rPr>
                <w:color w:val="2C3E50"/>
              </w:rPr>
              <w:t>கணினி கடவுச்சொற்கள் பொருந்துவதை சரிபார்க்கிறது மற்றும் மீட்டமைப்பு டோக்கன் செல்லுபடியாகும்</w:t>
            </w:r>
          </w:p>
        </w:tc>
      </w:tr>
      <w:tr w:rsidR="00116554" w14:paraId="196AF364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62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7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63" w14:textId="77777777" w:rsidR="00116554" w:rsidRDefault="000E0DD2">
            <w:r>
              <w:rPr>
                <w:color w:val="2C3E50"/>
              </w:rPr>
              <w:t>வெற்றிகரமாக இருந்தால், உங்கள் கடவுச்சொல் புதுப்பிக்கப்படும் மற்றும் உங்களுக்கு அறிவிக்கப்படும்</w:t>
            </w:r>
          </w:p>
        </w:tc>
      </w:tr>
      <w:tr w:rsidR="00116554" w14:paraId="196AF367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65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66" w14:textId="77777777" w:rsidR="00116554" w:rsidRDefault="000E0DD2">
            <w:r>
              <w:rPr>
                <w:color w:val="2C3E50"/>
              </w:rPr>
              <w:t>உள்நுழைவதற்குத் திரும்பு என்பதைக் கிளிக் செய்து, உங்கள் புதிய கடவுச்சொல்லுடன் உள்நுழையவும்</w:t>
            </w:r>
          </w:p>
        </w:tc>
      </w:tr>
    </w:tbl>
    <w:p w14:paraId="196AF368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36A" w14:textId="77777777">
        <w:tc>
          <w:tcPr>
            <w:tcW w:w="9360" w:type="dxa"/>
            <w:tcBorders>
              <w:top w:val="single" w:sz="4" w:space="0" w:color="E67E22"/>
              <w:left w:val="single" w:sz="4" w:space="0" w:color="E67E22"/>
              <w:bottom w:val="single" w:sz="1" w:space="0" w:color="AED6F1"/>
              <w:right w:val="single" w:sz="1" w:space="0" w:color="AED6F1"/>
            </w:tcBorders>
            <w:shd w:val="clear" w:color="auto" w:fill="FEF9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369" w14:textId="77777777" w:rsidR="00116554" w:rsidRDefault="000E0DD2">
            <w:pPr>
              <w:spacing w:before="40" w:after="40"/>
            </w:pPr>
            <w:r>
              <w:rPr>
                <w:b/>
                <w:bCs/>
                <w:color w:val="E67E22"/>
              </w:rPr>
              <w:t xml:space="preserve">⚠️ முக்கியமானது: </w:t>
            </w:r>
            <w:r>
              <w:rPr>
                <w:color w:val="2C3E50"/>
              </w:rPr>
              <w:t>கடவுச்சொல் மீட்டமைப்பு இணைப்புகள் ஒரு குறிப்பிட்ட நேரத்திற்குப் பிறகு காலாவதியாகிவிடும். இணைப்பு காலாவதியாகிவிட்டால், புதிய இணைப்பைப் பெற கடவுச்சொல் மறந்துவிட்ட செயல்முறையை மீண்டும் செய்யவும்.</w:t>
            </w:r>
          </w:p>
        </w:tc>
      </w:tr>
    </w:tbl>
    <w:p w14:paraId="196AF36B" w14:textId="77777777" w:rsidR="00116554" w:rsidRDefault="00116554">
      <w:pPr>
        <w:spacing w:after="80"/>
      </w:pPr>
    </w:p>
    <w:p w14:paraId="196AF36C" w14:textId="7801EED9" w:rsidR="00116554" w:rsidRDefault="000E0DD2" w:rsidP="008F48FA">
      <w:pPr>
        <w:pStyle w:val="Heading2"/>
        <w:numPr>
          <w:ilvl w:val="1"/>
          <w:numId w:val="3"/>
        </w:numPr>
      </w:pPr>
      <w:r>
        <w:t>கடவுச்சொல் திரையை மாற்றவும்</w:t>
      </w:r>
    </w:p>
    <w:p w14:paraId="086DD145" w14:textId="3A7D8C0F" w:rsidR="008F48FA" w:rsidRDefault="008F48FA" w:rsidP="008F48FA">
      <w:pPr>
        <w:pStyle w:val="Heading2"/>
        <w:ind w:left="720"/>
      </w:pPr>
      <w:r>
        <w:rPr>
          <w:noProof/>
        </w:rPr>
        <w:drawing>
          <wp:inline distT="0" distB="0" distL="0" distR="0" wp14:anchorId="0C1D08AA" wp14:editId="05C6E64B">
            <wp:extent cx="4857750" cy="2514600"/>
            <wp:effectExtent l="0" t="0" r="0" b="0"/>
            <wp:docPr id="20666268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F36D" w14:textId="77777777" w:rsidR="00116554" w:rsidRDefault="000E0DD2">
      <w:pPr>
        <w:spacing w:before="80" w:after="80"/>
      </w:pPr>
      <w:r>
        <w:rPr>
          <w:color w:val="2C3E50"/>
        </w:rPr>
        <w:t>உள்நுழைந்த பயனர்கள் தங்கள் தற்போதைய கடவுச்சொல்லை புதுப்பிக்க இந்தத் திரை அனுமதிக்கிறது. கடவுச்சொல்லை மீட்டமைப்பைப் போலல்லாமல், இதற்கு உங்கள் தற்போதைய கடவுச்சொல்லை நீங்கள் தெரிந்து கொள்ள வேண்டும்.</w:t>
      </w:r>
    </w:p>
    <w:p w14:paraId="196AF36E" w14:textId="77777777" w:rsidR="00116554" w:rsidRDefault="00116554">
      <w:pPr>
        <w:spacing w:after="80"/>
      </w:pPr>
    </w:p>
    <w:p w14:paraId="196AF36F" w14:textId="77777777" w:rsidR="00116554" w:rsidRDefault="000E0DD2">
      <w:pPr>
        <w:pStyle w:val="Heading3"/>
      </w:pPr>
      <w:r>
        <w:t>கடவுச்சொல் புலங்களை மாற்றவும்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16554" w14:paraId="196AF372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70" w14:textId="77777777" w:rsidR="00116554" w:rsidRDefault="000E0DD2">
            <w:r>
              <w:rPr>
                <w:b/>
                <w:bCs/>
                <w:color w:val="FFFFFF"/>
              </w:rPr>
              <w:t>புலம்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71" w14:textId="77777777" w:rsidR="00116554" w:rsidRDefault="000E0DD2">
            <w:r>
              <w:rPr>
                <w:b/>
                <w:bCs/>
                <w:color w:val="FFFFFF"/>
              </w:rPr>
              <w:t>விளக்கம்</w:t>
            </w:r>
          </w:p>
        </w:tc>
      </w:tr>
      <w:tr w:rsidR="00116554" w14:paraId="196AF375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73" w14:textId="77777777" w:rsidR="00116554" w:rsidRDefault="000E0DD2">
            <w:r>
              <w:rPr>
                <w:b/>
                <w:bCs/>
                <w:color w:val="2E86C1"/>
              </w:rPr>
              <w:t>மின்னஞ்சல்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74" w14:textId="77777777" w:rsidR="00116554" w:rsidRDefault="000E0DD2">
            <w:r>
              <w:rPr>
                <w:color w:val="2C3E50"/>
              </w:rPr>
              <w:t>உங்கள் பதிவு செய்யப்பட்ட மின்னஞ்சல் முகவரி (படிக்க மட்டும், தானாக நிரப்பப்பட்டது)</w:t>
            </w:r>
          </w:p>
        </w:tc>
      </w:tr>
      <w:tr w:rsidR="00116554" w14:paraId="196AF378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76" w14:textId="77777777" w:rsidR="00116554" w:rsidRDefault="000E0DD2">
            <w:r>
              <w:rPr>
                <w:b/>
                <w:bCs/>
                <w:color w:val="2E86C1"/>
              </w:rPr>
              <w:t>பழைய கடவுச்சொல்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77" w14:textId="77777777" w:rsidR="00116554" w:rsidRDefault="000E0DD2">
            <w:r>
              <w:rPr>
                <w:color w:val="2C3E50"/>
              </w:rPr>
              <w:t>சரிபார்ப்புக்கு உங்கள் தற்போதைய/ஏற்கனவே உள்ள கடவுச்சொல்லை உள்ளிடவும்</w:t>
            </w:r>
          </w:p>
        </w:tc>
      </w:tr>
      <w:tr w:rsidR="00116554" w14:paraId="196AF37B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79" w14:textId="77777777" w:rsidR="00116554" w:rsidRDefault="000E0DD2">
            <w:r>
              <w:rPr>
                <w:b/>
                <w:bCs/>
                <w:color w:val="2E86C1"/>
              </w:rPr>
              <w:t>புதிய கடவுச்சொல்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7A" w14:textId="77777777" w:rsidR="00116554" w:rsidRDefault="000E0DD2">
            <w:r>
              <w:rPr>
                <w:color w:val="2C3E50"/>
              </w:rPr>
              <w:t>நீங்கள் அமைக்க விரும்பும் புதிய கடவுச்சொல்லை உள்ளிடவும் (மறைக்கப்பட்டது)</w:t>
            </w:r>
          </w:p>
        </w:tc>
      </w:tr>
      <w:tr w:rsidR="00116554" w14:paraId="196AF37E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7C" w14:textId="77777777" w:rsidR="00116554" w:rsidRDefault="000E0DD2">
            <w:r>
              <w:rPr>
                <w:b/>
                <w:bCs/>
                <w:color w:val="2E86C1"/>
              </w:rPr>
              <w:t>கடவுச்சொல்லை உறுதிப்படுத்தவும்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7D" w14:textId="77777777" w:rsidR="00116554" w:rsidRDefault="000E0DD2">
            <w:r>
              <w:rPr>
                <w:color w:val="2C3E50"/>
              </w:rPr>
              <w:t>புதிய கடவுச்சொல்லுடன் பொருந்துகிறதா என்பதை உறுதிப்படுத்த அதை மீண்டும் உள்ளிடவும்</w:t>
            </w:r>
          </w:p>
        </w:tc>
      </w:tr>
    </w:tbl>
    <w:p w14:paraId="196AF37F" w14:textId="77777777" w:rsidR="00116554" w:rsidRDefault="00116554">
      <w:pPr>
        <w:spacing w:after="80"/>
      </w:pPr>
    </w:p>
    <w:p w14:paraId="196AF380" w14:textId="77777777" w:rsidR="00116554" w:rsidRDefault="000E0DD2">
      <w:pPr>
        <w:pStyle w:val="Heading3"/>
      </w:pPr>
      <w:r>
        <w:lastRenderedPageBreak/>
        <w:t>உங்கள் கடவுச்சொல்லை மாற்றுவது எப்படி - படிப்படியாக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16554" w14:paraId="196AF383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81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82" w14:textId="77777777" w:rsidR="00116554" w:rsidRDefault="000E0DD2">
            <w:r>
              <w:rPr>
                <w:color w:val="2C3E50"/>
              </w:rPr>
              <w:t>உங்கள் சுயவிவரம் அல்லது அமைப்புகள் மெனுவிலிருந்து கடவுச்சொல்லை மாற்ற செல்லவும்</w:t>
            </w:r>
          </w:p>
        </w:tc>
      </w:tr>
      <w:tr w:rsidR="00116554" w14:paraId="196AF386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84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85" w14:textId="77777777" w:rsidR="00116554" w:rsidRDefault="000E0DD2">
            <w:r>
              <w:rPr>
                <w:color w:val="2C3E50"/>
              </w:rPr>
              <w:t>உங்கள் மின்னஞ்சல் முன்பே நிரப்பப்பட்டது மற்றும் படிக்க மட்டுமே</w:t>
            </w:r>
          </w:p>
        </w:tc>
      </w:tr>
      <w:tr w:rsidR="00116554" w14:paraId="196AF389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87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88" w14:textId="77777777" w:rsidR="00116554" w:rsidRDefault="000E0DD2">
            <w:r>
              <w:rPr>
                <w:color w:val="2C3E50"/>
              </w:rPr>
              <w:t>பழைய கடவுச்சொல் புலத்தில் உங்கள் தற்போதைய கடவுச்சொல்லை உள்ளிடவும்</w:t>
            </w:r>
          </w:p>
        </w:tc>
      </w:tr>
      <w:tr w:rsidR="00116554" w14:paraId="196AF38C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8A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8B" w14:textId="77777777" w:rsidR="00116554" w:rsidRDefault="000E0DD2">
            <w:r>
              <w:rPr>
                <w:color w:val="2C3E50"/>
              </w:rPr>
              <w:t>புதிய கடவுச்சொல் புலத்தில் நீங்கள் விரும்பிய புதிய கடவுச்சொல்லை உள்ளிடவும்</w:t>
            </w:r>
          </w:p>
        </w:tc>
      </w:tr>
      <w:tr w:rsidR="00116554" w14:paraId="196AF38F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8D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8E" w14:textId="77777777" w:rsidR="00116554" w:rsidRDefault="000E0DD2">
            <w:r>
              <w:rPr>
                <w:color w:val="2C3E50"/>
              </w:rPr>
              <w:t>கடவுச்சொல்லை உறுதிப்படுத்து புலத்தில் அதை மீண்டும் உள்ளிடவும்</w:t>
            </w:r>
          </w:p>
        </w:tc>
      </w:tr>
      <w:tr w:rsidR="00116554" w14:paraId="196AF392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90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91" w14:textId="77777777" w:rsidR="00116554" w:rsidRDefault="000E0DD2">
            <w:r>
              <w:rPr>
                <w:color w:val="2C3E50"/>
              </w:rPr>
              <w:t>மாற்றங்களைப் பயன்படுத்த கடவுச்சொல்லைச் சேமி என்பதைக் கிளிக் செய்யவும்</w:t>
            </w:r>
          </w:p>
        </w:tc>
      </w:tr>
      <w:tr w:rsidR="00116554" w14:paraId="196AF395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93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94" w14:textId="77777777" w:rsidR="00116554" w:rsidRDefault="000E0DD2">
            <w:r>
              <w:rPr>
                <w:color w:val="2C3E50"/>
              </w:rPr>
              <w:t>அனைத்து சரிபார்ப்புகளும் கடந்துவிட்டால், உங்கள் கடவுச்சொல் புதுப்பிக்கப்பட்டு உங்களுக்கு அறிவிக்கப்படும்</w:t>
            </w:r>
          </w:p>
        </w:tc>
      </w:tr>
      <w:tr w:rsidR="00116554" w14:paraId="196AF398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96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97" w14:textId="77777777" w:rsidR="00116554" w:rsidRDefault="000E0DD2">
            <w:r>
              <w:rPr>
                <w:color w:val="2C3E50"/>
              </w:rPr>
              <w:t>மாற்றங்களை நிராகரித்து சேமிக்காமல் திரும்ப ரத்து என்பதைக் கிளிக் செய்யவும்</w:t>
            </w:r>
          </w:p>
        </w:tc>
      </w:tr>
    </w:tbl>
    <w:p w14:paraId="196AF399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39B" w14:textId="77777777">
        <w:tc>
          <w:tcPr>
            <w:tcW w:w="9360" w:type="dxa"/>
            <w:tcBorders>
              <w:top w:val="single" w:sz="4" w:space="0" w:color="2E86C1"/>
              <w:left w:val="single" w:sz="4" w:space="0" w:color="2E86C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39A" w14:textId="77777777" w:rsidR="00116554" w:rsidRDefault="000E0DD2">
            <w:pPr>
              <w:spacing w:before="40" w:after="40"/>
            </w:pPr>
            <w:r>
              <w:rPr>
                <w:b/>
                <w:bCs/>
                <w:color w:val="2E86C1"/>
              </w:rPr>
              <w:t xml:space="preserve">🔒 பாதுகாப்பு உதவிக்குறிப்பு: பெரிய </w:t>
            </w:r>
            <w:r>
              <w:rPr>
                <w:color w:val="2C3E50"/>
              </w:rPr>
              <w:t>எழுத்துக்கள், சிறிய எழுத்துக்கள், எண்கள் மற்றும் சிறப்பு எழுத்துக்களை இணைக்கும் வலுவான கடவுச்சொல்லைப் பயன்படுத்தவும்.</w:t>
            </w:r>
          </w:p>
        </w:tc>
      </w:tr>
    </w:tbl>
    <w:p w14:paraId="196AF39C" w14:textId="3F476EDF" w:rsidR="00116554" w:rsidRPr="008E013A" w:rsidRDefault="000E0DD2" w:rsidP="008E013A">
      <w:pPr>
        <w:spacing w:after="60"/>
      </w:pPr>
      <w:r>
        <w:br w:type="page"/>
      </w:r>
    </w:p>
    <w:p w14:paraId="45BDFDB1" w14:textId="77777777" w:rsidR="000B16AB" w:rsidRDefault="000B16AB">
      <w:pPr>
        <w:rPr>
          <w:b/>
          <w:bCs/>
          <w:lang w:val="en-US"/>
        </w:rPr>
      </w:pPr>
    </w:p>
    <w:p w14:paraId="548DE3D1" w14:textId="77777777" w:rsidR="008E013A" w:rsidRDefault="008E013A">
      <w:pPr>
        <w:rPr>
          <w:b/>
          <w:bCs/>
          <w:lang w:val="en-US"/>
        </w:rPr>
      </w:pPr>
    </w:p>
    <w:p w14:paraId="0BD4F103" w14:textId="77777777" w:rsidR="008E013A" w:rsidRDefault="008E013A">
      <w:pPr>
        <w:rPr>
          <w:b/>
          <w:bCs/>
          <w:lang w:val="en-US"/>
        </w:rPr>
      </w:pPr>
    </w:p>
    <w:p w14:paraId="349131FC" w14:textId="77777777" w:rsidR="008E013A" w:rsidRDefault="008E013A">
      <w:pPr>
        <w:rPr>
          <w:b/>
          <w:bCs/>
          <w:lang w:val="en-US"/>
        </w:rPr>
      </w:pPr>
    </w:p>
    <w:p w14:paraId="01CBF0C1" w14:textId="1B0C667D" w:rsidR="008E013A" w:rsidRDefault="008E013A">
      <w:pPr>
        <w:rPr>
          <w:b/>
          <w:bCs/>
          <w:color w:val="2E86C1"/>
          <w:sz w:val="26"/>
          <w:szCs w:val="26"/>
        </w:rPr>
      </w:pPr>
    </w:p>
    <w:p w14:paraId="70ABB87D" w14:textId="35B394B3" w:rsidR="006D7DC0" w:rsidRPr="00786496" w:rsidRDefault="006D7DC0" w:rsidP="006D7DC0">
      <w:pPr>
        <w:spacing w:after="60"/>
        <w:rPr>
          <w:b/>
          <w:bCs/>
          <w:color w:val="2E86C1"/>
          <w:sz w:val="26"/>
          <w:szCs w:val="26"/>
        </w:rPr>
      </w:pPr>
      <w:r w:rsidRPr="00786496">
        <w:rPr>
          <w:b/>
          <w:bCs/>
          <w:color w:val="2E86C1"/>
          <w:sz w:val="26"/>
          <w:szCs w:val="26"/>
        </w:rPr>
        <w:t>டாஷ்போர்டு கண்ணோட்டம்:</w:t>
      </w:r>
    </w:p>
    <w:p w14:paraId="260D354C" w14:textId="3074B11B" w:rsidR="008E013A" w:rsidRPr="008E013A" w:rsidRDefault="006D7DC0" w:rsidP="006D7DC0">
      <w:pPr>
        <w:rPr>
          <w:b/>
          <w:bCs/>
          <w:color w:val="2E86C1"/>
          <w:sz w:val="26"/>
          <w:szCs w:val="26"/>
        </w:rPr>
      </w:pPr>
      <w:r w:rsidRPr="00786496">
        <w:rPr>
          <w:b/>
          <w:bCs/>
          <w:color w:val="2E86C1"/>
          <w:sz w:val="26"/>
          <w:szCs w:val="26"/>
        </w:rPr>
        <w:t>ஆர்டர்கள், QR செயல்பாடு மற்றும் நிறுவனத்தின் செயல்திறன் ஆகியவற்றின் நிகழ்நேர கண்காணிப்பு</w:t>
      </w:r>
    </w:p>
    <w:p w14:paraId="1B1E8A09" w14:textId="5B816E4A" w:rsidR="000B16AB" w:rsidRPr="008E013A" w:rsidRDefault="000B16AB">
      <w:pPr>
        <w:rPr>
          <w:b/>
          <w:bCs/>
          <w:color w:val="2E86C1"/>
          <w:sz w:val="26"/>
          <w:szCs w:val="26"/>
        </w:rPr>
      </w:pPr>
      <w:r w:rsidRPr="008E013A">
        <w:rPr>
          <w:b/>
          <w:bCs/>
          <w:noProof/>
          <w:color w:val="2E86C1"/>
          <w:sz w:val="26"/>
          <w:szCs w:val="26"/>
        </w:rPr>
        <w:drawing>
          <wp:inline distT="0" distB="0" distL="0" distR="0" wp14:anchorId="234309C7" wp14:editId="28F509B0">
            <wp:extent cx="5943600" cy="2933700"/>
            <wp:effectExtent l="0" t="0" r="0" b="0"/>
            <wp:docPr id="124204732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DA237" w14:textId="77777777" w:rsidR="00E210B9" w:rsidRPr="008E013A" w:rsidRDefault="00E210B9">
      <w:pPr>
        <w:rPr>
          <w:b/>
          <w:bCs/>
          <w:color w:val="2E86C1"/>
          <w:sz w:val="26"/>
          <w:szCs w:val="26"/>
        </w:rPr>
      </w:pPr>
    </w:p>
    <w:p w14:paraId="5C677B30" w14:textId="77777777" w:rsidR="005C0A11" w:rsidRDefault="005C0A11" w:rsidP="005C0A11">
      <w:pPr>
        <w:rPr>
          <w:b/>
          <w:bCs/>
          <w:color w:val="2E86C1"/>
          <w:sz w:val="26"/>
          <w:szCs w:val="26"/>
        </w:rPr>
      </w:pPr>
      <w:r w:rsidRPr="005C0A11">
        <w:rPr>
          <w:b/>
          <w:bCs/>
          <w:color w:val="2E86C1"/>
          <w:sz w:val="26"/>
          <w:szCs w:val="26"/>
        </w:rPr>
        <w:t>KPI சுருக்க அட்டைகள்</w:t>
      </w:r>
    </w:p>
    <w:p w14:paraId="2380DB1E" w14:textId="77777777" w:rsidR="00D523EC" w:rsidRPr="005C0A11" w:rsidRDefault="00D523EC" w:rsidP="005C0A11">
      <w:pPr>
        <w:rPr>
          <w:b/>
          <w:bCs/>
          <w:color w:val="2E86C1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7"/>
        <w:gridCol w:w="2330"/>
        <w:gridCol w:w="2356"/>
        <w:gridCol w:w="2367"/>
      </w:tblGrid>
      <w:tr w:rsidR="002A4267" w:rsidRPr="002A4267" w14:paraId="6EF96B79" w14:textId="7777777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4D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5EF1F88" w14:textId="77777777" w:rsidR="002A4267" w:rsidRPr="002A4267" w:rsidRDefault="002A4267" w:rsidP="002A4267">
            <w:pPr>
              <w:rPr>
                <w:b/>
                <w:bCs/>
              </w:rPr>
            </w:pPr>
            <w:r w:rsidRPr="002A4267">
              <w:rPr>
                <w:b/>
                <w:bCs/>
                <w:color w:val="FFFFFF"/>
              </w:rPr>
              <w:t>மொத்த நிறுவனங்கள்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4D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1994945" w14:textId="77777777" w:rsidR="002A4267" w:rsidRPr="002A4267" w:rsidRDefault="002A4267" w:rsidP="002A4267">
            <w:pPr>
              <w:rPr>
                <w:b/>
                <w:bCs/>
                <w:color w:val="FFFFFF"/>
              </w:rPr>
            </w:pPr>
            <w:r w:rsidRPr="002A4267">
              <w:rPr>
                <w:b/>
                <w:bCs/>
                <w:color w:val="FFFFFF"/>
              </w:rPr>
              <w:t>இன்று ஆர்டர் செய்யப்பட்டது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4D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09CC3FE" w14:textId="77777777" w:rsidR="002A4267" w:rsidRPr="002A4267" w:rsidRDefault="002A4267" w:rsidP="002A4267">
            <w:pPr>
              <w:rPr>
                <w:b/>
                <w:bCs/>
                <w:color w:val="FFFFFF"/>
              </w:rPr>
            </w:pPr>
            <w:r w:rsidRPr="002A4267">
              <w:rPr>
                <w:b/>
                <w:bCs/>
                <w:color w:val="FFFFFF"/>
              </w:rPr>
              <w:t>இந்த மாதம் உத்தரவிடப்பட்டது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4D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917BEA5" w14:textId="77777777" w:rsidR="002A4267" w:rsidRPr="002A4267" w:rsidRDefault="002A4267" w:rsidP="002A4267">
            <w:pPr>
              <w:rPr>
                <w:b/>
                <w:bCs/>
              </w:rPr>
            </w:pPr>
            <w:r w:rsidRPr="002A4267">
              <w:rPr>
                <w:b/>
                <w:bCs/>
                <w:color w:val="FFFFFF"/>
              </w:rPr>
              <w:t>QR உருவாக்கப்பட்டது</w:t>
            </w:r>
          </w:p>
        </w:tc>
      </w:tr>
      <w:tr w:rsidR="002A4267" w:rsidRPr="002A4267" w14:paraId="5CB718DF" w14:textId="7777777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9CEF40" w14:textId="77777777" w:rsidR="002A4267" w:rsidRPr="002A4267" w:rsidRDefault="002A4267" w:rsidP="002A4267">
            <w:pPr>
              <w:rPr>
                <w:b/>
                <w:bCs/>
              </w:rPr>
            </w:pPr>
            <w:r w:rsidRPr="002A4267">
              <w:rPr>
                <w:b/>
                <w:bCs/>
              </w:rPr>
              <w:t>கணினியில் பதிவு செய்யப்பட்ட மொத்த நிறுவனங்கள்.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93527A" w14:textId="77777777" w:rsidR="002A4267" w:rsidRPr="002A4267" w:rsidRDefault="002A4267" w:rsidP="002A4267">
            <w:pPr>
              <w:rPr>
                <w:b/>
                <w:bCs/>
              </w:rPr>
            </w:pPr>
            <w:r w:rsidRPr="002A4267">
              <w:rPr>
                <w:b/>
                <w:bCs/>
              </w:rPr>
              <w:t>மீட்கப்பட்ட மற்றும் நிலுவையில் உள்ள எண்ணிக்கைகள் உட்பட இன்று அளிக்கப்பட்ட மொத்த ஆர்டர்கள்.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CFDF46" w14:textId="77777777" w:rsidR="002A4267" w:rsidRPr="002A4267" w:rsidRDefault="002A4267" w:rsidP="002A4267">
            <w:pPr>
              <w:rPr>
                <w:b/>
                <w:bCs/>
              </w:rPr>
            </w:pPr>
            <w:r w:rsidRPr="002A4267">
              <w:rPr>
                <w:b/>
                <w:bCs/>
              </w:rPr>
              <w:t>வணிக அளவைக் கண்காணிக்க உதவும் மொத்த மாதாந்திர ஆர்டர்கள்.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B548D0" w14:textId="77777777" w:rsidR="002A4267" w:rsidRPr="002A4267" w:rsidRDefault="002A4267" w:rsidP="002A4267">
            <w:pPr>
              <w:rPr>
                <w:b/>
                <w:bCs/>
              </w:rPr>
            </w:pPr>
            <w:r w:rsidRPr="002A4267">
              <w:rPr>
                <w:b/>
                <w:bCs/>
              </w:rPr>
              <w:t>QR செயல்பாட்டைக் கண்காணிக்க உருவாக்கப்பட்ட மொத்த QR குறியீடுகள்.</w:t>
            </w:r>
          </w:p>
        </w:tc>
      </w:tr>
    </w:tbl>
    <w:p w14:paraId="7741FD86" w14:textId="77777777" w:rsidR="002A4267" w:rsidRPr="002A4267" w:rsidRDefault="002A4267" w:rsidP="002A4267">
      <w:pPr>
        <w:rPr>
          <w:b/>
          <w:bCs/>
        </w:rPr>
      </w:pPr>
    </w:p>
    <w:p w14:paraId="39A7E7B4" w14:textId="77777777" w:rsidR="002A4267" w:rsidRDefault="002A4267" w:rsidP="002A4267">
      <w:pPr>
        <w:rPr>
          <w:b/>
          <w:bCs/>
          <w:color w:val="2E86C1"/>
          <w:sz w:val="26"/>
          <w:szCs w:val="26"/>
        </w:rPr>
      </w:pPr>
      <w:r w:rsidRPr="002A4267">
        <w:rPr>
          <w:b/>
          <w:bCs/>
          <w:color w:val="2E86C1"/>
          <w:sz w:val="26"/>
          <w:szCs w:val="26"/>
        </w:rPr>
        <w:t>டாஷ்போர்டு அம்சங்கள்</w:t>
      </w:r>
    </w:p>
    <w:p w14:paraId="07A574FA" w14:textId="77777777" w:rsidR="00D523EC" w:rsidRPr="002A4267" w:rsidRDefault="00D523EC" w:rsidP="002A4267">
      <w:pPr>
        <w:rPr>
          <w:b/>
          <w:bCs/>
          <w:color w:val="2E86C1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A4267" w:rsidRPr="002A4267" w14:paraId="2C1D6F0A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4D8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70BF20" w14:textId="77777777" w:rsidR="002A4267" w:rsidRPr="002A4267" w:rsidRDefault="002A4267" w:rsidP="002A4267">
            <w:pPr>
              <w:rPr>
                <w:b/>
                <w:bCs/>
              </w:rPr>
            </w:pPr>
            <w:r w:rsidRPr="002A4267">
              <w:rPr>
                <w:b/>
                <w:bCs/>
                <w:color w:val="FFFFFF"/>
              </w:rPr>
              <w:t>புலம்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4D8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612D8D" w14:textId="77777777" w:rsidR="002A4267" w:rsidRPr="002A4267" w:rsidRDefault="002A4267" w:rsidP="002A4267">
            <w:pPr>
              <w:rPr>
                <w:b/>
                <w:bCs/>
              </w:rPr>
            </w:pPr>
            <w:r w:rsidRPr="002A4267">
              <w:rPr>
                <w:b/>
                <w:bCs/>
                <w:color w:val="FFFFFF"/>
              </w:rPr>
              <w:t>விளக்கம்</w:t>
            </w:r>
          </w:p>
        </w:tc>
      </w:tr>
      <w:tr w:rsidR="002A4267" w:rsidRPr="002A4267" w14:paraId="373392CD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0398D02" w14:textId="77777777" w:rsidR="002A4267" w:rsidRPr="002A4267" w:rsidRDefault="002A4267" w:rsidP="002A4267">
            <w:pPr>
              <w:rPr>
                <w:b/>
                <w:bCs/>
              </w:rPr>
            </w:pPr>
            <w:r w:rsidRPr="002A4267">
              <w:rPr>
                <w:b/>
                <w:bCs/>
              </w:rPr>
              <w:t>அமர்வு கோரிக்கை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AE325F2" w14:textId="77777777" w:rsidR="002A4267" w:rsidRPr="002A4267" w:rsidRDefault="002A4267" w:rsidP="002A4267">
            <w:pPr>
              <w:rPr>
                <w:b/>
                <w:bCs/>
              </w:rPr>
            </w:pPr>
            <w:r w:rsidRPr="002A4267">
              <w:rPr>
                <w:b/>
                <w:bCs/>
              </w:rPr>
              <w:t xml:space="preserve">தேவை போக்குகளை அடையாளம் காண ஆர்டர் விநியோகம் மற்றும் அமர்வு வாரியான பிளவு </w:t>
            </w:r>
            <w:r w:rsidRPr="002A4267">
              <w:rPr>
                <w:b/>
                <w:bCs/>
              </w:rPr>
              <w:lastRenderedPageBreak/>
              <w:t>ஆகியவற்றைக் காட்டும் விஷுவல் டோனட் விளக்கப்படம்.</w:t>
            </w:r>
          </w:p>
        </w:tc>
      </w:tr>
      <w:tr w:rsidR="002A4267" w:rsidRPr="002A4267" w14:paraId="4DB12353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0939B30" w14:textId="77777777" w:rsidR="002A4267" w:rsidRPr="002A4267" w:rsidRDefault="002A4267" w:rsidP="002A4267">
            <w:pPr>
              <w:rPr>
                <w:b/>
                <w:bCs/>
              </w:rPr>
            </w:pPr>
            <w:r w:rsidRPr="002A4267">
              <w:rPr>
                <w:b/>
                <w:bCs/>
              </w:rPr>
              <w:lastRenderedPageBreak/>
              <w:t>அமர்வு முறிவு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9B55CAD" w14:textId="77777777" w:rsidR="002A4267" w:rsidRPr="002A4267" w:rsidRDefault="002A4267" w:rsidP="002A4267">
            <w:pPr>
              <w:rPr>
                <w:b/>
                <w:bCs/>
              </w:rPr>
            </w:pPr>
            <w:r w:rsidRPr="002A4267">
              <w:rPr>
                <w:b/>
                <w:bCs/>
              </w:rPr>
              <w:t>அமர்வு வாரியாக அளவு மற்றும் சதவீதத்தைக் காட்டுகிறது. திட்டமிடல் மற்றும் பகுப்பாய்வை ஆதரிக்கிறது.</w:t>
            </w:r>
          </w:p>
        </w:tc>
      </w:tr>
      <w:tr w:rsidR="002A4267" w:rsidRPr="002A4267" w14:paraId="2D307F79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FA51620" w14:textId="77777777" w:rsidR="002A4267" w:rsidRPr="002A4267" w:rsidRDefault="002A4267" w:rsidP="002A4267">
            <w:pPr>
              <w:rPr>
                <w:b/>
                <w:bCs/>
              </w:rPr>
            </w:pPr>
            <w:r w:rsidRPr="002A4267">
              <w:rPr>
                <w:b/>
                <w:bCs/>
              </w:rPr>
              <w:t>சிறந்த நிறுவனத்தின் செயல்திறன்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B4E7D7A" w14:textId="77777777" w:rsidR="002A4267" w:rsidRPr="002A4267" w:rsidRDefault="002A4267" w:rsidP="002A4267">
            <w:pPr>
              <w:rPr>
                <w:b/>
                <w:bCs/>
              </w:rPr>
            </w:pPr>
            <w:r w:rsidRPr="002A4267">
              <w:rPr>
                <w:b/>
                <w:bCs/>
              </w:rPr>
              <w:t>மொத்தம், மீட்கப்பட்ட மற்றும் நிலுவையில் உள்ள ஆர்டர்களுடன் அதிக செயல்திறன் கொண்ட நிறுவனத்தைக் காட்டுகிறது.</w:t>
            </w:r>
          </w:p>
        </w:tc>
      </w:tr>
      <w:tr w:rsidR="002A4267" w:rsidRPr="002A4267" w14:paraId="41221BC5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89709BE" w14:textId="77777777" w:rsidR="002A4267" w:rsidRPr="002A4267" w:rsidRDefault="002A4267" w:rsidP="002A4267">
            <w:pPr>
              <w:rPr>
                <w:b/>
                <w:bCs/>
              </w:rPr>
            </w:pPr>
            <w:r w:rsidRPr="002A4267">
              <w:rPr>
                <w:b/>
                <w:bCs/>
              </w:rPr>
              <w:t>சமீபத்திய ஸ்கேனர் செயல்பாடு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55D8E20" w14:textId="77777777" w:rsidR="002A4267" w:rsidRPr="002A4267" w:rsidRDefault="002A4267" w:rsidP="002A4267">
            <w:pPr>
              <w:rPr>
                <w:b/>
                <w:bCs/>
              </w:rPr>
            </w:pPr>
            <w:r w:rsidRPr="002A4267">
              <w:rPr>
                <w:b/>
                <w:bCs/>
              </w:rPr>
              <w:t>இன்று மற்றும் நேற்றைய QR ஸ்கேன் தரவை வளர்ச்சி சதவீதத்துடன் காண்பிக்கும்.</w:t>
            </w:r>
          </w:p>
        </w:tc>
      </w:tr>
      <w:tr w:rsidR="009F2C86" w14:paraId="5F2509BE" w14:textId="77777777" w:rsidTr="009F2C86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1CF7463" w14:textId="77777777" w:rsidR="009F2C86" w:rsidRPr="009F2C86" w:rsidRDefault="009F2C86">
            <w:pPr>
              <w:rPr>
                <w:b/>
                <w:bCs/>
              </w:rPr>
            </w:pPr>
            <w:r w:rsidRPr="009F2C86">
              <w:rPr>
                <w:b/>
                <w:bCs/>
              </w:rPr>
              <w:t>நிகழ்நேர புதுப்பிப்புகள்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EB0C93C" w14:textId="77777777" w:rsidR="009F2C86" w:rsidRPr="009F2C86" w:rsidRDefault="009F2C86">
            <w:pPr>
              <w:rPr>
                <w:b/>
                <w:bCs/>
              </w:rPr>
            </w:pPr>
            <w:r w:rsidRPr="009F2C86">
              <w:rPr>
                <w:b/>
                <w:bCs/>
              </w:rPr>
              <w:t>டாஷ்போர்டு மாறும் முறையில் புதுப்பிப்புகள் — தரவு பின்தள மாற்றங்களை உடனடியாக பிரதிபலிக்கிறது.</w:t>
            </w:r>
          </w:p>
        </w:tc>
      </w:tr>
      <w:tr w:rsidR="009F2C86" w14:paraId="2C58E6BE" w14:textId="77777777" w:rsidTr="009F2C86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AF39D1C" w14:textId="77777777" w:rsidR="009F2C86" w:rsidRPr="009F2C86" w:rsidRDefault="009F2C86">
            <w:pPr>
              <w:rPr>
                <w:b/>
                <w:bCs/>
              </w:rPr>
            </w:pPr>
            <w:r w:rsidRPr="009F2C86">
              <w:rPr>
                <w:b/>
                <w:bCs/>
              </w:rPr>
              <w:t>பங்கு அடிப்படையிலான தெரிவுநிலை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EDF01E7" w14:textId="77777777" w:rsidR="009F2C86" w:rsidRPr="009F2C86" w:rsidRDefault="009F2C86">
            <w:pPr>
              <w:rPr>
                <w:b/>
                <w:bCs/>
              </w:rPr>
            </w:pPr>
            <w:r w:rsidRPr="009F2C86">
              <w:rPr>
                <w:b/>
                <w:bCs/>
              </w:rPr>
              <w:t>சூப்பர் நிர்வாகம்: முழு அணுகல் | நிர்வாகம்: நிறுவனம் சார்ந்த தரவு | ஸ்கேனர்: வரையறுக்கப்பட்ட அணுகல்.</w:t>
            </w:r>
          </w:p>
        </w:tc>
      </w:tr>
    </w:tbl>
    <w:p w14:paraId="020749FA" w14:textId="77777777" w:rsidR="00E210B9" w:rsidRDefault="00E210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3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6AF39D" w14:textId="77777777" w:rsidR="00116554" w:rsidRDefault="000E0DD2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>பிரிவு 2: இருப்பிட மாஸ்டர்</w:t>
            </w:r>
          </w:p>
          <w:p w14:paraId="196AF39E" w14:textId="77777777" w:rsidR="00116554" w:rsidRDefault="000E0DD2">
            <w:r>
              <w:rPr>
                <w:color w:val="BDC3C7"/>
                <w:sz w:val="18"/>
                <w:szCs w:val="18"/>
              </w:rPr>
              <w:t>சேவை பகுதிகள் மற்றும் சாப்பாட்டு இடங்களை நிர்வகிக்கவும்</w:t>
            </w:r>
          </w:p>
        </w:tc>
      </w:tr>
    </w:tbl>
    <w:p w14:paraId="196AF3A0" w14:textId="77777777" w:rsidR="00116554" w:rsidRDefault="00116554">
      <w:pPr>
        <w:spacing w:after="80"/>
      </w:pPr>
    </w:p>
    <w:p w14:paraId="196AF3A1" w14:textId="77777777" w:rsidR="00116554" w:rsidRDefault="000E0DD2">
      <w:pPr>
        <w:pStyle w:val="Heading2"/>
      </w:pPr>
      <w:r>
        <w:t>2.1 இருப்பிட மாஸ்டர் என்றால் என்ன?</w:t>
      </w:r>
    </w:p>
    <w:p w14:paraId="2E7AD913" w14:textId="24038519" w:rsidR="00FA0F79" w:rsidRDefault="00FA0F79">
      <w:pPr>
        <w:pStyle w:val="Heading2"/>
      </w:pPr>
      <w:r>
        <w:rPr>
          <w:noProof/>
        </w:rPr>
        <w:drawing>
          <wp:inline distT="0" distB="0" distL="0" distR="0" wp14:anchorId="168DAF28" wp14:editId="15B6E1DC">
            <wp:extent cx="5734050" cy="3581400"/>
            <wp:effectExtent l="0" t="0" r="0" b="0"/>
            <wp:docPr id="12735864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F3A2" w14:textId="77777777" w:rsidR="00116554" w:rsidRDefault="000E0DD2">
      <w:pPr>
        <w:spacing w:before="80" w:after="80"/>
      </w:pPr>
      <w:r>
        <w:rPr>
          <w:color w:val="2C3E50"/>
        </w:rPr>
        <w:lastRenderedPageBreak/>
        <w:t>உங்கள் செயல்பாட்டில் வெவ்வேறு சேவை பகுதிகள் அல்லது சாப்பாட்டு இடங்களை வரையறுக்கவும் நிர்வகிக்கவும் இருப்பிட மாஸ்டர் திரை பயன்படுத்தப்படுகிறது. எடுத்துக்காட்டுகளில் ஈட்டிங் ஹவுஸ் 1, ஈட்டிங் ஹவுஸ் 2, சிற்றுண்டிச்சாலை ஏ போன்றவை அடங்கும்.</w:t>
      </w:r>
    </w:p>
    <w:p w14:paraId="196AF3A3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3A5" w14:textId="77777777">
        <w:tc>
          <w:tcPr>
            <w:tcW w:w="9360" w:type="dxa"/>
            <w:tcBorders>
              <w:top w:val="single" w:sz="4" w:space="0" w:color="2E86C1"/>
              <w:left w:val="single" w:sz="4" w:space="0" w:color="2E86C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3A4" w14:textId="77777777" w:rsidR="00116554" w:rsidRDefault="000E0DD2">
            <w:pPr>
              <w:spacing w:before="40" w:after="40"/>
            </w:pPr>
            <w:r>
              <w:rPr>
                <w:b/>
                <w:bCs/>
                <w:color w:val="2E86C1"/>
              </w:rPr>
              <w:t xml:space="preserve">📌 அணுகல்: </w:t>
            </w:r>
            <w:r>
              <w:rPr>
                <w:color w:val="2C3E50"/>
              </w:rPr>
              <w:t>மெனு → மாஸ்டர் → இடம் |   URL ஐ: https://qr.fbh.com.sg/master/location</w:t>
            </w:r>
          </w:p>
        </w:tc>
      </w:tr>
    </w:tbl>
    <w:p w14:paraId="196AF3A6" w14:textId="77777777" w:rsidR="00116554" w:rsidRDefault="00116554">
      <w:pPr>
        <w:spacing w:after="80"/>
      </w:pPr>
    </w:p>
    <w:p w14:paraId="196AF3A7" w14:textId="77777777" w:rsidR="00116554" w:rsidRDefault="000E0DD2">
      <w:pPr>
        <w:spacing w:before="80" w:after="80"/>
      </w:pPr>
      <w:r>
        <w:rPr>
          <w:color w:val="2C3E50"/>
        </w:rPr>
        <w:t>இருப்பிடங்கள் இதற்கு முன் தேவை:</w:t>
      </w:r>
    </w:p>
    <w:p w14:paraId="196AF3A8" w14:textId="77777777" w:rsidR="00116554" w:rsidRDefault="000E0DD2">
      <w:pPr>
        <w:pStyle w:val="ListParagraph"/>
        <w:numPr>
          <w:ilvl w:val="0"/>
          <w:numId w:val="2"/>
        </w:numPr>
        <w:spacing w:before="60" w:after="60"/>
      </w:pPr>
      <w:r>
        <w:rPr>
          <w:color w:val="2C3E50"/>
        </w:rPr>
        <w:t>அமர்வுகளை உருவாக்குதல்</w:t>
      </w:r>
    </w:p>
    <w:p w14:paraId="196AF3A9" w14:textId="77777777" w:rsidR="00116554" w:rsidRDefault="000E0DD2">
      <w:pPr>
        <w:pStyle w:val="ListParagraph"/>
        <w:numPr>
          <w:ilvl w:val="0"/>
          <w:numId w:val="2"/>
        </w:numPr>
        <w:spacing w:before="60" w:after="60"/>
      </w:pPr>
      <w:r>
        <w:rPr>
          <w:color w:val="2C3E50"/>
        </w:rPr>
        <w:t>QR குறியீடுகளை உருவாக்குதல்</w:t>
      </w:r>
    </w:p>
    <w:p w14:paraId="196AF3AA" w14:textId="77777777" w:rsidR="00116554" w:rsidRDefault="000E0DD2">
      <w:pPr>
        <w:pStyle w:val="ListParagraph"/>
        <w:numPr>
          <w:ilvl w:val="0"/>
          <w:numId w:val="2"/>
        </w:numPr>
        <w:spacing w:before="60" w:after="60"/>
      </w:pPr>
      <w:r>
        <w:rPr>
          <w:color w:val="2C3E50"/>
        </w:rPr>
        <w:t>ஆர்டர்களை வைப்பது மற்றும் ஒழுங்கமைத்தல்</w:t>
      </w:r>
    </w:p>
    <w:p w14:paraId="196AF3AB" w14:textId="77777777" w:rsidR="00116554" w:rsidRDefault="00116554">
      <w:pPr>
        <w:spacing w:after="80"/>
      </w:pPr>
    </w:p>
    <w:p w14:paraId="196AF3AC" w14:textId="77777777" w:rsidR="00116554" w:rsidRDefault="000E0DD2">
      <w:pPr>
        <w:pStyle w:val="Heading2"/>
      </w:pPr>
      <w:r>
        <w:t>2.2 திரை கண்ணோட்டம்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16554" w14:paraId="196AF3AF" w14:textId="77777777"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AD" w14:textId="77777777" w:rsidR="00116554" w:rsidRDefault="000E0DD2">
            <w:r>
              <w:rPr>
                <w:b/>
                <w:bCs/>
                <w:color w:val="FFFFFF"/>
              </w:rPr>
              <w:t>இடது பக்கம் - இருப்பிடப் பட்டியல்</w:t>
            </w:r>
          </w:p>
        </w:tc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AE" w14:textId="77777777" w:rsidR="00116554" w:rsidRDefault="000E0DD2">
            <w:r>
              <w:rPr>
                <w:b/>
                <w:bCs/>
                <w:color w:val="FFFFFF"/>
              </w:rPr>
              <w:t>வலது பக்கம் - படிவத்தை உருவாக்கவும் / திருத்தவும்</w:t>
            </w:r>
          </w:p>
        </w:tc>
      </w:tr>
      <w:tr w:rsidR="00116554" w14:paraId="196AF3B8" w14:textId="77777777"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B0" w14:textId="77777777" w:rsidR="00116554" w:rsidRDefault="000E0DD2">
            <w:r>
              <w:rPr>
                <w:color w:val="2C3E50"/>
              </w:rPr>
              <w:t>தற்போதுள்ள அனைத்து இருப்பிடங்களையும் காண்பிக்கும். ஒவ்வொரு நுழைவும் காட்டுகிறது:</w:t>
            </w:r>
          </w:p>
          <w:p w14:paraId="196AF3B1" w14:textId="77777777" w:rsidR="00116554" w:rsidRDefault="000E0DD2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3E50"/>
              </w:rPr>
              <w:t>இருப்பிடத்தின் பெயர்</w:t>
            </w:r>
          </w:p>
          <w:p w14:paraId="196AF3B2" w14:textId="77777777" w:rsidR="00116554" w:rsidRDefault="000E0DD2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3E50"/>
              </w:rPr>
              <w:t>திருத்து பொத்தான் (பென்சில் ஐகான்)</w:t>
            </w:r>
          </w:p>
          <w:p w14:paraId="196AF3B3" w14:textId="77777777" w:rsidR="00116554" w:rsidRDefault="000E0DD2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3E50"/>
              </w:rPr>
              <w:t>நீக்கு பொத்தானை (குப்பை ஐகான்)</w:t>
            </w:r>
          </w:p>
        </w:tc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B4" w14:textId="77777777" w:rsidR="00116554" w:rsidRDefault="000E0DD2">
            <w:r>
              <w:rPr>
                <w:color w:val="2C3E50"/>
              </w:rPr>
              <w:t>புலங்களுடன் படிவம்:</w:t>
            </w:r>
          </w:p>
          <w:p w14:paraId="196AF3B5" w14:textId="77777777" w:rsidR="00116554" w:rsidRDefault="000E0DD2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3E50"/>
              </w:rPr>
              <w:t>இருப்பிடத்தின் பெயர் (தேவையான)</w:t>
            </w:r>
          </w:p>
          <w:p w14:paraId="196AF3B6" w14:textId="77777777" w:rsidR="00116554" w:rsidRDefault="000E0DD2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3E50"/>
              </w:rPr>
              <w:t>விளக்கம் (விரும்பினால்)</w:t>
            </w:r>
          </w:p>
          <w:p w14:paraId="196AF3B7" w14:textId="77777777" w:rsidR="00116554" w:rsidRDefault="000E0DD2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3E50"/>
              </w:rPr>
              <w:t>பொத்தான்களைச் சமர்ப்பி / ரத்து செய்</w:t>
            </w:r>
          </w:p>
        </w:tc>
      </w:tr>
    </w:tbl>
    <w:p w14:paraId="196AF3B9" w14:textId="77777777" w:rsidR="00116554" w:rsidRDefault="00116554">
      <w:pPr>
        <w:spacing w:after="80"/>
      </w:pPr>
    </w:p>
    <w:p w14:paraId="196AF3BA" w14:textId="77777777" w:rsidR="00116554" w:rsidRDefault="000E0DD2">
      <w:pPr>
        <w:pStyle w:val="Heading2"/>
      </w:pPr>
      <w:r>
        <w:t>2.3 புதிய இருப்பிடத்தை எவ்வாறு உருவாக்குவது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16554" w14:paraId="196AF3BD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BB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BC" w14:textId="77777777" w:rsidR="00116554" w:rsidRDefault="000E0DD2">
            <w:r>
              <w:rPr>
                <w:color w:val="2C3E50"/>
              </w:rPr>
              <w:t>இருப்பிட முதன்மைத் திரையில் உள்ள உருவாக்கு பொத்தானைக் கிளிக் செய்க</w:t>
            </w:r>
          </w:p>
        </w:tc>
      </w:tr>
      <w:tr w:rsidR="00116554" w14:paraId="196AF3C0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BE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BF" w14:textId="77777777" w:rsidR="00116554" w:rsidRDefault="000E0DD2">
            <w:r>
              <w:rPr>
                <w:color w:val="2C3E50"/>
              </w:rPr>
              <w:t>ஒரு தனித்துவமான இருப்பிடப் பெயரை உள்ளிடவும் (எ.கா., உணவு வீடு 1) - இந்த புலம் தேவைப்படுகிறது</w:t>
            </w:r>
          </w:p>
        </w:tc>
      </w:tr>
      <w:tr w:rsidR="00116554" w14:paraId="196AF3C3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C1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C2" w14:textId="77777777" w:rsidR="00116554" w:rsidRDefault="000E0DD2">
            <w:r>
              <w:rPr>
                <w:color w:val="2C3E50"/>
              </w:rPr>
              <w:t>தெளிவுக்கு விருப்பமாக விளக்கத்தை உள்ளிடவும்</w:t>
            </w:r>
          </w:p>
        </w:tc>
      </w:tr>
      <w:tr w:rsidR="00116554" w14:paraId="196AF3C6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C4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C5" w14:textId="77777777" w:rsidR="00116554" w:rsidRDefault="000E0DD2">
            <w:r>
              <w:rPr>
                <w:color w:val="2C3E50"/>
              </w:rPr>
              <w:t>புதிய இருப்பிடத்தைச் சேமிக்க சமர்ப்பி என்பதைக் கிளிக் செய்யவும்</w:t>
            </w:r>
          </w:p>
        </w:tc>
      </w:tr>
      <w:tr w:rsidR="00116554" w14:paraId="196AF3C9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C7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C8" w14:textId="77777777" w:rsidR="00116554" w:rsidRDefault="000E0DD2">
            <w:r>
              <w:rPr>
                <w:color w:val="2C3E50"/>
              </w:rPr>
              <w:t>புதிய இடம் உடனடியாக இடது பக்கத்தில் உள்ள பட்டியலில் தோன்றும்</w:t>
            </w:r>
          </w:p>
        </w:tc>
      </w:tr>
    </w:tbl>
    <w:p w14:paraId="196AF3CA" w14:textId="77777777" w:rsidR="00116554" w:rsidRDefault="00116554">
      <w:pPr>
        <w:spacing w:after="80"/>
      </w:pPr>
    </w:p>
    <w:p w14:paraId="196AF3CB" w14:textId="77777777" w:rsidR="00116554" w:rsidRDefault="000E0DD2">
      <w:pPr>
        <w:pStyle w:val="Heading2"/>
      </w:pPr>
      <w:r>
        <w:t>2.4 ஒரு இருப்பிடத்தை எவ்வாறு திருத்துவது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16554" w14:paraId="196AF3CE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CC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CD" w14:textId="77777777" w:rsidR="00116554" w:rsidRDefault="000E0DD2">
            <w:r>
              <w:rPr>
                <w:color w:val="2C3E50"/>
              </w:rPr>
              <w:t>பட்டியலில் நீங்கள் திருத்த விரும்பும் இருப்பிடத்தைக் கண்டறியவும்</w:t>
            </w:r>
          </w:p>
        </w:tc>
      </w:tr>
      <w:tr w:rsidR="00116554" w14:paraId="196AF3D1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CF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D0" w14:textId="77777777" w:rsidR="00116554" w:rsidRDefault="000E0DD2">
            <w:r>
              <w:rPr>
                <w:color w:val="2C3E50"/>
              </w:rPr>
              <w:t>அந்த இருப்பிடத்திற்கு அடுத்துள்ள திருத்து (பென்சில்) ஐகானைக் கிளிக் செய்யவும்</w:t>
            </w:r>
          </w:p>
        </w:tc>
      </w:tr>
      <w:tr w:rsidR="00116554" w14:paraId="196AF3D4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D2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D3" w14:textId="77777777" w:rsidR="00116554" w:rsidRDefault="000E0DD2">
            <w:r>
              <w:rPr>
                <w:color w:val="2C3E50"/>
              </w:rPr>
              <w:t>இருப்பிட விவரங்கள் வலது பக்க வடிவத்தில் ஏற்றப்படும்</w:t>
            </w:r>
          </w:p>
        </w:tc>
      </w:tr>
      <w:tr w:rsidR="00116554" w14:paraId="196AF3D7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D5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D6" w14:textId="77777777" w:rsidR="00116554" w:rsidRDefault="000E0DD2">
            <w:r>
              <w:rPr>
                <w:color w:val="2C3E50"/>
              </w:rPr>
              <w:t>தேவைக்கேற்ப இருப்பிடத்தின் பெயர் அல்லது விளக்கத்தைப் புதுப்பிக்கவும்</w:t>
            </w:r>
          </w:p>
        </w:tc>
      </w:tr>
      <w:tr w:rsidR="00116554" w14:paraId="196AF3DA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D8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D9" w14:textId="77777777" w:rsidR="00116554" w:rsidRDefault="000E0DD2">
            <w:r>
              <w:rPr>
                <w:color w:val="2C3E50"/>
              </w:rPr>
              <w:t>உங்கள் மாற்றங்களைச் சேமிக்க சமர்ப்பி என்பதைக் கிளிக் செய்யவும்</w:t>
            </w:r>
          </w:p>
        </w:tc>
      </w:tr>
    </w:tbl>
    <w:p w14:paraId="196AF3DB" w14:textId="77777777" w:rsidR="00116554" w:rsidRDefault="00116554">
      <w:pPr>
        <w:spacing w:after="80"/>
      </w:pPr>
    </w:p>
    <w:p w14:paraId="196AF3DC" w14:textId="77777777" w:rsidR="00116554" w:rsidRDefault="000E0DD2">
      <w:pPr>
        <w:pStyle w:val="Heading2"/>
      </w:pPr>
      <w:r>
        <w:t>2.5 ஒரு இருப்பிடத்தை எவ்வாறு நீக்குவது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16554" w14:paraId="196AF3DF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DD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DE" w14:textId="77777777" w:rsidR="00116554" w:rsidRDefault="000E0DD2">
            <w:r>
              <w:rPr>
                <w:color w:val="2C3E50"/>
              </w:rPr>
              <w:t>பட்டியலில் நீங்கள் நீக்க விரும்பும் இருப்பிடத்தைக் கண்டறியவும்</w:t>
            </w:r>
          </w:p>
        </w:tc>
      </w:tr>
      <w:tr w:rsidR="00116554" w14:paraId="196AF3E2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E0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E1" w14:textId="77777777" w:rsidR="00116554" w:rsidRDefault="000E0DD2">
            <w:r>
              <w:rPr>
                <w:color w:val="2C3E50"/>
              </w:rPr>
              <w:t>அந்த இருப்பிடத்திற்கு அடுத்துள்ள நீக்கு (குப்பை) ஐகானைக் கிளிக் செய்யவும்</w:t>
            </w:r>
          </w:p>
        </w:tc>
      </w:tr>
      <w:tr w:rsidR="00116554" w14:paraId="196AF3E5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3E3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3E4" w14:textId="77777777" w:rsidR="00116554" w:rsidRDefault="000E0DD2">
            <w:r>
              <w:rPr>
                <w:color w:val="2C3E50"/>
              </w:rPr>
              <w:t>கேட்கப்படும்போது நீக்குவதை உறுதிப்படுத்தவும்</w:t>
            </w:r>
          </w:p>
        </w:tc>
      </w:tr>
    </w:tbl>
    <w:p w14:paraId="196AF3E6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3E8" w14:textId="77777777">
        <w:tc>
          <w:tcPr>
            <w:tcW w:w="9360" w:type="dxa"/>
            <w:tcBorders>
              <w:top w:val="single" w:sz="4" w:space="0" w:color="E74C3C"/>
              <w:left w:val="single" w:sz="4" w:space="0" w:color="E74C3C"/>
              <w:bottom w:val="single" w:sz="1" w:space="0" w:color="AED6F1"/>
              <w:right w:val="single" w:sz="1" w:space="0" w:color="AED6F1"/>
            </w:tcBorders>
            <w:shd w:val="clear" w:color="auto" w:fill="FDED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3E7" w14:textId="77777777" w:rsidR="00116554" w:rsidRDefault="000E0DD2">
            <w:pPr>
              <w:spacing w:before="40" w:after="40"/>
            </w:pPr>
            <w:r>
              <w:rPr>
                <w:b/>
                <w:bCs/>
                <w:color w:val="E74C3C"/>
              </w:rPr>
              <w:t xml:space="preserve">⚠️ எச்சரிக்கை: </w:t>
            </w:r>
            <w:r>
              <w:rPr>
                <w:color w:val="2C3E50"/>
              </w:rPr>
              <w:t>இருப்பிடத்தை நீக்குவது இணைக்கப்பட்ட QR குறியீடுகள், அமர்வுகள் அல்லது ஆர்டர்களை பாதிக்கலாம். நீக்குவதற்கு முன் இருப்பிடம் இனி பயன்பாட்டில் இல்லை என்பதை உறுதிப்படுத்தவும்.</w:t>
            </w:r>
          </w:p>
        </w:tc>
      </w:tr>
    </w:tbl>
    <w:p w14:paraId="196AF3E9" w14:textId="77777777" w:rsidR="00116554" w:rsidRDefault="000E0DD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3E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6AF3EA" w14:textId="77777777" w:rsidR="00116554" w:rsidRDefault="000E0DD2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பிரிவு 3: அமர்வு மாஸ்டர்</w:t>
            </w:r>
          </w:p>
          <w:p w14:paraId="196AF3EB" w14:textId="77777777" w:rsidR="00116554" w:rsidRDefault="000E0DD2">
            <w:r>
              <w:rPr>
                <w:color w:val="BDC3C7"/>
                <w:sz w:val="18"/>
                <w:szCs w:val="18"/>
              </w:rPr>
              <w:t>உணவு அமர்வுகள் மற்றும் நேர இடங்களை வரையறுக்கவும்</w:t>
            </w:r>
          </w:p>
        </w:tc>
      </w:tr>
    </w:tbl>
    <w:p w14:paraId="196AF3ED" w14:textId="77777777" w:rsidR="00116554" w:rsidRDefault="00116554">
      <w:pPr>
        <w:spacing w:after="80"/>
      </w:pPr>
    </w:p>
    <w:p w14:paraId="196AF3EE" w14:textId="77777777" w:rsidR="00116554" w:rsidRDefault="000E0DD2">
      <w:pPr>
        <w:pStyle w:val="Heading2"/>
      </w:pPr>
      <w:r>
        <w:t>3.1 அமர்வு மாஸ்டர் என்றால் என்ன?</w:t>
      </w:r>
    </w:p>
    <w:p w14:paraId="34FD54C9" w14:textId="47C7253F" w:rsidR="00CF16C9" w:rsidRDefault="00CF16C9">
      <w:pPr>
        <w:pStyle w:val="Heading2"/>
      </w:pPr>
      <w:r>
        <w:rPr>
          <w:noProof/>
        </w:rPr>
        <w:drawing>
          <wp:inline distT="0" distB="0" distL="0" distR="0" wp14:anchorId="25973FC2" wp14:editId="72C69821">
            <wp:extent cx="5734050" cy="3581400"/>
            <wp:effectExtent l="0" t="0" r="0" b="0"/>
            <wp:docPr id="12073356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F3EF" w14:textId="77777777" w:rsidR="00116554" w:rsidRDefault="000E0DD2">
      <w:pPr>
        <w:spacing w:before="80" w:after="80"/>
      </w:pPr>
      <w:r>
        <w:rPr>
          <w:color w:val="2C3E50"/>
        </w:rPr>
        <w:t>காலை உணவு, மதிய உணவு மற்றும் இரவு உணவு போன்ற வெவ்வேறு சேவை நேர இடங்களை வரையறுக்க அமர்வு மாஸ்டர் பயன்படுத்தப்படுகிறது - இது மெனு உருப்படிகள் எப்போது கிடைக்கின்றன மற்றும் ஆர்டர்கள் எவ்வாறு ஒழுங்கமைக்கப்படுகின்றன என்பதைக் கட்டுப்படுத்துகின்றன.</w:t>
      </w:r>
    </w:p>
    <w:p w14:paraId="196AF3F0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3F2" w14:textId="77777777">
        <w:tc>
          <w:tcPr>
            <w:tcW w:w="9360" w:type="dxa"/>
            <w:tcBorders>
              <w:top w:val="single" w:sz="4" w:space="0" w:color="2E86C1"/>
              <w:left w:val="single" w:sz="4" w:space="0" w:color="2E86C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3F1" w14:textId="77777777" w:rsidR="00116554" w:rsidRDefault="000E0DD2">
            <w:pPr>
              <w:spacing w:before="40" w:after="40"/>
            </w:pPr>
            <w:r>
              <w:rPr>
                <w:b/>
                <w:bCs/>
                <w:color w:val="2E86C1"/>
              </w:rPr>
              <w:t xml:space="preserve">📌 அணுகல்: </w:t>
            </w:r>
            <w:r>
              <w:rPr>
                <w:color w:val="2C3E50"/>
              </w:rPr>
              <w:t>மெனு → மாஸ்டர் → அமர்வு |   URL ஐ: https://qr.fbh.com.sg/master/session</w:t>
            </w:r>
          </w:p>
        </w:tc>
      </w:tr>
    </w:tbl>
    <w:p w14:paraId="196AF3F3" w14:textId="77777777" w:rsidR="00116554" w:rsidRDefault="00116554">
      <w:pPr>
        <w:spacing w:after="80"/>
      </w:pPr>
    </w:p>
    <w:p w14:paraId="196AF3F4" w14:textId="77777777" w:rsidR="00116554" w:rsidRDefault="000E0DD2">
      <w:pPr>
        <w:pStyle w:val="Heading2"/>
      </w:pPr>
      <w:r>
        <w:t>3.2 அமர்வு படிவம் புலங்கள்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16554" w14:paraId="196AF3F7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F5" w14:textId="77777777" w:rsidR="00116554" w:rsidRDefault="000E0DD2">
            <w:r>
              <w:rPr>
                <w:b/>
                <w:bCs/>
                <w:color w:val="FFFFFF"/>
              </w:rPr>
              <w:t>புலம்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F6" w14:textId="77777777" w:rsidR="00116554" w:rsidRDefault="000E0DD2">
            <w:r>
              <w:rPr>
                <w:b/>
                <w:bCs/>
                <w:color w:val="FFFFFF"/>
              </w:rPr>
              <w:t>விளக்கம்</w:t>
            </w:r>
          </w:p>
        </w:tc>
      </w:tr>
      <w:tr w:rsidR="00116554" w14:paraId="196AF3FA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F8" w14:textId="77777777" w:rsidR="00116554" w:rsidRDefault="000E0DD2">
            <w:r>
              <w:rPr>
                <w:b/>
                <w:bCs/>
                <w:color w:val="2E86C1"/>
              </w:rPr>
              <w:t>அமர்வு பெயர்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F9" w14:textId="77777777" w:rsidR="00116554" w:rsidRDefault="000E0DD2">
            <w:r>
              <w:rPr>
                <w:color w:val="2C3E50"/>
              </w:rPr>
              <w:t>உணவு அமர்வின் பெயர் (எ.கா., காலை உணவு, மதிய உணவு, இரவு உணவு)</w:t>
            </w:r>
          </w:p>
        </w:tc>
      </w:tr>
      <w:tr w:rsidR="00116554" w14:paraId="196AF3FD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FB" w14:textId="77777777" w:rsidR="00116554" w:rsidRDefault="000E0DD2">
            <w:r>
              <w:rPr>
                <w:b/>
                <w:bCs/>
                <w:color w:val="2E86C1"/>
              </w:rPr>
              <w:t>காலத்திலிருந்து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FC" w14:textId="77777777" w:rsidR="00116554" w:rsidRDefault="000E0DD2">
            <w:r>
              <w:rPr>
                <w:color w:val="2C3E50"/>
              </w:rPr>
              <w:t>அமர்வின் தொடக்க நேரம் (எ.கா., காலை 08:00 மணி)</w:t>
            </w:r>
          </w:p>
        </w:tc>
      </w:tr>
      <w:tr w:rsidR="00116554" w14:paraId="196AF400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FE" w14:textId="77777777" w:rsidR="00116554" w:rsidRDefault="000E0DD2">
            <w:r>
              <w:rPr>
                <w:b/>
                <w:bCs/>
                <w:color w:val="2E86C1"/>
              </w:rPr>
              <w:t>நேரத்திற்கு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3FF" w14:textId="77777777" w:rsidR="00116554" w:rsidRDefault="000E0DD2">
            <w:r>
              <w:rPr>
                <w:color w:val="2C3E50"/>
              </w:rPr>
              <w:t>அமர்வின் இறுதி நேரம் — From Time ஐ விட பிற்பட்டதாக இருக்க வேண்டும்</w:t>
            </w:r>
          </w:p>
        </w:tc>
      </w:tr>
    </w:tbl>
    <w:p w14:paraId="196AF401" w14:textId="77777777" w:rsidR="00116554" w:rsidRDefault="00116554">
      <w:pPr>
        <w:spacing w:after="80"/>
      </w:pPr>
    </w:p>
    <w:p w14:paraId="196AF402" w14:textId="77777777" w:rsidR="00116554" w:rsidRDefault="000E0DD2">
      <w:pPr>
        <w:pStyle w:val="Heading2"/>
      </w:pPr>
      <w:r>
        <w:lastRenderedPageBreak/>
        <w:t>3.3 ஒரு அமர்வை எவ்வாறு உருவாக்குவது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16554" w14:paraId="196AF405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03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04" w14:textId="77777777" w:rsidR="00116554" w:rsidRDefault="000E0DD2">
            <w:r>
              <w:rPr>
                <w:color w:val="2C3E50"/>
              </w:rPr>
              <w:t>அமர்வு முதன்மைத் திரையில் உள்ள உருவாக்கு பொத்தானைக் கிளிக் செய்க</w:t>
            </w:r>
          </w:p>
        </w:tc>
      </w:tr>
      <w:tr w:rsidR="00116554" w14:paraId="196AF408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06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07" w14:textId="77777777" w:rsidR="00116554" w:rsidRDefault="000E0DD2">
            <w:r>
              <w:rPr>
                <w:color w:val="2C3E50"/>
              </w:rPr>
              <w:t>அமர்வின் பெயரை உள்ளிடவும் (எ.கா., காலை உணவு)</w:t>
            </w:r>
          </w:p>
        </w:tc>
      </w:tr>
      <w:tr w:rsidR="00116554" w14:paraId="196AF40B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09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0A" w14:textId="77777777" w:rsidR="00116554" w:rsidRDefault="000E0DD2">
            <w:r>
              <w:rPr>
                <w:color w:val="2C3E50"/>
              </w:rPr>
              <w:t>நேரத்தை எடுப்பவரைப் பயன்படுத்தி நேரத்தை அமைக்கவும் (எ.கா., 08:00 AM)</w:t>
            </w:r>
          </w:p>
        </w:tc>
      </w:tr>
      <w:tr w:rsidR="00116554" w14:paraId="196AF40E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0C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0D" w14:textId="77777777" w:rsidR="00116554" w:rsidRDefault="000E0DD2">
            <w:r>
              <w:rPr>
                <w:color w:val="2C3E50"/>
              </w:rPr>
              <w:t>நேரத்தை அமைக்கவும் (எ.கா., காலை 10:00 மணி) - நேரத்திற்குப் பிறகு இருக்க வேண்டும்</w:t>
            </w:r>
          </w:p>
        </w:tc>
      </w:tr>
      <w:tr w:rsidR="00116554" w14:paraId="196AF411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0F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10" w14:textId="77777777" w:rsidR="00116554" w:rsidRDefault="000E0DD2">
            <w:r>
              <w:rPr>
                <w:color w:val="2C3E50"/>
              </w:rPr>
              <w:t>அமர்வைச் சேமிக்க சமர்ப்பி என்பதைக் கிளிக் செய்யவும்</w:t>
            </w:r>
          </w:p>
        </w:tc>
      </w:tr>
      <w:tr w:rsidR="00116554" w14:paraId="196AF414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12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13" w14:textId="77777777" w:rsidR="00116554" w:rsidRDefault="000E0DD2">
            <w:r>
              <w:rPr>
                <w:color w:val="2C3E50"/>
              </w:rPr>
              <w:t>புதிய அமர்வு கால வரம்புடன் பட்டியலில் தோன்றும்</w:t>
            </w:r>
          </w:p>
        </w:tc>
      </w:tr>
    </w:tbl>
    <w:p w14:paraId="196AF415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417" w14:textId="77777777">
        <w:tc>
          <w:tcPr>
            <w:tcW w:w="9360" w:type="dxa"/>
            <w:tcBorders>
              <w:top w:val="single" w:sz="4" w:space="0" w:color="2E86C1"/>
              <w:left w:val="single" w:sz="4" w:space="0" w:color="2E86C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416" w14:textId="77777777" w:rsidR="00116554" w:rsidRDefault="000E0DD2">
            <w:pPr>
              <w:spacing w:before="40" w:after="40"/>
            </w:pPr>
            <w:r>
              <w:rPr>
                <w:b/>
                <w:bCs/>
                <w:color w:val="2E86C1"/>
              </w:rPr>
              <w:t xml:space="preserve">📋 உதாரணம் அமர்வு அட்டவணை: காலை </w:t>
            </w:r>
            <w:r>
              <w:rPr>
                <w:color w:val="2C3E50"/>
              </w:rPr>
              <w:t xml:space="preserve">உணவு: 08:00 AM - 10:00 AM </w:t>
            </w:r>
            <w:proofErr w:type="gramStart"/>
            <w:r>
              <w:rPr>
                <w:color w:val="2C3E50"/>
              </w:rPr>
              <w:t>|  மதிய</w:t>
            </w:r>
            <w:proofErr w:type="gramEnd"/>
            <w:r>
              <w:rPr>
                <w:color w:val="2C3E50"/>
              </w:rPr>
              <w:t xml:space="preserve"> உணவு: மதியம் 12:00 – 02:00 PM </w:t>
            </w:r>
            <w:proofErr w:type="gramStart"/>
            <w:r>
              <w:rPr>
                <w:color w:val="2C3E50"/>
              </w:rPr>
              <w:t>|  இரவு</w:t>
            </w:r>
            <w:proofErr w:type="gramEnd"/>
            <w:r>
              <w:rPr>
                <w:color w:val="2C3E50"/>
              </w:rPr>
              <w:t xml:space="preserve"> உணவு: 06:00 PM – 08:00 PM</w:t>
            </w:r>
          </w:p>
        </w:tc>
      </w:tr>
    </w:tbl>
    <w:p w14:paraId="196AF418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41A" w14:textId="77777777">
        <w:tc>
          <w:tcPr>
            <w:tcW w:w="9360" w:type="dxa"/>
            <w:tcBorders>
              <w:top w:val="single" w:sz="4" w:space="0" w:color="E67E22"/>
              <w:left w:val="single" w:sz="4" w:space="0" w:color="E67E22"/>
              <w:bottom w:val="single" w:sz="1" w:space="0" w:color="AED6F1"/>
              <w:right w:val="single" w:sz="1" w:space="0" w:color="AED6F1"/>
            </w:tcBorders>
            <w:shd w:val="clear" w:color="auto" w:fill="FEF9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419" w14:textId="77777777" w:rsidR="00116554" w:rsidRDefault="000E0DD2">
            <w:pPr>
              <w:spacing w:before="40" w:after="40"/>
            </w:pPr>
            <w:r>
              <w:rPr>
                <w:b/>
                <w:bCs/>
                <w:color w:val="E67E22"/>
              </w:rPr>
              <w:t xml:space="preserve">⚠️ முக்கியமான விதி: </w:t>
            </w:r>
            <w:r>
              <w:rPr>
                <w:color w:val="2C3E50"/>
              </w:rPr>
              <w:t>காலத்திலிருந்து எப்போதும் நேரத்தை விட முன்னதாக இருக்க வேண்டும். ஆர்டர் முரண்பாடுகளைத் தடுக்க ஒன்றுடன் ஒன்று அமர்வு நேரங்களைத் தவிர்க்கவும்.</w:t>
            </w:r>
          </w:p>
        </w:tc>
      </w:tr>
    </w:tbl>
    <w:p w14:paraId="196AF41B" w14:textId="77777777" w:rsidR="00116554" w:rsidRDefault="00116554">
      <w:pPr>
        <w:spacing w:after="80"/>
      </w:pPr>
    </w:p>
    <w:p w14:paraId="196AF41C" w14:textId="77777777" w:rsidR="00116554" w:rsidRDefault="000E0DD2">
      <w:pPr>
        <w:pStyle w:val="Heading2"/>
      </w:pPr>
      <w:r>
        <w:t>3.4 ஒரு அமர்வைத் திருத்துவது / நீக்குவது எப்படி</w:t>
      </w:r>
    </w:p>
    <w:p w14:paraId="196AF41D" w14:textId="77777777" w:rsidR="00116554" w:rsidRDefault="000E0DD2">
      <w:pPr>
        <w:spacing w:before="80" w:after="80"/>
      </w:pPr>
      <w:r>
        <w:rPr>
          <w:color w:val="2C3E50"/>
        </w:rPr>
        <w:t>திருத்துதல்: திருத்து (பென்சில்) ஐகானைக் கிளிக் செய்யவும் → புலங்களைப் புதுப்பிக்கவும் → சமர்ப்பி என்பதைக் கிளிக் செய்யவும்.</w:t>
      </w:r>
    </w:p>
    <w:p w14:paraId="196AF41E" w14:textId="77777777" w:rsidR="00116554" w:rsidRDefault="000E0DD2">
      <w:pPr>
        <w:spacing w:before="80" w:after="80"/>
      </w:pPr>
      <w:r>
        <w:rPr>
          <w:color w:val="2C3E50"/>
        </w:rPr>
        <w:t>நீக்குகிறது: நீக்கு (குப்பை) படவுருவைக் கிளிக் → செயலை உறுதிப்படுத்தவும்.</w:t>
      </w:r>
    </w:p>
    <w:p w14:paraId="196AF41F" w14:textId="77777777" w:rsidR="00116554" w:rsidRDefault="000E0DD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42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6AF420" w14:textId="77777777" w:rsidR="00116554" w:rsidRDefault="000E0DD2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பிரிவு 4: மாஸ்டர் சமையலறை</w:t>
            </w:r>
          </w:p>
          <w:p w14:paraId="196AF421" w14:textId="77777777" w:rsidR="00116554" w:rsidRDefault="000E0DD2">
            <w:r>
              <w:rPr>
                <w:color w:val="BDC3C7"/>
                <w:sz w:val="18"/>
                <w:szCs w:val="18"/>
              </w:rPr>
              <w:t>உணவு வகைகள் மற்றும் மெனு பொருட்களை வகைப்படுத்துங்கள்</w:t>
            </w:r>
          </w:p>
        </w:tc>
      </w:tr>
    </w:tbl>
    <w:p w14:paraId="196AF423" w14:textId="77777777" w:rsidR="00116554" w:rsidRDefault="00116554">
      <w:pPr>
        <w:spacing w:after="80"/>
      </w:pPr>
    </w:p>
    <w:p w14:paraId="196AF424" w14:textId="77777777" w:rsidR="00116554" w:rsidRDefault="000E0DD2">
      <w:pPr>
        <w:pStyle w:val="Heading2"/>
      </w:pPr>
      <w:r>
        <w:t>4.1 சமையல் மாஸ்டர் என்றால் என்ன?</w:t>
      </w:r>
    </w:p>
    <w:p w14:paraId="7EB32656" w14:textId="0226F221" w:rsidR="002A257E" w:rsidRDefault="002A257E">
      <w:pPr>
        <w:pStyle w:val="Heading2"/>
      </w:pPr>
      <w:r>
        <w:rPr>
          <w:noProof/>
        </w:rPr>
        <w:drawing>
          <wp:inline distT="0" distB="0" distL="0" distR="0" wp14:anchorId="5E396F88" wp14:editId="31937CC9">
            <wp:extent cx="5734050" cy="3581400"/>
            <wp:effectExtent l="0" t="0" r="0" b="0"/>
            <wp:docPr id="11697483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F425" w14:textId="77777777" w:rsidR="00116554" w:rsidRDefault="000E0DD2">
      <w:pPr>
        <w:spacing w:before="80" w:after="80"/>
      </w:pPr>
      <w:r>
        <w:rPr>
          <w:color w:val="2C3E50"/>
        </w:rPr>
        <w:t>இந்திய உணவு, சீன உணவு, சைவம், மேற்கத்திய போன்ற பல்வேறு உணவு வகைகள் அல்லது உணவு வகைகளை உருவாக்கவும் நிர்வகிக்கவும் சமையல் மாஸ்டர் திரை பயன்படுத்தப்படுகிறது. இந்த வகைகள் மெனு உருப்படிகளை ஒழுங்கமைக்கவும் வரிசைப்படுத்தும் அனுபவத்தை மேம்படுத்தவும் உதவுகின்றன.</w:t>
      </w:r>
    </w:p>
    <w:p w14:paraId="196AF426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428" w14:textId="77777777">
        <w:tc>
          <w:tcPr>
            <w:tcW w:w="9360" w:type="dxa"/>
            <w:tcBorders>
              <w:top w:val="single" w:sz="4" w:space="0" w:color="2E86C1"/>
              <w:left w:val="single" w:sz="4" w:space="0" w:color="2E86C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427" w14:textId="77777777" w:rsidR="00116554" w:rsidRDefault="000E0DD2">
            <w:pPr>
              <w:spacing w:before="40" w:after="40"/>
            </w:pPr>
            <w:r>
              <w:rPr>
                <w:b/>
                <w:bCs/>
                <w:color w:val="2E86C1"/>
              </w:rPr>
              <w:t xml:space="preserve">📌 அணுகல்: </w:t>
            </w:r>
            <w:r>
              <w:rPr>
                <w:color w:val="2C3E50"/>
              </w:rPr>
              <w:t>மெனு → மாஸ்டர் → சமையல் |   URL ஐ: https://qr.fbh.com.sg/master/cuisine</w:t>
            </w:r>
          </w:p>
        </w:tc>
      </w:tr>
    </w:tbl>
    <w:p w14:paraId="196AF429" w14:textId="77777777" w:rsidR="00116554" w:rsidRDefault="00116554">
      <w:pPr>
        <w:spacing w:after="80"/>
      </w:pPr>
    </w:p>
    <w:p w14:paraId="196AF42A" w14:textId="77777777" w:rsidR="00116554" w:rsidRDefault="000E0DD2">
      <w:pPr>
        <w:pStyle w:val="Heading2"/>
      </w:pPr>
      <w:r>
        <w:t>4.2 சமையல் படிவம் புலங்கள்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16554" w14:paraId="196AF42D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2B" w14:textId="77777777" w:rsidR="00116554" w:rsidRDefault="000E0DD2">
            <w:r>
              <w:rPr>
                <w:b/>
                <w:bCs/>
                <w:color w:val="FFFFFF"/>
              </w:rPr>
              <w:t>புலம்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2C" w14:textId="77777777" w:rsidR="00116554" w:rsidRDefault="000E0DD2">
            <w:r>
              <w:rPr>
                <w:b/>
                <w:bCs/>
                <w:color w:val="FFFFFF"/>
              </w:rPr>
              <w:t>விளக்கம்</w:t>
            </w:r>
          </w:p>
        </w:tc>
      </w:tr>
      <w:tr w:rsidR="00116554" w14:paraId="196AF430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2E" w14:textId="77777777" w:rsidR="00116554" w:rsidRDefault="000E0DD2">
            <w:r>
              <w:rPr>
                <w:b/>
                <w:bCs/>
                <w:color w:val="2E86C1"/>
              </w:rPr>
              <w:t>சமையல் பெயர்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2F" w14:textId="77777777" w:rsidR="00116554" w:rsidRDefault="000E0DD2">
            <w:r>
              <w:rPr>
                <w:color w:val="2C3E50"/>
              </w:rPr>
              <w:t>உணவு வகையின் பெயர் (தேவை) - எ.கா., இந்திய உணவு, சீன உணவு</w:t>
            </w:r>
          </w:p>
        </w:tc>
      </w:tr>
      <w:tr w:rsidR="00116554" w14:paraId="196AF433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31" w14:textId="77777777" w:rsidR="00116554" w:rsidRDefault="000E0DD2">
            <w:r>
              <w:rPr>
                <w:b/>
                <w:bCs/>
                <w:color w:val="2E86C1"/>
              </w:rPr>
              <w:t>விளக்கம்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32" w14:textId="77777777" w:rsidR="00116554" w:rsidRDefault="000E0DD2">
            <w:r>
              <w:rPr>
                <w:color w:val="2C3E50"/>
              </w:rPr>
              <w:t>சமையல் வகையை தெளிவுபடுத்த விருப்ப விளக்கம்</w:t>
            </w:r>
          </w:p>
        </w:tc>
      </w:tr>
    </w:tbl>
    <w:p w14:paraId="196AF434" w14:textId="77777777" w:rsidR="00116554" w:rsidRDefault="00116554">
      <w:pPr>
        <w:spacing w:after="80"/>
      </w:pPr>
    </w:p>
    <w:p w14:paraId="196AF435" w14:textId="77777777" w:rsidR="00116554" w:rsidRDefault="000E0DD2">
      <w:pPr>
        <w:pStyle w:val="Heading2"/>
      </w:pPr>
      <w:r>
        <w:lastRenderedPageBreak/>
        <w:t>4.3 ஒரு உணவு வகைகளை உருவாக்குவது, திருத்துவது அல்லது நீக்குவது எப்படி</w:t>
      </w:r>
    </w:p>
    <w:p w14:paraId="196AF436" w14:textId="77777777" w:rsidR="00116554" w:rsidRDefault="000E0DD2">
      <w:pPr>
        <w:spacing w:before="80" w:after="80"/>
      </w:pPr>
      <w:r>
        <w:rPr>
          <w:color w:val="2C3E50"/>
        </w:rPr>
        <w:t>உருவாக்குதல்: உருவாக்கு → சமையல் பெயர் மற்றும் விருப்ப விளக்கத்தை உள்ளிடவும் என்பதைக் கிளிக் செய்யவும் → சமர்ப்பி என்பதைக் கிளிக் செய்யவும்.</w:t>
      </w:r>
    </w:p>
    <w:p w14:paraId="196AF437" w14:textId="77777777" w:rsidR="00116554" w:rsidRDefault="00116554">
      <w:pPr>
        <w:spacing w:after="80"/>
      </w:pPr>
    </w:p>
    <w:p w14:paraId="196AF438" w14:textId="77777777" w:rsidR="00116554" w:rsidRDefault="000E0DD2">
      <w:pPr>
        <w:spacing w:before="80" w:after="80"/>
      </w:pPr>
      <w:r>
        <w:rPr>
          <w:color w:val="2C3E50"/>
        </w:rPr>
        <w:t>திருத்துதல்: சமையலில் உள்ள திருத்து (பென்சில்) ஐகானைக் கிளிக் செய்யவும் → புலங்களைப் புதுப்பிக்கவும் → சமர்ப்பி என்பதைக் கிளிக் செய்யவும்.</w:t>
      </w:r>
    </w:p>
    <w:p w14:paraId="196AF439" w14:textId="77777777" w:rsidR="00116554" w:rsidRDefault="00116554">
      <w:pPr>
        <w:spacing w:after="80"/>
      </w:pPr>
    </w:p>
    <w:p w14:paraId="196AF43A" w14:textId="77777777" w:rsidR="00116554" w:rsidRDefault="000E0DD2">
      <w:pPr>
        <w:spacing w:before="80" w:after="80"/>
      </w:pPr>
      <w:r>
        <w:rPr>
          <w:color w:val="2C3E50"/>
        </w:rPr>
        <w:t>நீக்குகிறது: நீக்கு (குப்பை) படவுருவைக் கிளிக் → செயலை உறுதிப்படுத்தவும்.</w:t>
      </w:r>
    </w:p>
    <w:p w14:paraId="196AF43B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43D" w14:textId="77777777">
        <w:tc>
          <w:tcPr>
            <w:tcW w:w="9360" w:type="dxa"/>
            <w:tcBorders>
              <w:top w:val="single" w:sz="4" w:space="0" w:color="E67E22"/>
              <w:left w:val="single" w:sz="4" w:space="0" w:color="E67E22"/>
              <w:bottom w:val="single" w:sz="1" w:space="0" w:color="AED6F1"/>
              <w:right w:val="single" w:sz="1" w:space="0" w:color="AED6F1"/>
            </w:tcBorders>
            <w:shd w:val="clear" w:color="auto" w:fill="FDED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43C" w14:textId="77777777" w:rsidR="00116554" w:rsidRDefault="000E0DD2">
            <w:pPr>
              <w:spacing w:before="40" w:after="40"/>
            </w:pPr>
            <w:r>
              <w:rPr>
                <w:b/>
                <w:bCs/>
                <w:color w:val="E67E22"/>
              </w:rPr>
              <w:t xml:space="preserve">⚠️ குறிப்பு: ஒரு </w:t>
            </w:r>
            <w:r>
              <w:rPr>
                <w:color w:val="2C3E50"/>
              </w:rPr>
              <w:t>உணவு வகைகளை நீக்குவது இணைக்கப்பட்ட மெனு உருப்படிகளை பாதிக்கலாம். நீக்குவதற்கு முன் செயலில் உள்ள உருப்படிகள் எதுவும் இந்த உணவு வகைகளைப் பயன்படுத்தவில்லை என்பதைச் சரிபார்க்கவும்.</w:t>
            </w:r>
          </w:p>
        </w:tc>
      </w:tr>
    </w:tbl>
    <w:p w14:paraId="196AF43E" w14:textId="77777777" w:rsidR="00116554" w:rsidRDefault="000E0DD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44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6AF43F" w14:textId="77777777" w:rsidR="00116554" w:rsidRDefault="000E0DD2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பிரிவு 5: உள்ளமைவு அமைப்புகள்</w:t>
            </w:r>
          </w:p>
          <w:p w14:paraId="196AF440" w14:textId="77777777" w:rsidR="00116554" w:rsidRDefault="000E0DD2">
            <w:r>
              <w:rPr>
                <w:color w:val="BDC3C7"/>
                <w:sz w:val="18"/>
                <w:szCs w:val="18"/>
              </w:rPr>
              <w:t>கணினி நிலை ஆர்டர் விதிகள் மற்றும் முன்கூட்டியே முன்பதிவு வரம்புகள்</w:t>
            </w:r>
          </w:p>
        </w:tc>
      </w:tr>
    </w:tbl>
    <w:p w14:paraId="196AF442" w14:textId="77777777" w:rsidR="00116554" w:rsidRDefault="00116554">
      <w:pPr>
        <w:spacing w:after="80"/>
      </w:pPr>
    </w:p>
    <w:p w14:paraId="196AF443" w14:textId="77777777" w:rsidR="00116554" w:rsidRDefault="000E0DD2">
      <w:pPr>
        <w:pStyle w:val="Heading2"/>
      </w:pPr>
      <w:r>
        <w:t>5.1 கட்டமைப்பு என்றால் என்ன?</w:t>
      </w:r>
    </w:p>
    <w:p w14:paraId="5A52ADA4" w14:textId="6C37BAE8" w:rsidR="00642BE3" w:rsidRDefault="00642BE3">
      <w:pPr>
        <w:pStyle w:val="Heading2"/>
      </w:pPr>
      <w:r>
        <w:rPr>
          <w:noProof/>
        </w:rPr>
        <w:drawing>
          <wp:inline distT="0" distB="0" distL="0" distR="0" wp14:anchorId="1CB09581" wp14:editId="6B991E99">
            <wp:extent cx="5734050" cy="3581400"/>
            <wp:effectExtent l="0" t="0" r="0" b="0"/>
            <wp:docPr id="19794492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F444" w14:textId="77777777" w:rsidR="00116554" w:rsidRDefault="000E0DD2">
      <w:pPr>
        <w:spacing w:before="80" w:after="80"/>
      </w:pPr>
      <w:r>
        <w:rPr>
          <w:color w:val="2C3E50"/>
        </w:rPr>
        <w:t>உள்ளமைவுத் திரை ஆர்டர் உருவாக்கத்திற்கான கணினி அளவிலான விதிகளைக் கட்டுப்படுத்துகிறது - குறிப்பாக, எத்தனை நாட்களுக்கு முன்பே ஒரு ஆர்டரை வைக்க முடியும். இந்த அமைப்பு உலகளவில் அனைத்து பயனர்களையும் பாதிக்கிறது.</w:t>
      </w:r>
    </w:p>
    <w:p w14:paraId="196AF445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447" w14:textId="77777777">
        <w:tc>
          <w:tcPr>
            <w:tcW w:w="9360" w:type="dxa"/>
            <w:tcBorders>
              <w:top w:val="single" w:sz="4" w:space="0" w:color="2E86C1"/>
              <w:left w:val="single" w:sz="4" w:space="0" w:color="2E86C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446" w14:textId="77777777" w:rsidR="00116554" w:rsidRDefault="000E0DD2">
            <w:pPr>
              <w:spacing w:before="40" w:after="40"/>
            </w:pPr>
            <w:r>
              <w:rPr>
                <w:b/>
                <w:bCs/>
                <w:color w:val="2E86C1"/>
              </w:rPr>
              <w:t xml:space="preserve">📌 அணுகல்: </w:t>
            </w:r>
            <w:r>
              <w:rPr>
                <w:color w:val="2C3E50"/>
              </w:rPr>
              <w:t>மெனு → மாஸ்டர் → கட்டமைப்பு |   URL ஐ: https://qr.fbh.com.sg/master/site_settings</w:t>
            </w:r>
          </w:p>
        </w:tc>
      </w:tr>
    </w:tbl>
    <w:p w14:paraId="196AF448" w14:textId="77777777" w:rsidR="00116554" w:rsidRDefault="00116554">
      <w:pPr>
        <w:spacing w:after="80"/>
      </w:pPr>
    </w:p>
    <w:p w14:paraId="196AF449" w14:textId="77777777" w:rsidR="00116554" w:rsidRDefault="000E0DD2">
      <w:pPr>
        <w:pStyle w:val="Heading2"/>
      </w:pPr>
      <w:r>
        <w:t>5.2 ஆர்டர் தொடக்க தேதி - இது எவ்வாறு செயல்படுகிறது</w:t>
      </w:r>
    </w:p>
    <w:p w14:paraId="196AF44A" w14:textId="77777777" w:rsidR="00116554" w:rsidRDefault="000E0DD2">
      <w:pPr>
        <w:spacing w:before="80" w:after="80"/>
      </w:pPr>
      <w:r>
        <w:rPr>
          <w:color w:val="2C3E50"/>
        </w:rPr>
        <w:t>ஆர்டர் தொடக்க தேதி புலம் ஒரு பயனர் ஆர்டரை வைப்பதற்கு முன் காத்திருக்க வேண்டிய குறைந்தபட்ச நாட்களை வரையறுக்கிறது.</w:t>
      </w:r>
    </w:p>
    <w:p w14:paraId="196AF44B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116554" w14:paraId="196AF44F" w14:textId="77777777"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4C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உள்ளமைவு மதிப்பு</w:t>
            </w:r>
          </w:p>
        </w:tc>
        <w:tc>
          <w:tcPr>
            <w:tcW w:w="31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4D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ஆரம்ப அனுமதிக்கப்பட்ட ஆர்டர் தேதி</w:t>
            </w:r>
          </w:p>
        </w:tc>
        <w:tc>
          <w:tcPr>
            <w:tcW w:w="31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4E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உதாரணம் (இன்று = 13-ஏப்ரல்)</w:t>
            </w:r>
          </w:p>
        </w:tc>
      </w:tr>
      <w:tr w:rsidR="00116554" w14:paraId="196AF453" w14:textId="77777777"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50" w14:textId="77777777" w:rsidR="00116554" w:rsidRDefault="000E0DD2">
            <w:pPr>
              <w:jc w:val="center"/>
            </w:pPr>
            <w:r>
              <w:rPr>
                <w:b/>
                <w:bCs/>
                <w:color w:val="1B4F8A"/>
              </w:rPr>
              <w:t>0</w:t>
            </w:r>
          </w:p>
        </w:tc>
        <w:tc>
          <w:tcPr>
            <w:tcW w:w="31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51" w14:textId="77777777" w:rsidR="00116554" w:rsidRDefault="000E0DD2">
            <w:r>
              <w:rPr>
                <w:color w:val="2C3E50"/>
              </w:rPr>
              <w:t>இன்று முதல்</w:t>
            </w:r>
          </w:p>
        </w:tc>
        <w:tc>
          <w:tcPr>
            <w:tcW w:w="31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52" w14:textId="77777777" w:rsidR="00116554" w:rsidRDefault="000E0DD2">
            <w:r>
              <w:rPr>
                <w:color w:val="2C3E50"/>
              </w:rPr>
              <w:t>13-ஏப்ரல்-2026</w:t>
            </w:r>
          </w:p>
        </w:tc>
      </w:tr>
      <w:tr w:rsidR="00116554" w14:paraId="196AF457" w14:textId="77777777"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54" w14:textId="77777777" w:rsidR="00116554" w:rsidRDefault="000E0DD2">
            <w:pPr>
              <w:jc w:val="center"/>
            </w:pPr>
            <w:r>
              <w:rPr>
                <w:b/>
                <w:bCs/>
                <w:color w:val="1B4F8A"/>
              </w:rPr>
              <w:t>1</w:t>
            </w:r>
          </w:p>
        </w:tc>
        <w:tc>
          <w:tcPr>
            <w:tcW w:w="31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55" w14:textId="77777777" w:rsidR="00116554" w:rsidRDefault="000E0DD2">
            <w:r>
              <w:rPr>
                <w:color w:val="2C3E50"/>
              </w:rPr>
              <w:t>நாளை முதல்</w:t>
            </w:r>
          </w:p>
        </w:tc>
        <w:tc>
          <w:tcPr>
            <w:tcW w:w="31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56" w14:textId="77777777" w:rsidR="00116554" w:rsidRDefault="000E0DD2">
            <w:r>
              <w:rPr>
                <w:color w:val="2C3E50"/>
              </w:rPr>
              <w:t>14-04-2026</w:t>
            </w:r>
          </w:p>
        </w:tc>
      </w:tr>
      <w:tr w:rsidR="00116554" w14:paraId="196AF45B" w14:textId="77777777"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58" w14:textId="77777777" w:rsidR="00116554" w:rsidRDefault="000E0DD2">
            <w:pPr>
              <w:jc w:val="center"/>
            </w:pPr>
            <w:r>
              <w:rPr>
                <w:b/>
                <w:bCs/>
                <w:color w:val="1B4F8A"/>
              </w:rPr>
              <w:lastRenderedPageBreak/>
              <w:t>3</w:t>
            </w:r>
          </w:p>
        </w:tc>
        <w:tc>
          <w:tcPr>
            <w:tcW w:w="31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59" w14:textId="77777777" w:rsidR="00116554" w:rsidRDefault="000E0DD2">
            <w:r>
              <w:rPr>
                <w:color w:val="2C3E50"/>
              </w:rPr>
              <w:t>இன்று முதல் 3 நாட்கள்</w:t>
            </w:r>
          </w:p>
        </w:tc>
        <w:tc>
          <w:tcPr>
            <w:tcW w:w="31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5A" w14:textId="77777777" w:rsidR="00116554" w:rsidRDefault="000E0DD2">
            <w:r>
              <w:rPr>
                <w:color w:val="2C3E50"/>
              </w:rPr>
              <w:t>16-04-2026</w:t>
            </w:r>
          </w:p>
        </w:tc>
      </w:tr>
      <w:tr w:rsidR="00116554" w14:paraId="196AF45F" w14:textId="77777777"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5C" w14:textId="77777777" w:rsidR="00116554" w:rsidRDefault="000E0DD2">
            <w:pPr>
              <w:jc w:val="center"/>
            </w:pPr>
            <w:r>
              <w:rPr>
                <w:b/>
                <w:bCs/>
                <w:color w:val="1B4F8A"/>
              </w:rPr>
              <w:t>5</w:t>
            </w:r>
          </w:p>
        </w:tc>
        <w:tc>
          <w:tcPr>
            <w:tcW w:w="31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5D" w14:textId="77777777" w:rsidR="00116554" w:rsidRDefault="000E0DD2">
            <w:r>
              <w:rPr>
                <w:color w:val="2C3E50"/>
              </w:rPr>
              <w:t>இன்று முதல் 5 நாட்கள்</w:t>
            </w:r>
          </w:p>
        </w:tc>
        <w:tc>
          <w:tcPr>
            <w:tcW w:w="31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5E" w14:textId="77777777" w:rsidR="00116554" w:rsidRDefault="000E0DD2">
            <w:r>
              <w:rPr>
                <w:color w:val="2C3E50"/>
              </w:rPr>
              <w:t>18-ஏப்ரல்-2026</w:t>
            </w:r>
          </w:p>
        </w:tc>
      </w:tr>
    </w:tbl>
    <w:p w14:paraId="196AF460" w14:textId="77777777" w:rsidR="00116554" w:rsidRDefault="00116554">
      <w:pPr>
        <w:spacing w:after="80"/>
      </w:pPr>
    </w:p>
    <w:p w14:paraId="196AF461" w14:textId="77777777" w:rsidR="00116554" w:rsidRDefault="000E0DD2">
      <w:pPr>
        <w:pStyle w:val="Heading2"/>
      </w:pPr>
      <w:r>
        <w:t>5.3 உள்ளமைவை எவ்வாறு புதுப்பிப்பது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16554" w14:paraId="196AF464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62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63" w14:textId="77777777" w:rsidR="00116554" w:rsidRDefault="000E0DD2">
            <w:r>
              <w:rPr>
                <w:color w:val="2C3E50"/>
              </w:rPr>
              <w:t>மாஸ்டர் → உள்ளமைவுக்கு செல்லவும்</w:t>
            </w:r>
          </w:p>
        </w:tc>
      </w:tr>
      <w:tr w:rsidR="00116554" w14:paraId="196AF467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65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66" w14:textId="77777777" w:rsidR="00116554" w:rsidRDefault="000E0DD2">
            <w:r>
              <w:rPr>
                <w:color w:val="2C3E50"/>
              </w:rPr>
              <w:t>ஆர்டர் தொடக்க தேதி புலத்தில் விரும்பிய எண் மதிப்பை உள்ளிடவும்</w:t>
            </w:r>
          </w:p>
        </w:tc>
      </w:tr>
      <w:tr w:rsidR="00116554" w14:paraId="196AF46A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68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69" w14:textId="77777777" w:rsidR="00116554" w:rsidRDefault="000E0DD2">
            <w:r>
              <w:rPr>
                <w:color w:val="2C3E50"/>
              </w:rPr>
              <w:t>சேமிக்க சமர்ப்பி என்பதைக் கிளிக் செய்யவும் — மாற்றங்கள் அனைத்து பயனர்களுக்கும் உடனடியாக பொருந்தும்</w:t>
            </w:r>
          </w:p>
        </w:tc>
      </w:tr>
      <w:tr w:rsidR="00116554" w14:paraId="196AF46D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6B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6C" w14:textId="77777777" w:rsidR="00116554" w:rsidRDefault="000E0DD2">
            <w:r>
              <w:rPr>
                <w:color w:val="2C3E50"/>
              </w:rPr>
              <w:t>சேமிக்காமல் மாற்றங்களை நிராகரிக்க ரத்து என்பதைக் கிளிக் செய்யவும்</w:t>
            </w:r>
          </w:p>
        </w:tc>
      </w:tr>
    </w:tbl>
    <w:p w14:paraId="196AF46E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470" w14:textId="77777777">
        <w:tc>
          <w:tcPr>
            <w:tcW w:w="9360" w:type="dxa"/>
            <w:tcBorders>
              <w:top w:val="single" w:sz="4" w:space="0" w:color="2E86C1"/>
              <w:left w:val="single" w:sz="4" w:space="0" w:color="2E86C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46F" w14:textId="77777777" w:rsidR="00116554" w:rsidRDefault="000E0DD2">
            <w:pPr>
              <w:spacing w:before="40" w:after="40"/>
            </w:pPr>
            <w:r>
              <w:rPr>
                <w:b/>
                <w:bCs/>
                <w:color w:val="2E86C1"/>
              </w:rPr>
              <w:t xml:space="preserve">📌 சிறந்த நடைமுறை: </w:t>
            </w:r>
            <w:r>
              <w:rPr>
                <w:color w:val="2C3E50"/>
              </w:rPr>
              <w:t>கேட்டரிங் செயல்பாடுகளுக்கு, சரியான திட்டமிடல் மற்றும் தயாரிப்பு நேரத்தை அனுமதிக்க 2-5 நாட்கள் மதிப்பு பரிந்துரைக்கப்படுகிறது.</w:t>
            </w:r>
          </w:p>
        </w:tc>
      </w:tr>
    </w:tbl>
    <w:p w14:paraId="196AF471" w14:textId="77777777" w:rsidR="00116554" w:rsidRDefault="000E0DD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47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6AF472" w14:textId="77777777" w:rsidR="00116554" w:rsidRDefault="000E0DD2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பிரிவு 6: நிறுவன மேலாண்மை</w:t>
            </w:r>
          </w:p>
          <w:p w14:paraId="196AF473" w14:textId="77777777" w:rsidR="00116554" w:rsidRDefault="000E0DD2">
            <w:r>
              <w:rPr>
                <w:color w:val="BDC3C7"/>
                <w:sz w:val="18"/>
                <w:szCs w:val="18"/>
              </w:rPr>
              <w:t>நிறுவன கணக்குகளை உருவாக்கி நிர்வகித்தல்</w:t>
            </w:r>
          </w:p>
        </w:tc>
      </w:tr>
    </w:tbl>
    <w:p w14:paraId="196AF475" w14:textId="77777777" w:rsidR="00116554" w:rsidRDefault="00116554">
      <w:pPr>
        <w:spacing w:after="80"/>
      </w:pPr>
    </w:p>
    <w:p w14:paraId="196AF476" w14:textId="77777777" w:rsidR="00116554" w:rsidRDefault="000E0DD2">
      <w:pPr>
        <w:pStyle w:val="Heading2"/>
      </w:pPr>
      <w:r>
        <w:t>6.1 நிறுவனத்தின் பட்டியல் திரை</w:t>
      </w:r>
    </w:p>
    <w:p w14:paraId="0DC92485" w14:textId="70B80DE9" w:rsidR="00AC26AA" w:rsidRDefault="0018388E">
      <w:pPr>
        <w:pStyle w:val="Heading2"/>
      </w:pPr>
      <w:r>
        <w:rPr>
          <w:noProof/>
        </w:rPr>
        <w:drawing>
          <wp:inline distT="0" distB="0" distL="0" distR="0" wp14:anchorId="517BDCF4" wp14:editId="2E2F896E">
            <wp:extent cx="5734050" cy="2724150"/>
            <wp:effectExtent l="0" t="0" r="0" b="0"/>
            <wp:docPr id="13417099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F477" w14:textId="77777777" w:rsidR="00116554" w:rsidRDefault="000E0DD2">
      <w:pPr>
        <w:spacing w:before="80" w:after="80"/>
      </w:pPr>
      <w:r>
        <w:rPr>
          <w:color w:val="2C3E50"/>
        </w:rPr>
        <w:t xml:space="preserve">நிறுவனத் திரை நிர்வாகிகளை QRServe அமைப்பில் பதிவு செய்யப்பட்ட அனைத்து நிறுவனக் கணக்குகளையும் பார்க்க, தேட மற்றும் நிர்வகிக்க அனுமதிக்கிறது. நிர்வாகி பங்கு உள்ள பயனர்கள் மட்டுமே </w:t>
      </w:r>
      <w:proofErr w:type="spellStart"/>
      <w:r>
        <w:rPr>
          <w:color w:val="2C3E50"/>
        </w:rPr>
        <w:t>இந்தத்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திரையை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அணுக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முடியும்</w:t>
      </w:r>
      <w:proofErr w:type="spellEnd"/>
      <w:r>
        <w:rPr>
          <w:color w:val="2C3E50"/>
        </w:rPr>
        <w:t>.</w:t>
      </w:r>
    </w:p>
    <w:p w14:paraId="196AF478" w14:textId="77777777" w:rsidR="00116554" w:rsidRDefault="00116554">
      <w:pPr>
        <w:spacing w:after="80"/>
      </w:pPr>
    </w:p>
    <w:p w14:paraId="196AF479" w14:textId="77777777" w:rsidR="00116554" w:rsidRDefault="000E0DD2">
      <w:pPr>
        <w:pStyle w:val="Heading3"/>
      </w:pPr>
      <w:r>
        <w:t>நிறுவனத்தின் பட்டியலில் கிடைக்கக்கூடிய செயல்கள்</w:t>
      </w:r>
    </w:p>
    <w:p w14:paraId="196AF47A" w14:textId="77777777" w:rsidR="00116554" w:rsidRDefault="000E0DD2">
      <w:pPr>
        <w:pStyle w:val="ListParagraph"/>
        <w:numPr>
          <w:ilvl w:val="0"/>
          <w:numId w:val="2"/>
        </w:numPr>
        <w:spacing w:before="60" w:after="60"/>
      </w:pPr>
      <w:r>
        <w:rPr>
          <w:color w:val="2C3E50"/>
        </w:rPr>
        <w:t>பெயர் அல்லது குறியீடு மூலம் ஒரு நிறுவனத்தைத் தேடுங்கள்</w:t>
      </w:r>
    </w:p>
    <w:p w14:paraId="196AF47B" w14:textId="77777777" w:rsidR="00116554" w:rsidRDefault="000E0DD2">
      <w:pPr>
        <w:pStyle w:val="ListParagraph"/>
        <w:numPr>
          <w:ilvl w:val="0"/>
          <w:numId w:val="2"/>
        </w:numPr>
        <w:spacing w:before="60" w:after="60"/>
      </w:pPr>
      <w:r>
        <w:rPr>
          <w:color w:val="2C3E50"/>
        </w:rPr>
        <w:t>ஏற்றுமதி நிறுவனத்தின் தரவு</w:t>
      </w:r>
    </w:p>
    <w:p w14:paraId="196AF47C" w14:textId="77777777" w:rsidR="00116554" w:rsidRDefault="000E0DD2">
      <w:pPr>
        <w:pStyle w:val="ListParagraph"/>
        <w:numPr>
          <w:ilvl w:val="0"/>
          <w:numId w:val="2"/>
        </w:numPr>
        <w:spacing w:before="60" w:after="60"/>
      </w:pPr>
      <w:r>
        <w:rPr>
          <w:color w:val="2C3E50"/>
        </w:rPr>
        <w:t>நிறுவனத்தைச் சேர் பொத்தானைப் பயன்படுத்தி புதிய நிறுவனத்தைச் சேர்க்கவும்</w:t>
      </w:r>
    </w:p>
    <w:p w14:paraId="196AF47D" w14:textId="77777777" w:rsidR="00116554" w:rsidRDefault="000E0DD2">
      <w:pPr>
        <w:pStyle w:val="ListParagraph"/>
        <w:numPr>
          <w:ilvl w:val="0"/>
          <w:numId w:val="2"/>
        </w:numPr>
        <w:spacing w:before="60" w:after="60"/>
      </w:pPr>
      <w:r>
        <w:rPr>
          <w:color w:val="2C3E50"/>
        </w:rPr>
        <w:t>ஏற்கனவே உள்ள நிறுவனத்தின் விவரங்களைத் திருத்தவும்</w:t>
      </w:r>
    </w:p>
    <w:p w14:paraId="196AF47E" w14:textId="77777777" w:rsidR="00116554" w:rsidRDefault="000E0DD2">
      <w:pPr>
        <w:pStyle w:val="ListParagraph"/>
        <w:numPr>
          <w:ilvl w:val="0"/>
          <w:numId w:val="2"/>
        </w:numPr>
        <w:spacing w:before="60" w:after="60"/>
      </w:pPr>
      <w:r>
        <w:rPr>
          <w:color w:val="2C3E50"/>
        </w:rPr>
        <w:t>நிலை மாற்றத்தைப் பயன்படுத்தி ஒரு நிறுவனத்தை செயல்படுத்தவும் அல்லது செயலிழக்கச் செய்யவும்</w:t>
      </w:r>
    </w:p>
    <w:p w14:paraId="196AF47F" w14:textId="77777777" w:rsidR="00116554" w:rsidRDefault="00116554">
      <w:pPr>
        <w:spacing w:after="80"/>
      </w:pPr>
    </w:p>
    <w:p w14:paraId="196AF480" w14:textId="77777777" w:rsidR="00116554" w:rsidRDefault="000E0DD2">
      <w:pPr>
        <w:pStyle w:val="Heading2"/>
      </w:pPr>
      <w:r>
        <w:t>6.2 ஒரு புதிய நிறுவனத்தை எவ்வாறு சேர்ப்பது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16554" w14:paraId="196AF483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81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82" w14:textId="77777777" w:rsidR="00116554" w:rsidRDefault="000E0DD2">
            <w:r>
              <w:rPr>
                <w:color w:val="2C3E50"/>
              </w:rPr>
              <w:t>நிறுவனத்தின் பட்டியல் திரையில் உள்ள நிறுவனத்தைச் சேர் பொத்தானைக் கிளிக் செய்க</w:t>
            </w:r>
          </w:p>
        </w:tc>
      </w:tr>
      <w:tr w:rsidR="00116554" w14:paraId="196AF486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84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85" w14:textId="77777777" w:rsidR="00116554" w:rsidRDefault="000E0DD2">
            <w:r>
              <w:rPr>
                <w:color w:val="2C3E50"/>
              </w:rPr>
              <w:t>ஒரு பக்க பேனல் படிவம் வலது பக்கத்தில் திறக்கும்</w:t>
            </w:r>
          </w:p>
        </w:tc>
      </w:tr>
      <w:tr w:rsidR="00116554" w14:paraId="196AF489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87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88" w14:textId="77777777" w:rsidR="00116554" w:rsidRDefault="000E0DD2">
            <w:r>
              <w:rPr>
                <w:color w:val="2C3E50"/>
              </w:rPr>
              <w:t>தேவையான அனைத்து புலங்களையும் நிரப்பவும் (கீழே உள்ள புல குறிப்பைப் பார்க்கவும்)</w:t>
            </w:r>
          </w:p>
        </w:tc>
      </w:tr>
      <w:tr w:rsidR="00116554" w14:paraId="196AF48C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8A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4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8B" w14:textId="77777777" w:rsidR="00116554" w:rsidRDefault="000E0DD2">
            <w:r>
              <w:rPr>
                <w:color w:val="2C3E50"/>
              </w:rPr>
              <w:t>கிடைக்கக்கூடிய விருப்பங்களிலிருந்து பொருத்தமான இருப்பிடங்களைத் தேர்ந்தெடுக்கவும்</w:t>
            </w:r>
          </w:p>
        </w:tc>
      </w:tr>
      <w:tr w:rsidR="00116554" w14:paraId="196AF48F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8D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8E" w14:textId="77777777" w:rsidR="00116554" w:rsidRDefault="000E0DD2">
            <w:r>
              <w:rPr>
                <w:color w:val="2C3E50"/>
              </w:rPr>
              <w:t>நிறுவனத்திற்கு தேவையான அமர்வுகளைத் தேர்ந்தெடுக்கவும்</w:t>
            </w:r>
          </w:p>
        </w:tc>
      </w:tr>
      <w:tr w:rsidR="00116554" w14:paraId="196AF492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90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91" w14:textId="77777777" w:rsidR="00116554" w:rsidRDefault="000E0DD2">
            <w:r>
              <w:rPr>
                <w:color w:val="2C3E50"/>
              </w:rPr>
              <w:t>நிறுவனத்தை உருவாக்க சேமி என்பதைக் கிளிக் செய்யவும்</w:t>
            </w:r>
          </w:p>
        </w:tc>
      </w:tr>
      <w:tr w:rsidR="00116554" w14:paraId="196AF495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93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94" w14:textId="77777777" w:rsidR="00116554" w:rsidRDefault="000E0DD2">
            <w:r>
              <w:rPr>
                <w:color w:val="2C3E50"/>
              </w:rPr>
              <w:t>நிறுவனம் நிறுவனத்தின் பட்டியலில் தோன்றுகிறது</w:t>
            </w:r>
          </w:p>
        </w:tc>
      </w:tr>
      <w:tr w:rsidR="00116554" w14:paraId="196AF498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96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97" w14:textId="77777777" w:rsidR="00116554" w:rsidRDefault="000E0DD2">
            <w:r>
              <w:rPr>
                <w:color w:val="2C3E50"/>
              </w:rPr>
              <w:t>அமர்வு நேரங்களை அமைக்கவும் படிவம் தானாகவே அடுத்து திறக்கும்</w:t>
            </w:r>
          </w:p>
        </w:tc>
      </w:tr>
    </w:tbl>
    <w:p w14:paraId="196AF499" w14:textId="77777777" w:rsidR="00116554" w:rsidRDefault="00116554">
      <w:pPr>
        <w:spacing w:after="80"/>
      </w:pPr>
    </w:p>
    <w:p w14:paraId="196AF49A" w14:textId="77777777" w:rsidR="00116554" w:rsidRDefault="000E0DD2">
      <w:pPr>
        <w:pStyle w:val="Heading3"/>
      </w:pPr>
      <w:r>
        <w:t>நிறுவனத்தின் படிவம் புலங்களைச் சேர்க்கவும்</w:t>
      </w:r>
    </w:p>
    <w:p w14:paraId="1A22F5A0" w14:textId="2A0FE76B" w:rsidR="00A7373C" w:rsidRDefault="00A7373C">
      <w:pPr>
        <w:pStyle w:val="Heading3"/>
      </w:pPr>
      <w:r>
        <w:rPr>
          <w:noProof/>
        </w:rPr>
        <w:drawing>
          <wp:inline distT="0" distB="0" distL="0" distR="0" wp14:anchorId="7D6E30C0" wp14:editId="7DE3DFDC">
            <wp:extent cx="5734050" cy="3200400"/>
            <wp:effectExtent l="0" t="0" r="0" b="0"/>
            <wp:docPr id="10471156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16554" w14:paraId="196AF49D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9B" w14:textId="77777777" w:rsidR="00116554" w:rsidRDefault="000E0DD2">
            <w:r>
              <w:rPr>
                <w:b/>
                <w:bCs/>
                <w:color w:val="FFFFFF"/>
              </w:rPr>
              <w:t>புலம்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9C" w14:textId="77777777" w:rsidR="00116554" w:rsidRDefault="000E0DD2">
            <w:r>
              <w:rPr>
                <w:b/>
                <w:bCs/>
                <w:color w:val="FFFFFF"/>
              </w:rPr>
              <w:t>விளக்கம்</w:t>
            </w:r>
          </w:p>
        </w:tc>
      </w:tr>
      <w:tr w:rsidR="00116554" w14:paraId="196AF4A0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9E" w14:textId="77777777" w:rsidR="00116554" w:rsidRDefault="000E0DD2">
            <w:r>
              <w:rPr>
                <w:b/>
                <w:bCs/>
                <w:color w:val="2E86C1"/>
              </w:rPr>
              <w:t>நிறுவனத்தின் பெயர்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9F" w14:textId="77777777" w:rsidR="00116554" w:rsidRDefault="000E0DD2">
            <w:r>
              <w:rPr>
                <w:color w:val="2C3E50"/>
              </w:rPr>
              <w:t>நிறுவனத்தின் முழுப் பெயர் (தேவை, தனித்துவமாக இருக்க வேண்டும்)</w:t>
            </w:r>
          </w:p>
        </w:tc>
      </w:tr>
      <w:tr w:rsidR="00116554" w14:paraId="196AF4A3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A1" w14:textId="77777777" w:rsidR="00116554" w:rsidRDefault="000E0DD2">
            <w:r>
              <w:rPr>
                <w:b/>
                <w:bCs/>
                <w:color w:val="2E86C1"/>
              </w:rPr>
              <w:t>நிறுவனத்தின் குறியீடு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A2" w14:textId="77777777" w:rsidR="00116554" w:rsidRDefault="000E0DD2">
            <w:r>
              <w:rPr>
                <w:color w:val="2C3E50"/>
              </w:rPr>
              <w:t>நிறுவனத்திற்கான குறுகிய தனித்துவமான அடையாளங்காட்டி குறியீடு (நகல்கள் இல்லை)</w:t>
            </w:r>
          </w:p>
        </w:tc>
      </w:tr>
      <w:tr w:rsidR="00116554" w14:paraId="196AF4A6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A4" w14:textId="77777777" w:rsidR="00116554" w:rsidRDefault="000E0DD2">
            <w:r>
              <w:rPr>
                <w:b/>
                <w:bCs/>
                <w:color w:val="2E86C1"/>
              </w:rPr>
              <w:t>மின்னஞ்சல்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A5" w14:textId="77777777" w:rsidR="00116554" w:rsidRDefault="000E0DD2">
            <w:r>
              <w:rPr>
                <w:color w:val="2C3E50"/>
              </w:rPr>
              <w:t>உள்நுழைவு மற்றும் QR டெலிவரிக்கு பயன்படுத்தப்படும் நிறுவனத்தின் மின்னஞ்சல் முகவரி (செல்லுபடியாகும் இருக்க வேண்டும்)</w:t>
            </w:r>
          </w:p>
        </w:tc>
      </w:tr>
      <w:tr w:rsidR="00116554" w14:paraId="196AF4A9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A7" w14:textId="77777777" w:rsidR="00116554" w:rsidRDefault="000E0DD2">
            <w:r>
              <w:rPr>
                <w:b/>
                <w:bCs/>
                <w:color w:val="2E86C1"/>
              </w:rPr>
              <w:t>கடவுச்சொல்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A8" w14:textId="77777777" w:rsidR="00116554" w:rsidRDefault="000E0DD2">
            <w:r>
              <w:rPr>
                <w:color w:val="2C3E50"/>
              </w:rPr>
              <w:t>ஆரம்ப உள்நுழைவு கடவுச்சொல் — நிறுவனத்தின் பயனருடன் பாதுகாப்பாகப் பகிரவும்</w:t>
            </w:r>
          </w:p>
        </w:tc>
      </w:tr>
      <w:tr w:rsidR="00116554" w14:paraId="196AF4AC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AA" w14:textId="77777777" w:rsidR="00116554" w:rsidRDefault="000E0DD2">
            <w:r>
              <w:rPr>
                <w:b/>
                <w:bCs/>
                <w:color w:val="2E86C1"/>
              </w:rPr>
              <w:t>இடங்கள்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AB" w14:textId="77777777" w:rsidR="00116554" w:rsidRDefault="000E0DD2">
            <w:r>
              <w:rPr>
                <w:color w:val="2C3E50"/>
              </w:rPr>
              <w:t>இந்த நிறுவனத்திற்கு ஒதுக்கப்பட்ட ஒன்று அல்லது அதற்கு மேற்பட்ட சாப்பாட்டு இடங்களைத் தேர்ந்தெடுக்கவும்</w:t>
            </w:r>
          </w:p>
        </w:tc>
      </w:tr>
      <w:tr w:rsidR="00116554" w14:paraId="196AF4AF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AD" w14:textId="77777777" w:rsidR="00116554" w:rsidRDefault="000E0DD2">
            <w:r>
              <w:rPr>
                <w:b/>
                <w:bCs/>
                <w:color w:val="2E86C1"/>
              </w:rPr>
              <w:lastRenderedPageBreak/>
              <w:t>அமர்வுகள்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AE" w14:textId="77777777" w:rsidR="00116554" w:rsidRDefault="000E0DD2">
            <w:r>
              <w:rPr>
                <w:color w:val="2C3E50"/>
              </w:rPr>
              <w:t>இந்த நிறுவனத்திற்கான உணவு அமர்வுகளைத் தேர்ந்தெடுக்கவும் (காலை உணவு, மதிய உணவு, இரவு உணவு)</w:t>
            </w:r>
          </w:p>
        </w:tc>
      </w:tr>
    </w:tbl>
    <w:p w14:paraId="196AF4B0" w14:textId="77777777" w:rsidR="00116554" w:rsidRDefault="00116554">
      <w:pPr>
        <w:spacing w:after="80"/>
      </w:pPr>
    </w:p>
    <w:p w14:paraId="76F0B961" w14:textId="77777777" w:rsidR="00FC1679" w:rsidRDefault="00FC1679">
      <w:pPr>
        <w:spacing w:after="80"/>
      </w:pPr>
    </w:p>
    <w:p w14:paraId="296770B3" w14:textId="77777777" w:rsidR="00FC1679" w:rsidRDefault="00FC1679">
      <w:pPr>
        <w:spacing w:after="80"/>
      </w:pPr>
    </w:p>
    <w:p w14:paraId="4BE12400" w14:textId="77777777" w:rsidR="00FC1679" w:rsidRDefault="00FC1679">
      <w:pPr>
        <w:spacing w:after="80"/>
      </w:pPr>
    </w:p>
    <w:p w14:paraId="009D77B1" w14:textId="77777777" w:rsidR="00FC1679" w:rsidRDefault="00FC1679">
      <w:pPr>
        <w:spacing w:after="80"/>
      </w:pPr>
    </w:p>
    <w:p w14:paraId="4EA5FBC1" w14:textId="77777777" w:rsidR="00FC1679" w:rsidRDefault="00FC1679">
      <w:pPr>
        <w:spacing w:after="80"/>
      </w:pPr>
    </w:p>
    <w:p w14:paraId="3AA64893" w14:textId="77777777" w:rsidR="00FC1679" w:rsidRDefault="00FC1679">
      <w:pPr>
        <w:spacing w:after="80"/>
      </w:pPr>
    </w:p>
    <w:p w14:paraId="2C6E1ABB" w14:textId="77777777" w:rsidR="00FC1679" w:rsidRDefault="00FC1679">
      <w:pPr>
        <w:spacing w:after="80"/>
      </w:pPr>
    </w:p>
    <w:p w14:paraId="198E83F4" w14:textId="77777777" w:rsidR="00FC1679" w:rsidRDefault="00FC1679">
      <w:pPr>
        <w:spacing w:after="80"/>
      </w:pPr>
    </w:p>
    <w:p w14:paraId="50EA1CB9" w14:textId="77777777" w:rsidR="00FC1679" w:rsidRDefault="00FC1679">
      <w:pPr>
        <w:spacing w:after="80"/>
      </w:pPr>
    </w:p>
    <w:p w14:paraId="44B1D7A6" w14:textId="77777777" w:rsidR="00FC1679" w:rsidRDefault="00FC1679">
      <w:pPr>
        <w:spacing w:after="80"/>
      </w:pPr>
    </w:p>
    <w:p w14:paraId="338697B9" w14:textId="77777777" w:rsidR="00FC1679" w:rsidRDefault="00FC1679">
      <w:pPr>
        <w:spacing w:after="80"/>
      </w:pPr>
    </w:p>
    <w:p w14:paraId="7581452C" w14:textId="77777777" w:rsidR="00FC1679" w:rsidRDefault="00FC1679">
      <w:pPr>
        <w:spacing w:after="80"/>
      </w:pPr>
    </w:p>
    <w:p w14:paraId="0618B4DD" w14:textId="77777777" w:rsidR="00FC1679" w:rsidRDefault="00FC1679">
      <w:pPr>
        <w:spacing w:after="80"/>
      </w:pPr>
    </w:p>
    <w:p w14:paraId="196AF4B1" w14:textId="77777777" w:rsidR="00116554" w:rsidRDefault="000E0DD2">
      <w:pPr>
        <w:pStyle w:val="Heading2"/>
      </w:pPr>
      <w:r>
        <w:t>6.3 அமர்வு நேரங்களை அமைக்கவும்</w:t>
      </w:r>
    </w:p>
    <w:p w14:paraId="391225D0" w14:textId="4392348A" w:rsidR="008E5DF8" w:rsidRDefault="008E5DF8">
      <w:pPr>
        <w:pStyle w:val="Heading2"/>
      </w:pPr>
      <w:r>
        <w:rPr>
          <w:noProof/>
        </w:rPr>
        <w:drawing>
          <wp:inline distT="0" distB="0" distL="0" distR="0" wp14:anchorId="48F06F52" wp14:editId="556FF837">
            <wp:extent cx="5734050" cy="3086100"/>
            <wp:effectExtent l="0" t="0" r="0" b="0"/>
            <wp:docPr id="16192783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C31DE" w14:textId="77777777" w:rsidR="008E5DF8" w:rsidRDefault="008E5DF8">
      <w:pPr>
        <w:pStyle w:val="Heading2"/>
      </w:pPr>
    </w:p>
    <w:p w14:paraId="50BFD764" w14:textId="13F47DC5" w:rsidR="008E5DF8" w:rsidRDefault="008E5DF8">
      <w:pPr>
        <w:pStyle w:val="Heading2"/>
      </w:pPr>
      <w:r>
        <w:rPr>
          <w:noProof/>
        </w:rPr>
        <w:lastRenderedPageBreak/>
        <w:drawing>
          <wp:inline distT="0" distB="0" distL="0" distR="0" wp14:anchorId="35BEAEA0" wp14:editId="73E42F38">
            <wp:extent cx="5734050" cy="2933700"/>
            <wp:effectExtent l="0" t="0" r="0" b="0"/>
            <wp:docPr id="15736232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F4B2" w14:textId="77777777" w:rsidR="00116554" w:rsidRDefault="000E0DD2">
      <w:pPr>
        <w:spacing w:before="80" w:after="80"/>
      </w:pPr>
      <w:r>
        <w:rPr>
          <w:color w:val="2C3E50"/>
        </w:rPr>
        <w:t>நிறுவனத்தைச் சேர் படிவத்தில் சேமி என்பதைக் கிளிக் செய்த பிறகு, அமர்வு நேரங்களை அமைக்கவும் திரை தானாகவே திறக்கும். இந்த திரை நிறுவனத்திற்கு ஒதுக்கப்பட்ட ஒவ்வொரு அமர்வுக்கும் குறிப்பிட்ட உணவு நேரங்களை வரையறுக்கிறது.</w:t>
      </w:r>
    </w:p>
    <w:p w14:paraId="196AF4B3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16554" w14:paraId="196AF4B6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B4" w14:textId="77777777" w:rsidR="00116554" w:rsidRDefault="000E0DD2">
            <w:r>
              <w:rPr>
                <w:b/>
                <w:bCs/>
                <w:color w:val="FFFFFF"/>
              </w:rPr>
              <w:t>புலம்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B5" w14:textId="77777777" w:rsidR="00116554" w:rsidRDefault="000E0DD2">
            <w:r>
              <w:rPr>
                <w:b/>
                <w:bCs/>
                <w:color w:val="FFFFFF"/>
              </w:rPr>
              <w:t>விளக்கம்</w:t>
            </w:r>
          </w:p>
        </w:tc>
      </w:tr>
      <w:tr w:rsidR="00116554" w14:paraId="196AF4B9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B7" w14:textId="77777777" w:rsidR="00116554" w:rsidRDefault="000E0DD2">
            <w:r>
              <w:rPr>
                <w:b/>
                <w:bCs/>
                <w:color w:val="2E86C1"/>
              </w:rPr>
              <w:t>அமர்வு பெயர்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B8" w14:textId="77777777" w:rsidR="00116554" w:rsidRDefault="000E0DD2">
            <w:r>
              <w:rPr>
                <w:color w:val="2C3E50"/>
              </w:rPr>
              <w:t>படிக்க மட்டும் - அமர்வு வகையைக் காட்டுகிறது (எ.கா., காலை உணவு, மதிய உணவு, இரவு உணவு)</w:t>
            </w:r>
          </w:p>
        </w:tc>
      </w:tr>
      <w:tr w:rsidR="00116554" w14:paraId="196AF4BC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BA" w14:textId="77777777" w:rsidR="00116554" w:rsidRDefault="000E0DD2">
            <w:r>
              <w:rPr>
                <w:b/>
                <w:bCs/>
                <w:color w:val="2E86C1"/>
              </w:rPr>
              <w:t>காலத்திலிருந்து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BB" w14:textId="77777777" w:rsidR="00116554" w:rsidRDefault="000E0DD2">
            <w:r>
              <w:rPr>
                <w:color w:val="2C3E50"/>
              </w:rPr>
              <w:t>இந்த நிறுவனத்திற்கான அமர்வின் தொடக்க நேரம்</w:t>
            </w:r>
          </w:p>
        </w:tc>
      </w:tr>
      <w:tr w:rsidR="00116554" w14:paraId="196AF4BF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BD" w14:textId="77777777" w:rsidR="00116554" w:rsidRDefault="000E0DD2">
            <w:r>
              <w:rPr>
                <w:b/>
                <w:bCs/>
                <w:color w:val="2E86C1"/>
              </w:rPr>
              <w:t>நேரத்திற்கு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BE" w14:textId="77777777" w:rsidR="00116554" w:rsidRDefault="000E0DD2">
            <w:r>
              <w:rPr>
                <w:color w:val="2C3E50"/>
              </w:rPr>
              <w:t>முடிவு நேரம் — From Time ஐ விட தாமதமாக இருக்க வேண்டும்</w:t>
            </w:r>
          </w:p>
        </w:tc>
      </w:tr>
    </w:tbl>
    <w:p w14:paraId="196AF4C0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4C2" w14:textId="77777777">
        <w:tc>
          <w:tcPr>
            <w:tcW w:w="9360" w:type="dxa"/>
            <w:tcBorders>
              <w:top w:val="single" w:sz="4" w:space="0" w:color="E67E22"/>
              <w:left w:val="single" w:sz="4" w:space="0" w:color="E67E22"/>
              <w:bottom w:val="single" w:sz="1" w:space="0" w:color="AED6F1"/>
              <w:right w:val="single" w:sz="1" w:space="0" w:color="AED6F1"/>
            </w:tcBorders>
            <w:shd w:val="clear" w:color="auto" w:fill="FEF9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4C1" w14:textId="77777777" w:rsidR="00116554" w:rsidRDefault="000E0DD2">
            <w:pPr>
              <w:spacing w:before="40" w:after="40"/>
            </w:pPr>
            <w:r>
              <w:rPr>
                <w:b/>
                <w:bCs/>
                <w:color w:val="E67E22"/>
              </w:rPr>
              <w:t xml:space="preserve">⚠️ முக்கியமானது: QR </w:t>
            </w:r>
            <w:r>
              <w:rPr>
                <w:color w:val="2C3E50"/>
              </w:rPr>
              <w:t>குறியீடு சரிபார்ப்புக்கு அமர்வு நேரங்கள் முக்கியமானவை. ஒதுக்கப்பட்ட அமர்வு நேர சாளரத்தில் மட்டுமே ஸ்கேனர் QR குறியீடுகளை ஏற்கும்.</w:t>
            </w:r>
          </w:p>
        </w:tc>
      </w:tr>
    </w:tbl>
    <w:p w14:paraId="196AF4C3" w14:textId="77777777" w:rsidR="00116554" w:rsidRDefault="000E0DD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4C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6AF4C4" w14:textId="77777777" w:rsidR="00116554" w:rsidRDefault="000E0DD2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பிரிவு 7: ஆர்டர் மேலாண்மை</w:t>
            </w:r>
          </w:p>
          <w:p w14:paraId="196AF4C5" w14:textId="77777777" w:rsidR="00116554" w:rsidRDefault="000E0DD2">
            <w:r>
              <w:rPr>
                <w:color w:val="BDC3C7"/>
                <w:sz w:val="18"/>
                <w:szCs w:val="18"/>
              </w:rPr>
              <w:t>உணவு ஆர்டர்களை உருவாக்குதல், பார்க்குதல் மற்றும் கண்காணித்தல்</w:t>
            </w:r>
          </w:p>
        </w:tc>
      </w:tr>
    </w:tbl>
    <w:p w14:paraId="196AF4C7" w14:textId="77777777" w:rsidR="00116554" w:rsidRDefault="00116554">
      <w:pPr>
        <w:spacing w:after="80"/>
      </w:pPr>
    </w:p>
    <w:p w14:paraId="196AF4C8" w14:textId="77777777" w:rsidR="00116554" w:rsidRDefault="000E0DD2">
      <w:pPr>
        <w:pStyle w:val="Heading2"/>
      </w:pPr>
      <w:r>
        <w:t>7.1 ஆர்டர் பட்டியல் திரை</w:t>
      </w:r>
    </w:p>
    <w:p w14:paraId="6013CF1F" w14:textId="56C7648E" w:rsidR="003D2323" w:rsidRDefault="003D2323">
      <w:pPr>
        <w:pStyle w:val="Heading2"/>
      </w:pPr>
      <w:r>
        <w:rPr>
          <w:noProof/>
        </w:rPr>
        <w:drawing>
          <wp:inline distT="0" distB="0" distL="0" distR="0" wp14:anchorId="6E65D938" wp14:editId="14A69C50">
            <wp:extent cx="5734050" cy="2324100"/>
            <wp:effectExtent l="0" t="0" r="0" b="0"/>
            <wp:docPr id="16090761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F4C9" w14:textId="77777777" w:rsidR="00116554" w:rsidRDefault="000E0DD2">
      <w:pPr>
        <w:spacing w:before="80" w:after="80"/>
      </w:pPr>
      <w:r>
        <w:rPr>
          <w:color w:val="2C3E50"/>
        </w:rPr>
        <w:t>ஆர்டர் தொகுதி நிறுவனங்களுக்கான உணவு கோரிக்கைகளை உருவாக்கவும் நிர்வகிக்கவும் பயன்படுத்தப்படுகிறது. தேதி வரம்பு, அமர்வு (காலை உணவு, மதிய உணவு, இரவு உணவு), உணவு மற்றும் இருப்பிட வாரியான அளவு ஆகியவற்றால் ஆர்டர்கள் ஏற்பாடு செய்யப்படுகின்றன.</w:t>
      </w:r>
    </w:p>
    <w:p w14:paraId="196AF4CA" w14:textId="77777777" w:rsidR="00116554" w:rsidRDefault="00116554">
      <w:pPr>
        <w:spacing w:after="80"/>
      </w:pPr>
    </w:p>
    <w:p w14:paraId="196AF4CB" w14:textId="77777777" w:rsidR="00116554" w:rsidRDefault="000E0DD2">
      <w:pPr>
        <w:pStyle w:val="Heading3"/>
      </w:pPr>
      <w:r>
        <w:t>ஆர்டர் பட்டியல் நெடுவரிசைகள்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16554" w14:paraId="196AF4CE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CC" w14:textId="77777777" w:rsidR="00116554" w:rsidRDefault="000E0DD2">
            <w:r>
              <w:rPr>
                <w:b/>
                <w:bCs/>
                <w:color w:val="FFFFFF"/>
              </w:rPr>
              <w:t>புலம்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CD" w14:textId="77777777" w:rsidR="00116554" w:rsidRDefault="000E0DD2">
            <w:r>
              <w:rPr>
                <w:b/>
                <w:bCs/>
                <w:color w:val="FFFFFF"/>
              </w:rPr>
              <w:t>விளக்கம்</w:t>
            </w:r>
          </w:p>
        </w:tc>
      </w:tr>
      <w:tr w:rsidR="00116554" w14:paraId="196AF4D1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CF" w14:textId="77777777" w:rsidR="00116554" w:rsidRDefault="000E0DD2">
            <w:r>
              <w:rPr>
                <w:b/>
                <w:bCs/>
                <w:color w:val="2E86C1"/>
              </w:rPr>
              <w:t>கோரிக்கை இலக்கம்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D0" w14:textId="77777777" w:rsidR="00116554" w:rsidRDefault="000E0DD2">
            <w:r>
              <w:rPr>
                <w:color w:val="2C3E50"/>
              </w:rPr>
              <w:t>ஒவ்வொரு ஆர்டருக்கும் தனித்துவமான அடையாளங்காட்டி (எ.கா., REQ-00001)</w:t>
            </w:r>
          </w:p>
        </w:tc>
      </w:tr>
      <w:tr w:rsidR="00116554" w14:paraId="196AF4D4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D2" w14:textId="77777777" w:rsidR="00116554" w:rsidRDefault="000E0DD2">
            <w:r>
              <w:rPr>
                <w:b/>
                <w:bCs/>
                <w:color w:val="2E86C1"/>
              </w:rPr>
              <w:t>நிறுவனம்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D3" w14:textId="77777777" w:rsidR="00116554" w:rsidRDefault="000E0DD2">
            <w:r>
              <w:rPr>
                <w:color w:val="2C3E50"/>
              </w:rPr>
              <w:t>ஆர்டர் எந்த நிறுவனத்திற்கு சொந்தமானது</w:t>
            </w:r>
          </w:p>
        </w:tc>
      </w:tr>
      <w:tr w:rsidR="00116554" w14:paraId="196AF4D7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D5" w14:textId="77777777" w:rsidR="00116554" w:rsidRDefault="000E0DD2">
            <w:r>
              <w:rPr>
                <w:b/>
                <w:bCs/>
                <w:color w:val="2E86C1"/>
              </w:rPr>
              <w:t>தேதியிலிருந்து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D6" w14:textId="77777777" w:rsidR="00116554" w:rsidRDefault="000E0DD2">
            <w:r>
              <w:rPr>
                <w:color w:val="2C3E50"/>
              </w:rPr>
              <w:t>ஆர்டர் தொடங்கும் தேதி</w:t>
            </w:r>
          </w:p>
        </w:tc>
      </w:tr>
      <w:tr w:rsidR="00116554" w14:paraId="196AF4DA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D8" w14:textId="77777777" w:rsidR="00116554" w:rsidRDefault="000E0DD2">
            <w:r>
              <w:rPr>
                <w:b/>
                <w:bCs/>
                <w:color w:val="2E86C1"/>
              </w:rPr>
              <w:t>இன்று வரை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D9" w14:textId="77777777" w:rsidR="00116554" w:rsidRDefault="000E0DD2">
            <w:r>
              <w:rPr>
                <w:color w:val="2C3E50"/>
              </w:rPr>
              <w:t>ஆர்டர் இறுதி தேதி</w:t>
            </w:r>
          </w:p>
        </w:tc>
      </w:tr>
      <w:tr w:rsidR="00116554" w14:paraId="196AF4DD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DB" w14:textId="77777777" w:rsidR="00116554" w:rsidRDefault="000E0DD2">
            <w:r>
              <w:rPr>
                <w:b/>
                <w:bCs/>
                <w:color w:val="2E86C1"/>
              </w:rPr>
              <w:t>மொத்த அளவு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DC" w14:textId="77777777" w:rsidR="00116554" w:rsidRDefault="000E0DD2">
            <w:r>
              <w:rPr>
                <w:color w:val="2C3E50"/>
              </w:rPr>
              <w:t>அனைத்து அமர்வுகளிலும் ஆர்டர் செய்யப்பட்ட மொத்த உணவுகளின் எண்ணிக்கை</w:t>
            </w:r>
          </w:p>
        </w:tc>
      </w:tr>
      <w:tr w:rsidR="00116554" w14:paraId="196AF4E0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DE" w14:textId="77777777" w:rsidR="00116554" w:rsidRDefault="000E0DD2">
            <w:r>
              <w:rPr>
                <w:b/>
                <w:bCs/>
                <w:color w:val="2E86C1"/>
              </w:rPr>
              <w:t>செயல்கள்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4DF" w14:textId="77777777" w:rsidR="00116554" w:rsidRDefault="000E0DD2">
            <w:r>
              <w:rPr>
                <w:color w:val="2C3E50"/>
              </w:rPr>
              <w:t>விவரங்களைக் காண்க அல்லது மேலெழுதைத் தொடங்கவும்</w:t>
            </w:r>
          </w:p>
        </w:tc>
      </w:tr>
    </w:tbl>
    <w:p w14:paraId="196AF4E1" w14:textId="77777777" w:rsidR="00116554" w:rsidRDefault="00116554">
      <w:pPr>
        <w:spacing w:after="80"/>
      </w:pPr>
    </w:p>
    <w:p w14:paraId="196AF4E2" w14:textId="77777777" w:rsidR="00116554" w:rsidRDefault="000E0DD2">
      <w:pPr>
        <w:pStyle w:val="Heading2"/>
      </w:pPr>
      <w:r>
        <w:t>7.2 புதிய ஆர்டரை உருவாக்குவது எப்படி</w:t>
      </w:r>
    </w:p>
    <w:p w14:paraId="06626A61" w14:textId="30AA6673" w:rsidR="002951F8" w:rsidRDefault="002951F8">
      <w:pPr>
        <w:pStyle w:val="Heading2"/>
      </w:pPr>
      <w:r>
        <w:rPr>
          <w:noProof/>
        </w:rPr>
        <w:lastRenderedPageBreak/>
        <w:drawing>
          <wp:inline distT="0" distB="0" distL="0" distR="0" wp14:anchorId="4AC32820" wp14:editId="41DF5AC7">
            <wp:extent cx="5734050" cy="2590800"/>
            <wp:effectExtent l="0" t="0" r="0" b="0"/>
            <wp:docPr id="8033216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16554" w14:paraId="196AF4E5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E3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E4" w14:textId="77777777" w:rsidR="00116554" w:rsidRDefault="000E0DD2">
            <w:r>
              <w:rPr>
                <w:color w:val="2C3E50"/>
              </w:rPr>
              <w:t>ஆர்டர் பட்டியல் திரையில் உள்ள ஆர்டர் சேர் பொத்தானைக் கிளிக் செய்க</w:t>
            </w:r>
          </w:p>
        </w:tc>
      </w:tr>
      <w:tr w:rsidR="00116554" w14:paraId="196AF4E8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E6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E7" w14:textId="77777777" w:rsidR="00116554" w:rsidRDefault="000E0DD2">
            <w:r>
              <w:rPr>
                <w:color w:val="2C3E50"/>
              </w:rPr>
              <w:t>ஆர்டர் உருவாக்கும் படிவம் திறக்கிறது</w:t>
            </w:r>
          </w:p>
        </w:tc>
      </w:tr>
      <w:tr w:rsidR="00116554" w14:paraId="196AF4EB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E9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EA" w14:textId="77777777" w:rsidR="00116554" w:rsidRDefault="000E0DD2">
            <w:r>
              <w:rPr>
                <w:color w:val="2C3E50"/>
              </w:rPr>
              <w:t>இருந்து தேதியை உள்ளிடவும் - குறைந்தது இன்று + கட்டமைக்கப்பட்ட முன்கூட்டிய நாட்களாக இருக்க வேண்டும்</w:t>
            </w:r>
          </w:p>
        </w:tc>
      </w:tr>
      <w:tr w:rsidR="00116554" w14:paraId="196AF4EE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EC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ED" w14:textId="77777777" w:rsidR="00116554" w:rsidRDefault="000E0DD2">
            <w:r>
              <w:rPr>
                <w:color w:val="2C3E50"/>
              </w:rPr>
              <w:t>இந்த தேதி தேர்ந்தெடுக்கப்பட்ட மாதத்தின் இறுதி வரை தானாக வரையறுக்கப்பட்டுள்ளது</w:t>
            </w:r>
          </w:p>
        </w:tc>
      </w:tr>
      <w:tr w:rsidR="00116554" w14:paraId="196AF4F1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EF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F0" w14:textId="77777777" w:rsidR="00116554" w:rsidRDefault="000E0DD2">
            <w:r>
              <w:rPr>
                <w:color w:val="2C3E50"/>
              </w:rPr>
              <w:t>உங்கள் உள்நுழைந்த கணக்கின் அடிப்படையில் நிறுவனத்தின் புலம் தானாக நிரப்பப்படுகிறது</w:t>
            </w:r>
          </w:p>
        </w:tc>
      </w:tr>
      <w:tr w:rsidR="00116554" w14:paraId="196AF4F4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F2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F3" w14:textId="77777777" w:rsidR="00116554" w:rsidRDefault="000E0DD2">
            <w:r>
              <w:rPr>
                <w:color w:val="2C3E50"/>
              </w:rPr>
              <w:t>அமர்வு பிரிவை விரிவுபடுத்தவும் (எ.கா., காலை உணவு அல்லது மதிய உணவு)</w:t>
            </w:r>
          </w:p>
        </w:tc>
      </w:tr>
      <w:tr w:rsidR="00116554" w14:paraId="196AF4F7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F5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F6" w14:textId="77777777" w:rsidR="00116554" w:rsidRDefault="000E0DD2">
            <w:r>
              <w:rPr>
                <w:color w:val="2C3E50"/>
              </w:rPr>
              <w:t>கீழ்தோன்றலில் இருந்து இருப்பிடத்தைத் தேர்ந்தெடுக்கவும்</w:t>
            </w:r>
          </w:p>
        </w:tc>
      </w:tr>
      <w:tr w:rsidR="00116554" w14:paraId="196AF4FA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F8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F9" w14:textId="77777777" w:rsidR="00116554" w:rsidRDefault="000E0DD2">
            <w:r>
              <w:rPr>
                <w:color w:val="2C3E50"/>
              </w:rPr>
              <w:t>அந்த இருப்பிடத்திற்கான அளவை உள்ளிடவும்</w:t>
            </w:r>
          </w:p>
        </w:tc>
      </w:tr>
      <w:tr w:rsidR="00116554" w14:paraId="196AF4FD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FB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FC" w14:textId="77777777" w:rsidR="00116554" w:rsidRDefault="000E0DD2">
            <w:r>
              <w:rPr>
                <w:color w:val="2C3E50"/>
              </w:rPr>
              <w:t>அதே அமர்வுக்கு மேலும் இருப்பிடங்களைச் சேர்க்க + சேர் என்பதைக் கிளிக் செய்யவும்</w:t>
            </w:r>
          </w:p>
        </w:tc>
      </w:tr>
      <w:tr w:rsidR="00116554" w14:paraId="196AF500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4FE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10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4FF" w14:textId="77777777" w:rsidR="00116554" w:rsidRDefault="000E0DD2">
            <w:r>
              <w:rPr>
                <w:color w:val="2C3E50"/>
              </w:rPr>
              <w:t>தேவைப்பட்டால் கூடுதல் அமர்வுகளுக்கு மீண்டும் செய்யவும்</w:t>
            </w:r>
          </w:p>
        </w:tc>
      </w:tr>
      <w:tr w:rsidR="00116554" w14:paraId="196AF503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01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02" w14:textId="77777777" w:rsidR="00116554" w:rsidRDefault="000E0DD2">
            <w:r>
              <w:rPr>
                <w:color w:val="2C3E50"/>
              </w:rPr>
              <w:t>கீழே தானாக கணக்கிடப்பட்ட மொத்த அளவை மதிப்பாய்வு செய்யவும்</w:t>
            </w:r>
          </w:p>
        </w:tc>
      </w:tr>
      <w:tr w:rsidR="00116554" w14:paraId="196AF506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04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05" w14:textId="77777777" w:rsidR="00116554" w:rsidRDefault="000E0DD2">
            <w:r>
              <w:rPr>
                <w:color w:val="2C3E50"/>
              </w:rPr>
              <w:t>ஆர்டரை உருவாக்க சேமி என்பதைக் கிளிக் செய்யவும் அல்லது நிராகரிக்க ரத்து செய்யவும்</w:t>
            </w:r>
          </w:p>
        </w:tc>
      </w:tr>
    </w:tbl>
    <w:p w14:paraId="196AF507" w14:textId="77777777" w:rsidR="00116554" w:rsidRDefault="00116554">
      <w:pPr>
        <w:spacing w:after="80"/>
      </w:pPr>
    </w:p>
    <w:p w14:paraId="196AF508" w14:textId="77777777" w:rsidR="00116554" w:rsidRDefault="000E0DD2">
      <w:pPr>
        <w:pStyle w:val="Heading3"/>
      </w:pPr>
      <w:r>
        <w:t>ஆர்டர் சரிபார்ப்பு விதிகள்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16554" w14:paraId="196AF50B" w14:textId="77777777"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09" w14:textId="77777777" w:rsidR="00116554" w:rsidRDefault="000E0DD2">
            <w:r>
              <w:rPr>
                <w:b/>
                <w:bCs/>
                <w:color w:val="FFFFFF"/>
              </w:rPr>
              <w:t>விதி</w:t>
            </w:r>
          </w:p>
        </w:tc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0A" w14:textId="77777777" w:rsidR="00116554" w:rsidRDefault="000E0DD2">
            <w:r>
              <w:rPr>
                <w:b/>
                <w:bCs/>
                <w:color w:val="FFFFFF"/>
              </w:rPr>
              <w:t>தேவை</w:t>
            </w:r>
          </w:p>
        </w:tc>
      </w:tr>
      <w:tr w:rsidR="00116554" w14:paraId="196AF50E" w14:textId="77777777"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0C" w14:textId="77777777" w:rsidR="00116554" w:rsidRDefault="000E0DD2">
            <w:r>
              <w:rPr>
                <w:b/>
                <w:bCs/>
                <w:color w:val="2E86C1"/>
              </w:rPr>
              <w:lastRenderedPageBreak/>
              <w:t>தேதியிலிருந்து</w:t>
            </w:r>
          </w:p>
        </w:tc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0D" w14:textId="77777777" w:rsidR="00116554" w:rsidRDefault="000E0DD2">
            <w:r>
              <w:rPr>
                <w:color w:val="2C3E50"/>
              </w:rPr>
              <w:t>இன்று + கட்டமைக்கப்பட்ட முன்கூட்டிய நாட்கள் அல்லது அதற்குப் பிறகு இருக்க வேண்டும்</w:t>
            </w:r>
          </w:p>
        </w:tc>
      </w:tr>
      <w:tr w:rsidR="00116554" w14:paraId="196AF511" w14:textId="77777777"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0F" w14:textId="77777777" w:rsidR="00116554" w:rsidRDefault="000E0DD2">
            <w:r>
              <w:rPr>
                <w:b/>
                <w:bCs/>
                <w:color w:val="2E86C1"/>
              </w:rPr>
              <w:t>இன்று வரை</w:t>
            </w:r>
          </w:p>
        </w:tc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10" w14:textId="77777777" w:rsidR="00116554" w:rsidRDefault="000E0DD2">
            <w:r>
              <w:rPr>
                <w:color w:val="2C3E50"/>
              </w:rPr>
              <w:t>பிறந்த தேதிக்கு சமமாக அல்லது அதற்குப் பிறகு இருக்க வேண்டும்</w:t>
            </w:r>
          </w:p>
        </w:tc>
      </w:tr>
      <w:tr w:rsidR="00116554" w14:paraId="196AF514" w14:textId="77777777"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12" w14:textId="77777777" w:rsidR="00116554" w:rsidRDefault="000E0DD2">
            <w:r>
              <w:rPr>
                <w:b/>
                <w:bCs/>
                <w:color w:val="2E86C1"/>
              </w:rPr>
              <w:t>அளவு</w:t>
            </w:r>
          </w:p>
        </w:tc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13" w14:textId="77777777" w:rsidR="00116554" w:rsidRDefault="000E0DD2">
            <w:r>
              <w:rPr>
                <w:color w:val="2C3E50"/>
              </w:rPr>
              <w:t>பூஜ்ஜியத்தை விட அதிகமான அளவு கொண்ட குறைந்தது ஒரு வரிசை தேவைப்படுகிறது</w:t>
            </w:r>
          </w:p>
        </w:tc>
      </w:tr>
      <w:tr w:rsidR="00116554" w14:paraId="196AF517" w14:textId="77777777"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15" w14:textId="77777777" w:rsidR="00116554" w:rsidRDefault="000E0DD2">
            <w:r>
              <w:rPr>
                <w:b/>
                <w:bCs/>
                <w:color w:val="2E86C1"/>
              </w:rPr>
              <w:t>நகல் இடங்கள்</w:t>
            </w:r>
          </w:p>
        </w:tc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16" w14:textId="77777777" w:rsidR="00116554" w:rsidRDefault="000E0DD2">
            <w:r>
              <w:rPr>
                <w:color w:val="2C3E50"/>
              </w:rPr>
              <w:t>ஒரே இருப்பிடத்தை ஒரே அமர்வில் இரண்டு முறை சேர்க்க முடியாது</w:t>
            </w:r>
          </w:p>
        </w:tc>
      </w:tr>
      <w:tr w:rsidR="00116554" w14:paraId="196AF51A" w14:textId="77777777"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18" w14:textId="77777777" w:rsidR="00116554" w:rsidRDefault="000E0DD2">
            <w:r>
              <w:rPr>
                <w:b/>
                <w:bCs/>
                <w:color w:val="2E86C1"/>
              </w:rPr>
              <w:t>ஒன்றுடன் ஒன்று ஆர்டர்கள்</w:t>
            </w:r>
          </w:p>
        </w:tc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19" w14:textId="77777777" w:rsidR="00116554" w:rsidRDefault="000E0DD2">
            <w:r>
              <w:rPr>
                <w:color w:val="2C3E50"/>
              </w:rPr>
              <w:t>ஒரே நிறுவனம் மற்றும் தேதி வரம்பிற்கான ஆர்டர்கள் ஒன்றுடன் ஒன்று இருக்க முடியாது</w:t>
            </w:r>
          </w:p>
        </w:tc>
      </w:tr>
    </w:tbl>
    <w:p w14:paraId="196AF51B" w14:textId="77777777" w:rsidR="00116554" w:rsidRDefault="00116554">
      <w:pPr>
        <w:spacing w:after="80"/>
      </w:pPr>
    </w:p>
    <w:p w14:paraId="196AF51C" w14:textId="77777777" w:rsidR="00116554" w:rsidRDefault="000E0DD2">
      <w:pPr>
        <w:pStyle w:val="Heading2"/>
      </w:pPr>
      <w:r>
        <w:t>7.3 ஆர்டர் விவரங்களை எவ்வாறு பார்ப்பது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16554" w14:paraId="196AF51F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1D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1E" w14:textId="77777777" w:rsidR="00116554" w:rsidRDefault="000E0DD2">
            <w:r>
              <w:rPr>
                <w:color w:val="2C3E50"/>
              </w:rPr>
              <w:t>ஆர்டர் பட்டியலில், நீங்கள் ஆய்வு செய்ய விரும்பும் ஆர்டரைக் கண்டறியவும்</w:t>
            </w:r>
          </w:p>
        </w:tc>
      </w:tr>
      <w:tr w:rsidR="00116554" w14:paraId="196AF522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20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21" w14:textId="77777777" w:rsidR="00116554" w:rsidRDefault="000E0DD2">
            <w:r>
              <w:rPr>
                <w:color w:val="2C3E50"/>
              </w:rPr>
              <w:t>செயல்கள் நெடுவரிசையில் உள்ள காட்சி (கண்) ஐகானைக் கிளிக் செய்க</w:t>
            </w:r>
          </w:p>
        </w:tc>
      </w:tr>
      <w:tr w:rsidR="00116554" w14:paraId="196AF525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23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24" w14:textId="77777777" w:rsidR="00116554" w:rsidRDefault="000E0DD2">
            <w:r>
              <w:rPr>
                <w:color w:val="2C3E50"/>
              </w:rPr>
              <w:t>ஒரு விரிவான பாப்அப் காண்பிப்பதைத் திறக்கும்:</w:t>
            </w:r>
          </w:p>
        </w:tc>
      </w:tr>
      <w:tr w:rsidR="00116554" w14:paraId="196AF528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26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27" w14:textId="77777777" w:rsidR="00116554" w:rsidRDefault="000E0DD2">
            <w:r>
              <w:rPr>
                <w:color w:val="2C3E50"/>
              </w:rPr>
              <w:t>அமர்வு வாரியான தரவு முறிவு (காலை உணவு, மதிய உணவு, இரவு உணவு)</w:t>
            </w:r>
          </w:p>
        </w:tc>
      </w:tr>
      <w:tr w:rsidR="00116554" w14:paraId="196AF52B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29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2A" w14:textId="77777777" w:rsidR="00116554" w:rsidRDefault="000E0DD2">
            <w:r>
              <w:rPr>
                <w:color w:val="2C3E50"/>
              </w:rPr>
              <w:t>ஒவ்வொரு உள்ளீட்டிற்கும் உணவு வகை, இருப்பிடம் மற்றும் அளவு</w:t>
            </w:r>
          </w:p>
        </w:tc>
      </w:tr>
      <w:tr w:rsidR="00116554" w14:paraId="196AF52E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2C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2D" w14:textId="77777777" w:rsidR="00116554" w:rsidRDefault="000E0DD2">
            <w:r>
              <w:rPr>
                <w:color w:val="2C3E50"/>
              </w:rPr>
              <w:t>மதிப்பாய்வு செய்தவுடன் பாப்அப் மூடவும்</w:t>
            </w:r>
          </w:p>
        </w:tc>
      </w:tr>
    </w:tbl>
    <w:p w14:paraId="196AF52F" w14:textId="77777777" w:rsidR="00116554" w:rsidRDefault="000E0DD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5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6AF530" w14:textId="77777777" w:rsidR="00116554" w:rsidRDefault="000E0DD2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பிரிவு 8: ஆர்டர்களை மீறுதல்</w:t>
            </w:r>
          </w:p>
          <w:p w14:paraId="196AF531" w14:textId="77777777" w:rsidR="00116554" w:rsidRDefault="000E0DD2">
            <w:r>
              <w:rPr>
                <w:color w:val="BDC3C7"/>
                <w:sz w:val="18"/>
                <w:szCs w:val="18"/>
              </w:rPr>
              <w:t>குறிப்பிட்ட தேதி வரம்புகளுக்கு ஏற்கனவே உள்ள ஆர்டர்களை மாற்றவும்</w:t>
            </w:r>
          </w:p>
        </w:tc>
      </w:tr>
    </w:tbl>
    <w:p w14:paraId="196AF533" w14:textId="77777777" w:rsidR="00116554" w:rsidRDefault="00116554">
      <w:pPr>
        <w:spacing w:after="80"/>
      </w:pPr>
    </w:p>
    <w:p w14:paraId="196AF534" w14:textId="77777777" w:rsidR="00116554" w:rsidRDefault="000E0DD2">
      <w:pPr>
        <w:pStyle w:val="Heading2"/>
      </w:pPr>
      <w:r>
        <w:t>8.1 ஓவர்ரைடு என்றால் என்ன?</w:t>
      </w:r>
    </w:p>
    <w:p w14:paraId="196AF535" w14:textId="77777777" w:rsidR="00116554" w:rsidRDefault="000E0DD2">
      <w:pPr>
        <w:spacing w:before="80" w:after="80"/>
      </w:pPr>
      <w:r>
        <w:rPr>
          <w:color w:val="2C3E50"/>
        </w:rPr>
        <w:t>ஒரு ஓவர்ரைடு ஒரு குறிப்பிட்ட காலத்திற்கு ஏற்கனவே சேமிக்கப்பட்ட ஆர்டரின் அளவை மாற்ற உங்களை அனுமதிக்கிறது. உண்மையான தேவைகள் முதலில் திட்டமிடப்பட்ட அளவுகளிலிருந்து வேறுபடும்போது இது பயனுள்ளதாக இருக்கும் - முழு அசல் கோரிக்கையை மாற்றாமல்.</w:t>
      </w:r>
    </w:p>
    <w:p w14:paraId="196AF536" w14:textId="77777777" w:rsidR="00116554" w:rsidRDefault="00116554">
      <w:pPr>
        <w:spacing w:after="80"/>
      </w:pPr>
    </w:p>
    <w:p w14:paraId="15583268" w14:textId="77777777" w:rsidR="00D23587" w:rsidRDefault="00D23587">
      <w:pPr>
        <w:spacing w:after="80"/>
      </w:pPr>
    </w:p>
    <w:p w14:paraId="196AF537" w14:textId="77777777" w:rsidR="00116554" w:rsidRDefault="000E0DD2">
      <w:pPr>
        <w:pStyle w:val="Heading2"/>
      </w:pPr>
      <w:r>
        <w:t>8.2 மேலெழுது தேதி தேர்வு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16554" w14:paraId="196AF53A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38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39" w14:textId="77777777" w:rsidR="00116554" w:rsidRDefault="000E0DD2">
            <w:r>
              <w:rPr>
                <w:color w:val="2C3E50"/>
              </w:rPr>
              <w:t>ஆர்டர் பட்டியலில், விரும்பிய வரிசைக்கு செயல்கள் நெடுவரிசையில் உள்ள மேலெழுதல் ஐகானைக் கிளிக் செய்யவும்</w:t>
            </w:r>
          </w:p>
        </w:tc>
      </w:tr>
      <w:tr w:rsidR="00116554" w14:paraId="196AF53D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3B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3C" w14:textId="77777777" w:rsidR="00116554" w:rsidRDefault="000E0DD2">
            <w:r>
              <w:rPr>
                <w:color w:val="2C3E50"/>
              </w:rPr>
              <w:t>மேலெழுதல் தேதி தேர்வு பாப்அப் திறக்கிறது</w:t>
            </w:r>
          </w:p>
        </w:tc>
      </w:tr>
      <w:tr w:rsidR="00116554" w14:paraId="196AF540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3E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3F" w14:textId="77777777" w:rsidR="00116554" w:rsidRDefault="000E0DD2">
            <w:r>
              <w:rPr>
                <w:color w:val="2C3E50"/>
              </w:rPr>
              <w:t>உறுதிப்படுத்தலுக்காக கோரிக்கை எண் காட்டப்படும்</w:t>
            </w:r>
          </w:p>
        </w:tc>
      </w:tr>
      <w:tr w:rsidR="00116554" w14:paraId="196AF543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41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42" w14:textId="77777777" w:rsidR="00116554" w:rsidRDefault="000E0DD2">
            <w:r>
              <w:rPr>
                <w:color w:val="2C3E50"/>
              </w:rPr>
              <w:t>இருந்து தேதியை உள்ளிடவும் - அசல் ஆர்டர் வரம்பிற்குள் இருக்க வேண்டும் மற்றும் முன்கூட்டிய நாட்கள் விதியை பூர்த்தி செய்ய வேண்டும்</w:t>
            </w:r>
          </w:p>
        </w:tc>
      </w:tr>
      <w:tr w:rsidR="00116554" w14:paraId="196AF546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44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45" w14:textId="77777777" w:rsidR="00116554" w:rsidRDefault="000E0DD2">
            <w:r>
              <w:rPr>
                <w:color w:val="2C3E50"/>
              </w:rPr>
              <w:t>முதல் தேதி தானாகவே கணக்கிடப்படுகிறது (மாத இறுதி அல்லது அசல் கோரிக்கை இறுதி தேதி, எது முந்தையதோ அது)</w:t>
            </w:r>
          </w:p>
        </w:tc>
      </w:tr>
      <w:tr w:rsidR="00116554" w14:paraId="196AF549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47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48" w14:textId="77777777" w:rsidR="00116554" w:rsidRDefault="000E0DD2">
            <w:r>
              <w:rPr>
                <w:color w:val="2C3E50"/>
              </w:rPr>
              <w:t>திரையில் காட்டப்பட்டுள்ள அனுமதிக்கப்பட்ட கோரிக்கை வரம்பை மதிப்பாய்வு செய்யவும்</w:t>
            </w:r>
          </w:p>
        </w:tc>
      </w:tr>
      <w:tr w:rsidR="00116554" w14:paraId="196AF54C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4A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4B" w14:textId="77777777" w:rsidR="00116554" w:rsidRDefault="000E0DD2">
            <w:r>
              <w:rPr>
                <w:color w:val="2C3E50"/>
              </w:rPr>
              <w:t>மேலெழுது நுழைவுத் திரைக்குச் செல்ல ஓவர்ரைடைத் திற என்பதைக் கிளிக் செய்க</w:t>
            </w:r>
          </w:p>
        </w:tc>
      </w:tr>
      <w:tr w:rsidR="00116554" w14:paraId="196AF54F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4D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4E" w14:textId="77777777" w:rsidR="00116554" w:rsidRDefault="000E0DD2">
            <w:r>
              <w:rPr>
                <w:color w:val="2C3E50"/>
              </w:rPr>
              <w:t>மேலெழுதலை உருவாக்காமல் மூட ரத்து என்பதைக் கிளிக் செய்யவும்</w:t>
            </w:r>
          </w:p>
        </w:tc>
      </w:tr>
    </w:tbl>
    <w:p w14:paraId="196AF550" w14:textId="77777777" w:rsidR="00116554" w:rsidRDefault="00116554">
      <w:pPr>
        <w:spacing w:after="80"/>
      </w:pPr>
    </w:p>
    <w:p w14:paraId="702A8A7A" w14:textId="2A3EC575" w:rsidR="00D23587" w:rsidRDefault="00D23587">
      <w:pPr>
        <w:spacing w:after="80"/>
      </w:pPr>
      <w:r>
        <w:rPr>
          <w:noProof/>
        </w:rPr>
        <w:lastRenderedPageBreak/>
        <w:drawing>
          <wp:inline distT="0" distB="0" distL="0" distR="0" wp14:anchorId="1661692B" wp14:editId="6AD28B81">
            <wp:extent cx="5734050" cy="3105150"/>
            <wp:effectExtent l="0" t="0" r="0" b="0"/>
            <wp:docPr id="6446408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F551" w14:textId="77777777" w:rsidR="00116554" w:rsidRDefault="000E0DD2">
      <w:pPr>
        <w:pStyle w:val="Heading3"/>
      </w:pPr>
      <w:r>
        <w:t>தேதி தேர்வு புலங்களை மேலெழுதவும்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16554" w14:paraId="196AF554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52" w14:textId="77777777" w:rsidR="00116554" w:rsidRDefault="000E0DD2">
            <w:r>
              <w:rPr>
                <w:b/>
                <w:bCs/>
                <w:color w:val="FFFFFF"/>
              </w:rPr>
              <w:t>புலம்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53" w14:textId="77777777" w:rsidR="00116554" w:rsidRDefault="000E0DD2">
            <w:r>
              <w:rPr>
                <w:b/>
                <w:bCs/>
                <w:color w:val="FFFFFF"/>
              </w:rPr>
              <w:t>விளக்கம்</w:t>
            </w:r>
          </w:p>
        </w:tc>
      </w:tr>
      <w:tr w:rsidR="00116554" w14:paraId="196AF557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55" w14:textId="77777777" w:rsidR="00116554" w:rsidRDefault="000E0DD2">
            <w:r>
              <w:rPr>
                <w:b/>
                <w:bCs/>
                <w:color w:val="2E86C1"/>
              </w:rPr>
              <w:t>கோரிக்கை இலக்கம்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56" w14:textId="77777777" w:rsidR="00116554" w:rsidRDefault="000E0DD2">
            <w:r>
              <w:rPr>
                <w:color w:val="2C3E50"/>
              </w:rPr>
              <w:t>அசல் வரிசை குறிப்பு எண்ணைக் காட்டுகிறது (படிக்க மட்டும்)</w:t>
            </w:r>
          </w:p>
        </w:tc>
      </w:tr>
      <w:tr w:rsidR="00116554" w14:paraId="196AF55A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58" w14:textId="77777777" w:rsidR="00116554" w:rsidRDefault="000E0DD2">
            <w:r>
              <w:rPr>
                <w:b/>
                <w:bCs/>
                <w:color w:val="2E86C1"/>
              </w:rPr>
              <w:t>தேதியிலிருந்து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59" w14:textId="77777777" w:rsidR="00116554" w:rsidRDefault="000E0DD2">
            <w:r>
              <w:rPr>
                <w:color w:val="2C3E50"/>
              </w:rPr>
              <w:t>மேலெழுதலின் தொடக்க தேதி - அனுமதிக்கப்பட்ட வரம்பிற்குள் இருக்க வேண்டும்</w:t>
            </w:r>
          </w:p>
        </w:tc>
      </w:tr>
      <w:tr w:rsidR="00116554" w14:paraId="196AF55D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5B" w14:textId="77777777" w:rsidR="00116554" w:rsidRDefault="000E0DD2">
            <w:r>
              <w:rPr>
                <w:b/>
                <w:bCs/>
                <w:color w:val="2E86C1"/>
              </w:rPr>
              <w:t>இன்று வரை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5C" w14:textId="77777777" w:rsidR="00116554" w:rsidRDefault="000E0DD2">
            <w:r>
              <w:rPr>
                <w:color w:val="2C3E50"/>
              </w:rPr>
              <w:t>மாத இறுதி அல்லது கோரிக்கை இறுதி தேதிக்கு தானாக அமைக்கவும் (எது முந்தையதோ அது)</w:t>
            </w:r>
          </w:p>
        </w:tc>
      </w:tr>
      <w:tr w:rsidR="00116554" w14:paraId="196AF560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5E" w14:textId="77777777" w:rsidR="00116554" w:rsidRDefault="000E0DD2">
            <w:r>
              <w:rPr>
                <w:b/>
                <w:bCs/>
                <w:color w:val="2E86C1"/>
              </w:rPr>
              <w:t>அனுமதிக்கப்பட்ட கோரிக்கை வரம்பு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5F" w14:textId="77777777" w:rsidR="00116554" w:rsidRDefault="000E0DD2">
            <w:r>
              <w:rPr>
                <w:color w:val="2C3E50"/>
              </w:rPr>
              <w:t>செல்லுபடியாகும் மேலெழுது சாளரத்தைக் காட்டுகிறது (எ.கா., 16-04-2026 முதல் 30-04-2026 வரை)</w:t>
            </w:r>
          </w:p>
        </w:tc>
      </w:tr>
    </w:tbl>
    <w:p w14:paraId="196AF561" w14:textId="77777777" w:rsidR="00116554" w:rsidRDefault="00116554">
      <w:pPr>
        <w:spacing w:after="80"/>
      </w:pPr>
    </w:p>
    <w:p w14:paraId="196AF562" w14:textId="77777777" w:rsidR="00116554" w:rsidRDefault="000E0DD2">
      <w:pPr>
        <w:pStyle w:val="Heading2"/>
      </w:pPr>
      <w:r>
        <w:t>8.3 ஓவர்ரைடு நுழைவுத் திரை</w:t>
      </w:r>
    </w:p>
    <w:p w14:paraId="196AF563" w14:textId="77777777" w:rsidR="00116554" w:rsidRDefault="000E0DD2">
      <w:pPr>
        <w:spacing w:before="80" w:after="80"/>
        <w:rPr>
          <w:color w:val="2C3E50"/>
        </w:rPr>
      </w:pPr>
      <w:r>
        <w:rPr>
          <w:color w:val="2C3E50"/>
        </w:rPr>
        <w:t>ஓவர் ரைடு என்பதைக் கிளிக் செய்த பிறகு, ஓவர்ரைடு நுழைவுத் திரை ஒவ்வொரு அமர்வுக்கான அசல் ஆர்டர் அளவுகளைக் காண்பிக்கிறது மற்றும் மாற்றியமைக்கப்பட்ட அளவுகளை உள்ளிட உங்களை அனுமதிக்கிறது.</w:t>
      </w:r>
    </w:p>
    <w:p w14:paraId="4001964B" w14:textId="77777777" w:rsidR="007D4A0E" w:rsidRDefault="007D4A0E">
      <w:pPr>
        <w:spacing w:before="80" w:after="80"/>
        <w:rPr>
          <w:color w:val="2C3E50"/>
        </w:rPr>
      </w:pPr>
    </w:p>
    <w:p w14:paraId="5C0F2BFC" w14:textId="05A98959" w:rsidR="007D4A0E" w:rsidRDefault="007D4A0E">
      <w:pPr>
        <w:spacing w:before="80" w:after="80"/>
      </w:pPr>
      <w:r>
        <w:rPr>
          <w:noProof/>
        </w:rPr>
        <w:lastRenderedPageBreak/>
        <w:drawing>
          <wp:inline distT="0" distB="0" distL="0" distR="0" wp14:anchorId="4FA1EB73" wp14:editId="72A38170">
            <wp:extent cx="5734050" cy="3086100"/>
            <wp:effectExtent l="0" t="0" r="0" b="0"/>
            <wp:docPr id="45816879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F564" w14:textId="77777777" w:rsidR="00116554" w:rsidRDefault="00116554">
      <w:pPr>
        <w:spacing w:after="80"/>
      </w:pPr>
    </w:p>
    <w:p w14:paraId="196AF565" w14:textId="77777777" w:rsidR="00116554" w:rsidRDefault="000E0DD2">
      <w:pPr>
        <w:pStyle w:val="Heading3"/>
      </w:pPr>
      <w:r>
        <w:t>தலைப்பு தகவலை மேலெழுதவும்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16554" w14:paraId="196AF568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66" w14:textId="77777777" w:rsidR="00116554" w:rsidRDefault="000E0DD2">
            <w:r>
              <w:rPr>
                <w:b/>
                <w:bCs/>
                <w:color w:val="FFFFFF"/>
              </w:rPr>
              <w:t>புலம்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67" w14:textId="77777777" w:rsidR="00116554" w:rsidRDefault="000E0DD2">
            <w:r>
              <w:rPr>
                <w:b/>
                <w:bCs/>
                <w:color w:val="FFFFFF"/>
              </w:rPr>
              <w:t>விளக்கம்</w:t>
            </w:r>
          </w:p>
        </w:tc>
      </w:tr>
      <w:tr w:rsidR="00116554" w14:paraId="196AF56B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69" w14:textId="77777777" w:rsidR="00116554" w:rsidRDefault="000E0DD2">
            <w:r>
              <w:rPr>
                <w:b/>
                <w:bCs/>
                <w:color w:val="2E86C1"/>
              </w:rPr>
              <w:t>கோரிக்கை இலக்கம்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6A" w14:textId="77777777" w:rsidR="00116554" w:rsidRDefault="000E0DD2">
            <w:r>
              <w:rPr>
                <w:color w:val="2C3E50"/>
              </w:rPr>
              <w:t>அசல் உத்தரவு மீறப்படுகிறது</w:t>
            </w:r>
          </w:p>
        </w:tc>
      </w:tr>
      <w:tr w:rsidR="00116554" w14:paraId="196AF56E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6C" w14:textId="77777777" w:rsidR="00116554" w:rsidRDefault="000E0DD2">
            <w:r>
              <w:rPr>
                <w:b/>
                <w:bCs/>
                <w:color w:val="2E86C1"/>
              </w:rPr>
              <w:t>தேதியிலிருந்து மேலெழுது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6D" w14:textId="77777777" w:rsidR="00116554" w:rsidRDefault="000E0DD2">
            <w:r>
              <w:rPr>
                <w:color w:val="2C3E50"/>
              </w:rPr>
              <w:t>மேலெழுதல் காலத்தின் தொடக்க தேதி</w:t>
            </w:r>
          </w:p>
        </w:tc>
      </w:tr>
      <w:tr w:rsidR="00116554" w14:paraId="196AF571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6F" w14:textId="77777777" w:rsidR="00116554" w:rsidRDefault="000E0DD2">
            <w:r>
              <w:rPr>
                <w:b/>
                <w:bCs/>
                <w:color w:val="2E86C1"/>
              </w:rPr>
              <w:t>தேதிக்கு மேலெழுது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70" w14:textId="77777777" w:rsidR="00116554" w:rsidRDefault="000E0DD2">
            <w:r>
              <w:rPr>
                <w:color w:val="2C3E50"/>
              </w:rPr>
              <w:t>இறுதி தேதி (தானாக கணக்கிடப்பட்டது)</w:t>
            </w:r>
          </w:p>
        </w:tc>
      </w:tr>
      <w:tr w:rsidR="00116554" w14:paraId="196AF574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72" w14:textId="77777777" w:rsidR="00116554" w:rsidRDefault="000E0DD2">
            <w:r>
              <w:rPr>
                <w:b/>
                <w:bCs/>
                <w:color w:val="2E86C1"/>
              </w:rPr>
              <w:t>கோரிக்கை இன்று/தேதி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73" w14:textId="77777777" w:rsidR="00116554" w:rsidRDefault="000E0DD2">
            <w:r>
              <w:rPr>
                <w:color w:val="2C3E50"/>
              </w:rPr>
              <w:t>குறிப்புக்கான அசல் ஆர்டர் தேதி வரம்பு</w:t>
            </w:r>
          </w:p>
        </w:tc>
      </w:tr>
      <w:tr w:rsidR="00116554" w14:paraId="196AF577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75" w14:textId="77777777" w:rsidR="00116554" w:rsidRDefault="000E0DD2">
            <w:r>
              <w:rPr>
                <w:b/>
                <w:bCs/>
                <w:color w:val="2E86C1"/>
              </w:rPr>
              <w:t>மொத்த மேலெழுதல் அளவு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76" w14:textId="77777777" w:rsidR="00116554" w:rsidRDefault="000E0DD2">
            <w:r>
              <w:rPr>
                <w:color w:val="2C3E50"/>
              </w:rPr>
              <w:t>அனைத்து மேலெழுதல் அளவுகளின் தானாக கணக்கிடப்பட்ட தொகை (படிக்க மட்டும்)</w:t>
            </w:r>
          </w:p>
        </w:tc>
      </w:tr>
    </w:tbl>
    <w:p w14:paraId="196AF578" w14:textId="77777777" w:rsidR="00116554" w:rsidRDefault="00116554">
      <w:pPr>
        <w:spacing w:after="80"/>
      </w:pPr>
    </w:p>
    <w:p w14:paraId="196AF579" w14:textId="77777777" w:rsidR="00116554" w:rsidRDefault="000E0DD2">
      <w:pPr>
        <w:pStyle w:val="Heading3"/>
      </w:pPr>
      <w:r>
        <w:t>மேலெழுதல் அளவுகளை உள்ளிடுதல்</w:t>
      </w:r>
    </w:p>
    <w:p w14:paraId="196AF57A" w14:textId="77777777" w:rsidR="00116554" w:rsidRDefault="000E0DD2">
      <w:pPr>
        <w:spacing w:before="80" w:after="80"/>
      </w:pPr>
      <w:r>
        <w:rPr>
          <w:color w:val="2C3E50"/>
        </w:rPr>
        <w:t>ஒவ்வொரு அமர்வுக்கும் (காலை உணவு, மதிய உணவு, இரவு உணவு), இரண்டு நெடுவரிசைகள் காட்டப்பட்டுள்ளன:</w:t>
      </w:r>
    </w:p>
    <w:p w14:paraId="196AF57B" w14:textId="77777777" w:rsidR="00116554" w:rsidRDefault="000E0DD2">
      <w:pPr>
        <w:pStyle w:val="ListParagraph"/>
        <w:numPr>
          <w:ilvl w:val="0"/>
          <w:numId w:val="2"/>
        </w:numPr>
        <w:spacing w:before="60" w:after="60"/>
      </w:pPr>
      <w:r>
        <w:rPr>
          <w:color w:val="2C3E50"/>
        </w:rPr>
        <w:t>தற்போதுள்ள அளவு - அசல் ஆர்டர் அளவு (படிக்க மட்டும், குறிப்புக்கு மட்டும்)</w:t>
      </w:r>
    </w:p>
    <w:p w14:paraId="196AF57C" w14:textId="77777777" w:rsidR="00116554" w:rsidRPr="00C96FE2" w:rsidRDefault="000E0DD2">
      <w:pPr>
        <w:pStyle w:val="ListParagraph"/>
        <w:numPr>
          <w:ilvl w:val="0"/>
          <w:numId w:val="2"/>
        </w:numPr>
        <w:spacing w:before="60" w:after="60"/>
      </w:pPr>
      <w:r>
        <w:rPr>
          <w:color w:val="2C3E50"/>
        </w:rPr>
        <w:t>மேலெழுது அளவு - ஏற்கனவே உள்ள மதிப்புடன் முன்பே நிரப்பப்பட்டது; புதிய அளவை அமைக்க இதைத் திருத்தவும்</w:t>
      </w:r>
    </w:p>
    <w:p w14:paraId="0885DE48" w14:textId="3F042F76" w:rsidR="00C96FE2" w:rsidRDefault="00C96FE2">
      <w:pPr>
        <w:pStyle w:val="ListParagraph"/>
        <w:numPr>
          <w:ilvl w:val="0"/>
          <w:numId w:val="2"/>
        </w:numPr>
        <w:spacing w:before="60" w:after="60"/>
      </w:pPr>
      <w:r>
        <w:rPr>
          <w:noProof/>
        </w:rPr>
        <w:lastRenderedPageBreak/>
        <w:drawing>
          <wp:inline distT="0" distB="0" distL="0" distR="0" wp14:anchorId="39C8D5A4" wp14:editId="4257D7F2">
            <wp:extent cx="5734050" cy="3219450"/>
            <wp:effectExtent l="0" t="0" r="0" b="0"/>
            <wp:docPr id="187830655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E6B6D" w14:textId="697C8569" w:rsidR="004603D9" w:rsidRDefault="004603D9">
      <w:pPr>
        <w:pStyle w:val="ListParagraph"/>
        <w:numPr>
          <w:ilvl w:val="0"/>
          <w:numId w:val="2"/>
        </w:numPr>
        <w:spacing w:before="60" w:after="60"/>
      </w:pPr>
      <w:r>
        <w:rPr>
          <w:noProof/>
        </w:rPr>
        <w:drawing>
          <wp:inline distT="0" distB="0" distL="0" distR="0" wp14:anchorId="4B8D3224" wp14:editId="419E1AF2">
            <wp:extent cx="5734050" cy="2667000"/>
            <wp:effectExtent l="0" t="0" r="0" b="0"/>
            <wp:docPr id="168505515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F57D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16554" w14:paraId="196AF580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7E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7F" w14:textId="77777777" w:rsidR="00116554" w:rsidRDefault="000E0DD2">
            <w:r>
              <w:rPr>
                <w:color w:val="2C3E50"/>
              </w:rPr>
              <w:t>ஒவ்வொரு அமர்வு மற்றும் இருப்பிடத்திற்கும் காட்டப்படும் தற்போதுள்ள அளவு மதிப்புகளை மதிப்பாய்வு செய்யவும்</w:t>
            </w:r>
          </w:p>
        </w:tc>
      </w:tr>
      <w:tr w:rsidR="00116554" w14:paraId="196AF583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81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82" w14:textId="77777777" w:rsidR="00116554" w:rsidRDefault="000E0DD2">
            <w:r>
              <w:rPr>
                <w:color w:val="2C3E50"/>
              </w:rPr>
              <w:t>தேவைக்கேற்ப மேலெழுதல் அளவு புலங்களைத் திருத்தவும்</w:t>
            </w:r>
          </w:p>
        </w:tc>
      </w:tr>
      <w:tr w:rsidR="00116554" w14:paraId="196AF586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84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85" w14:textId="77777777" w:rsidR="00116554" w:rsidRDefault="000E0DD2">
            <w:r>
              <w:rPr>
                <w:color w:val="2C3E50"/>
              </w:rPr>
              <w:t>நீங்கள் தட்டச்சு செய்யும் போது மொத்த மேலெழுதல் அளவு தானாகவே புதுப்பிக்கப்படும்</w:t>
            </w:r>
          </w:p>
        </w:tc>
      </w:tr>
      <w:tr w:rsidR="00116554" w14:paraId="196AF589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87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88" w14:textId="77777777" w:rsidR="00116554" w:rsidRDefault="000E0DD2">
            <w:r>
              <w:rPr>
                <w:color w:val="2C3E50"/>
              </w:rPr>
              <w:t>மாற்றங்களைச் சமர்ப்பிக்க மேலெழுதைச் சேமி என்பதைக் கிளிக் செய்யவும்</w:t>
            </w:r>
          </w:p>
        </w:tc>
      </w:tr>
      <w:tr w:rsidR="00116554" w14:paraId="196AF58C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8A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8B" w14:textId="77777777" w:rsidR="00116554" w:rsidRDefault="000E0DD2">
            <w:r>
              <w:rPr>
                <w:color w:val="2C3E50"/>
              </w:rPr>
              <w:t>கணினி மேலெழுதுவதைச் சேமிக்கிறது மற்றும் அறிக்கைகள், QR தலைமுறை மற்றும் டாஷ்போர்டை புதுப்பிக்கிறது</w:t>
            </w:r>
          </w:p>
        </w:tc>
      </w:tr>
    </w:tbl>
    <w:p w14:paraId="196AF58D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58F" w14:textId="77777777">
        <w:tc>
          <w:tcPr>
            <w:tcW w:w="9360" w:type="dxa"/>
            <w:tcBorders>
              <w:top w:val="single" w:sz="4" w:space="0" w:color="27AE60"/>
              <w:left w:val="single" w:sz="4" w:space="0" w:color="27AE60"/>
              <w:bottom w:val="single" w:sz="1" w:space="0" w:color="AED6F1"/>
              <w:right w:val="single" w:sz="1" w:space="0" w:color="AED6F1"/>
            </w:tcBorders>
            <w:shd w:val="clear" w:color="auto" w:fill="E8F8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58E" w14:textId="77777777" w:rsidR="00116554" w:rsidRDefault="000E0DD2">
            <w:pPr>
              <w:spacing w:before="40" w:after="40"/>
            </w:pPr>
            <w:r>
              <w:rPr>
                <w:b/>
                <w:bCs/>
                <w:color w:val="27AE60"/>
              </w:rPr>
              <w:lastRenderedPageBreak/>
              <w:t xml:space="preserve">✅ சேமித்த பிறகு: </w:t>
            </w:r>
            <w:r>
              <w:rPr>
                <w:color w:val="2C3E50"/>
              </w:rPr>
              <w:t>மேலெழுது அசல் கோரிக்கையுடன் இணைக்கப்பட்டுள்ளது. அறிக்கைகள் மற்றும் QR குறியீடுகள் தேர்ந்தெடுக்கப்பட்ட தேதி வரம்பிற்கான மேலெழுதப்பட்ட அளவுகளை பிரதிபலிக்கும்.</w:t>
            </w:r>
          </w:p>
        </w:tc>
      </w:tr>
    </w:tbl>
    <w:p w14:paraId="196AF590" w14:textId="77777777" w:rsidR="00116554" w:rsidRDefault="000E0DD2">
      <w:r>
        <w:br w:type="page"/>
      </w:r>
    </w:p>
    <w:p w14:paraId="71090D02" w14:textId="77777777" w:rsidR="00C96FE2" w:rsidRDefault="00C96FE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59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6AF591" w14:textId="77777777" w:rsidR="00116554" w:rsidRDefault="000E0DD2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>பிரிவு 9: QR குறியீடு மேலாண்மை</w:t>
            </w:r>
          </w:p>
          <w:p w14:paraId="196AF592" w14:textId="77777777" w:rsidR="00116554" w:rsidRDefault="000E0DD2">
            <w:r>
              <w:rPr>
                <w:color w:val="BDC3C7"/>
                <w:sz w:val="18"/>
                <w:szCs w:val="18"/>
              </w:rPr>
              <w:t>QR குறியீடுகளை உருவாக்குதல், அனுப்புதல் மற்றும் பதிவிறக்குதல்</w:t>
            </w:r>
          </w:p>
        </w:tc>
      </w:tr>
    </w:tbl>
    <w:p w14:paraId="196AF594" w14:textId="77777777" w:rsidR="00116554" w:rsidRDefault="00116554">
      <w:pPr>
        <w:spacing w:after="80"/>
      </w:pPr>
    </w:p>
    <w:p w14:paraId="196AF595" w14:textId="77777777" w:rsidR="00116554" w:rsidRDefault="000E0DD2">
      <w:pPr>
        <w:pStyle w:val="Heading2"/>
      </w:pPr>
      <w:r>
        <w:t>9.1 QR திரை கண்ணோட்டம்</w:t>
      </w:r>
    </w:p>
    <w:p w14:paraId="196AF596" w14:textId="77777777" w:rsidR="00116554" w:rsidRDefault="000E0DD2">
      <w:pPr>
        <w:spacing w:before="80" w:after="80"/>
        <w:rPr>
          <w:color w:val="2C3E50"/>
        </w:rPr>
      </w:pPr>
      <w:r>
        <w:rPr>
          <w:color w:val="2C3E50"/>
        </w:rPr>
        <w:t>QR திரை உருவாக்கப்பட்ட அனைத்து QR குறியீடு பதிவுகளையும் காட்டுகிறது மற்றும் பயனர்கள் புதிய குறியீடுகளை உருவாக்கவும், ஏற்கனவே உள்ள பதிவுகளைத் தேடவும், QR படங்களைப் பதிவிறக்கவும் அனுமதிக்கிறது.</w:t>
      </w:r>
    </w:p>
    <w:p w14:paraId="7A8D9F1E" w14:textId="77777777" w:rsidR="00FB415C" w:rsidRDefault="00FB415C">
      <w:pPr>
        <w:spacing w:before="80" w:after="80"/>
        <w:rPr>
          <w:color w:val="2C3E50"/>
        </w:rPr>
      </w:pPr>
    </w:p>
    <w:p w14:paraId="69AE3562" w14:textId="2F5AC26D" w:rsidR="00A45FBD" w:rsidRPr="00A45FBD" w:rsidRDefault="00A45FBD" w:rsidP="00A45FBD">
      <w:pPr>
        <w:spacing w:before="80" w:after="80"/>
        <w:rPr>
          <w:noProof/>
        </w:rPr>
      </w:pPr>
      <w:r w:rsidRPr="00A45FBD">
        <w:rPr>
          <w:noProof/>
        </w:rPr>
        <w:drawing>
          <wp:inline distT="0" distB="0" distL="0" distR="0" wp14:anchorId="1C1B984B" wp14:editId="12194D76">
            <wp:extent cx="6400800" cy="3288665"/>
            <wp:effectExtent l="0" t="0" r="0" b="6985"/>
            <wp:docPr id="19418613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03C60" w14:textId="678B52D7" w:rsidR="00FB415C" w:rsidRDefault="00FB415C">
      <w:pPr>
        <w:spacing w:before="80" w:after="80"/>
      </w:pPr>
    </w:p>
    <w:p w14:paraId="196AF597" w14:textId="77777777" w:rsidR="00116554" w:rsidRDefault="00116554">
      <w:pPr>
        <w:spacing w:after="80"/>
      </w:pPr>
    </w:p>
    <w:p w14:paraId="196AF598" w14:textId="77777777" w:rsidR="00116554" w:rsidRDefault="000E0DD2">
      <w:pPr>
        <w:pStyle w:val="Heading3"/>
      </w:pPr>
      <w:r>
        <w:t>QR பட்டியல் நெடுவரிசைகள்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16554" w14:paraId="196AF59B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99" w14:textId="77777777" w:rsidR="00116554" w:rsidRDefault="000E0DD2">
            <w:r>
              <w:rPr>
                <w:b/>
                <w:bCs/>
                <w:color w:val="FFFFFF"/>
              </w:rPr>
              <w:t>புலம்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9A" w14:textId="77777777" w:rsidR="00116554" w:rsidRDefault="000E0DD2">
            <w:r>
              <w:rPr>
                <w:b/>
                <w:bCs/>
                <w:color w:val="FFFFFF"/>
              </w:rPr>
              <w:t>விளக்கம்</w:t>
            </w:r>
          </w:p>
        </w:tc>
      </w:tr>
      <w:tr w:rsidR="00116554" w14:paraId="196AF59E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9C" w14:textId="77777777" w:rsidR="00116554" w:rsidRDefault="000E0DD2">
            <w:r>
              <w:rPr>
                <w:b/>
                <w:bCs/>
                <w:color w:val="2E86C1"/>
              </w:rPr>
              <w:t>கோரிக்கை எண் / மேலெழுதல் எண்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9D" w14:textId="77777777" w:rsidR="00116554" w:rsidRDefault="000E0DD2">
            <w:r>
              <w:rPr>
                <w:color w:val="2C3E50"/>
              </w:rPr>
              <w:t>அசல் ஆர்டர் அல்லது மேலெழுதல் குறிப்பு</w:t>
            </w:r>
          </w:p>
        </w:tc>
      </w:tr>
      <w:tr w:rsidR="00116554" w14:paraId="196AF5A1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9F" w14:textId="77777777" w:rsidR="00116554" w:rsidRDefault="000E0DD2">
            <w:r>
              <w:rPr>
                <w:b/>
                <w:bCs/>
                <w:color w:val="2E86C1"/>
              </w:rPr>
              <w:t>நிறுவனத்தின் பெயர்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A0" w14:textId="77777777" w:rsidR="00116554" w:rsidRDefault="000E0DD2">
            <w:r>
              <w:rPr>
                <w:color w:val="2C3E50"/>
              </w:rPr>
              <w:t>QR குறியீடுகள் சொந்தமான நிறுவனத்திற்கு சொந்தமானது</w:t>
            </w:r>
          </w:p>
        </w:tc>
      </w:tr>
      <w:tr w:rsidR="00116554" w14:paraId="196AF5A4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A2" w14:textId="77777777" w:rsidR="00116554" w:rsidRDefault="000E0DD2">
            <w:r>
              <w:rPr>
                <w:b/>
                <w:bCs/>
                <w:color w:val="2E86C1"/>
              </w:rPr>
              <w:t>மின்னஞ்சல்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A3" w14:textId="77777777" w:rsidR="00116554" w:rsidRDefault="000E0DD2">
            <w:r>
              <w:rPr>
                <w:color w:val="2C3E50"/>
              </w:rPr>
              <w:t>தானியங்கி QR டெலிவரிக்கு பயன்படுத்தப்படும் நிறுவனத்தின் மின்னஞ்சல்</w:t>
            </w:r>
          </w:p>
        </w:tc>
      </w:tr>
      <w:tr w:rsidR="00116554" w14:paraId="196AF5A7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A5" w14:textId="77777777" w:rsidR="00116554" w:rsidRDefault="000E0DD2">
            <w:r>
              <w:rPr>
                <w:b/>
                <w:bCs/>
                <w:color w:val="2E86C1"/>
              </w:rPr>
              <w:t>QR செல்லுபடியாகும்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A6" w14:textId="77777777" w:rsidR="00116554" w:rsidRDefault="000E0DD2">
            <w:r>
              <w:rPr>
                <w:color w:val="2C3E50"/>
              </w:rPr>
              <w:t>QR குறியீடு செல்லுபடியாகும் தொடக்க தேதி</w:t>
            </w:r>
          </w:p>
        </w:tc>
      </w:tr>
      <w:tr w:rsidR="00116554" w14:paraId="196AF5AA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A8" w14:textId="77777777" w:rsidR="00116554" w:rsidRDefault="000E0DD2">
            <w:r>
              <w:rPr>
                <w:b/>
                <w:bCs/>
                <w:color w:val="2E86C1"/>
              </w:rPr>
              <w:t>QR செல்லுபடியாகும்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A9" w14:textId="77777777" w:rsidR="00116554" w:rsidRDefault="000E0DD2">
            <w:r>
              <w:rPr>
                <w:color w:val="2C3E50"/>
              </w:rPr>
              <w:t>QR குறியீடு செல்லுபடியாகும் இறுதி தேதி</w:t>
            </w:r>
          </w:p>
        </w:tc>
      </w:tr>
      <w:tr w:rsidR="00116554" w14:paraId="196AF5AD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AB" w14:textId="77777777" w:rsidR="00116554" w:rsidRDefault="000E0DD2">
            <w:r>
              <w:rPr>
                <w:b/>
                <w:bCs/>
                <w:color w:val="2E86C1"/>
              </w:rPr>
              <w:lastRenderedPageBreak/>
              <w:t>QR குறியீடுகளின் எண்ணிக்கை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AC" w14:textId="77777777" w:rsidR="00116554" w:rsidRDefault="000E0DD2">
            <w:r>
              <w:rPr>
                <w:color w:val="2C3E50"/>
              </w:rPr>
              <w:t>இந்த பதிவுக்காக உருவாக்கப்பட்ட மொத்த QR படங்கள்</w:t>
            </w:r>
          </w:p>
        </w:tc>
      </w:tr>
      <w:tr w:rsidR="00116554" w14:paraId="196AF5B0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AE" w14:textId="77777777" w:rsidR="00116554" w:rsidRDefault="000E0DD2">
            <w:r>
              <w:rPr>
                <w:b/>
                <w:bCs/>
                <w:color w:val="2E86C1"/>
              </w:rPr>
              <w:t>ஐகானைப் பதிவிறக்கவும்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5AF" w14:textId="77777777" w:rsidR="00116554" w:rsidRDefault="000E0DD2">
            <w:r>
              <w:rPr>
                <w:color w:val="2C3E50"/>
              </w:rPr>
              <w:t>QR படங்களை உள்நாட்டில் பதிவிறக்கம் செய்ய கிளிக் செய்யவும்</w:t>
            </w:r>
          </w:p>
        </w:tc>
      </w:tr>
    </w:tbl>
    <w:p w14:paraId="196AF5B1" w14:textId="77777777" w:rsidR="00116554" w:rsidRDefault="00116554">
      <w:pPr>
        <w:spacing w:after="80"/>
      </w:pPr>
    </w:p>
    <w:p w14:paraId="2693C0D1" w14:textId="77777777" w:rsidR="0008162D" w:rsidRDefault="0008162D">
      <w:pPr>
        <w:spacing w:after="80"/>
      </w:pPr>
    </w:p>
    <w:p w14:paraId="22E74317" w14:textId="77777777" w:rsidR="0008162D" w:rsidRDefault="0008162D">
      <w:pPr>
        <w:spacing w:after="80"/>
      </w:pPr>
    </w:p>
    <w:p w14:paraId="25927591" w14:textId="77777777" w:rsidR="0008162D" w:rsidRDefault="0008162D">
      <w:pPr>
        <w:spacing w:after="80"/>
      </w:pPr>
    </w:p>
    <w:p w14:paraId="5AFD3C0D" w14:textId="77777777" w:rsidR="0008162D" w:rsidRDefault="0008162D">
      <w:pPr>
        <w:spacing w:after="80"/>
      </w:pPr>
    </w:p>
    <w:p w14:paraId="46EDA337" w14:textId="77777777" w:rsidR="00AD0E49" w:rsidRDefault="00AD0E49">
      <w:pPr>
        <w:spacing w:after="80"/>
      </w:pPr>
    </w:p>
    <w:p w14:paraId="252B3CD2" w14:textId="77777777" w:rsidR="001C198B" w:rsidRDefault="001C198B" w:rsidP="001C198B">
      <w:pPr>
        <w:pStyle w:val="Heading2"/>
      </w:pPr>
      <w:bookmarkStart w:id="0" w:name="_Toc227136168"/>
      <w:r w:rsidRPr="001C198B">
        <w:t>QR குறியீடுகளை எவ்வாறு உருவாக்குவது</w:t>
      </w:r>
      <w:bookmarkEnd w:id="0"/>
    </w:p>
    <w:p w14:paraId="672542A1" w14:textId="77777777" w:rsidR="00132143" w:rsidRDefault="00132143" w:rsidP="001C198B">
      <w:pPr>
        <w:pStyle w:val="Heading2"/>
      </w:pPr>
    </w:p>
    <w:p w14:paraId="4D0E409B" w14:textId="77777777" w:rsidR="00132143" w:rsidRPr="001C198B" w:rsidRDefault="00132143" w:rsidP="001C198B">
      <w:pPr>
        <w:pStyle w:val="Heading2"/>
      </w:pPr>
    </w:p>
    <w:tbl>
      <w:tblPr>
        <w:tblW w:w="10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1"/>
        <w:gridCol w:w="9497"/>
      </w:tblGrid>
      <w:tr w:rsidR="001C198B" w:rsidRPr="001C198B" w14:paraId="35637146" w14:textId="77777777" w:rsidTr="0008162D">
        <w:trPr>
          <w:trHeight w:val="317"/>
        </w:trPr>
        <w:tc>
          <w:tcPr>
            <w:tcW w:w="7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6C9088D" w14:textId="77777777" w:rsidR="001C198B" w:rsidRPr="001C198B" w:rsidRDefault="001C198B" w:rsidP="001C198B">
            <w:pPr>
              <w:pStyle w:val="Heading2"/>
            </w:pPr>
            <w:r w:rsidRPr="001C198B">
              <w:t>1</w:t>
            </w:r>
          </w:p>
        </w:tc>
        <w:tc>
          <w:tcPr>
            <w:tcW w:w="9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959CEE7" w14:textId="77777777" w:rsidR="001C198B" w:rsidRPr="001C198B" w:rsidRDefault="001C198B" w:rsidP="001C198B">
            <w:pPr>
              <w:pStyle w:val="Heading2"/>
            </w:pPr>
            <w:r w:rsidRPr="001C198B">
              <w:rPr>
                <w:b w:val="0"/>
                <w:bCs w:val="0"/>
                <w:color w:val="auto"/>
                <w:sz w:val="21"/>
                <w:szCs w:val="21"/>
              </w:rPr>
              <w:t>QR திரையின் மேற்புறத்தில் உள்ள QR உருவாக்கு பொத்தானைக் கிளிக் செய்க</w:t>
            </w:r>
          </w:p>
        </w:tc>
      </w:tr>
      <w:tr w:rsidR="001C198B" w:rsidRPr="001C198B" w14:paraId="400FD080" w14:textId="77777777" w:rsidTr="0008162D">
        <w:trPr>
          <w:trHeight w:val="322"/>
        </w:trPr>
        <w:tc>
          <w:tcPr>
            <w:tcW w:w="7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2FD5FD9" w14:textId="77777777" w:rsidR="001C198B" w:rsidRPr="001C198B" w:rsidRDefault="001C198B" w:rsidP="001C198B">
            <w:pPr>
              <w:pStyle w:val="Heading2"/>
            </w:pPr>
            <w:r w:rsidRPr="001C198B">
              <w:t>2</w:t>
            </w:r>
          </w:p>
        </w:tc>
        <w:tc>
          <w:tcPr>
            <w:tcW w:w="9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D52E45F" w14:textId="77777777" w:rsidR="001C198B" w:rsidRPr="001C198B" w:rsidRDefault="001C198B" w:rsidP="001C198B">
            <w:pPr>
              <w:pStyle w:val="Heading2"/>
            </w:pPr>
            <w:r w:rsidRPr="001C198B">
              <w:rPr>
                <w:b w:val="0"/>
                <w:bCs w:val="0"/>
                <w:color w:val="auto"/>
                <w:sz w:val="21"/>
                <w:szCs w:val="21"/>
              </w:rPr>
              <w:t>QR தலைமுறைக்கு ஒரு புதிய திரை திறக்கிறது</w:t>
            </w:r>
          </w:p>
        </w:tc>
      </w:tr>
      <w:tr w:rsidR="001C198B" w:rsidRPr="001C198B" w14:paraId="73E90967" w14:textId="77777777" w:rsidTr="0008162D">
        <w:trPr>
          <w:trHeight w:val="317"/>
        </w:trPr>
        <w:tc>
          <w:tcPr>
            <w:tcW w:w="7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9BE9CFC" w14:textId="77777777" w:rsidR="001C198B" w:rsidRPr="001C198B" w:rsidRDefault="001C198B" w:rsidP="001C198B">
            <w:pPr>
              <w:pStyle w:val="Heading2"/>
            </w:pPr>
            <w:r w:rsidRPr="001C198B">
              <w:t>3</w:t>
            </w:r>
          </w:p>
        </w:tc>
        <w:tc>
          <w:tcPr>
            <w:tcW w:w="9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0994B42" w14:textId="77777777" w:rsidR="001C198B" w:rsidRPr="001C198B" w:rsidRDefault="001C198B" w:rsidP="001C198B">
            <w:pPr>
              <w:pStyle w:val="Heading2"/>
            </w:pPr>
            <w:r w:rsidRPr="001C198B">
              <w:rPr>
                <w:b w:val="0"/>
                <w:bCs w:val="0"/>
                <w:color w:val="auto"/>
                <w:sz w:val="21"/>
                <w:szCs w:val="21"/>
              </w:rPr>
              <w:t>நீங்கள் QR குறியீடுகளை உருவாக்க விரும்பும் கோரிக்கையைத் தேர்ந்தெடுக்கவும் அல்லது மேலெழுதவும்</w:t>
            </w:r>
          </w:p>
        </w:tc>
      </w:tr>
      <w:tr w:rsidR="001C198B" w:rsidRPr="001C198B" w14:paraId="759AD57C" w14:textId="77777777" w:rsidTr="0008162D">
        <w:trPr>
          <w:trHeight w:val="322"/>
        </w:trPr>
        <w:tc>
          <w:tcPr>
            <w:tcW w:w="7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E1A99DF" w14:textId="77777777" w:rsidR="001C198B" w:rsidRPr="001C198B" w:rsidRDefault="001C198B" w:rsidP="001C198B">
            <w:pPr>
              <w:pStyle w:val="Heading2"/>
            </w:pPr>
            <w:r w:rsidRPr="001C198B">
              <w:t>4</w:t>
            </w:r>
          </w:p>
        </w:tc>
        <w:tc>
          <w:tcPr>
            <w:tcW w:w="9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D8DD7C0" w14:textId="77777777" w:rsidR="001C198B" w:rsidRPr="001C198B" w:rsidRDefault="001C198B" w:rsidP="001C198B">
            <w:pPr>
              <w:pStyle w:val="Heading2"/>
            </w:pPr>
            <w:r w:rsidRPr="001C198B">
              <w:rPr>
                <w:b w:val="0"/>
                <w:bCs w:val="0"/>
                <w:color w:val="auto"/>
                <w:sz w:val="21"/>
                <w:szCs w:val="21"/>
              </w:rPr>
              <w:t>கணினி தொடர்புடைய விவரங்களை (அளவு, தேதி வரம்பு, முதலியன) பெறுகிறது.</w:t>
            </w:r>
          </w:p>
        </w:tc>
      </w:tr>
      <w:tr w:rsidR="001C198B" w:rsidRPr="001C198B" w14:paraId="5F0204FE" w14:textId="77777777" w:rsidTr="0008162D">
        <w:trPr>
          <w:trHeight w:val="317"/>
        </w:trPr>
        <w:tc>
          <w:tcPr>
            <w:tcW w:w="7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FFCF640" w14:textId="77777777" w:rsidR="001C198B" w:rsidRPr="001C198B" w:rsidRDefault="001C198B" w:rsidP="001C198B">
            <w:pPr>
              <w:pStyle w:val="Heading2"/>
            </w:pPr>
            <w:r w:rsidRPr="001C198B">
              <w:t>5</w:t>
            </w:r>
          </w:p>
        </w:tc>
        <w:tc>
          <w:tcPr>
            <w:tcW w:w="9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67FC6FF" w14:textId="77777777" w:rsidR="001C198B" w:rsidRPr="001C198B" w:rsidRDefault="001C198B" w:rsidP="001C198B">
            <w:pPr>
              <w:pStyle w:val="Heading2"/>
              <w:rPr>
                <w:b w:val="0"/>
                <w:bCs w:val="0"/>
                <w:color w:val="auto"/>
                <w:sz w:val="21"/>
                <w:szCs w:val="21"/>
              </w:rPr>
            </w:pPr>
            <w:r w:rsidRPr="001C198B">
              <w:rPr>
                <w:b w:val="0"/>
                <w:bCs w:val="0"/>
                <w:color w:val="auto"/>
                <w:sz w:val="21"/>
                <w:szCs w:val="21"/>
              </w:rPr>
              <w:t>சரியான தன்மையை உறுதிப்படுத்த காட்டப்படும் தகவலை மதிப்பாய்வு செய்யவும்</w:t>
            </w:r>
          </w:p>
        </w:tc>
      </w:tr>
      <w:tr w:rsidR="001C198B" w:rsidRPr="001C198B" w14:paraId="5583C59F" w14:textId="77777777" w:rsidTr="0008162D">
        <w:trPr>
          <w:trHeight w:val="317"/>
        </w:trPr>
        <w:tc>
          <w:tcPr>
            <w:tcW w:w="7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B8674BD" w14:textId="77777777" w:rsidR="001C198B" w:rsidRPr="001C198B" w:rsidRDefault="001C198B" w:rsidP="001C198B">
            <w:pPr>
              <w:pStyle w:val="Heading2"/>
            </w:pPr>
            <w:r w:rsidRPr="001C198B">
              <w:t>6</w:t>
            </w:r>
          </w:p>
        </w:tc>
        <w:tc>
          <w:tcPr>
            <w:tcW w:w="9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0396927" w14:textId="77777777" w:rsidR="001C198B" w:rsidRPr="001C198B" w:rsidRDefault="001C198B" w:rsidP="001C198B">
            <w:pPr>
              <w:pStyle w:val="Heading2"/>
              <w:rPr>
                <w:b w:val="0"/>
                <w:bCs w:val="0"/>
                <w:color w:val="auto"/>
                <w:sz w:val="21"/>
                <w:szCs w:val="21"/>
              </w:rPr>
            </w:pPr>
            <w:r w:rsidRPr="001C198B">
              <w:rPr>
                <w:b w:val="0"/>
                <w:bCs w:val="0"/>
                <w:color w:val="auto"/>
                <w:sz w:val="21"/>
                <w:szCs w:val="21"/>
              </w:rPr>
              <w:t>QR குறியீடுகளை உருவாக்க உருவாக்கு என்பதைக் கிளிக் செய்யவும்</w:t>
            </w:r>
          </w:p>
        </w:tc>
      </w:tr>
      <w:tr w:rsidR="001C198B" w:rsidRPr="001C198B" w14:paraId="53374F99" w14:textId="77777777" w:rsidTr="0008162D">
        <w:trPr>
          <w:trHeight w:val="322"/>
        </w:trPr>
        <w:tc>
          <w:tcPr>
            <w:tcW w:w="7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B415767" w14:textId="77777777" w:rsidR="001C198B" w:rsidRPr="001C198B" w:rsidRDefault="001C198B" w:rsidP="001C198B">
            <w:pPr>
              <w:pStyle w:val="Heading2"/>
            </w:pPr>
            <w:r w:rsidRPr="001C198B">
              <w:t>7</w:t>
            </w:r>
          </w:p>
        </w:tc>
        <w:tc>
          <w:tcPr>
            <w:tcW w:w="9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4C2E0CF" w14:textId="77777777" w:rsidR="001C198B" w:rsidRPr="001C198B" w:rsidRDefault="001C198B" w:rsidP="001C198B">
            <w:pPr>
              <w:pStyle w:val="Heading2"/>
              <w:rPr>
                <w:b w:val="0"/>
                <w:bCs w:val="0"/>
                <w:color w:val="auto"/>
                <w:sz w:val="21"/>
                <w:szCs w:val="21"/>
              </w:rPr>
            </w:pPr>
            <w:r w:rsidRPr="001C198B">
              <w:rPr>
                <w:b w:val="0"/>
                <w:bCs w:val="0"/>
                <w:color w:val="auto"/>
                <w:sz w:val="21"/>
                <w:szCs w:val="21"/>
              </w:rPr>
              <w:t>QR குறியீடுகள் சேமிக்கப்பட்டு QR பட்டியலில் தோன்றும்</w:t>
            </w:r>
          </w:p>
        </w:tc>
      </w:tr>
      <w:tr w:rsidR="001C198B" w:rsidRPr="001C198B" w14:paraId="65A0839B" w14:textId="77777777" w:rsidTr="0008162D">
        <w:trPr>
          <w:trHeight w:val="398"/>
        </w:trPr>
        <w:tc>
          <w:tcPr>
            <w:tcW w:w="7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BF577BA" w14:textId="77777777" w:rsidR="001C198B" w:rsidRPr="001C198B" w:rsidRDefault="001C198B" w:rsidP="001C198B">
            <w:pPr>
              <w:pStyle w:val="Heading2"/>
            </w:pPr>
            <w:r w:rsidRPr="001C198B">
              <w:t>8</w:t>
            </w:r>
          </w:p>
        </w:tc>
        <w:tc>
          <w:tcPr>
            <w:tcW w:w="9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2FED78F" w14:textId="60ADF4E5" w:rsidR="001C198B" w:rsidRPr="001C198B" w:rsidRDefault="001C198B" w:rsidP="00CA4213">
            <w:pPr>
              <w:pStyle w:val="Heading2"/>
              <w:rPr>
                <w:b w:val="0"/>
                <w:bCs w:val="0"/>
                <w:color w:val="auto"/>
                <w:sz w:val="21"/>
                <w:szCs w:val="21"/>
              </w:rPr>
            </w:pPr>
            <w:r w:rsidRPr="001C198B">
              <w:rPr>
                <w:b w:val="0"/>
                <w:bCs w:val="0"/>
                <w:color w:val="auto"/>
                <w:sz w:val="21"/>
                <w:szCs w:val="21"/>
              </w:rPr>
              <w:t>கணினி தானாகவே QR படங்களை நிறுவனத்தின் பதிவு செய்யப்பட்ட மின்னஞ்சல் முகவரிக்கு மின்னஞ்சல் செய்கிறது</w:t>
            </w:r>
          </w:p>
        </w:tc>
      </w:tr>
    </w:tbl>
    <w:p w14:paraId="196AF5B2" w14:textId="3147F463" w:rsidR="00116554" w:rsidRDefault="00CC0E54">
      <w:pPr>
        <w:pStyle w:val="Heading2"/>
      </w:pPr>
      <w:r>
        <w:rPr>
          <w:noProof/>
        </w:rPr>
        <w:lastRenderedPageBreak/>
        <w:drawing>
          <wp:inline distT="0" distB="0" distL="0" distR="0" wp14:anchorId="30774ABD" wp14:editId="6B7B0727">
            <wp:extent cx="5972175" cy="2981325"/>
            <wp:effectExtent l="0" t="0" r="0" b="0"/>
            <wp:docPr id="2075649692" name="rId27" descr="rId27" title="rId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F5CB" w14:textId="77777777" w:rsidR="00116554" w:rsidRDefault="00116554">
      <w:pPr>
        <w:spacing w:after="80"/>
      </w:pPr>
    </w:p>
    <w:p w14:paraId="5242F603" w14:textId="095C616E" w:rsidR="00CE4D5F" w:rsidRDefault="00CE4D5F">
      <w:pPr>
        <w:spacing w:after="80"/>
      </w:pPr>
      <w:r>
        <w:rPr>
          <w:noProof/>
        </w:rPr>
        <w:drawing>
          <wp:inline distT="0" distB="0" distL="0" distR="0" wp14:anchorId="51357532" wp14:editId="15195EF4">
            <wp:extent cx="5734050" cy="3009900"/>
            <wp:effectExtent l="0" t="0" r="0" b="0"/>
            <wp:docPr id="43359134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381F7" w14:textId="77777777" w:rsidR="009D13FA" w:rsidRDefault="009D13FA">
      <w:pPr>
        <w:spacing w:after="80"/>
      </w:pPr>
    </w:p>
    <w:p w14:paraId="731E7B99" w14:textId="3439CF38" w:rsidR="009D13FA" w:rsidRDefault="009D13FA">
      <w:pPr>
        <w:spacing w:after="80"/>
      </w:pPr>
    </w:p>
    <w:p w14:paraId="0289D1BC" w14:textId="77777777" w:rsidR="009D13FA" w:rsidRDefault="009D13FA">
      <w:pPr>
        <w:spacing w:after="80"/>
      </w:pPr>
    </w:p>
    <w:p w14:paraId="3526AE90" w14:textId="28CF5A68" w:rsidR="009D13FA" w:rsidRDefault="009D13F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5CD" w14:textId="77777777">
        <w:tc>
          <w:tcPr>
            <w:tcW w:w="9360" w:type="dxa"/>
            <w:tcBorders>
              <w:top w:val="single" w:sz="4" w:space="0" w:color="2E86C1"/>
              <w:left w:val="single" w:sz="4" w:space="0" w:color="2E86C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5CC" w14:textId="77777777" w:rsidR="00116554" w:rsidRDefault="000E0DD2">
            <w:pPr>
              <w:spacing w:before="40" w:after="40"/>
            </w:pPr>
            <w:r>
              <w:rPr>
                <w:b/>
                <w:bCs/>
                <w:color w:val="2E86C1"/>
              </w:rPr>
              <w:t xml:space="preserve">📧 தானியங்கி மின்னஞ்சல்: QR </w:t>
            </w:r>
            <w:r>
              <w:rPr>
                <w:color w:val="2C3E50"/>
              </w:rPr>
              <w:t>படங்கள் தானாகவே தலைமுறைக்குப் பிறகு நிறுவனத்தின் பதிவு செய்யப்பட்ட மின்னஞ்சலுக்கு அனுப்பப்படும் - கையேடு அனுப்பத் தேவையில்லை.</w:t>
            </w:r>
          </w:p>
        </w:tc>
      </w:tr>
    </w:tbl>
    <w:p w14:paraId="196AF5CE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5D0" w14:textId="77777777">
        <w:tc>
          <w:tcPr>
            <w:tcW w:w="9360" w:type="dxa"/>
            <w:tcBorders>
              <w:top w:val="single" w:sz="4" w:space="0" w:color="E67E22"/>
              <w:left w:val="single" w:sz="4" w:space="0" w:color="E67E22"/>
              <w:bottom w:val="single" w:sz="1" w:space="0" w:color="AED6F1"/>
              <w:right w:val="single" w:sz="1" w:space="0" w:color="AED6F1"/>
            </w:tcBorders>
            <w:shd w:val="clear" w:color="auto" w:fill="FEF9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5CF" w14:textId="77777777" w:rsidR="00116554" w:rsidRDefault="000E0DD2">
            <w:pPr>
              <w:spacing w:before="40" w:after="40"/>
            </w:pPr>
            <w:r>
              <w:rPr>
                <w:b/>
                <w:bCs/>
                <w:color w:val="E67E22"/>
              </w:rPr>
              <w:t xml:space="preserve">⚠️ நகல் தடுப்பு: அதே </w:t>
            </w:r>
            <w:r>
              <w:rPr>
                <w:color w:val="2C3E50"/>
              </w:rPr>
              <w:t>ஆர்டருக்கான நகல் QR குறியீடுகளைத் தடுக்க ஏற்கனவே உருவாக்கப்பட்ட QR பதிவுகள் கட்டுப்படுத்தப்படலாம்.</w:t>
            </w:r>
          </w:p>
        </w:tc>
      </w:tr>
    </w:tbl>
    <w:p w14:paraId="196AF5D1" w14:textId="77777777" w:rsidR="00116554" w:rsidRDefault="00116554">
      <w:pPr>
        <w:spacing w:after="80"/>
      </w:pPr>
    </w:p>
    <w:p w14:paraId="196AF5D2" w14:textId="5C168E08" w:rsidR="00116554" w:rsidRDefault="00116554">
      <w:pPr>
        <w:pStyle w:val="Heading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16554" w14:paraId="196AF5D5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D3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D4" w14:textId="77777777" w:rsidR="00116554" w:rsidRDefault="000E0DD2">
            <w:r>
              <w:rPr>
                <w:color w:val="2C3E50"/>
              </w:rPr>
              <w:t>QR பட்டியலில் QR பதிவைக் கண்டறியவும்</w:t>
            </w:r>
          </w:p>
        </w:tc>
      </w:tr>
      <w:tr w:rsidR="00116554" w14:paraId="196AF5D8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D6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D7" w14:textId="77777777" w:rsidR="00116554" w:rsidRDefault="000E0DD2">
            <w:r>
              <w:rPr>
                <w:color w:val="2C3E50"/>
              </w:rPr>
              <w:t>செயல்கள் நெடுவரிசையில் உள்ள பதிவிறக்கு ஐகானைக் கிளிக் செய்யவும்</w:t>
            </w:r>
          </w:p>
        </w:tc>
      </w:tr>
      <w:tr w:rsidR="00116554" w14:paraId="196AF5DB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D9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DA" w14:textId="77777777" w:rsidR="00116554" w:rsidRDefault="000E0DD2">
            <w:r>
              <w:rPr>
                <w:color w:val="2C3E50"/>
              </w:rPr>
              <w:t>QR படங்கள் உங்கள் உள்ளூர் சாதனத்தில் பதிவிறக்கம் செய்யப்படும்</w:t>
            </w:r>
          </w:p>
        </w:tc>
      </w:tr>
      <w:tr w:rsidR="00116554" w14:paraId="196AF5DE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DC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DD" w14:textId="77777777" w:rsidR="00116554" w:rsidRDefault="000E0DD2">
            <w:r>
              <w:rPr>
                <w:color w:val="2C3E50"/>
              </w:rPr>
              <w:t>பதிவிறக்கம் செய்யப்பட்ட படங்களை அச்சிட அல்லது விநியோகிக்க பயன்படுத்தவும்</w:t>
            </w:r>
          </w:p>
        </w:tc>
      </w:tr>
    </w:tbl>
    <w:p w14:paraId="06ECCFB4" w14:textId="77777777" w:rsidR="00567B2B" w:rsidRDefault="00567B2B"/>
    <w:p w14:paraId="45E8DF91" w14:textId="6BB0788C" w:rsidR="00567B2B" w:rsidRDefault="00CA4213" w:rsidP="00567B2B">
      <w:pPr>
        <w:pStyle w:val="Heading2"/>
      </w:pPr>
      <w:bookmarkStart w:id="1" w:name="_Toc227136177"/>
      <w:r>
        <w:rPr>
          <w:color w:val="1E4D8C"/>
        </w:rPr>
        <w:t>மின்னஞ்சல் திரை</w:t>
      </w:r>
      <w:bookmarkEnd w:id="1"/>
    </w:p>
    <w:p w14:paraId="06A3347F" w14:textId="77777777" w:rsidR="00000BE8" w:rsidRDefault="00000BE8" w:rsidP="00567B2B">
      <w:pPr>
        <w:spacing w:before="100" w:after="100"/>
        <w:jc w:val="center"/>
      </w:pPr>
      <w:r w:rsidRPr="00000BE8">
        <w:t xml:space="preserve">QR உருவாக்கம் இருக்கும்போது QR குறியீடு தானாகவே நிறுவனத்தின் பதிவு செய்யப்பட்ட மின்னஞ்சல் முகவரிக்கு அனுப்பப்படும் </w:t>
      </w:r>
    </w:p>
    <w:p w14:paraId="0167CA21" w14:textId="1E9F93F2" w:rsidR="00567B2B" w:rsidRDefault="00000BE8" w:rsidP="00000BE8">
      <w:pPr>
        <w:spacing w:before="100" w:after="100"/>
      </w:pPr>
      <w:r w:rsidRPr="00000BE8">
        <w:t>தேர்ந்தெடுத்த கோரிக்கைக்கு பூர்த்தி செய்யவும்.</w:t>
      </w:r>
      <w:r w:rsidR="00567B2B">
        <w:rPr>
          <w:noProof/>
        </w:rPr>
        <w:drawing>
          <wp:inline distT="0" distB="0" distL="0" distR="0" wp14:anchorId="7EDAFB27" wp14:editId="31E1FE01">
            <wp:extent cx="5972175" cy="3352800"/>
            <wp:effectExtent l="0" t="0" r="0" b="0"/>
            <wp:docPr id="371499844" name="rId29" descr="rId29" title="rId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0778" w14:textId="77777777" w:rsidR="00567B2B" w:rsidRDefault="00567B2B" w:rsidP="00567B2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567B2B" w14:paraId="459A672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531E6" w14:textId="77777777" w:rsidR="00567B2B" w:rsidRDefault="00567B2B" w:rsidP="00CE0540">
            <w:r>
              <w:rPr>
                <w:b/>
                <w:bCs/>
                <w:color w:val="FFFFFF"/>
                <w:sz w:val="21"/>
                <w:szCs w:val="21"/>
              </w:rPr>
              <w:t>புலம்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784FCD" w14:textId="77777777" w:rsidR="00567B2B" w:rsidRDefault="00567B2B" w:rsidP="00CE0540">
            <w:r>
              <w:rPr>
                <w:b/>
                <w:bCs/>
                <w:color w:val="FFFFFF"/>
                <w:sz w:val="21"/>
                <w:szCs w:val="21"/>
              </w:rPr>
              <w:t>விளக்கம்</w:t>
            </w:r>
          </w:p>
        </w:tc>
      </w:tr>
      <w:tr w:rsidR="00567B2B" w14:paraId="5A4B1BB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5255A" w14:textId="2AFEB7AF" w:rsidR="00567B2B" w:rsidRDefault="000C45F9" w:rsidP="00CE0540">
            <w:proofErr w:type="spellStart"/>
            <w:proofErr w:type="gramStart"/>
            <w:r>
              <w:rPr>
                <w:b/>
                <w:bCs/>
                <w:sz w:val="21"/>
                <w:szCs w:val="21"/>
              </w:rPr>
              <w:t>S.No</w:t>
            </w:r>
            <w:proofErr w:type="spellEnd"/>
            <w:proofErr w:type="gram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26DF23" w14:textId="19A3A62C" w:rsidR="00567B2B" w:rsidRDefault="00567B2B" w:rsidP="00CE0540">
            <w:r>
              <w:rPr>
                <w:sz w:val="21"/>
                <w:szCs w:val="21"/>
              </w:rPr>
              <w:t>QR-குறியீட்டின் வரிசை எண்ணைக் காட்டுகிறது</w:t>
            </w:r>
          </w:p>
        </w:tc>
      </w:tr>
      <w:tr w:rsidR="00567B2B" w14:paraId="2BCE55C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2A801" w14:textId="45775AA7" w:rsidR="00567B2B" w:rsidRDefault="000C45F9" w:rsidP="00CE0540">
            <w:r w:rsidRPr="000C45F9">
              <w:rPr>
                <w:b/>
                <w:bCs/>
                <w:sz w:val="21"/>
                <w:szCs w:val="21"/>
              </w:rPr>
              <w:t>தனித்துவமான குறியீடு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3D925" w14:textId="134FDFC8" w:rsidR="00567B2B" w:rsidRDefault="00567B2B" w:rsidP="00CE0540">
            <w:r>
              <w:rPr>
                <w:sz w:val="21"/>
                <w:szCs w:val="21"/>
              </w:rPr>
              <w:t>ஒவ்வொரு QR இன் Uique குறியீட்டைக் காட்டுகிறது.</w:t>
            </w:r>
          </w:p>
        </w:tc>
      </w:tr>
    </w:tbl>
    <w:p w14:paraId="52920E88" w14:textId="77777777" w:rsidR="00567B2B" w:rsidRDefault="00567B2B" w:rsidP="00567B2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67B2B" w14:paraId="025D738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446181" w14:textId="77777777" w:rsidR="00567B2B" w:rsidRDefault="00567B2B" w:rsidP="00CE0540">
            <w:proofErr w:type="gramStart"/>
            <w:r>
              <w:rPr>
                <w:rFonts w:ascii="Segoe UI Emoji" w:hAnsi="Segoe UI Emoji" w:cs="Segoe UI Emoji"/>
                <w:b/>
                <w:bCs/>
                <w:color w:val="1E4D8C"/>
                <w:sz w:val="22"/>
                <w:szCs w:val="22"/>
              </w:rPr>
              <w:lastRenderedPageBreak/>
              <w:t xml:space="preserve">📌  </w:t>
            </w:r>
            <w:r>
              <w:rPr>
                <w:color w:val="1E4D8C"/>
                <w:sz w:val="22"/>
                <w:szCs w:val="22"/>
              </w:rPr>
              <w:t>பங்கு</w:t>
            </w:r>
            <w:proofErr w:type="gramEnd"/>
            <w:r>
              <w:rPr>
                <w:color w:val="1E4D8C"/>
                <w:sz w:val="22"/>
                <w:szCs w:val="22"/>
              </w:rPr>
              <w:t xml:space="preserve"> அடிப்படையிலான தெரிவுநிலை: சூப்பர் நிர்வாகம் அனைத்து நிறுவனங்களிலும் உள்ள அனைத்து பயனர்களையும் பார்க்கிறது. நிர்வாகி அந்தந்த நிறுவனத்தைச் சேர்ந்த பயனர்களை மட்டுமே பார்க்கிறார்.</w:t>
            </w:r>
          </w:p>
        </w:tc>
      </w:tr>
    </w:tbl>
    <w:p w14:paraId="39450559" w14:textId="77777777" w:rsidR="00567B2B" w:rsidRDefault="00567B2B" w:rsidP="00567B2B">
      <w:pPr>
        <w:spacing w:before="100" w:after="100"/>
        <w:jc w:val="center"/>
      </w:pPr>
      <w:r>
        <w:rPr>
          <w:noProof/>
        </w:rPr>
        <w:drawing>
          <wp:inline distT="0" distB="0" distL="0" distR="0" wp14:anchorId="45DA4980" wp14:editId="624284DF">
            <wp:extent cx="5972175" cy="3171825"/>
            <wp:effectExtent l="0" t="0" r="0" b="0"/>
            <wp:docPr id="1429072783" name="rId30" descr="rId30" title="rId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0B23" w14:textId="77777777" w:rsidR="00567B2B" w:rsidRDefault="00567B2B" w:rsidP="00567B2B">
      <w:pPr>
        <w:spacing w:before="60" w:after="60"/>
      </w:pPr>
    </w:p>
    <w:p w14:paraId="281876B7" w14:textId="77777777" w:rsidR="001071F7" w:rsidRDefault="001071F7" w:rsidP="001071F7">
      <w:pPr>
        <w:pStyle w:val="Heading2"/>
      </w:pPr>
      <w:r>
        <w:t>9.3 QR குறியீடுகளைப் பதிவிறக்குதல்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071F7" w14:paraId="1FF5D89E" w14:textId="77777777" w:rsidTr="00503D75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8F2226" w14:textId="77777777" w:rsidR="001071F7" w:rsidRDefault="001071F7" w:rsidP="00503D75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71DDEB7" w14:textId="77777777" w:rsidR="001071F7" w:rsidRDefault="001071F7" w:rsidP="00503D75">
            <w:r>
              <w:rPr>
                <w:color w:val="2C3E50"/>
              </w:rPr>
              <w:t>QR பட்டியலில் QR பதிவைக் கண்டறியவும்</w:t>
            </w:r>
          </w:p>
        </w:tc>
      </w:tr>
      <w:tr w:rsidR="001071F7" w14:paraId="52CA83E0" w14:textId="77777777" w:rsidTr="00503D75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83D979" w14:textId="77777777" w:rsidR="001071F7" w:rsidRDefault="001071F7" w:rsidP="00503D75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E3ADA04" w14:textId="77777777" w:rsidR="001071F7" w:rsidRDefault="001071F7" w:rsidP="00503D75">
            <w:r>
              <w:rPr>
                <w:color w:val="2C3E50"/>
              </w:rPr>
              <w:t>செயல்கள் நெடுவரிசையில் உள்ள பதிவிறக்கு ஐகானைக் கிளிக் செய்யவும்</w:t>
            </w:r>
          </w:p>
        </w:tc>
      </w:tr>
      <w:tr w:rsidR="001071F7" w14:paraId="472253A2" w14:textId="77777777" w:rsidTr="00503D75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1F999" w14:textId="77777777" w:rsidR="001071F7" w:rsidRDefault="001071F7" w:rsidP="00503D75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E413887" w14:textId="77777777" w:rsidR="001071F7" w:rsidRDefault="001071F7" w:rsidP="00503D75">
            <w:r>
              <w:rPr>
                <w:color w:val="2C3E50"/>
              </w:rPr>
              <w:t>QR படங்கள் உங்கள் உள்ளூர் சாதனத்தில் பதிவிறக்கம் செய்யப்படும்</w:t>
            </w:r>
          </w:p>
        </w:tc>
      </w:tr>
      <w:tr w:rsidR="001071F7" w14:paraId="1DBA57AF" w14:textId="77777777" w:rsidTr="00503D75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F375C" w14:textId="77777777" w:rsidR="001071F7" w:rsidRDefault="001071F7" w:rsidP="00503D75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62B7F2B" w14:textId="77777777" w:rsidR="001071F7" w:rsidRDefault="001071F7" w:rsidP="00503D75">
            <w:r>
              <w:rPr>
                <w:color w:val="2C3E50"/>
              </w:rPr>
              <w:t>பதிவிறக்கம் செய்யப்பட்ட படங்களை அச்சிட அல்லது விநியோகிக்க பயன்படுத்தவும்</w:t>
            </w:r>
          </w:p>
        </w:tc>
      </w:tr>
    </w:tbl>
    <w:p w14:paraId="4C2E0B43" w14:textId="77777777" w:rsidR="001071F7" w:rsidRDefault="001071F7" w:rsidP="001071F7"/>
    <w:p w14:paraId="064C256A" w14:textId="77777777" w:rsidR="001071F7" w:rsidRDefault="001071F7" w:rsidP="001071F7"/>
    <w:p w14:paraId="10C29DDB" w14:textId="44B0C2CD" w:rsidR="001071F7" w:rsidRDefault="001071F7" w:rsidP="001071F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71F7" w14:paraId="22BA36DC" w14:textId="77777777" w:rsidTr="00503D75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9C05644" w14:textId="6A9AA54C" w:rsidR="001071F7" w:rsidRDefault="001071F7" w:rsidP="00503D75"/>
        </w:tc>
      </w:tr>
    </w:tbl>
    <w:p w14:paraId="5CD76CB0" w14:textId="77777777" w:rsidR="001071F7" w:rsidRDefault="001071F7" w:rsidP="001071F7">
      <w:pPr>
        <w:spacing w:after="80"/>
      </w:pPr>
    </w:p>
    <w:p w14:paraId="196AF5DF" w14:textId="1484F500" w:rsidR="00116554" w:rsidRDefault="0011655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5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6AF5E0" w14:textId="77777777" w:rsidR="00116554" w:rsidRDefault="000E0DD2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>பிரிவு 10: QR குறியீடு ஸ்கேனர்</w:t>
            </w:r>
          </w:p>
          <w:p w14:paraId="196AF5E1" w14:textId="77777777" w:rsidR="00116554" w:rsidRDefault="000E0DD2">
            <w:r>
              <w:rPr>
                <w:color w:val="BDC3C7"/>
                <w:sz w:val="18"/>
                <w:szCs w:val="18"/>
              </w:rPr>
              <w:t>சேவை இடத்தில் வாடிக்கையாளர் QR குறியீடுகளை ஸ்கேன் செய்து சரிபார்க்கவும்</w:t>
            </w:r>
          </w:p>
        </w:tc>
      </w:tr>
    </w:tbl>
    <w:p w14:paraId="196AF5E3" w14:textId="77777777" w:rsidR="00116554" w:rsidRDefault="00116554">
      <w:pPr>
        <w:spacing w:after="80"/>
      </w:pPr>
    </w:p>
    <w:p w14:paraId="196AF5E4" w14:textId="77777777" w:rsidR="00116554" w:rsidRDefault="000E0DD2">
      <w:pPr>
        <w:pStyle w:val="Heading2"/>
      </w:pPr>
      <w:r>
        <w:t>10.1 QR ஸ்கேனர் என்றால் என்ன?</w:t>
      </w:r>
    </w:p>
    <w:p w14:paraId="196AF5E5" w14:textId="77777777" w:rsidR="00116554" w:rsidRDefault="000E0DD2">
      <w:pPr>
        <w:spacing w:before="80" w:after="80"/>
      </w:pPr>
      <w:r>
        <w:rPr>
          <w:color w:val="2C3E50"/>
        </w:rPr>
        <w:t>வாடிக்கையாளர் QR குறியீடுகளை ஸ்கேன் செய்து சரிபார்க்க உணவு சேவை கவுண்டர்களில் உள்ள ஊழியர்களால் QR ஸ்கேனர் பயன்படுத்தப்படுகிறது. குறியீடு உண்மையானது, தற்போதைய அமர்வுடன் பொருந்துகிறது, ஏற்கனவே பயன்படுத்தப்படவில்லை என்பதை இது சரிபார்க்கிறது - உணவை வழங்க அனுமதிக்கிறது.</w:t>
      </w:r>
    </w:p>
    <w:p w14:paraId="196AF5E6" w14:textId="77777777" w:rsidR="00116554" w:rsidRDefault="00116554">
      <w:pPr>
        <w:spacing w:after="80"/>
      </w:pPr>
    </w:p>
    <w:p w14:paraId="35DC8E90" w14:textId="77777777" w:rsidR="0065591A" w:rsidRDefault="0065591A">
      <w:pPr>
        <w:spacing w:after="80"/>
      </w:pPr>
    </w:p>
    <w:p w14:paraId="217D39C7" w14:textId="314B4908" w:rsidR="0065591A" w:rsidRDefault="0065591A">
      <w:pPr>
        <w:spacing w:after="80"/>
      </w:pPr>
      <w:r>
        <w:rPr>
          <w:noProof/>
        </w:rPr>
        <w:drawing>
          <wp:inline distT="0" distB="0" distL="0" distR="0" wp14:anchorId="680DFD07" wp14:editId="78495B95">
            <wp:extent cx="5734050" cy="2952750"/>
            <wp:effectExtent l="0" t="0" r="0" b="0"/>
            <wp:docPr id="98711309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F5E7" w14:textId="77777777" w:rsidR="00116554" w:rsidRDefault="000E0DD2">
      <w:pPr>
        <w:pStyle w:val="Heading2"/>
      </w:pPr>
      <w:r>
        <w:t>10.2 QR ஸ்கேனரை எவ்வாறு பயன்படுத்துவது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16554" w14:paraId="196AF5EA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E8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E9" w14:textId="77777777" w:rsidR="00116554" w:rsidRDefault="000E0DD2">
            <w:r>
              <w:rPr>
                <w:color w:val="2C3E50"/>
              </w:rPr>
              <w:t>வழிசெலுத்தல் மெனுவிலிருந்து ஸ்கேனர் திரையைத் திறக்கவும்</w:t>
            </w:r>
          </w:p>
        </w:tc>
      </w:tr>
      <w:tr w:rsidR="00116554" w14:paraId="196AF5ED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EB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EC" w14:textId="77777777" w:rsidR="00116554" w:rsidRDefault="000E0DD2">
            <w:r>
              <w:rPr>
                <w:color w:val="2C3E50"/>
              </w:rPr>
              <w:t>உலாவியால் கேட்கப்படும்போது கேமரா அணுகலை அனுமதிக்கவும்</w:t>
            </w:r>
          </w:p>
        </w:tc>
      </w:tr>
      <w:tr w:rsidR="00116554" w14:paraId="196AF5F0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EE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EF" w14:textId="77777777" w:rsidR="00116554" w:rsidRDefault="000E0DD2">
            <w:r>
              <w:rPr>
                <w:color w:val="2C3E50"/>
              </w:rPr>
              <w:t>நிலை செய்திக்காக காத்திருங்கள்: 'கேமரா தயாராக உள்ளது. ஸ்கேன் செய்ய QR குறியீட்டைக் காட்டு.'</w:t>
            </w:r>
          </w:p>
        </w:tc>
      </w:tr>
      <w:tr w:rsidR="00116554" w14:paraId="196AF5F3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F1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F2" w14:textId="77777777" w:rsidR="00116554" w:rsidRDefault="000E0DD2">
            <w:r>
              <w:rPr>
                <w:color w:val="2C3E50"/>
              </w:rPr>
              <w:t>வாடிக்கையாளரிடம் அவர்களின் QR குறியீட்டை வழங்குமாறு கேட்கவும்</w:t>
            </w:r>
          </w:p>
        </w:tc>
      </w:tr>
      <w:tr w:rsidR="00116554" w14:paraId="196AF5F6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F4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F5" w14:textId="77777777" w:rsidR="00116554" w:rsidRDefault="000E0DD2">
            <w:r>
              <w:rPr>
                <w:color w:val="2C3E50"/>
              </w:rPr>
              <w:t>ஸ்கேனிங் சட்டகத்திற்குள் கேமராவின் முன் QR குறியீட்டைப் பிடிக்கவும்</w:t>
            </w:r>
          </w:p>
        </w:tc>
      </w:tr>
      <w:tr w:rsidR="00116554" w14:paraId="196AF5F9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F7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F8" w14:textId="77777777" w:rsidR="00116554" w:rsidRDefault="000E0DD2">
            <w:r>
              <w:rPr>
                <w:color w:val="2C3E50"/>
              </w:rPr>
              <w:t>QR குறியீட்டை சீராக வைத்திருங்கள் - கணினி தானாகவே ஸ்கேன் செய்யும்</w:t>
            </w:r>
          </w:p>
        </w:tc>
      </w:tr>
      <w:tr w:rsidR="00116554" w14:paraId="196AF5FC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FA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7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FB" w14:textId="77777777" w:rsidR="00116554" w:rsidRDefault="000E0DD2">
            <w:r>
              <w:rPr>
                <w:color w:val="2C3E50"/>
              </w:rPr>
              <w:t>சரிபார்ப்பு முடிவு திரையில் தோன்றும் வரை காத்திருங்கள்</w:t>
            </w:r>
          </w:p>
        </w:tc>
      </w:tr>
      <w:tr w:rsidR="00116554" w14:paraId="196AF5FF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5FD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5FE" w14:textId="77777777" w:rsidR="00116554" w:rsidRDefault="000E0DD2">
            <w:r>
              <w:rPr>
                <w:color w:val="2C3E50"/>
              </w:rPr>
              <w:t>முடிவு செல்லுபடியாகும் என்றால் உணவை வழங்கவும்; தவறானால் பிழை செய்தியைக் காட்டு</w:t>
            </w:r>
          </w:p>
        </w:tc>
      </w:tr>
    </w:tbl>
    <w:p w14:paraId="196AF600" w14:textId="77777777" w:rsidR="00116554" w:rsidRDefault="00116554">
      <w:pPr>
        <w:spacing w:after="80"/>
      </w:pPr>
    </w:p>
    <w:p w14:paraId="196AF601" w14:textId="77777777" w:rsidR="00116554" w:rsidRDefault="000E0DD2">
      <w:pPr>
        <w:pStyle w:val="Heading2"/>
      </w:pPr>
      <w:r>
        <w:t>10.3 ஸ்கேனர் சரிபார்ப்பு முடிவுகள்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16554" w14:paraId="196AF604" w14:textId="77777777"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02" w14:textId="77777777" w:rsidR="00116554" w:rsidRDefault="000E0DD2">
            <w:r>
              <w:rPr>
                <w:b/>
                <w:bCs/>
                <w:color w:val="FFFFFF"/>
              </w:rPr>
              <w:t>✅ செல்லுபடியாகும் QR குறியீடு</w:t>
            </w:r>
          </w:p>
        </w:tc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03" w14:textId="77777777" w:rsidR="00116554" w:rsidRDefault="000E0DD2">
            <w:r>
              <w:rPr>
                <w:b/>
                <w:bCs/>
                <w:color w:val="FFFFFF"/>
              </w:rPr>
              <w:t>❌ தவறான QR குறியீடு</w:t>
            </w:r>
          </w:p>
        </w:tc>
      </w:tr>
      <w:tr w:rsidR="00116554" w14:paraId="196AF60D" w14:textId="77777777"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05" w14:textId="77777777" w:rsidR="00116554" w:rsidRDefault="000E0DD2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3E50"/>
              </w:rPr>
              <w:t>QR குறியீடு உண்மையானது</w:t>
            </w:r>
          </w:p>
          <w:p w14:paraId="196AF606" w14:textId="77777777" w:rsidR="00116554" w:rsidRDefault="000E0DD2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3E50"/>
              </w:rPr>
              <w:t>நடப்பு அமர்வுடன் பொருந்துகிறது</w:t>
            </w:r>
          </w:p>
          <w:p w14:paraId="196AF607" w14:textId="77777777" w:rsidR="00116554" w:rsidRDefault="000E0DD2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3E50"/>
              </w:rPr>
              <w:t>செல்லுபடியாகும் தேதி மற்றும் நேரத்திற்குள்</w:t>
            </w:r>
          </w:p>
          <w:p w14:paraId="196AF608" w14:textId="77777777" w:rsidR="00116554" w:rsidRDefault="000E0DD2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3E50"/>
              </w:rPr>
              <w:t>உணவு வழங்கலாம்</w:t>
            </w:r>
          </w:p>
        </w:tc>
        <w:tc>
          <w:tcPr>
            <w:tcW w:w="4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09" w14:textId="77777777" w:rsidR="00116554" w:rsidRDefault="000E0DD2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3E50"/>
              </w:rPr>
              <w:t>காலாவதியான QR குறியீடு</w:t>
            </w:r>
          </w:p>
          <w:p w14:paraId="196AF60A" w14:textId="77777777" w:rsidR="00116554" w:rsidRDefault="000E0DD2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3E50"/>
              </w:rPr>
              <w:t>தவறான அமர்வு அல்லது நேர ஸ்லாட்</w:t>
            </w:r>
          </w:p>
          <w:p w14:paraId="196AF60B" w14:textId="77777777" w:rsidR="00116554" w:rsidRDefault="000E0DD2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3E50"/>
              </w:rPr>
              <w:t>QR குறியீடு ஏற்கனவே பயன்படுத்தப்பட்டுள்ளது</w:t>
            </w:r>
          </w:p>
          <w:p w14:paraId="196AF60C" w14:textId="77777777" w:rsidR="00116554" w:rsidRDefault="000E0DD2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C3E50"/>
              </w:rPr>
              <w:t>உணவை வழங்க வேண்டாம்</w:t>
            </w:r>
          </w:p>
        </w:tc>
      </w:tr>
    </w:tbl>
    <w:p w14:paraId="196AF60E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610" w14:textId="77777777">
        <w:tc>
          <w:tcPr>
            <w:tcW w:w="9360" w:type="dxa"/>
            <w:tcBorders>
              <w:top w:val="single" w:sz="4" w:space="0" w:color="2E86C1"/>
              <w:left w:val="single" w:sz="4" w:space="0" w:color="2E86C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AF60F" w14:textId="77777777" w:rsidR="00116554" w:rsidRDefault="000E0DD2">
            <w:pPr>
              <w:spacing w:before="40" w:after="40"/>
            </w:pPr>
            <w:r>
              <w:rPr>
                <w:b/>
                <w:bCs/>
                <w:color w:val="2E86C1"/>
              </w:rPr>
              <w:t xml:space="preserve">💡 ஸ்கேனிங் உதவிக்குறிப்புகள்: நல்ல </w:t>
            </w:r>
            <w:r>
              <w:rPr>
                <w:color w:val="2C3E50"/>
              </w:rPr>
              <w:t>விளக்குகளை உறுதி செய்து, சட்டகத்திற்குள் QR குறியீட்டை சீராகப் பிடித்து, சிறந்த முடிவுகளுக்கு குறியீட்டின் மீது நிழல்களைத் தவிர்க்கவும்.</w:t>
            </w:r>
          </w:p>
        </w:tc>
      </w:tr>
    </w:tbl>
    <w:p w14:paraId="196AF611" w14:textId="77777777" w:rsidR="00116554" w:rsidRDefault="000E0DD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61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6AF612" w14:textId="77777777" w:rsidR="00116554" w:rsidRDefault="000E0DD2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பிரிவு 11: அறிக்கைகள்</w:t>
            </w:r>
          </w:p>
          <w:p w14:paraId="196AF613" w14:textId="77777777" w:rsidR="00116554" w:rsidRDefault="000E0DD2">
            <w:r>
              <w:rPr>
                <w:color w:val="BDC3C7"/>
                <w:sz w:val="18"/>
                <w:szCs w:val="18"/>
              </w:rPr>
              <w:t>உணவு கோரிக்கை அறிக்கைகளை உருவாக்கி ஏற்றுமதி செய்யுங்கள்</w:t>
            </w:r>
          </w:p>
        </w:tc>
      </w:tr>
    </w:tbl>
    <w:p w14:paraId="196AF615" w14:textId="77777777" w:rsidR="00116554" w:rsidRDefault="00116554">
      <w:pPr>
        <w:spacing w:after="80"/>
      </w:pPr>
    </w:p>
    <w:p w14:paraId="196AF616" w14:textId="77777777" w:rsidR="00116554" w:rsidRDefault="000E0DD2">
      <w:pPr>
        <w:pStyle w:val="Heading2"/>
      </w:pPr>
      <w:r>
        <w:t>11.1 அறிக்கை திரை கண்ணோட்டம்</w:t>
      </w:r>
    </w:p>
    <w:p w14:paraId="196AF617" w14:textId="77777777" w:rsidR="00116554" w:rsidRDefault="000E0DD2">
      <w:pPr>
        <w:spacing w:before="80" w:after="80"/>
      </w:pPr>
      <w:r>
        <w:rPr>
          <w:color w:val="2C3E50"/>
        </w:rPr>
        <w:t>அறிக்கைகள் தொகுதி நிர்வாகிகளை நிறுவனம் வாரியான உணவு கோரிக்கை தரவைப் பார்க்கவும், வடிகட்டவும் மற்றும் ஏற்றுமதி செய்யவும் அனுமதிக்கிறது. விரிவான பகுப்பாய்வுக்காக தேதி வரம்பு, அமர்வு, உணவு மற்றும் இருப்பிடம் ஆகியவற்றின் அடிப்படையில் அறிக்கைகளை வடிகட்டலாம்.</w:t>
      </w:r>
    </w:p>
    <w:p w14:paraId="196AF618" w14:textId="77777777" w:rsidR="00116554" w:rsidRDefault="00116554">
      <w:pPr>
        <w:spacing w:after="80"/>
      </w:pPr>
    </w:p>
    <w:p w14:paraId="1E650A4F" w14:textId="6D9544FD" w:rsidR="002003DF" w:rsidRDefault="002003DF">
      <w:pPr>
        <w:spacing w:after="80"/>
      </w:pPr>
      <w:r>
        <w:rPr>
          <w:noProof/>
        </w:rPr>
        <w:drawing>
          <wp:inline distT="0" distB="0" distL="0" distR="0" wp14:anchorId="41F11E20" wp14:editId="4BBEB0E6">
            <wp:extent cx="5734050" cy="2686050"/>
            <wp:effectExtent l="0" t="0" r="0" b="0"/>
            <wp:docPr id="144618926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F619" w14:textId="77777777" w:rsidR="00116554" w:rsidRDefault="000E0DD2">
      <w:pPr>
        <w:pStyle w:val="Heading2"/>
      </w:pPr>
      <w:r>
        <w:t>11.2 கிடைக்கக்கூடிய அறிக்கை வடிப்பான்கள்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16554" w14:paraId="196AF61C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1A" w14:textId="77777777" w:rsidR="00116554" w:rsidRDefault="000E0DD2">
            <w:r>
              <w:rPr>
                <w:b/>
                <w:bCs/>
                <w:color w:val="FFFFFF"/>
              </w:rPr>
              <w:t>புலம்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1B" w14:textId="77777777" w:rsidR="00116554" w:rsidRDefault="000E0DD2">
            <w:r>
              <w:rPr>
                <w:b/>
                <w:bCs/>
                <w:color w:val="FFFFFF"/>
              </w:rPr>
              <w:t>விளக்கம்</w:t>
            </w:r>
          </w:p>
        </w:tc>
      </w:tr>
      <w:tr w:rsidR="00116554" w14:paraId="196AF61F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1D" w14:textId="77777777" w:rsidR="00116554" w:rsidRDefault="000E0DD2">
            <w:r>
              <w:rPr>
                <w:b/>
                <w:bCs/>
                <w:color w:val="2E86C1"/>
              </w:rPr>
              <w:t>நிறுவனம்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1E" w14:textId="77777777" w:rsidR="00116554" w:rsidRDefault="000E0DD2">
            <w:r>
              <w:rPr>
                <w:color w:val="2C3E50"/>
              </w:rPr>
              <w:t>ஒருங்கிணைந்த பார்வைக்கு ஒரு குறிப்பிட்ட நிறுவனம் அல்லது அனைத்து நிறுவனங்களைத் தேர்ந்தெடுக்கவும்</w:t>
            </w:r>
          </w:p>
        </w:tc>
      </w:tr>
      <w:tr w:rsidR="00116554" w14:paraId="196AF622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20" w14:textId="77777777" w:rsidR="00116554" w:rsidRDefault="000E0DD2">
            <w:r>
              <w:rPr>
                <w:b/>
                <w:bCs/>
                <w:color w:val="2E86C1"/>
              </w:rPr>
              <w:t>தேதியிலிருந்து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21" w14:textId="77777777" w:rsidR="00116554" w:rsidRDefault="000E0DD2">
            <w:r>
              <w:rPr>
                <w:color w:val="2C3E50"/>
              </w:rPr>
              <w:t>அறிக்கையிடல் காலத்தின் தொடக்க தேதி</w:t>
            </w:r>
          </w:p>
        </w:tc>
      </w:tr>
      <w:tr w:rsidR="00116554" w14:paraId="196AF625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23" w14:textId="77777777" w:rsidR="00116554" w:rsidRDefault="000E0DD2">
            <w:r>
              <w:rPr>
                <w:b/>
                <w:bCs/>
                <w:color w:val="2E86C1"/>
              </w:rPr>
              <w:t>இன்று வரை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24" w14:textId="77777777" w:rsidR="00116554" w:rsidRDefault="000E0DD2">
            <w:r>
              <w:rPr>
                <w:color w:val="2C3E50"/>
              </w:rPr>
              <w:t>அறிக்கையிடல் காலத்தின் இறுதி தேதி</w:t>
            </w:r>
          </w:p>
        </w:tc>
      </w:tr>
      <w:tr w:rsidR="00116554" w14:paraId="196AF628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26" w14:textId="77777777" w:rsidR="00116554" w:rsidRDefault="000E0DD2">
            <w:r>
              <w:rPr>
                <w:b/>
                <w:bCs/>
                <w:color w:val="2E86C1"/>
              </w:rPr>
              <w:t>அமர்வு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27" w14:textId="77777777" w:rsidR="00116554" w:rsidRDefault="000E0DD2">
            <w:r>
              <w:rPr>
                <w:color w:val="2C3E50"/>
              </w:rPr>
              <w:t>உணவு அமர்வு மூலம் வடிகட்டவும் (காலை உணவு, மதிய உணவு, இரவு உணவு அல்லது அனைத்தும்)</w:t>
            </w:r>
          </w:p>
        </w:tc>
      </w:tr>
      <w:tr w:rsidR="00116554" w14:paraId="196AF62B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29" w14:textId="77777777" w:rsidR="00116554" w:rsidRDefault="000E0DD2">
            <w:r>
              <w:rPr>
                <w:b/>
                <w:bCs/>
                <w:color w:val="2E86C1"/>
              </w:rPr>
              <w:t>உணவு வகைகள்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2A" w14:textId="77777777" w:rsidR="00116554" w:rsidRDefault="000E0DD2">
            <w:r>
              <w:rPr>
                <w:color w:val="2C3E50"/>
              </w:rPr>
              <w:t>உணவு வகை வாரியாக வடிகட்டவும் அல்லது அனைத்து உணவு வகைகளையும் காண்க</w:t>
            </w:r>
          </w:p>
        </w:tc>
      </w:tr>
      <w:tr w:rsidR="00116554" w14:paraId="196AF62E" w14:textId="77777777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2C" w14:textId="77777777" w:rsidR="00116554" w:rsidRDefault="000E0DD2">
            <w:r>
              <w:rPr>
                <w:b/>
                <w:bCs/>
                <w:color w:val="2E86C1"/>
              </w:rPr>
              <w:t>இடம்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2D" w14:textId="77777777" w:rsidR="00116554" w:rsidRDefault="000E0DD2">
            <w:r>
              <w:rPr>
                <w:color w:val="2C3E50"/>
              </w:rPr>
              <w:t>ஒரு குறிப்பிட்ட சாப்பாட்டு இடம் அல்லது அனைத்து இடங்களிலும் வடிகட்டவும்</w:t>
            </w:r>
          </w:p>
        </w:tc>
      </w:tr>
    </w:tbl>
    <w:p w14:paraId="196AF62F" w14:textId="77777777" w:rsidR="00116554" w:rsidRDefault="00116554">
      <w:pPr>
        <w:spacing w:after="80"/>
      </w:pPr>
    </w:p>
    <w:p w14:paraId="196AF630" w14:textId="77777777" w:rsidR="00116554" w:rsidRDefault="000E0DD2">
      <w:pPr>
        <w:pStyle w:val="Heading2"/>
      </w:pPr>
      <w:r>
        <w:t>11.3 அறிக்கை நடவடிக்கைகள்</w:t>
      </w:r>
    </w:p>
    <w:p w14:paraId="4EEED131" w14:textId="25085EDA" w:rsidR="00B354DD" w:rsidRDefault="00B354DD">
      <w:pPr>
        <w:pStyle w:val="Heading2"/>
      </w:pPr>
      <w:r>
        <w:rPr>
          <w:noProof/>
        </w:rPr>
        <w:lastRenderedPageBreak/>
        <w:drawing>
          <wp:inline distT="0" distB="0" distL="0" distR="0" wp14:anchorId="0725B0F5" wp14:editId="1E5E5C51">
            <wp:extent cx="5734050" cy="2647950"/>
            <wp:effectExtent l="0" t="0" r="0" b="0"/>
            <wp:docPr id="179822892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116554" w14:paraId="196AF633" w14:textId="77777777"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31" w14:textId="77777777" w:rsidR="00116554" w:rsidRDefault="000E0DD2">
            <w:r>
              <w:rPr>
                <w:b/>
                <w:bCs/>
                <w:color w:val="FFFFFF"/>
              </w:rPr>
              <w:t>பொத்தான்</w:t>
            </w:r>
          </w:p>
        </w:tc>
        <w:tc>
          <w:tcPr>
            <w:tcW w:w="7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32" w14:textId="77777777" w:rsidR="00116554" w:rsidRDefault="000E0DD2">
            <w:r>
              <w:rPr>
                <w:b/>
                <w:bCs/>
                <w:color w:val="FFFFFF"/>
              </w:rPr>
              <w:t>செயல்</w:t>
            </w:r>
          </w:p>
        </w:tc>
      </w:tr>
      <w:tr w:rsidR="00116554" w14:paraId="196AF636" w14:textId="77777777"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34" w14:textId="77777777" w:rsidR="00116554" w:rsidRDefault="000E0DD2">
            <w:r>
              <w:rPr>
                <w:b/>
                <w:bCs/>
                <w:color w:val="2E86C1"/>
              </w:rPr>
              <w:t>அறிக்கையைக் காண்க</w:t>
            </w:r>
          </w:p>
        </w:tc>
        <w:tc>
          <w:tcPr>
            <w:tcW w:w="7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35" w14:textId="77777777" w:rsidR="00116554" w:rsidRDefault="000E0DD2">
            <w:r>
              <w:rPr>
                <w:color w:val="2C3E50"/>
              </w:rPr>
              <w:t>தேர்ந்தெடுக்கப்பட்ட அளவுகோல்களின் அடிப்படையில் வடிகட்டப்பட்ட தரவை அறிக்கை காட்சியில் ஏற்றுகிறது</w:t>
            </w:r>
          </w:p>
        </w:tc>
      </w:tr>
      <w:tr w:rsidR="00116554" w14:paraId="196AF639" w14:textId="77777777"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37" w14:textId="77777777" w:rsidR="00116554" w:rsidRDefault="000E0DD2">
            <w:r>
              <w:rPr>
                <w:b/>
                <w:bCs/>
                <w:color w:val="2E86C1"/>
              </w:rPr>
              <w:t>மீட்டமை</w:t>
            </w:r>
          </w:p>
        </w:tc>
        <w:tc>
          <w:tcPr>
            <w:tcW w:w="7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38" w14:textId="77777777" w:rsidR="00116554" w:rsidRDefault="000E0DD2">
            <w:r>
              <w:rPr>
                <w:color w:val="2C3E50"/>
              </w:rPr>
              <w:t>தேர்ந்தெடுத்த அனைத்து வடிப்பான்களையும் அழித்து, படிவத்தை இயல்புநிலை நிலைக்கு மீட்டமைக்கிறது</w:t>
            </w:r>
          </w:p>
        </w:tc>
      </w:tr>
      <w:tr w:rsidR="00116554" w14:paraId="196AF63C" w14:textId="77777777"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3A" w14:textId="77777777" w:rsidR="00116554" w:rsidRDefault="000E0DD2">
            <w:r>
              <w:rPr>
                <w:b/>
                <w:bCs/>
                <w:color w:val="2E86C1"/>
              </w:rPr>
              <w:t>அச்சிடவும்</w:t>
            </w:r>
          </w:p>
        </w:tc>
        <w:tc>
          <w:tcPr>
            <w:tcW w:w="7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3B" w14:textId="77777777" w:rsidR="00116554" w:rsidRDefault="000E0DD2">
            <w:r>
              <w:rPr>
                <w:color w:val="2C3E50"/>
              </w:rPr>
              <w:t>உலாவியில் தற்போதைய அறிக்கையின் அச்சிடக்கூடிய பதிப்பைத் திறக்கிறது</w:t>
            </w:r>
          </w:p>
        </w:tc>
      </w:tr>
      <w:tr w:rsidR="00116554" w14:paraId="196AF63F" w14:textId="77777777"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3D" w14:textId="77777777" w:rsidR="00116554" w:rsidRDefault="000E0DD2">
            <w:r>
              <w:rPr>
                <w:b/>
                <w:bCs/>
                <w:color w:val="2E86C1"/>
              </w:rPr>
              <w:t>எக்செல் பதிவிறக்கம்</w:t>
            </w:r>
          </w:p>
        </w:tc>
        <w:tc>
          <w:tcPr>
            <w:tcW w:w="7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3E" w14:textId="77777777" w:rsidR="00116554" w:rsidRDefault="000E0DD2">
            <w:r>
              <w:rPr>
                <w:color w:val="2C3E50"/>
              </w:rPr>
              <w:t>வடிகட்டப்பட்ட அறிக்கை தரவை .xlsx எக்செல் கோப்பாக பதிவிறக்குகிறது</w:t>
            </w:r>
          </w:p>
        </w:tc>
      </w:tr>
      <w:tr w:rsidR="00B354DD" w14:paraId="603EC292" w14:textId="77777777"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5A0F2" w14:textId="77777777" w:rsidR="00B354DD" w:rsidRDefault="00B354DD">
            <w:pPr>
              <w:rPr>
                <w:b/>
                <w:bCs/>
                <w:color w:val="2E86C1"/>
              </w:rPr>
            </w:pPr>
          </w:p>
        </w:tc>
        <w:tc>
          <w:tcPr>
            <w:tcW w:w="7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C52BB" w14:textId="77777777" w:rsidR="00B354DD" w:rsidRDefault="00B354DD">
            <w:pPr>
              <w:rPr>
                <w:color w:val="2C3E50"/>
              </w:rPr>
            </w:pPr>
          </w:p>
        </w:tc>
      </w:tr>
      <w:tr w:rsidR="00116554" w14:paraId="196AF642" w14:textId="77777777"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40" w14:textId="77777777" w:rsidR="00116554" w:rsidRDefault="000E0DD2">
            <w:r>
              <w:rPr>
                <w:b/>
                <w:bCs/>
                <w:color w:val="2E86C1"/>
              </w:rPr>
              <w:t>மின்னஞ்சல்</w:t>
            </w:r>
          </w:p>
        </w:tc>
        <w:tc>
          <w:tcPr>
            <w:tcW w:w="7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F641" w14:textId="77777777" w:rsidR="00116554" w:rsidRDefault="000E0DD2">
            <w:r>
              <w:rPr>
                <w:color w:val="2C3E50"/>
              </w:rPr>
              <w:t>எக்செல் அறிக்கையை நிறுவனத்தின் பதிவு செய்யப்பட்ட மின்னஞ்சல் முகவரிக்கு அனுப்புகிறது</w:t>
            </w:r>
          </w:p>
        </w:tc>
      </w:tr>
    </w:tbl>
    <w:p w14:paraId="196AF643" w14:textId="2914027F" w:rsidR="00116554" w:rsidRDefault="004B5E0F">
      <w:pPr>
        <w:spacing w:after="80"/>
      </w:pPr>
      <w:r>
        <w:t>அச்சு:</w:t>
      </w:r>
    </w:p>
    <w:p w14:paraId="7312FCC4" w14:textId="2F1A535C" w:rsidR="0010622B" w:rsidRDefault="00344649">
      <w:pPr>
        <w:spacing w:after="80"/>
      </w:pPr>
      <w:r>
        <w:rPr>
          <w:noProof/>
        </w:rPr>
        <w:lastRenderedPageBreak/>
        <w:drawing>
          <wp:inline distT="0" distB="0" distL="0" distR="0" wp14:anchorId="26E07987" wp14:editId="31AF59F1">
            <wp:extent cx="5734050" cy="3409950"/>
            <wp:effectExtent l="0" t="0" r="0" b="0"/>
            <wp:docPr id="68655373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E63A6" w14:textId="60B16551" w:rsidR="004B5E0F" w:rsidRDefault="004B5E0F">
      <w:pPr>
        <w:spacing w:after="80"/>
      </w:pPr>
      <w:r w:rsidRPr="004B5E0F">
        <w:rPr>
          <w:b/>
          <w:bCs/>
        </w:rPr>
        <w:t xml:space="preserve">எக்செல் </w:t>
      </w:r>
      <w:proofErr w:type="gramStart"/>
      <w:r w:rsidRPr="004B5E0F">
        <w:rPr>
          <w:b/>
          <w:bCs/>
        </w:rPr>
        <w:t>பதிவிறக்கம் :</w:t>
      </w:r>
      <w:proofErr w:type="gramEnd"/>
      <w:r w:rsidRPr="004B5E0F">
        <w:rPr>
          <w:b/>
          <w:bCs/>
        </w:rPr>
        <w:t xml:space="preserve"> </w:t>
      </w:r>
    </w:p>
    <w:p w14:paraId="6A860ADA" w14:textId="2F19C9BF" w:rsidR="004B5E0F" w:rsidRDefault="00BC0BC3">
      <w:pPr>
        <w:spacing w:after="80"/>
      </w:pPr>
      <w:r>
        <w:rPr>
          <w:noProof/>
        </w:rPr>
        <w:drawing>
          <wp:inline distT="0" distB="0" distL="0" distR="0" wp14:anchorId="7AF5ACDA" wp14:editId="7005F1CA">
            <wp:extent cx="5734050" cy="3238500"/>
            <wp:effectExtent l="0" t="0" r="0" b="0"/>
            <wp:docPr id="6448531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BB36C" w14:textId="5AC0B93F" w:rsidR="00BC0BC3" w:rsidRDefault="00BC0BC3">
      <w:pPr>
        <w:spacing w:after="80"/>
      </w:pPr>
      <w:proofErr w:type="gramStart"/>
      <w:r w:rsidRPr="00BC0BC3">
        <w:rPr>
          <w:b/>
          <w:bCs/>
        </w:rPr>
        <w:t xml:space="preserve">மின்னஞ்சல் </w:t>
      </w:r>
      <w:r>
        <w:t>:</w:t>
      </w:r>
      <w:proofErr w:type="gramEnd"/>
    </w:p>
    <w:p w14:paraId="537FA498" w14:textId="56F873E6" w:rsidR="00BC0BC3" w:rsidRDefault="00BC0BC3">
      <w:pPr>
        <w:spacing w:after="80"/>
      </w:pPr>
      <w:r>
        <w:rPr>
          <w:noProof/>
        </w:rPr>
        <w:lastRenderedPageBreak/>
        <w:drawing>
          <wp:inline distT="0" distB="0" distL="0" distR="0" wp14:anchorId="7F714DDD" wp14:editId="50A7F896">
            <wp:extent cx="5734050" cy="2609850"/>
            <wp:effectExtent l="0" t="0" r="0" b="0"/>
            <wp:docPr id="95872411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AF644" w14:textId="77777777" w:rsidR="00116554" w:rsidRDefault="000E0DD2">
      <w:pPr>
        <w:pStyle w:val="Heading2"/>
      </w:pPr>
      <w:r>
        <w:t>11.4 அறிக்கையை எவ்வாறு உருவாக்குவது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116554" w14:paraId="196AF647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645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646" w14:textId="77777777" w:rsidR="00116554" w:rsidRDefault="000E0DD2">
            <w:r>
              <w:rPr>
                <w:color w:val="2C3E50"/>
              </w:rPr>
              <w:t>வழிசெலுத்தல் மெனுவிலிருந்து அறிக்கைகள் திரைக்கு செல்லவும்</w:t>
            </w:r>
          </w:p>
        </w:tc>
      </w:tr>
      <w:tr w:rsidR="00116554" w14:paraId="196AF64A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648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649" w14:textId="77777777" w:rsidR="00116554" w:rsidRDefault="000E0DD2">
            <w:r>
              <w:rPr>
                <w:color w:val="2C3E50"/>
              </w:rPr>
              <w:t>நிறுவனத்தைத் தேர்ந்தெடுக்கவும் (அல்லது அனைத்து நிறுவனங்களையும் பார்க்க அனைத்தையும் தேர்வுசெய்க)</w:t>
            </w:r>
          </w:p>
        </w:tc>
      </w:tr>
      <w:tr w:rsidR="00116554" w14:paraId="196AF64D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64B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64C" w14:textId="77777777" w:rsidR="00116554" w:rsidRDefault="000E0DD2">
            <w:r>
              <w:rPr>
                <w:color w:val="2C3E50"/>
              </w:rPr>
              <w:t>அறிக்கையிடல் காலத்திற்கான முதல் தேதி மற்றும் தேதியை அமைக்கவும்</w:t>
            </w:r>
          </w:p>
        </w:tc>
      </w:tr>
      <w:tr w:rsidR="00116554" w14:paraId="196AF650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64E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64F" w14:textId="77777777" w:rsidR="00116554" w:rsidRDefault="000E0DD2">
            <w:r>
              <w:rPr>
                <w:color w:val="2C3E50"/>
              </w:rPr>
              <w:t>அமர்வு, உணவு அல்லது இருப்பிடம் மூலம் விருப்பமாக வடிகட்டவும்</w:t>
            </w:r>
          </w:p>
        </w:tc>
      </w:tr>
      <w:tr w:rsidR="00116554" w14:paraId="196AF653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651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652" w14:textId="77777777" w:rsidR="00116554" w:rsidRDefault="000E0DD2">
            <w:r>
              <w:rPr>
                <w:color w:val="2C3E50"/>
              </w:rPr>
              <w:t>வடிகட்டப்பட்ட தரவை ஏற்ற புகாரைக் காண்க என்பதைக் கிளிக் செய்க</w:t>
            </w:r>
          </w:p>
        </w:tc>
      </w:tr>
      <w:tr w:rsidR="00116554" w14:paraId="196AF656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654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655" w14:textId="77777777" w:rsidR="00116554" w:rsidRDefault="000E0DD2">
            <w:r>
              <w:rPr>
                <w:color w:val="2C3E50"/>
              </w:rPr>
              <w:t>திரையில் காட்டப்படும் அறிக்கையின் தரவை மதிப்பாய்வு செய்யவும்</w:t>
            </w:r>
          </w:p>
        </w:tc>
      </w:tr>
      <w:tr w:rsidR="00116554" w14:paraId="196AF659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657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658" w14:textId="77777777" w:rsidR="00116554" w:rsidRDefault="000E0DD2">
            <w:r>
              <w:rPr>
                <w:color w:val="2C3E50"/>
              </w:rPr>
              <w:t>அறிக்கையை அச்சிட அச்சிடு என்பதைக் கிளிக் செய்யவும் அல்லது விரிதாளைச் சேமிக்க Excel பதிவிறக்கம் என்பதைக் கிளிக் செய்யவும்</w:t>
            </w:r>
          </w:p>
        </w:tc>
      </w:tr>
      <w:tr w:rsidR="00116554" w14:paraId="196AF65C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65A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4F9FD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65B" w14:textId="77777777" w:rsidR="00116554" w:rsidRDefault="000E0DD2">
            <w:r>
              <w:rPr>
                <w:color w:val="2C3E50"/>
              </w:rPr>
              <w:t>அறிக்கையை தானாகவே நிறுவனத்தின் மின்னஞ்சலுக்கு அனுப்ப அஞ்சல் என்பதைக் கிளிக் செய்யவும்</w:t>
            </w:r>
          </w:p>
        </w:tc>
      </w:tr>
      <w:tr w:rsidR="00116554" w14:paraId="196AF65F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AF65D" w14:textId="77777777" w:rsidR="00116554" w:rsidRDefault="000E0DD2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8660" w:type="dxa"/>
            <w:tcBorders>
              <w:top w:val="single" w:sz="1" w:space="0" w:color="AED6F1"/>
              <w:left w:val="none" w:sz="0" w:space="0" w:color="FFFFFF"/>
              <w:bottom w:val="single" w:sz="1" w:space="0" w:color="AED6F1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6AF65E" w14:textId="77777777" w:rsidR="00116554" w:rsidRDefault="000E0DD2">
            <w:r>
              <w:rPr>
                <w:color w:val="2C3E50"/>
              </w:rPr>
              <w:t>அனைத்து வடிப்பான்களையும் அழித்து புதிய அறிக்கையைத் தொடங்க மீட்டமை என்பதைக் கிளிக் செய்யவும்</w:t>
            </w:r>
          </w:p>
        </w:tc>
      </w:tr>
    </w:tbl>
    <w:p w14:paraId="196AF660" w14:textId="77777777" w:rsidR="00116554" w:rsidRDefault="00116554">
      <w:pPr>
        <w:spacing w:after="80"/>
      </w:pPr>
    </w:p>
    <w:p w14:paraId="4D778A24" w14:textId="77777777" w:rsidR="000A4BC9" w:rsidRDefault="000A4BC9">
      <w:pPr>
        <w:spacing w:after="80"/>
      </w:pPr>
    </w:p>
    <w:p w14:paraId="3162B64B" w14:textId="461EF447" w:rsidR="000A4BC9" w:rsidRPr="007F307B" w:rsidRDefault="000A4BC9">
      <w:pPr>
        <w:spacing w:after="80"/>
        <w:rPr>
          <w:b/>
          <w:bCs/>
          <w:color w:val="2E86C1"/>
          <w:sz w:val="26"/>
          <w:szCs w:val="26"/>
        </w:rPr>
      </w:pPr>
      <w:r w:rsidRPr="007F307B">
        <w:rPr>
          <w:b/>
          <w:bCs/>
          <w:color w:val="2E86C1"/>
          <w:sz w:val="26"/>
          <w:szCs w:val="26"/>
        </w:rPr>
        <w:t xml:space="preserve">பயனர் </w:t>
      </w:r>
      <w:proofErr w:type="gramStart"/>
      <w:r w:rsidRPr="007F307B">
        <w:rPr>
          <w:b/>
          <w:bCs/>
          <w:color w:val="2E86C1"/>
          <w:sz w:val="26"/>
          <w:szCs w:val="26"/>
        </w:rPr>
        <w:t>திரை :</w:t>
      </w:r>
      <w:proofErr w:type="gramEnd"/>
    </w:p>
    <w:p w14:paraId="07A4118D" w14:textId="77777777" w:rsidR="000A4BC9" w:rsidRDefault="000A4BC9">
      <w:pPr>
        <w:spacing w:after="80"/>
      </w:pPr>
    </w:p>
    <w:p w14:paraId="489EC059" w14:textId="2C42E7F9" w:rsidR="000A4BC9" w:rsidRDefault="003701CC">
      <w:pPr>
        <w:spacing w:after="80"/>
      </w:pPr>
      <w:r>
        <w:rPr>
          <w:noProof/>
        </w:rPr>
        <w:lastRenderedPageBreak/>
        <w:drawing>
          <wp:inline distT="0" distB="0" distL="0" distR="0" wp14:anchorId="30C53A83" wp14:editId="4203F10A">
            <wp:extent cx="5086350" cy="2514600"/>
            <wp:effectExtent l="0" t="0" r="0" b="0"/>
            <wp:docPr id="133389543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6197A" w14:textId="77777777" w:rsidR="001E1915" w:rsidRDefault="001E191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A6B50" w14:paraId="25142E4A" w14:textId="77777777" w:rsidTr="00503D75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C74B3" w14:textId="25F834DA" w:rsidR="00DA6B50" w:rsidRDefault="00002B5C" w:rsidP="00503D75">
            <w:r w:rsidRPr="00AE0286">
              <w:rPr>
                <w:b/>
                <w:bCs/>
                <w:color w:val="FFFFFF"/>
              </w:rPr>
              <w:t>பிரிவு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DEE1" w14:textId="537A7884" w:rsidR="00DA6B50" w:rsidRDefault="00002B5C" w:rsidP="00503D75">
            <w:r w:rsidRPr="00AE0286">
              <w:rPr>
                <w:b/>
                <w:bCs/>
                <w:color w:val="FFFFFF"/>
              </w:rPr>
              <w:t>விவரங்கள்</w:t>
            </w:r>
          </w:p>
        </w:tc>
      </w:tr>
      <w:tr w:rsidR="00DA6B50" w14:paraId="0103185A" w14:textId="77777777" w:rsidTr="00503D75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08A7A" w14:textId="3BAF66E4" w:rsidR="00DA6B50" w:rsidRDefault="00DA6B50" w:rsidP="00DA6B50">
            <w:r w:rsidRPr="00DA6B50">
              <w:rPr>
                <w:b/>
                <w:bCs/>
                <w:color w:val="2E86C1"/>
              </w:rPr>
              <w:t>நோக்கம்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D29A2" w14:textId="55506B45" w:rsidR="00DA6B50" w:rsidRDefault="00DA6B50" w:rsidP="00DA6B50">
            <w:r>
              <w:t>கணினி பயனர்களைப் பார்க்கவும் நிர்வகிக்கவும் நிர்வாகிகளை அனுமதிக்கிறது</w:t>
            </w:r>
          </w:p>
        </w:tc>
      </w:tr>
      <w:tr w:rsidR="00DA6B50" w14:paraId="69CBAE15" w14:textId="77777777" w:rsidTr="00503D75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E8C5" w14:textId="63ABD942" w:rsidR="00DA6B50" w:rsidRDefault="00DA6B50" w:rsidP="00DA6B50">
            <w:r w:rsidRPr="00DA6B50">
              <w:rPr>
                <w:b/>
                <w:bCs/>
                <w:color w:val="2E86C1"/>
              </w:rPr>
              <w:t>பயனர் பட்டியல் காட்சி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3B09F" w14:textId="50869A4E" w:rsidR="00DA6B50" w:rsidRDefault="00DA6B50" w:rsidP="00DA6B50">
            <w:r>
              <w:t>பயனர்களை அட்டவணை வடிவத்தில் காண்பிக்கிறது</w:t>
            </w:r>
          </w:p>
        </w:tc>
      </w:tr>
      <w:tr w:rsidR="00DA6B50" w14:paraId="6DCA8C37" w14:textId="77777777" w:rsidTr="00503D75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2522A" w14:textId="7B8763E5" w:rsidR="00DA6B50" w:rsidRDefault="00DA6B50" w:rsidP="00DA6B50">
            <w:r w:rsidRPr="00DA6B50">
              <w:rPr>
                <w:b/>
                <w:bCs/>
                <w:color w:val="2E86C1"/>
              </w:rPr>
              <w:t>நெடுவரிசைகள்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6FCBD" w14:textId="00FECEB4" w:rsidR="00DA6B50" w:rsidRDefault="00DA6B50" w:rsidP="00DA6B50">
            <w:r>
              <w:t>பயனர் - பயனர்பெயர்மின்னஞ்சல் - பதிவு செய்யப்பட்ட மின்னஞ்சல்நிறுவனத்தின் பெயர் - தொடர்புடைய அமைப்புபங்கு - (சூப்பர் நிர்வாகம் / நிர்வாகம் / ஸ்கேனர்)நிலை - செயலில் / செயலற்ற செயல்கள் - திருத்து, செயல்படுத்தவும் / செயலிழக்கவும்</w:t>
            </w:r>
          </w:p>
        </w:tc>
      </w:tr>
      <w:tr w:rsidR="00DA6B50" w14:paraId="4F9C8E23" w14:textId="77777777" w:rsidTr="00503D75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049B" w14:textId="4A898EF5" w:rsidR="00DA6B50" w:rsidRDefault="00DA6B50" w:rsidP="00DA6B50">
            <w:r w:rsidRPr="00DA6B50">
              <w:rPr>
                <w:b/>
                <w:bCs/>
                <w:color w:val="2E86C1"/>
              </w:rPr>
              <w:t>பங்கு அடிப்படையிலான தெரிவுநிலை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77411" w14:textId="073A9669" w:rsidR="00DA6B50" w:rsidRDefault="00DA6B50" w:rsidP="00DA6B50">
            <w:r>
              <w:t>சூப்பர் அட்மின் - நிறுவனங்கள் முழுவதும் உள்ள அனைத்து பயனர்களையும் பார்க்க முடியும்நிர்வாகம் - தங்கள் நிறுவனத்திலிருந்து பயனர்களை மட்டுமே பார்க்க முடியும்</w:t>
            </w:r>
          </w:p>
        </w:tc>
      </w:tr>
    </w:tbl>
    <w:p w14:paraId="4E234C08" w14:textId="77777777" w:rsidR="001071F7" w:rsidRDefault="001071F7">
      <w:pPr>
        <w:spacing w:after="80"/>
      </w:pPr>
    </w:p>
    <w:p w14:paraId="241A7F53" w14:textId="77777777" w:rsidR="001071F7" w:rsidRDefault="001071F7">
      <w:pPr>
        <w:spacing w:after="80"/>
      </w:pPr>
    </w:p>
    <w:p w14:paraId="101E0EC7" w14:textId="77777777" w:rsidR="00DA6B50" w:rsidRDefault="00DA6B50">
      <w:pPr>
        <w:spacing w:after="80"/>
      </w:pPr>
    </w:p>
    <w:p w14:paraId="15C209CA" w14:textId="77777777" w:rsidR="00DA6B50" w:rsidRDefault="00DA6B50">
      <w:pPr>
        <w:spacing w:after="80"/>
      </w:pPr>
    </w:p>
    <w:p w14:paraId="69A8DACC" w14:textId="77777777" w:rsidR="00DA6B50" w:rsidRDefault="00DA6B50">
      <w:pPr>
        <w:spacing w:after="80"/>
      </w:pPr>
    </w:p>
    <w:p w14:paraId="31A5F635" w14:textId="77777777" w:rsidR="00DA6B50" w:rsidRDefault="00DA6B50">
      <w:pPr>
        <w:spacing w:after="80"/>
      </w:pPr>
    </w:p>
    <w:p w14:paraId="1230E077" w14:textId="77777777" w:rsidR="00DA6B50" w:rsidRDefault="00DA6B50">
      <w:pPr>
        <w:spacing w:after="80"/>
      </w:pPr>
    </w:p>
    <w:p w14:paraId="7C266E4D" w14:textId="77777777" w:rsidR="00DA6B50" w:rsidRDefault="00DA6B50">
      <w:pPr>
        <w:spacing w:after="80"/>
      </w:pPr>
    </w:p>
    <w:p w14:paraId="016C20A7" w14:textId="77777777" w:rsidR="00DA6B50" w:rsidRDefault="00DA6B50">
      <w:pPr>
        <w:spacing w:after="80"/>
      </w:pPr>
    </w:p>
    <w:tbl>
      <w:tblPr>
        <w:tblW w:w="0" w:type="auto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81"/>
      </w:tblGrid>
      <w:tr w:rsidR="00C76CF9" w:rsidRPr="00132C72" w14:paraId="2FAF256E" w14:textId="77777777" w:rsidTr="00DA6B50">
        <w:trPr>
          <w:tblHeader/>
          <w:tblCellSpacing w:w="15" w:type="dxa"/>
        </w:trPr>
        <w:tc>
          <w:tcPr>
            <w:tcW w:w="1995" w:type="dxa"/>
          </w:tcPr>
          <w:p w14:paraId="1C193D1D" w14:textId="303D1472" w:rsidR="00C76CF9" w:rsidRPr="00132C72" w:rsidRDefault="00C76CF9" w:rsidP="00C76CF9">
            <w:pPr>
              <w:spacing w:after="80"/>
              <w:rPr>
                <w:b/>
                <w:bCs/>
              </w:rPr>
            </w:pPr>
          </w:p>
        </w:tc>
        <w:tc>
          <w:tcPr>
            <w:tcW w:w="0" w:type="auto"/>
          </w:tcPr>
          <w:p w14:paraId="0F4A47BF" w14:textId="0E10A957" w:rsidR="00C76CF9" w:rsidRPr="00132C72" w:rsidRDefault="00C76CF9" w:rsidP="00C76CF9">
            <w:pPr>
              <w:spacing w:after="80"/>
              <w:rPr>
                <w:b/>
                <w:bCs/>
              </w:rPr>
            </w:pPr>
          </w:p>
        </w:tc>
      </w:tr>
      <w:tr w:rsidR="00C76CF9" w:rsidRPr="00132C72" w14:paraId="5A301D8B" w14:textId="77777777" w:rsidTr="00DA6B50">
        <w:trPr>
          <w:tblCellSpacing w:w="15" w:type="dxa"/>
        </w:trPr>
        <w:tc>
          <w:tcPr>
            <w:tcW w:w="1995" w:type="dxa"/>
          </w:tcPr>
          <w:p w14:paraId="6D3BCBE5" w14:textId="48998843" w:rsidR="00C76CF9" w:rsidRPr="00132C72" w:rsidRDefault="00C76CF9" w:rsidP="00C76CF9">
            <w:pPr>
              <w:spacing w:after="80"/>
            </w:pPr>
          </w:p>
        </w:tc>
        <w:tc>
          <w:tcPr>
            <w:tcW w:w="0" w:type="auto"/>
          </w:tcPr>
          <w:p w14:paraId="2A09EF5A" w14:textId="324628D7" w:rsidR="00C76CF9" w:rsidRPr="00132C72" w:rsidRDefault="00C76CF9" w:rsidP="00C76CF9">
            <w:pPr>
              <w:spacing w:after="80"/>
            </w:pPr>
          </w:p>
        </w:tc>
      </w:tr>
      <w:tr w:rsidR="00C76CF9" w:rsidRPr="00132C72" w14:paraId="51C9F2D6" w14:textId="77777777" w:rsidTr="00DA6B50">
        <w:trPr>
          <w:tblCellSpacing w:w="15" w:type="dxa"/>
        </w:trPr>
        <w:tc>
          <w:tcPr>
            <w:tcW w:w="1995" w:type="dxa"/>
          </w:tcPr>
          <w:p w14:paraId="02EA5323" w14:textId="29BA77B0" w:rsidR="00C76CF9" w:rsidRPr="00132C72" w:rsidRDefault="00C76CF9" w:rsidP="00C76CF9">
            <w:pPr>
              <w:spacing w:after="80"/>
            </w:pPr>
          </w:p>
        </w:tc>
        <w:tc>
          <w:tcPr>
            <w:tcW w:w="0" w:type="auto"/>
          </w:tcPr>
          <w:p w14:paraId="72841FEE" w14:textId="450D491B" w:rsidR="00C76CF9" w:rsidRPr="00132C72" w:rsidRDefault="00C76CF9" w:rsidP="00C76CF9">
            <w:pPr>
              <w:spacing w:after="80"/>
            </w:pPr>
          </w:p>
        </w:tc>
      </w:tr>
      <w:tr w:rsidR="00C76CF9" w:rsidRPr="00132C72" w14:paraId="1C32B43D" w14:textId="77777777" w:rsidTr="00DA6B50">
        <w:trPr>
          <w:tblCellSpacing w:w="15" w:type="dxa"/>
        </w:trPr>
        <w:tc>
          <w:tcPr>
            <w:tcW w:w="1995" w:type="dxa"/>
          </w:tcPr>
          <w:p w14:paraId="4B75D295" w14:textId="0DC3556B" w:rsidR="00C76CF9" w:rsidRPr="00132C72" w:rsidRDefault="00C76CF9" w:rsidP="00C76CF9">
            <w:pPr>
              <w:spacing w:after="80"/>
            </w:pPr>
          </w:p>
        </w:tc>
        <w:tc>
          <w:tcPr>
            <w:tcW w:w="0" w:type="auto"/>
          </w:tcPr>
          <w:p w14:paraId="021C8BFA" w14:textId="46282940" w:rsidR="00C76CF9" w:rsidRPr="00132C72" w:rsidRDefault="00C76CF9" w:rsidP="00C76CF9">
            <w:pPr>
              <w:spacing w:after="80"/>
            </w:pPr>
          </w:p>
        </w:tc>
      </w:tr>
      <w:tr w:rsidR="00C76CF9" w:rsidRPr="00132C72" w14:paraId="760A1FFB" w14:textId="77777777" w:rsidTr="00DA6B50">
        <w:trPr>
          <w:tblCellSpacing w:w="15" w:type="dxa"/>
        </w:trPr>
        <w:tc>
          <w:tcPr>
            <w:tcW w:w="1995" w:type="dxa"/>
          </w:tcPr>
          <w:p w14:paraId="60394766" w14:textId="287166EB" w:rsidR="00C76CF9" w:rsidRPr="00132C72" w:rsidRDefault="00C76CF9" w:rsidP="00C76CF9">
            <w:pPr>
              <w:spacing w:after="80"/>
            </w:pPr>
          </w:p>
        </w:tc>
        <w:tc>
          <w:tcPr>
            <w:tcW w:w="0" w:type="auto"/>
          </w:tcPr>
          <w:p w14:paraId="10751097" w14:textId="19B0A332" w:rsidR="00C76CF9" w:rsidRPr="00132C72" w:rsidRDefault="00C76CF9" w:rsidP="00C76CF9">
            <w:pPr>
              <w:spacing w:after="80"/>
            </w:pPr>
          </w:p>
        </w:tc>
      </w:tr>
    </w:tbl>
    <w:p w14:paraId="2B99CDB8" w14:textId="77777777" w:rsidR="00BC4C1E" w:rsidRPr="001E1915" w:rsidRDefault="00BC4C1E" w:rsidP="00BC4C1E">
      <w:pPr>
        <w:spacing w:after="80"/>
      </w:pPr>
    </w:p>
    <w:p w14:paraId="4C553C0F" w14:textId="5D9861FC" w:rsidR="001E1915" w:rsidRPr="00BC4C1E" w:rsidRDefault="007B1DB2">
      <w:pPr>
        <w:spacing w:after="80"/>
        <w:rPr>
          <w:b/>
          <w:bCs/>
          <w:color w:val="2E86C1"/>
          <w:sz w:val="26"/>
          <w:szCs w:val="26"/>
        </w:rPr>
      </w:pPr>
      <w:r w:rsidRPr="00BC4C1E">
        <w:rPr>
          <w:b/>
          <w:bCs/>
          <w:color w:val="2E86C1"/>
          <w:sz w:val="26"/>
          <w:szCs w:val="26"/>
        </w:rPr>
        <w:t xml:space="preserve">பயனர் திரையை </w:t>
      </w:r>
      <w:proofErr w:type="gramStart"/>
      <w:r w:rsidRPr="00BC4C1E">
        <w:rPr>
          <w:b/>
          <w:bCs/>
          <w:color w:val="2E86C1"/>
          <w:sz w:val="26"/>
          <w:szCs w:val="26"/>
        </w:rPr>
        <w:t>உருவாக்கு :</w:t>
      </w:r>
      <w:proofErr w:type="gramEnd"/>
    </w:p>
    <w:p w14:paraId="3B2E7855" w14:textId="77777777" w:rsidR="007B1DB2" w:rsidRDefault="007B1DB2">
      <w:pPr>
        <w:spacing w:after="80"/>
      </w:pPr>
    </w:p>
    <w:p w14:paraId="0B8D3462" w14:textId="5687C7D4" w:rsidR="007B1DB2" w:rsidRDefault="007B1DB2">
      <w:pPr>
        <w:spacing w:after="80"/>
      </w:pPr>
      <w:r>
        <w:rPr>
          <w:noProof/>
        </w:rPr>
        <w:drawing>
          <wp:inline distT="0" distB="0" distL="0" distR="0" wp14:anchorId="36D062B2" wp14:editId="2EA3A1ED">
            <wp:extent cx="2038350" cy="3028950"/>
            <wp:effectExtent l="0" t="0" r="0" b="0"/>
            <wp:docPr id="367786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273C1" w14:textId="77777777" w:rsidR="008432B8" w:rsidRDefault="008432B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432B8" w14:paraId="0873352A" w14:textId="77777777" w:rsidTr="00503D75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D9D82" w14:textId="30324EBA" w:rsidR="008432B8" w:rsidRDefault="00002B5C" w:rsidP="00503D75">
            <w:r w:rsidRPr="00AE0286">
              <w:rPr>
                <w:b/>
                <w:bCs/>
                <w:color w:val="FFFFFF"/>
              </w:rPr>
              <w:t>பிரிவு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791E" w14:textId="32E50FF2" w:rsidR="008432B8" w:rsidRDefault="00002B5C" w:rsidP="00503D75">
            <w:r w:rsidRPr="00AE0286">
              <w:rPr>
                <w:b/>
                <w:bCs/>
                <w:color w:val="FFFFFF"/>
              </w:rPr>
              <w:t>விவரங்கள்</w:t>
            </w:r>
          </w:p>
        </w:tc>
      </w:tr>
      <w:tr w:rsidR="008432B8" w14:paraId="4A29A5C9" w14:textId="77777777" w:rsidTr="00503D75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B47C0" w14:textId="77777777" w:rsidR="008432B8" w:rsidRDefault="008432B8" w:rsidP="008432B8">
            <w:r w:rsidRPr="00DA6B50">
              <w:rPr>
                <w:b/>
                <w:bCs/>
                <w:color w:val="2E86C1"/>
              </w:rPr>
              <w:t>நோக்கம்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C7321" w14:textId="1E66CB04" w:rsidR="008432B8" w:rsidRDefault="008432B8" w:rsidP="008432B8">
            <w:r w:rsidRPr="008939B0">
              <w:t>புதிய பயனர்களை உருவாக்கப் பயன்படுகிறது</w:t>
            </w:r>
          </w:p>
        </w:tc>
      </w:tr>
      <w:tr w:rsidR="008432B8" w14:paraId="7AD9FD0A" w14:textId="77777777" w:rsidTr="00503D75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9DFF8" w14:textId="2D46900E" w:rsidR="008432B8" w:rsidRDefault="008432B8" w:rsidP="008432B8">
            <w:r w:rsidRPr="00120353">
              <w:rPr>
                <w:b/>
                <w:bCs/>
                <w:color w:val="2E86C1"/>
              </w:rPr>
              <w:t>புலங்கள்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1FFAA" w14:textId="1A5F0342" w:rsidR="008432B8" w:rsidRDefault="001C4618" w:rsidP="008432B8">
            <w:r w:rsidRPr="008939B0">
              <w:t>நிறுவனம் - கீழ்தோன்றும் தேர்வுபயனர்பெயர் - உள்ளீட்டு புலம்மின்னஞ்சல் - உள்ளீட்டு fieldகடவுச்சொல் - கட்டாயம்கடவுச்சொல்லை உறுதிப்படுத்தவும் - கடவுச்சொல்லுடன் பொருந்த வேண்டும்நிலை - செயலில் / செயலற்ற மாற்று</w:t>
            </w:r>
          </w:p>
        </w:tc>
      </w:tr>
      <w:tr w:rsidR="001C4618" w14:paraId="7B1DCFC9" w14:textId="77777777" w:rsidTr="00503D75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D5236" w14:textId="23926C8D" w:rsidR="001C4618" w:rsidRDefault="001C4618" w:rsidP="001C4618">
            <w:r w:rsidRPr="00120353">
              <w:rPr>
                <w:b/>
                <w:bCs/>
                <w:color w:val="2E86C1"/>
              </w:rPr>
              <w:t>சரிபார்ப்பு விதிகள்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7928C" w14:textId="616FC336" w:rsidR="001C4618" w:rsidRDefault="001C4618" w:rsidP="001C4618">
            <w:r w:rsidRPr="008939B0">
              <w:t>அனைத்து புலங்களும் சரிபார்க்கப்படுகின்றனகடவுச்சொல் மற்றும் உறுதிப்படுத்து கடவுச்சொல் பொருந்த வேண்டும்</w:t>
            </w:r>
          </w:p>
        </w:tc>
      </w:tr>
      <w:tr w:rsidR="001C4618" w14:paraId="74F7F49D" w14:textId="77777777" w:rsidTr="00503D75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9446F" w14:textId="4759ADD7" w:rsidR="001C4618" w:rsidRDefault="001C4618" w:rsidP="001C4618">
            <w:r w:rsidRPr="00120353">
              <w:rPr>
                <w:b/>
                <w:bCs/>
                <w:color w:val="2E86C1"/>
              </w:rPr>
              <w:t>பங்கு அடிப்படையிலான நிறுவன அணுகல்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33E3F" w14:textId="663AD3AA" w:rsidR="001C4618" w:rsidRDefault="001C4618" w:rsidP="001C4618">
            <w:r w:rsidRPr="008939B0">
              <w:t>சூப்பர் அட்மின் - அனைத்து நிறுவனங்களையும் தேர்ந்தெடுக்கலாம்Admin - அவர்களின் நிறுவனம் மட்டுமே தானாக பிணைக்கப்பட்டுள்ளது</w:t>
            </w:r>
          </w:p>
        </w:tc>
      </w:tr>
      <w:tr w:rsidR="001C4618" w14:paraId="6683CE5F" w14:textId="77777777" w:rsidTr="00503D75">
        <w:tc>
          <w:tcPr>
            <w:tcW w:w="2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5056F" w14:textId="5912F2AC" w:rsidR="001C4618" w:rsidRPr="008939B0" w:rsidRDefault="001C4618" w:rsidP="001C4618">
            <w:pPr>
              <w:rPr>
                <w:lang w:val="en-US"/>
              </w:rPr>
            </w:pPr>
            <w:r w:rsidRPr="00120353">
              <w:rPr>
                <w:b/>
                <w:bCs/>
                <w:color w:val="2E86C1"/>
              </w:rPr>
              <w:t>செயல்கள்</w:t>
            </w:r>
          </w:p>
        </w:tc>
        <w:tc>
          <w:tcPr>
            <w:tcW w:w="65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E3F00" w14:textId="7458DAEA" w:rsidR="001C4618" w:rsidRDefault="001C4618" w:rsidP="001C4618">
            <w:r w:rsidRPr="008939B0">
              <w:t>சமர்ப்பித்தல் - சரிபார்ப்புக்குப் பிறகு பயனரைச் சேமிக்கிறதுரத்து - சேமிக்காமல் வெளியேறவும்</w:t>
            </w:r>
          </w:p>
        </w:tc>
      </w:tr>
    </w:tbl>
    <w:p w14:paraId="33D13867" w14:textId="77777777" w:rsidR="008432B8" w:rsidRDefault="008432B8">
      <w:pPr>
        <w:spacing w:after="80"/>
      </w:pPr>
    </w:p>
    <w:p w14:paraId="13286ADC" w14:textId="77777777" w:rsidR="008432B8" w:rsidRDefault="008432B8">
      <w:pPr>
        <w:spacing w:after="80"/>
      </w:pPr>
    </w:p>
    <w:p w14:paraId="3B6B38B3" w14:textId="77777777" w:rsidR="008432B8" w:rsidRDefault="008432B8">
      <w:pPr>
        <w:spacing w:after="80"/>
      </w:pPr>
    </w:p>
    <w:p w14:paraId="70FD48F8" w14:textId="77777777" w:rsidR="008432B8" w:rsidRDefault="008432B8">
      <w:pPr>
        <w:spacing w:after="80"/>
      </w:pPr>
    </w:p>
    <w:p w14:paraId="586583E1" w14:textId="77777777" w:rsidR="008432B8" w:rsidRDefault="008432B8">
      <w:pPr>
        <w:spacing w:after="80"/>
      </w:pPr>
    </w:p>
    <w:p w14:paraId="7D3A8DB3" w14:textId="77777777" w:rsidR="008432B8" w:rsidRDefault="008432B8">
      <w:pPr>
        <w:spacing w:after="80"/>
      </w:pPr>
    </w:p>
    <w:p w14:paraId="1FB4FED8" w14:textId="77777777" w:rsidR="008432B8" w:rsidRDefault="008432B8">
      <w:pPr>
        <w:spacing w:after="80"/>
      </w:pPr>
    </w:p>
    <w:p w14:paraId="4EE3AAB8" w14:textId="77777777" w:rsidR="00A610BD" w:rsidRPr="00A610BD" w:rsidRDefault="00A610BD" w:rsidP="00A610BD">
      <w:pPr>
        <w:spacing w:after="80"/>
      </w:pPr>
      <w:r w:rsidRPr="00A610BD">
        <w:t> </w:t>
      </w:r>
    </w:p>
    <w:p w14:paraId="440F2931" w14:textId="03969FC7" w:rsidR="007B1DB2" w:rsidRPr="00FE59D4" w:rsidRDefault="00A610BD">
      <w:pPr>
        <w:spacing w:after="80"/>
        <w:rPr>
          <w:b/>
          <w:bCs/>
          <w:color w:val="2E86C1"/>
          <w:sz w:val="26"/>
          <w:szCs w:val="26"/>
        </w:rPr>
      </w:pPr>
      <w:r w:rsidRPr="00FE59D4">
        <w:rPr>
          <w:b/>
          <w:bCs/>
          <w:color w:val="2E86C1"/>
          <w:sz w:val="26"/>
          <w:szCs w:val="26"/>
        </w:rPr>
        <w:lastRenderedPageBreak/>
        <w:t>பயனர் திரையைத் திருத்து:</w:t>
      </w:r>
    </w:p>
    <w:p w14:paraId="4D3D1B87" w14:textId="77777777" w:rsidR="00A610BD" w:rsidRDefault="00A610BD">
      <w:pPr>
        <w:spacing w:after="80"/>
        <w:rPr>
          <w:b/>
          <w:bCs/>
        </w:rPr>
      </w:pPr>
    </w:p>
    <w:p w14:paraId="4747B8EF" w14:textId="259E9E99" w:rsidR="00A610BD" w:rsidRDefault="00A610BD">
      <w:pPr>
        <w:spacing w:after="80"/>
      </w:pPr>
      <w:r>
        <w:rPr>
          <w:noProof/>
        </w:rPr>
        <w:drawing>
          <wp:inline distT="0" distB="0" distL="0" distR="0" wp14:anchorId="61D37C30" wp14:editId="7E914204">
            <wp:extent cx="1809750" cy="3028950"/>
            <wp:effectExtent l="0" t="0" r="0" b="0"/>
            <wp:docPr id="43017504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7AF38" w14:textId="77777777" w:rsidR="00AE0286" w:rsidRDefault="00AE0286">
      <w:pPr>
        <w:spacing w:after="80"/>
      </w:pPr>
    </w:p>
    <w:p w14:paraId="61B1F265" w14:textId="77777777" w:rsidR="00AE0286" w:rsidRDefault="00AE028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2"/>
        <w:gridCol w:w="6998"/>
      </w:tblGrid>
      <w:tr w:rsidR="00AE0286" w14:paraId="4F16F7A8" w14:textId="77777777" w:rsidTr="00094E81">
        <w:tc>
          <w:tcPr>
            <w:tcW w:w="226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31538" w14:textId="04CD21E2" w:rsidR="00AE0286" w:rsidRDefault="00AE0286" w:rsidP="00503D75">
            <w:r w:rsidRPr="00AE0286">
              <w:rPr>
                <w:b/>
                <w:bCs/>
                <w:color w:val="FFFFFF"/>
              </w:rPr>
              <w:t>பிரிவு</w:t>
            </w:r>
          </w:p>
        </w:tc>
        <w:tc>
          <w:tcPr>
            <w:tcW w:w="709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1F668" w14:textId="4170B2A4" w:rsidR="00AE0286" w:rsidRDefault="00AE0286" w:rsidP="00503D75">
            <w:r w:rsidRPr="00AE0286">
              <w:rPr>
                <w:b/>
                <w:bCs/>
                <w:color w:val="FFFFFF"/>
              </w:rPr>
              <w:t>விவரங்கள்</w:t>
            </w:r>
          </w:p>
        </w:tc>
      </w:tr>
      <w:tr w:rsidR="00094E81" w14:paraId="5A8C3975" w14:textId="77777777" w:rsidTr="00094E81">
        <w:tc>
          <w:tcPr>
            <w:tcW w:w="226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7B5E2" w14:textId="06A24497" w:rsidR="00094E81" w:rsidRDefault="00094E81" w:rsidP="00094E81">
            <w:r w:rsidRPr="00AE0286">
              <w:rPr>
                <w:b/>
                <w:bCs/>
                <w:color w:val="2E86C1"/>
              </w:rPr>
              <w:t>நோக்கம்</w:t>
            </w:r>
          </w:p>
        </w:tc>
        <w:tc>
          <w:tcPr>
            <w:tcW w:w="709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96E5F" w14:textId="6468E2D0" w:rsidR="00094E81" w:rsidRDefault="00094E81" w:rsidP="00094E81">
            <w:r w:rsidRPr="00265EA9">
              <w:t>தற்போதுள்ள பயனர் விவரங்களைப் புதுப்பிக்கப் பயன்படுகிறது</w:t>
            </w:r>
          </w:p>
        </w:tc>
      </w:tr>
      <w:tr w:rsidR="00AE0286" w14:paraId="1A78CD51" w14:textId="77777777" w:rsidTr="00094E81">
        <w:tc>
          <w:tcPr>
            <w:tcW w:w="226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51C96" w14:textId="1A89DBC3" w:rsidR="00AE0286" w:rsidRDefault="00AE0286" w:rsidP="00503D75">
            <w:r w:rsidRPr="00AE0286">
              <w:rPr>
                <w:b/>
                <w:bCs/>
                <w:color w:val="2E86C1"/>
              </w:rPr>
              <w:t>புலங்கள்</w:t>
            </w:r>
          </w:p>
        </w:tc>
        <w:tc>
          <w:tcPr>
            <w:tcW w:w="709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69397" w14:textId="1D96C40B" w:rsidR="00AE0286" w:rsidRDefault="00094E81" w:rsidP="00503D75">
            <w:r w:rsidRPr="00265EA9">
              <w:t>நிறுவனம் - டிராப்டவுன்பயனர்பெயர் - Editableமின்னஞ்சல் - DisplayedStatus - செயலில் / செயலற்ற மாற்று</w:t>
            </w:r>
          </w:p>
        </w:tc>
      </w:tr>
      <w:tr w:rsidR="00AE0286" w14:paraId="277D7CED" w14:textId="77777777" w:rsidTr="00094E81">
        <w:tc>
          <w:tcPr>
            <w:tcW w:w="226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95E84" w14:textId="29777473" w:rsidR="00AE0286" w:rsidRDefault="00AE0286" w:rsidP="00503D75">
            <w:r w:rsidRPr="00AE0286">
              <w:rPr>
                <w:b/>
                <w:bCs/>
                <w:color w:val="2E86C1"/>
              </w:rPr>
              <w:t>கடவுச்சொல் கையாளுதல்</w:t>
            </w:r>
          </w:p>
        </w:tc>
        <w:tc>
          <w:tcPr>
            <w:tcW w:w="709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BA960" w14:textId="35E63B8F" w:rsidR="00AE0286" w:rsidRDefault="00094E81" w:rsidP="00503D75">
            <w:r w:rsidRPr="00265EA9">
              <w:t>கடவுச்சொல் புலங்கள் காட்டப்படவில்லை (கடவுச்சொல்லை மாற்று தொகுதி வழியாக கையாளப்படுகிறது)</w:t>
            </w:r>
          </w:p>
        </w:tc>
      </w:tr>
      <w:tr w:rsidR="00AE0286" w14:paraId="4C6F889E" w14:textId="77777777" w:rsidTr="00094E81">
        <w:tc>
          <w:tcPr>
            <w:tcW w:w="226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E5AA8" w14:textId="550A4261" w:rsidR="00AE0286" w:rsidRDefault="00AE0286" w:rsidP="00503D75">
            <w:r w:rsidRPr="00094E81">
              <w:rPr>
                <w:b/>
                <w:bCs/>
                <w:color w:val="2E86C1"/>
              </w:rPr>
              <w:t>பங்கு அடிப்படையிலான நிறுவன அணுகல்</w:t>
            </w:r>
          </w:p>
        </w:tc>
        <w:tc>
          <w:tcPr>
            <w:tcW w:w="709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8883E" w14:textId="1F2D8374" w:rsidR="00AE0286" w:rsidRDefault="00094E81" w:rsidP="00503D75">
            <w:r w:rsidRPr="00265EA9">
              <w:t>சூப்பர் நிர்வாகம் - அனைத்து நிறுவனங்களையும் மாற்ற முடியும்Admin - சொந்த நிறுவனத்திற்கு மட்டுப்படுத்தப்பட்டுள்ளது</w:t>
            </w:r>
          </w:p>
        </w:tc>
      </w:tr>
      <w:tr w:rsidR="00AE0286" w14:paraId="465315CF" w14:textId="77777777" w:rsidTr="00094E81">
        <w:tc>
          <w:tcPr>
            <w:tcW w:w="2267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8210C" w14:textId="599D754D" w:rsidR="00AE0286" w:rsidRDefault="00AE0286" w:rsidP="00503D75">
            <w:r w:rsidRPr="00094E81">
              <w:rPr>
                <w:b/>
                <w:bCs/>
                <w:color w:val="2E86C1"/>
              </w:rPr>
              <w:t>செயல்கள்</w:t>
            </w:r>
          </w:p>
        </w:tc>
        <w:tc>
          <w:tcPr>
            <w:tcW w:w="7093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8BAB" w14:textId="10153F53" w:rsidR="00AE0286" w:rsidRDefault="00094E81" w:rsidP="00503D75">
            <w:r w:rsidRPr="00265EA9">
              <w:t>புதுப்பித்தல் - தரவுத்தளத்தில் மாற்றங்களைச் சேமிக்கிறதுரத்து - சேமிக்காமல் வெளியேறு</w:t>
            </w:r>
          </w:p>
        </w:tc>
      </w:tr>
    </w:tbl>
    <w:p w14:paraId="41423C7B" w14:textId="77777777" w:rsidR="00AE0286" w:rsidRDefault="00AE0286">
      <w:pPr>
        <w:spacing w:after="80"/>
      </w:pPr>
    </w:p>
    <w:p w14:paraId="7F1CBCA4" w14:textId="77777777" w:rsidR="00AE0286" w:rsidRDefault="00AE0286">
      <w:pPr>
        <w:spacing w:after="80"/>
      </w:pPr>
    </w:p>
    <w:p w14:paraId="50A633F1" w14:textId="77777777" w:rsidR="00AE0286" w:rsidRDefault="00AE0286">
      <w:pPr>
        <w:spacing w:after="80"/>
      </w:pPr>
    </w:p>
    <w:p w14:paraId="54BFE7F9" w14:textId="77777777" w:rsidR="00AE0286" w:rsidRDefault="00AE0286">
      <w:pPr>
        <w:spacing w:after="80"/>
      </w:pPr>
    </w:p>
    <w:p w14:paraId="04637515" w14:textId="77777777" w:rsidR="00A610BD" w:rsidRPr="00A610BD" w:rsidRDefault="00A610BD" w:rsidP="00A610BD">
      <w:pPr>
        <w:spacing w:after="80"/>
      </w:pPr>
      <w:r w:rsidRPr="00A610BD">
        <w:t> </w:t>
      </w:r>
    </w:p>
    <w:p w14:paraId="48DCC7B0" w14:textId="77777777" w:rsidR="00A610BD" w:rsidRDefault="00A610BD">
      <w:pPr>
        <w:spacing w:after="80"/>
      </w:pPr>
    </w:p>
    <w:p w14:paraId="196AF661" w14:textId="77777777" w:rsidR="00116554" w:rsidRDefault="0011655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16554" w14:paraId="196AF66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96AF662" w14:textId="77777777" w:rsidR="00116554" w:rsidRDefault="000E0DD2">
            <w:pPr>
              <w:spacing w:after="80"/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QRServe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உணவு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தடம்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அமைப்பு</w:t>
            </w:r>
            <w:proofErr w:type="spellEnd"/>
          </w:p>
          <w:p w14:paraId="196AF663" w14:textId="77777777" w:rsidR="00116554" w:rsidRDefault="000E0DD2">
            <w:pPr>
              <w:spacing w:after="80"/>
              <w:jc w:val="center"/>
            </w:pPr>
            <w:r>
              <w:rPr>
                <w:color w:val="BDC3C7"/>
              </w:rPr>
              <w:lastRenderedPageBreak/>
              <w:t>தொழில்நுட்ப ஆதரவு அல்லது வினவல்களுக்கு, உங்கள் அமைப்பு நிர்வாகியை தொடர்பு கொள்ளவும்.</w:t>
            </w:r>
          </w:p>
          <w:p w14:paraId="196AF664" w14:textId="77777777" w:rsidR="00116554" w:rsidRDefault="000E0DD2">
            <w:pPr>
              <w:jc w:val="center"/>
            </w:pPr>
            <w:r>
              <w:rPr>
                <w:color w:val="95A5A6"/>
                <w:sz w:val="18"/>
                <w:szCs w:val="18"/>
              </w:rPr>
              <w:t xml:space="preserve">ஆவணப் பதிப்பு 1.0 </w:t>
            </w:r>
            <w:proofErr w:type="gramStart"/>
            <w:r>
              <w:rPr>
                <w:color w:val="95A5A6"/>
                <w:sz w:val="18"/>
                <w:szCs w:val="18"/>
              </w:rPr>
              <w:t>|  ஏப்ரல்</w:t>
            </w:r>
            <w:proofErr w:type="gramEnd"/>
            <w:r>
              <w:rPr>
                <w:color w:val="95A5A6"/>
                <w:sz w:val="18"/>
                <w:szCs w:val="18"/>
              </w:rPr>
              <w:t xml:space="preserve"> 2026 </w:t>
            </w:r>
            <w:proofErr w:type="gramStart"/>
            <w:r>
              <w:rPr>
                <w:color w:val="95A5A6"/>
                <w:sz w:val="18"/>
                <w:szCs w:val="18"/>
              </w:rPr>
              <w:t>|  ரகசியமானது</w:t>
            </w:r>
            <w:proofErr w:type="gramEnd"/>
            <w:r>
              <w:rPr>
                <w:color w:val="95A5A6"/>
                <w:sz w:val="18"/>
                <w:szCs w:val="18"/>
              </w:rPr>
              <w:t xml:space="preserve"> - உள் பயன்பாடு மட்டும்</w:t>
            </w:r>
          </w:p>
        </w:tc>
      </w:tr>
    </w:tbl>
    <w:p w14:paraId="196AF666" w14:textId="5B8D2885" w:rsidR="000E0DD2" w:rsidRDefault="000E0DD2"/>
    <w:sectPr w:rsidR="000E0DD2">
      <w:headerReference w:type="default" r:id="rId41"/>
      <w:footerReference w:type="default" r:id="rId4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01981" w14:textId="77777777" w:rsidR="00892B8B" w:rsidRDefault="00892B8B">
      <w:r>
        <w:separator/>
      </w:r>
    </w:p>
  </w:endnote>
  <w:endnote w:type="continuationSeparator" w:id="0">
    <w:p w14:paraId="7D6E9979" w14:textId="77777777" w:rsidR="00892B8B" w:rsidRDefault="00892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000"/>
      <w:gridCol w:w="3080"/>
    </w:tblGrid>
    <w:tr w:rsidR="00116554" w14:paraId="196AF66B" w14:textId="77777777">
      <w:tc>
        <w:tcPr>
          <w:tcW w:w="7000" w:type="dxa"/>
          <w:tcBorders>
            <w:top w:val="single" w:sz="2" w:space="0" w:color="2E86C1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0" w:type="dxa"/>
            <w:bottom w:w="80" w:type="dxa"/>
            <w:right w:w="0" w:type="dxa"/>
          </w:tcMar>
        </w:tcPr>
        <w:p w14:paraId="196AF669" w14:textId="77777777" w:rsidR="00116554" w:rsidRDefault="000E0DD2">
          <w:r>
            <w:rPr>
              <w:color w:val="7F8C8D"/>
              <w:sz w:val="16"/>
              <w:szCs w:val="16"/>
            </w:rPr>
            <w:t>ரகசியமானது - உள் பயன்பாடு மட்டும்</w:t>
          </w:r>
        </w:p>
      </w:tc>
      <w:tc>
        <w:tcPr>
          <w:tcW w:w="3080" w:type="dxa"/>
          <w:tcBorders>
            <w:top w:val="single" w:sz="2" w:space="0" w:color="2E86C1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0" w:type="dxa"/>
            <w:bottom w:w="80" w:type="dxa"/>
            <w:right w:w="0" w:type="dxa"/>
          </w:tcMar>
        </w:tcPr>
        <w:p w14:paraId="196AF66A" w14:textId="49B58AFD" w:rsidR="00116554" w:rsidRDefault="000E0DD2">
          <w:pPr>
            <w:jc w:val="right"/>
          </w:pPr>
          <w:r>
            <w:rPr>
              <w:color w:val="7F8C8D"/>
              <w:sz w:val="16"/>
              <w:szCs w:val="16"/>
            </w:rPr>
            <w:t xml:space="preserve">பக்கம் </w:t>
          </w:r>
          <w:r>
            <w:rPr>
              <w:color w:val="7F8C8D"/>
              <w:sz w:val="16"/>
              <w:szCs w:val="16"/>
            </w:rPr>
            <w:fldChar w:fldCharType="begin"/>
          </w:r>
          <w:r>
            <w:rPr>
              <w:color w:val="7F8C8D"/>
              <w:sz w:val="16"/>
              <w:szCs w:val="16"/>
            </w:rPr>
            <w:instrText>PAGE</w:instrText>
          </w:r>
          <w:r>
            <w:rPr>
              <w:color w:val="7F8C8D"/>
              <w:sz w:val="16"/>
              <w:szCs w:val="16"/>
            </w:rPr>
            <w:fldChar w:fldCharType="separate"/>
          </w:r>
          <w:r w:rsidR="00590329">
            <w:rPr>
              <w:noProof/>
              <w:color w:val="7F8C8D"/>
              <w:sz w:val="16"/>
              <w:szCs w:val="16"/>
            </w:rPr>
            <w:t>1</w:t>
          </w:r>
          <w:r>
            <w:rPr>
              <w:color w:val="7F8C8D"/>
              <w:sz w:val="16"/>
              <w:szCs w:val="16"/>
            </w:rPr>
            <w:fldChar w:fldCharType="end"/>
          </w:r>
          <w:r>
            <w:rPr>
              <w:color w:val="7F8C8D"/>
              <w:sz w:val="16"/>
              <w:szCs w:val="16"/>
            </w:rPr>
            <w:t xml:space="preserve"> இன் </w:t>
          </w:r>
          <w:r>
            <w:rPr>
              <w:color w:val="7F8C8D"/>
              <w:sz w:val="16"/>
              <w:szCs w:val="16"/>
            </w:rPr>
            <w:fldChar w:fldCharType="begin"/>
          </w:r>
          <w:r>
            <w:rPr>
              <w:color w:val="7F8C8D"/>
              <w:sz w:val="16"/>
              <w:szCs w:val="16"/>
            </w:rPr>
            <w:instrText>NUMPAGES</w:instrText>
          </w:r>
          <w:r>
            <w:rPr>
              <w:color w:val="7F8C8D"/>
              <w:sz w:val="16"/>
              <w:szCs w:val="16"/>
            </w:rPr>
            <w:fldChar w:fldCharType="separate"/>
          </w:r>
          <w:r w:rsidR="00590329">
            <w:rPr>
              <w:noProof/>
              <w:color w:val="7F8C8D"/>
              <w:sz w:val="16"/>
              <w:szCs w:val="16"/>
            </w:rPr>
            <w:t>2</w:t>
          </w:r>
          <w:r>
            <w:rPr>
              <w:color w:val="7F8C8D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43CB8" w14:textId="77777777" w:rsidR="00892B8B" w:rsidRDefault="00892B8B">
      <w:r>
        <w:separator/>
      </w:r>
    </w:p>
  </w:footnote>
  <w:footnote w:type="continuationSeparator" w:id="0">
    <w:p w14:paraId="2F099B2C" w14:textId="77777777" w:rsidR="00892B8B" w:rsidRDefault="00892B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000"/>
      <w:gridCol w:w="3080"/>
    </w:tblGrid>
    <w:tr w:rsidR="00116554" w14:paraId="196AF668" w14:textId="77777777">
      <w:tc>
        <w:tcPr>
          <w:tcW w:w="7000" w:type="dxa"/>
          <w:tcBorders>
            <w:top w:val="none" w:sz="0" w:space="0" w:color="FFFFFF"/>
            <w:left w:val="none" w:sz="0" w:space="0" w:color="FFFFFF"/>
            <w:bottom w:val="single" w:sz="2" w:space="0" w:color="2E86C1"/>
            <w:right w:val="none" w:sz="0" w:space="0" w:color="FFFFFF"/>
          </w:tcBorders>
          <w:tcMar>
            <w:top w:w="80" w:type="dxa"/>
            <w:left w:w="0" w:type="dxa"/>
            <w:bottom w:w="80" w:type="dxa"/>
            <w:right w:w="0" w:type="dxa"/>
          </w:tcMar>
        </w:tcPr>
        <w:p w14:paraId="196AF666" w14:textId="77777777" w:rsidR="00116554" w:rsidRDefault="000E0DD2">
          <w:proofErr w:type="spellStart"/>
          <w:r>
            <w:rPr>
              <w:b/>
              <w:bCs/>
              <w:color w:val="2E86C1"/>
              <w:sz w:val="18"/>
              <w:szCs w:val="18"/>
            </w:rPr>
            <w:t>QRServe</w:t>
          </w:r>
          <w:proofErr w:type="spellEnd"/>
          <w:r>
            <w:rPr>
              <w:b/>
              <w:bCs/>
              <w:color w:val="2E86C1"/>
              <w:sz w:val="18"/>
              <w:szCs w:val="18"/>
            </w:rPr>
            <w:t xml:space="preserve"> | </w:t>
          </w:r>
          <w:proofErr w:type="spellStart"/>
          <w:r>
            <w:rPr>
              <w:b/>
              <w:bCs/>
              <w:color w:val="2E86C1"/>
              <w:sz w:val="18"/>
              <w:szCs w:val="18"/>
            </w:rPr>
            <w:t>உணவுப்</w:t>
          </w:r>
          <w:proofErr w:type="spellEnd"/>
          <w:r>
            <w:rPr>
              <w:b/>
              <w:bCs/>
              <w:color w:val="2E86C1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2E86C1"/>
              <w:sz w:val="18"/>
              <w:szCs w:val="18"/>
            </w:rPr>
            <w:t>பாதை</w:t>
          </w:r>
          <w:proofErr w:type="spellEnd"/>
          <w:r>
            <w:rPr>
              <w:b/>
              <w:bCs/>
              <w:color w:val="2E86C1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2E86C1"/>
              <w:sz w:val="18"/>
              <w:szCs w:val="18"/>
            </w:rPr>
            <w:t>அமைப்பு</w:t>
          </w:r>
          <w:proofErr w:type="spellEnd"/>
          <w:r>
            <w:rPr>
              <w:b/>
              <w:bCs/>
              <w:color w:val="2E86C1"/>
              <w:sz w:val="18"/>
              <w:szCs w:val="18"/>
            </w:rPr>
            <w:t xml:space="preserve"> — </w:t>
          </w:r>
          <w:proofErr w:type="spellStart"/>
          <w:r>
            <w:rPr>
              <w:b/>
              <w:bCs/>
              <w:color w:val="2E86C1"/>
              <w:sz w:val="18"/>
              <w:szCs w:val="18"/>
            </w:rPr>
            <w:t>பயனர்</w:t>
          </w:r>
          <w:proofErr w:type="spellEnd"/>
          <w:r>
            <w:rPr>
              <w:b/>
              <w:bCs/>
              <w:color w:val="2E86C1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2E86C1"/>
              <w:sz w:val="18"/>
              <w:szCs w:val="18"/>
            </w:rPr>
            <w:t>கையேடு</w:t>
          </w:r>
          <w:proofErr w:type="spellEnd"/>
        </w:p>
      </w:tc>
      <w:tc>
        <w:tcPr>
          <w:tcW w:w="3080" w:type="dxa"/>
          <w:tcBorders>
            <w:top w:val="none" w:sz="0" w:space="0" w:color="FFFFFF"/>
            <w:left w:val="none" w:sz="0" w:space="0" w:color="FFFFFF"/>
            <w:bottom w:val="single" w:sz="2" w:space="0" w:color="2E86C1"/>
            <w:right w:val="none" w:sz="0" w:space="0" w:color="FFFFFF"/>
          </w:tcBorders>
          <w:tcMar>
            <w:top w:w="80" w:type="dxa"/>
            <w:left w:w="0" w:type="dxa"/>
            <w:bottom w:w="80" w:type="dxa"/>
            <w:right w:w="0" w:type="dxa"/>
          </w:tcMar>
        </w:tcPr>
        <w:p w14:paraId="196AF667" w14:textId="77777777" w:rsidR="00116554" w:rsidRDefault="000E0DD2">
          <w:pPr>
            <w:jc w:val="right"/>
          </w:pPr>
          <w:r>
            <w:rPr>
              <w:color w:val="7F8C8D"/>
              <w:sz w:val="18"/>
              <w:szCs w:val="18"/>
            </w:rPr>
            <w:t>பதிப்பு 1.0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7F05"/>
    <w:multiLevelType w:val="multilevel"/>
    <w:tmpl w:val="89A044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D7340"/>
    <w:multiLevelType w:val="multilevel"/>
    <w:tmpl w:val="77E653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B7B71"/>
    <w:multiLevelType w:val="multilevel"/>
    <w:tmpl w:val="C584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CC170A"/>
    <w:multiLevelType w:val="multilevel"/>
    <w:tmpl w:val="3DB0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770495"/>
    <w:multiLevelType w:val="multilevel"/>
    <w:tmpl w:val="F864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235C3B"/>
    <w:multiLevelType w:val="multilevel"/>
    <w:tmpl w:val="F496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6A1A76"/>
    <w:multiLevelType w:val="multilevel"/>
    <w:tmpl w:val="9344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D21313"/>
    <w:multiLevelType w:val="multilevel"/>
    <w:tmpl w:val="FC1C4D8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56843"/>
    <w:multiLevelType w:val="multilevel"/>
    <w:tmpl w:val="6062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9C46F3"/>
    <w:multiLevelType w:val="multilevel"/>
    <w:tmpl w:val="1CF41C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105A4"/>
    <w:multiLevelType w:val="multilevel"/>
    <w:tmpl w:val="355C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5120541"/>
    <w:multiLevelType w:val="multilevel"/>
    <w:tmpl w:val="63D0B04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841A9"/>
    <w:multiLevelType w:val="multilevel"/>
    <w:tmpl w:val="4D96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9D77603"/>
    <w:multiLevelType w:val="multilevel"/>
    <w:tmpl w:val="2FCC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B582B5C"/>
    <w:multiLevelType w:val="multilevel"/>
    <w:tmpl w:val="2AB0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D376B00"/>
    <w:multiLevelType w:val="multilevel"/>
    <w:tmpl w:val="430A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E943FFC"/>
    <w:multiLevelType w:val="multilevel"/>
    <w:tmpl w:val="DEB8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01046DC"/>
    <w:multiLevelType w:val="multilevel"/>
    <w:tmpl w:val="4AD66A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6728E9"/>
    <w:multiLevelType w:val="hybridMultilevel"/>
    <w:tmpl w:val="4EEAE8B8"/>
    <w:lvl w:ilvl="0" w:tplc="81EE0B50">
      <w:start w:val="1"/>
      <w:numFmt w:val="decimal"/>
      <w:lvlText w:val="%1."/>
      <w:lvlJc w:val="left"/>
      <w:pPr>
        <w:ind w:left="720" w:hanging="360"/>
      </w:pPr>
    </w:lvl>
    <w:lvl w:ilvl="1" w:tplc="6D387AB6">
      <w:start w:val="1"/>
      <w:numFmt w:val="lowerLetter"/>
      <w:lvlText w:val="%2."/>
      <w:lvlJc w:val="left"/>
      <w:pPr>
        <w:ind w:left="1080" w:hanging="360"/>
      </w:pPr>
    </w:lvl>
    <w:lvl w:ilvl="2" w:tplc="FB2C75B4">
      <w:numFmt w:val="decimal"/>
      <w:lvlText w:val=""/>
      <w:lvlJc w:val="left"/>
    </w:lvl>
    <w:lvl w:ilvl="3" w:tplc="E228A356">
      <w:numFmt w:val="decimal"/>
      <w:lvlText w:val=""/>
      <w:lvlJc w:val="left"/>
    </w:lvl>
    <w:lvl w:ilvl="4" w:tplc="B476BB9C">
      <w:numFmt w:val="decimal"/>
      <w:lvlText w:val=""/>
      <w:lvlJc w:val="left"/>
    </w:lvl>
    <w:lvl w:ilvl="5" w:tplc="CB1EBAC6">
      <w:numFmt w:val="decimal"/>
      <w:lvlText w:val=""/>
      <w:lvlJc w:val="left"/>
    </w:lvl>
    <w:lvl w:ilvl="6" w:tplc="DA8A80E2">
      <w:numFmt w:val="decimal"/>
      <w:lvlText w:val=""/>
      <w:lvlJc w:val="left"/>
    </w:lvl>
    <w:lvl w:ilvl="7" w:tplc="01D801AE">
      <w:numFmt w:val="decimal"/>
      <w:lvlText w:val=""/>
      <w:lvlJc w:val="left"/>
    </w:lvl>
    <w:lvl w:ilvl="8" w:tplc="B072AF2A">
      <w:numFmt w:val="decimal"/>
      <w:lvlText w:val=""/>
      <w:lvlJc w:val="left"/>
    </w:lvl>
  </w:abstractNum>
  <w:abstractNum w:abstractNumId="19" w15:restartNumberingAfterBreak="0">
    <w:nsid w:val="2BE4074D"/>
    <w:multiLevelType w:val="multilevel"/>
    <w:tmpl w:val="A26EE4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EB54DA"/>
    <w:multiLevelType w:val="multilevel"/>
    <w:tmpl w:val="FCEA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004358B"/>
    <w:multiLevelType w:val="multilevel"/>
    <w:tmpl w:val="9672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04B737F"/>
    <w:multiLevelType w:val="multilevel"/>
    <w:tmpl w:val="2B4435D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D353DD"/>
    <w:multiLevelType w:val="multilevel"/>
    <w:tmpl w:val="129E888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490B4A"/>
    <w:multiLevelType w:val="multilevel"/>
    <w:tmpl w:val="708A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3127C5C"/>
    <w:multiLevelType w:val="multilevel"/>
    <w:tmpl w:val="4AD086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1D1CD9"/>
    <w:multiLevelType w:val="multilevel"/>
    <w:tmpl w:val="D624C30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47555E"/>
    <w:multiLevelType w:val="multilevel"/>
    <w:tmpl w:val="78F6E0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2C19E9"/>
    <w:multiLevelType w:val="multilevel"/>
    <w:tmpl w:val="5306657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E811CB"/>
    <w:multiLevelType w:val="hybridMultilevel"/>
    <w:tmpl w:val="D374AD80"/>
    <w:lvl w:ilvl="0" w:tplc="8D849482">
      <w:start w:val="1"/>
      <w:numFmt w:val="bullet"/>
      <w:lvlText w:val="●"/>
      <w:lvlJc w:val="left"/>
      <w:pPr>
        <w:ind w:left="720" w:hanging="360"/>
      </w:pPr>
    </w:lvl>
    <w:lvl w:ilvl="1" w:tplc="B30A08F6">
      <w:start w:val="1"/>
      <w:numFmt w:val="bullet"/>
      <w:lvlText w:val="○"/>
      <w:lvlJc w:val="left"/>
      <w:pPr>
        <w:ind w:left="1440" w:hanging="360"/>
      </w:pPr>
    </w:lvl>
    <w:lvl w:ilvl="2" w:tplc="22ACA8A4">
      <w:start w:val="1"/>
      <w:numFmt w:val="bullet"/>
      <w:lvlText w:val="■"/>
      <w:lvlJc w:val="left"/>
      <w:pPr>
        <w:ind w:left="2160" w:hanging="360"/>
      </w:pPr>
    </w:lvl>
    <w:lvl w:ilvl="3" w:tplc="091AA2B2">
      <w:start w:val="1"/>
      <w:numFmt w:val="bullet"/>
      <w:lvlText w:val="●"/>
      <w:lvlJc w:val="left"/>
      <w:pPr>
        <w:ind w:left="2880" w:hanging="360"/>
      </w:pPr>
    </w:lvl>
    <w:lvl w:ilvl="4" w:tplc="EFB242E6">
      <w:start w:val="1"/>
      <w:numFmt w:val="bullet"/>
      <w:lvlText w:val="○"/>
      <w:lvlJc w:val="left"/>
      <w:pPr>
        <w:ind w:left="3600" w:hanging="360"/>
      </w:pPr>
    </w:lvl>
    <w:lvl w:ilvl="5" w:tplc="01C2D412">
      <w:start w:val="1"/>
      <w:numFmt w:val="bullet"/>
      <w:lvlText w:val="■"/>
      <w:lvlJc w:val="left"/>
      <w:pPr>
        <w:ind w:left="4320" w:hanging="360"/>
      </w:pPr>
    </w:lvl>
    <w:lvl w:ilvl="6" w:tplc="6C36D420">
      <w:start w:val="1"/>
      <w:numFmt w:val="bullet"/>
      <w:lvlText w:val="●"/>
      <w:lvlJc w:val="left"/>
      <w:pPr>
        <w:ind w:left="5040" w:hanging="360"/>
      </w:pPr>
    </w:lvl>
    <w:lvl w:ilvl="7" w:tplc="4F167502">
      <w:start w:val="1"/>
      <w:numFmt w:val="bullet"/>
      <w:lvlText w:val="●"/>
      <w:lvlJc w:val="left"/>
      <w:pPr>
        <w:ind w:left="5760" w:hanging="360"/>
      </w:pPr>
    </w:lvl>
    <w:lvl w:ilvl="8" w:tplc="4D04F67C">
      <w:start w:val="1"/>
      <w:numFmt w:val="bullet"/>
      <w:lvlText w:val="●"/>
      <w:lvlJc w:val="left"/>
      <w:pPr>
        <w:ind w:left="6480" w:hanging="360"/>
      </w:pPr>
    </w:lvl>
  </w:abstractNum>
  <w:abstractNum w:abstractNumId="30" w15:restartNumberingAfterBreak="0">
    <w:nsid w:val="37057CF8"/>
    <w:multiLevelType w:val="multilevel"/>
    <w:tmpl w:val="116E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7575490"/>
    <w:multiLevelType w:val="multilevel"/>
    <w:tmpl w:val="B1A6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B98731D"/>
    <w:multiLevelType w:val="multilevel"/>
    <w:tmpl w:val="E3C4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E7549A4"/>
    <w:multiLevelType w:val="multilevel"/>
    <w:tmpl w:val="B09A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0757EE3"/>
    <w:multiLevelType w:val="multilevel"/>
    <w:tmpl w:val="424C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0FC47F9"/>
    <w:multiLevelType w:val="multilevel"/>
    <w:tmpl w:val="AE0A31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490D18"/>
    <w:multiLevelType w:val="multilevel"/>
    <w:tmpl w:val="F8521D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0B2F4D"/>
    <w:multiLevelType w:val="multilevel"/>
    <w:tmpl w:val="CA1A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4AA7247"/>
    <w:multiLevelType w:val="multilevel"/>
    <w:tmpl w:val="9868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5127F31"/>
    <w:multiLevelType w:val="multilevel"/>
    <w:tmpl w:val="8A22A6A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1302CA"/>
    <w:multiLevelType w:val="multilevel"/>
    <w:tmpl w:val="733A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63C38B9"/>
    <w:multiLevelType w:val="multilevel"/>
    <w:tmpl w:val="B080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C2D252C"/>
    <w:multiLevelType w:val="multilevel"/>
    <w:tmpl w:val="87D449B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E47D42"/>
    <w:multiLevelType w:val="multilevel"/>
    <w:tmpl w:val="3AAC3BB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305F66"/>
    <w:multiLevelType w:val="multilevel"/>
    <w:tmpl w:val="22BE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E3C20E7"/>
    <w:multiLevelType w:val="hybridMultilevel"/>
    <w:tmpl w:val="DDE42DE2"/>
    <w:lvl w:ilvl="0" w:tplc="AC188EE6">
      <w:start w:val="1"/>
      <w:numFmt w:val="bullet"/>
      <w:lvlText w:val="•"/>
      <w:lvlJc w:val="left"/>
      <w:pPr>
        <w:ind w:left="720" w:hanging="360"/>
      </w:pPr>
    </w:lvl>
    <w:lvl w:ilvl="1" w:tplc="95AA361C">
      <w:start w:val="1"/>
      <w:numFmt w:val="bullet"/>
      <w:lvlText w:val="◦"/>
      <w:lvlJc w:val="left"/>
      <w:pPr>
        <w:ind w:left="1080" w:hanging="360"/>
      </w:pPr>
    </w:lvl>
    <w:lvl w:ilvl="2" w:tplc="316A01D8">
      <w:numFmt w:val="decimal"/>
      <w:lvlText w:val=""/>
      <w:lvlJc w:val="left"/>
    </w:lvl>
    <w:lvl w:ilvl="3" w:tplc="2D86E836">
      <w:numFmt w:val="decimal"/>
      <w:lvlText w:val=""/>
      <w:lvlJc w:val="left"/>
    </w:lvl>
    <w:lvl w:ilvl="4" w:tplc="F8521076">
      <w:numFmt w:val="decimal"/>
      <w:lvlText w:val=""/>
      <w:lvlJc w:val="left"/>
    </w:lvl>
    <w:lvl w:ilvl="5" w:tplc="E8DE2EE8">
      <w:numFmt w:val="decimal"/>
      <w:lvlText w:val=""/>
      <w:lvlJc w:val="left"/>
    </w:lvl>
    <w:lvl w:ilvl="6" w:tplc="08109DB6">
      <w:numFmt w:val="decimal"/>
      <w:lvlText w:val=""/>
      <w:lvlJc w:val="left"/>
    </w:lvl>
    <w:lvl w:ilvl="7" w:tplc="B9EC2DC4">
      <w:numFmt w:val="decimal"/>
      <w:lvlText w:val=""/>
      <w:lvlJc w:val="left"/>
    </w:lvl>
    <w:lvl w:ilvl="8" w:tplc="3D2AD6E0">
      <w:numFmt w:val="decimal"/>
      <w:lvlText w:val=""/>
      <w:lvlJc w:val="left"/>
    </w:lvl>
  </w:abstractNum>
  <w:abstractNum w:abstractNumId="46" w15:restartNumberingAfterBreak="0">
    <w:nsid w:val="4FC327DA"/>
    <w:multiLevelType w:val="multilevel"/>
    <w:tmpl w:val="19EE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58B6C58"/>
    <w:multiLevelType w:val="multilevel"/>
    <w:tmpl w:val="6C02EA4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D8763F"/>
    <w:multiLevelType w:val="multilevel"/>
    <w:tmpl w:val="1B5046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460113"/>
    <w:multiLevelType w:val="multilevel"/>
    <w:tmpl w:val="E5DCD852"/>
    <w:lvl w:ilvl="0">
      <w:start w:val="1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0" w15:restartNumberingAfterBreak="0">
    <w:nsid w:val="5AE41E83"/>
    <w:multiLevelType w:val="multilevel"/>
    <w:tmpl w:val="878C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B0352D4"/>
    <w:multiLevelType w:val="multilevel"/>
    <w:tmpl w:val="A0A6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CD5262E"/>
    <w:multiLevelType w:val="multilevel"/>
    <w:tmpl w:val="C1B8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DC62ECA"/>
    <w:multiLevelType w:val="multilevel"/>
    <w:tmpl w:val="70B2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FF32766"/>
    <w:multiLevelType w:val="multilevel"/>
    <w:tmpl w:val="758C181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F37348"/>
    <w:multiLevelType w:val="multilevel"/>
    <w:tmpl w:val="CA54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2E81E40"/>
    <w:multiLevelType w:val="multilevel"/>
    <w:tmpl w:val="7D30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5A07811"/>
    <w:multiLevelType w:val="multilevel"/>
    <w:tmpl w:val="D674B3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2839A3"/>
    <w:multiLevelType w:val="multilevel"/>
    <w:tmpl w:val="B7A0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96D3FCB"/>
    <w:multiLevelType w:val="multilevel"/>
    <w:tmpl w:val="009A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F433514"/>
    <w:multiLevelType w:val="multilevel"/>
    <w:tmpl w:val="DD72E52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DA719D"/>
    <w:multiLevelType w:val="multilevel"/>
    <w:tmpl w:val="EB16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3C47D27"/>
    <w:multiLevelType w:val="multilevel"/>
    <w:tmpl w:val="15CE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4052CAF"/>
    <w:multiLevelType w:val="multilevel"/>
    <w:tmpl w:val="E2AE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44E3734"/>
    <w:multiLevelType w:val="multilevel"/>
    <w:tmpl w:val="F80C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5145DE7"/>
    <w:multiLevelType w:val="multilevel"/>
    <w:tmpl w:val="4920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A5F5329"/>
    <w:multiLevelType w:val="multilevel"/>
    <w:tmpl w:val="057A9B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BE5262"/>
    <w:multiLevelType w:val="multilevel"/>
    <w:tmpl w:val="8FC4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CF51D04"/>
    <w:multiLevelType w:val="multilevel"/>
    <w:tmpl w:val="C9F68B1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366334"/>
    <w:multiLevelType w:val="multilevel"/>
    <w:tmpl w:val="3B7C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EFB2EE5"/>
    <w:multiLevelType w:val="multilevel"/>
    <w:tmpl w:val="87AC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F274059"/>
    <w:multiLevelType w:val="multilevel"/>
    <w:tmpl w:val="BDF4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F7F0A7A"/>
    <w:multiLevelType w:val="multilevel"/>
    <w:tmpl w:val="333CFC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215080">
    <w:abstractNumId w:val="29"/>
    <w:lvlOverride w:ilvl="0">
      <w:startOverride w:val="1"/>
    </w:lvlOverride>
  </w:num>
  <w:num w:numId="2" w16cid:durableId="1046635597">
    <w:abstractNumId w:val="45"/>
    <w:lvlOverride w:ilvl="0">
      <w:startOverride w:val="1"/>
    </w:lvlOverride>
  </w:num>
  <w:num w:numId="3" w16cid:durableId="930697719">
    <w:abstractNumId w:val="49"/>
  </w:num>
  <w:num w:numId="4" w16cid:durableId="984121198">
    <w:abstractNumId w:val="46"/>
  </w:num>
  <w:num w:numId="5" w16cid:durableId="1117986844">
    <w:abstractNumId w:val="70"/>
  </w:num>
  <w:num w:numId="6" w16cid:durableId="538320916">
    <w:abstractNumId w:val="11"/>
  </w:num>
  <w:num w:numId="7" w16cid:durableId="489293111">
    <w:abstractNumId w:val="39"/>
  </w:num>
  <w:num w:numId="8" w16cid:durableId="1125733839">
    <w:abstractNumId w:val="19"/>
  </w:num>
  <w:num w:numId="9" w16cid:durableId="753743857">
    <w:abstractNumId w:val="22"/>
  </w:num>
  <w:num w:numId="10" w16cid:durableId="989863540">
    <w:abstractNumId w:val="57"/>
  </w:num>
  <w:num w:numId="11" w16cid:durableId="1634365970">
    <w:abstractNumId w:val="0"/>
  </w:num>
  <w:num w:numId="12" w16cid:durableId="338965339">
    <w:abstractNumId w:val="51"/>
  </w:num>
  <w:num w:numId="13" w16cid:durableId="1676491323">
    <w:abstractNumId w:val="47"/>
  </w:num>
  <w:num w:numId="14" w16cid:durableId="158011139">
    <w:abstractNumId w:val="23"/>
  </w:num>
  <w:num w:numId="15" w16cid:durableId="1757247850">
    <w:abstractNumId w:val="61"/>
  </w:num>
  <w:num w:numId="16" w16cid:durableId="595210108">
    <w:abstractNumId w:val="14"/>
  </w:num>
  <w:num w:numId="17" w16cid:durableId="1960183936">
    <w:abstractNumId w:val="54"/>
  </w:num>
  <w:num w:numId="18" w16cid:durableId="430518079">
    <w:abstractNumId w:val="43"/>
  </w:num>
  <w:num w:numId="19" w16cid:durableId="1595673577">
    <w:abstractNumId w:val="27"/>
  </w:num>
  <w:num w:numId="20" w16cid:durableId="1309628209">
    <w:abstractNumId w:val="9"/>
  </w:num>
  <w:num w:numId="21" w16cid:durableId="670257265">
    <w:abstractNumId w:val="35"/>
  </w:num>
  <w:num w:numId="22" w16cid:durableId="87890503">
    <w:abstractNumId w:val="28"/>
  </w:num>
  <w:num w:numId="23" w16cid:durableId="1446970081">
    <w:abstractNumId w:val="38"/>
  </w:num>
  <w:num w:numId="24" w16cid:durableId="1188059012">
    <w:abstractNumId w:val="21"/>
  </w:num>
  <w:num w:numId="25" w16cid:durableId="1537618016">
    <w:abstractNumId w:val="17"/>
  </w:num>
  <w:num w:numId="26" w16cid:durableId="792946978">
    <w:abstractNumId w:val="1"/>
  </w:num>
  <w:num w:numId="27" w16cid:durableId="123737742">
    <w:abstractNumId w:val="5"/>
  </w:num>
  <w:num w:numId="28" w16cid:durableId="992176788">
    <w:abstractNumId w:val="60"/>
  </w:num>
  <w:num w:numId="29" w16cid:durableId="999380932">
    <w:abstractNumId w:val="68"/>
  </w:num>
  <w:num w:numId="30" w16cid:durableId="462968012">
    <w:abstractNumId w:val="26"/>
  </w:num>
  <w:num w:numId="31" w16cid:durableId="1118374552">
    <w:abstractNumId w:val="53"/>
  </w:num>
  <w:num w:numId="32" w16cid:durableId="1261987206">
    <w:abstractNumId w:val="41"/>
  </w:num>
  <w:num w:numId="33" w16cid:durableId="589312490">
    <w:abstractNumId w:val="6"/>
  </w:num>
  <w:num w:numId="34" w16cid:durableId="1517188533">
    <w:abstractNumId w:val="7"/>
  </w:num>
  <w:num w:numId="35" w16cid:durableId="1332025536">
    <w:abstractNumId w:val="66"/>
  </w:num>
  <w:num w:numId="36" w16cid:durableId="855458862">
    <w:abstractNumId w:val="25"/>
  </w:num>
  <w:num w:numId="37" w16cid:durableId="1678385387">
    <w:abstractNumId w:val="48"/>
  </w:num>
  <w:num w:numId="38" w16cid:durableId="1942911295">
    <w:abstractNumId w:val="12"/>
  </w:num>
  <w:num w:numId="39" w16cid:durableId="1518108275">
    <w:abstractNumId w:val="30"/>
  </w:num>
  <w:num w:numId="40" w16cid:durableId="1271547193">
    <w:abstractNumId w:val="36"/>
  </w:num>
  <w:num w:numId="41" w16cid:durableId="867108672">
    <w:abstractNumId w:val="42"/>
  </w:num>
  <w:num w:numId="42" w16cid:durableId="1658729408">
    <w:abstractNumId w:val="37"/>
  </w:num>
  <w:num w:numId="43" w16cid:durableId="409698293">
    <w:abstractNumId w:val="72"/>
  </w:num>
  <w:num w:numId="44" w16cid:durableId="1682509762">
    <w:abstractNumId w:val="32"/>
  </w:num>
  <w:num w:numId="45" w16cid:durableId="1169909666">
    <w:abstractNumId w:val="52"/>
  </w:num>
  <w:num w:numId="46" w16cid:durableId="847909122">
    <w:abstractNumId w:val="8"/>
  </w:num>
  <w:num w:numId="47" w16cid:durableId="817840238">
    <w:abstractNumId w:val="16"/>
  </w:num>
  <w:num w:numId="48" w16cid:durableId="813450998">
    <w:abstractNumId w:val="67"/>
  </w:num>
  <w:num w:numId="49" w16cid:durableId="1082608156">
    <w:abstractNumId w:val="3"/>
  </w:num>
  <w:num w:numId="50" w16cid:durableId="1901625161">
    <w:abstractNumId w:val="40"/>
  </w:num>
  <w:num w:numId="51" w16cid:durableId="868027072">
    <w:abstractNumId w:val="65"/>
  </w:num>
  <w:num w:numId="52" w16cid:durableId="1271163219">
    <w:abstractNumId w:val="15"/>
  </w:num>
  <w:num w:numId="53" w16cid:durableId="2038390549">
    <w:abstractNumId w:val="55"/>
  </w:num>
  <w:num w:numId="54" w16cid:durableId="1944074927">
    <w:abstractNumId w:val="71"/>
  </w:num>
  <w:num w:numId="55" w16cid:durableId="1385249780">
    <w:abstractNumId w:val="69"/>
  </w:num>
  <w:num w:numId="56" w16cid:durableId="1043360300">
    <w:abstractNumId w:val="33"/>
  </w:num>
  <w:num w:numId="57" w16cid:durableId="916137234">
    <w:abstractNumId w:val="63"/>
  </w:num>
  <w:num w:numId="58" w16cid:durableId="1449198942">
    <w:abstractNumId w:val="56"/>
  </w:num>
  <w:num w:numId="59" w16cid:durableId="1196506668">
    <w:abstractNumId w:val="13"/>
  </w:num>
  <w:num w:numId="60" w16cid:durableId="1945378788">
    <w:abstractNumId w:val="59"/>
  </w:num>
  <w:num w:numId="61" w16cid:durableId="384111241">
    <w:abstractNumId w:val="20"/>
  </w:num>
  <w:num w:numId="62" w16cid:durableId="1478374169">
    <w:abstractNumId w:val="34"/>
  </w:num>
  <w:num w:numId="63" w16cid:durableId="1857034327">
    <w:abstractNumId w:val="10"/>
  </w:num>
  <w:num w:numId="64" w16cid:durableId="581526031">
    <w:abstractNumId w:val="64"/>
  </w:num>
  <w:num w:numId="65" w16cid:durableId="2109615600">
    <w:abstractNumId w:val="31"/>
  </w:num>
  <w:num w:numId="66" w16cid:durableId="562447601">
    <w:abstractNumId w:val="4"/>
  </w:num>
  <w:num w:numId="67" w16cid:durableId="1565725654">
    <w:abstractNumId w:val="2"/>
  </w:num>
  <w:num w:numId="68" w16cid:durableId="2051490221">
    <w:abstractNumId w:val="24"/>
  </w:num>
  <w:num w:numId="69" w16cid:durableId="1142579045">
    <w:abstractNumId w:val="44"/>
  </w:num>
  <w:num w:numId="70" w16cid:durableId="969171126">
    <w:abstractNumId w:val="62"/>
  </w:num>
  <w:num w:numId="71" w16cid:durableId="1379207280">
    <w:abstractNumId w:val="58"/>
  </w:num>
  <w:num w:numId="72" w16cid:durableId="483162032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554"/>
    <w:rsid w:val="00000BE8"/>
    <w:rsid w:val="00002B5C"/>
    <w:rsid w:val="00033C29"/>
    <w:rsid w:val="0008162D"/>
    <w:rsid w:val="00094E81"/>
    <w:rsid w:val="000A4BC9"/>
    <w:rsid w:val="000B16AB"/>
    <w:rsid w:val="000C45F9"/>
    <w:rsid w:val="000E0988"/>
    <w:rsid w:val="000E0DD2"/>
    <w:rsid w:val="0010622B"/>
    <w:rsid w:val="001071F7"/>
    <w:rsid w:val="00116554"/>
    <w:rsid w:val="00120353"/>
    <w:rsid w:val="00132143"/>
    <w:rsid w:val="00132C72"/>
    <w:rsid w:val="001778BC"/>
    <w:rsid w:val="0018388E"/>
    <w:rsid w:val="001C198B"/>
    <w:rsid w:val="001C4618"/>
    <w:rsid w:val="001E1915"/>
    <w:rsid w:val="002003DF"/>
    <w:rsid w:val="00231DAA"/>
    <w:rsid w:val="00265EA9"/>
    <w:rsid w:val="00273A65"/>
    <w:rsid w:val="0029065E"/>
    <w:rsid w:val="0029139D"/>
    <w:rsid w:val="002951F8"/>
    <w:rsid w:val="002A257E"/>
    <w:rsid w:val="002A4267"/>
    <w:rsid w:val="002E44D7"/>
    <w:rsid w:val="00344649"/>
    <w:rsid w:val="00355C40"/>
    <w:rsid w:val="003701CC"/>
    <w:rsid w:val="003C6A57"/>
    <w:rsid w:val="003D2323"/>
    <w:rsid w:val="00406EAC"/>
    <w:rsid w:val="004603D9"/>
    <w:rsid w:val="00460B83"/>
    <w:rsid w:val="004B5E0F"/>
    <w:rsid w:val="005336A4"/>
    <w:rsid w:val="00541D60"/>
    <w:rsid w:val="00567B2B"/>
    <w:rsid w:val="00571FE3"/>
    <w:rsid w:val="00590329"/>
    <w:rsid w:val="005C0A11"/>
    <w:rsid w:val="006111BE"/>
    <w:rsid w:val="00642BE3"/>
    <w:rsid w:val="00654E4A"/>
    <w:rsid w:val="0065591A"/>
    <w:rsid w:val="006D7DC0"/>
    <w:rsid w:val="00786496"/>
    <w:rsid w:val="007B1DB2"/>
    <w:rsid w:val="007D4A0E"/>
    <w:rsid w:val="007F307B"/>
    <w:rsid w:val="007F75A3"/>
    <w:rsid w:val="0084219B"/>
    <w:rsid w:val="008432B8"/>
    <w:rsid w:val="00892B8B"/>
    <w:rsid w:val="008939B0"/>
    <w:rsid w:val="00895347"/>
    <w:rsid w:val="00895C4A"/>
    <w:rsid w:val="008E013A"/>
    <w:rsid w:val="008E5DF8"/>
    <w:rsid w:val="008F0C85"/>
    <w:rsid w:val="008F48FA"/>
    <w:rsid w:val="00910BF7"/>
    <w:rsid w:val="00981833"/>
    <w:rsid w:val="009D13FA"/>
    <w:rsid w:val="009F2C86"/>
    <w:rsid w:val="00A45FBD"/>
    <w:rsid w:val="00A610BD"/>
    <w:rsid w:val="00A6312E"/>
    <w:rsid w:val="00A723D1"/>
    <w:rsid w:val="00A7373C"/>
    <w:rsid w:val="00AC26AA"/>
    <w:rsid w:val="00AD0E49"/>
    <w:rsid w:val="00AE0286"/>
    <w:rsid w:val="00B3540A"/>
    <w:rsid w:val="00B354DD"/>
    <w:rsid w:val="00B545F5"/>
    <w:rsid w:val="00BC0BC3"/>
    <w:rsid w:val="00BC4C1E"/>
    <w:rsid w:val="00C312DB"/>
    <w:rsid w:val="00C76CF9"/>
    <w:rsid w:val="00C96FE2"/>
    <w:rsid w:val="00CA4213"/>
    <w:rsid w:val="00CC0E54"/>
    <w:rsid w:val="00CE4D5F"/>
    <w:rsid w:val="00CF16C9"/>
    <w:rsid w:val="00D222D6"/>
    <w:rsid w:val="00D23587"/>
    <w:rsid w:val="00D519FC"/>
    <w:rsid w:val="00D523EC"/>
    <w:rsid w:val="00DA6B50"/>
    <w:rsid w:val="00E210B9"/>
    <w:rsid w:val="00E410BD"/>
    <w:rsid w:val="00F764F3"/>
    <w:rsid w:val="00F85920"/>
    <w:rsid w:val="00FA0F79"/>
    <w:rsid w:val="00FB415C"/>
    <w:rsid w:val="00FC1679"/>
    <w:rsid w:val="00FE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AF292"/>
  <w15:docId w15:val="{118CD256-9F17-4425-A34E-E3F56298B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286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8A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80" w:after="140"/>
      <w:outlineLvl w:val="1"/>
    </w:pPr>
    <w:rPr>
      <w:b/>
      <w:bCs/>
      <w:color w:val="2E86C1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ABC9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071F7"/>
    <w:rPr>
      <w:b/>
      <w:bCs/>
      <w:color w:val="2E86C1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29139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231DA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hyperlink" Target="https://qr.fbh.com.sg/login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45</Pages>
  <Words>4662</Words>
  <Characters>26576</Characters>
  <Application>Microsoft Office Word</Application>
  <DocSecurity>0</DocSecurity>
  <Lines>221</Lines>
  <Paragraphs>62</Paragraphs>
  <ScaleCrop>false</ScaleCrop>
  <Company/>
  <LinksUpToDate>false</LinksUpToDate>
  <CharactersWithSpaces>31176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POS</cp:lastModifiedBy>
  <cp:revision>1</cp:revision>
  <dcterms:created xsi:type="dcterms:W3CDTF">2026-04-15T02:59:00Z</dcterms:created>
  <dcterms:modified xsi:type="dcterms:W3CDTF">2026-04-15T07:05:00Z</dcterms:modified>
</cp:coreProperties>
</file>