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FF5B" w14:textId="77777777" w:rsidR="00C15AAD" w:rsidRPr="00EB6EEB" w:rsidRDefault="00C15AAD" w:rsidP="00EB6EEB">
      <w:pPr>
        <w:spacing w:line="240" w:lineRule="auto"/>
        <w:jc w:val="center"/>
        <w:rPr>
          <w:rFonts w:ascii="Times New Roman" w:hAnsi="Times New Roman" w:cs="Times New Roman"/>
          <w:b/>
          <w:bCs/>
          <w:sz w:val="4"/>
          <w:szCs w:val="4"/>
          <w:lang w:val="en-US"/>
        </w:rPr>
      </w:pPr>
    </w:p>
    <w:p w14:paraId="3F8B0399" w14:textId="6149F56B" w:rsidR="00C340AA" w:rsidRPr="00EB6EEB" w:rsidRDefault="00B8554A" w:rsidP="00C340A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B6EEB">
        <w:rPr>
          <w:rFonts w:ascii="Times New Roman" w:hAnsi="Times New Roman" w:cs="Times New Roman"/>
          <w:b/>
          <w:bCs/>
          <w:sz w:val="36"/>
          <w:szCs w:val="36"/>
          <w:lang w:val="en-US"/>
        </w:rPr>
        <w:t>LIST OF FIGURES</w:t>
      </w:r>
    </w:p>
    <w:tbl>
      <w:tblPr>
        <w:tblStyle w:val="TableGrid"/>
        <w:tblpPr w:leftFromText="180" w:rightFromText="180" w:vertAnchor="text" w:horzAnchor="margin" w:tblpXSpec="center" w:tblpY="311"/>
        <w:tblW w:w="0" w:type="auto"/>
        <w:tblLook w:val="04A0" w:firstRow="1" w:lastRow="0" w:firstColumn="1" w:lastColumn="0" w:noHBand="0" w:noVBand="1"/>
      </w:tblPr>
      <w:tblGrid>
        <w:gridCol w:w="1701"/>
        <w:gridCol w:w="6379"/>
        <w:gridCol w:w="1557"/>
      </w:tblGrid>
      <w:tr w:rsidR="00F93ABE" w:rsidRPr="00EB6EEB" w14:paraId="7803F81B" w14:textId="77777777" w:rsidTr="00F93ABE">
        <w:trPr>
          <w:trHeight w:val="513"/>
        </w:trPr>
        <w:tc>
          <w:tcPr>
            <w:tcW w:w="1701" w:type="dxa"/>
          </w:tcPr>
          <w:p w14:paraId="16B82D60" w14:textId="77777777" w:rsidR="00F93ABE" w:rsidRPr="00EB6EEB" w:rsidRDefault="00F93ABE" w:rsidP="00F93AB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B6EE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Figure no.</w:t>
            </w:r>
          </w:p>
        </w:tc>
        <w:tc>
          <w:tcPr>
            <w:tcW w:w="6379" w:type="dxa"/>
          </w:tcPr>
          <w:p w14:paraId="32B182D5" w14:textId="77777777" w:rsidR="00F93ABE" w:rsidRPr="00EB6EEB" w:rsidRDefault="00F93ABE" w:rsidP="00F93AB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B6EE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Figure Name</w:t>
            </w:r>
          </w:p>
        </w:tc>
        <w:tc>
          <w:tcPr>
            <w:tcW w:w="1557" w:type="dxa"/>
          </w:tcPr>
          <w:p w14:paraId="5EF4FFBE" w14:textId="77777777" w:rsidR="00F93ABE" w:rsidRPr="00EB6EEB" w:rsidRDefault="00F93ABE" w:rsidP="00F93AB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B6EE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Page no.</w:t>
            </w:r>
          </w:p>
        </w:tc>
      </w:tr>
      <w:tr w:rsidR="00F93ABE" w:rsidRPr="00EB6EEB" w14:paraId="5C753031" w14:textId="77777777" w:rsidTr="00F93ABE">
        <w:trPr>
          <w:trHeight w:val="420"/>
        </w:trPr>
        <w:tc>
          <w:tcPr>
            <w:tcW w:w="1701" w:type="dxa"/>
          </w:tcPr>
          <w:p w14:paraId="4B522D14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379" w:type="dxa"/>
          </w:tcPr>
          <w:p w14:paraId="2A98291D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 Diagram</w:t>
            </w:r>
          </w:p>
        </w:tc>
        <w:tc>
          <w:tcPr>
            <w:tcW w:w="1557" w:type="dxa"/>
          </w:tcPr>
          <w:p w14:paraId="2A6E1700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F93ABE" w:rsidRPr="00EB6EEB" w14:paraId="57B2CA59" w14:textId="77777777" w:rsidTr="00F93ABE">
        <w:trPr>
          <w:trHeight w:val="412"/>
        </w:trPr>
        <w:tc>
          <w:tcPr>
            <w:tcW w:w="1701" w:type="dxa"/>
          </w:tcPr>
          <w:p w14:paraId="16C6B5CC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379" w:type="dxa"/>
          </w:tcPr>
          <w:p w14:paraId="60391F76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Architectural Design</w:t>
            </w:r>
          </w:p>
        </w:tc>
        <w:tc>
          <w:tcPr>
            <w:tcW w:w="1557" w:type="dxa"/>
          </w:tcPr>
          <w:p w14:paraId="0A78CF3B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F93ABE" w:rsidRPr="00EB6EEB" w14:paraId="7995CBA2" w14:textId="77777777" w:rsidTr="00F93ABE">
        <w:trPr>
          <w:trHeight w:val="403"/>
        </w:trPr>
        <w:tc>
          <w:tcPr>
            <w:tcW w:w="1701" w:type="dxa"/>
          </w:tcPr>
          <w:p w14:paraId="01098FDA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</w:t>
            </w:r>
          </w:p>
        </w:tc>
        <w:tc>
          <w:tcPr>
            <w:tcW w:w="6379" w:type="dxa"/>
          </w:tcPr>
          <w:p w14:paraId="66E057AA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Level – 0 DFD</w:t>
            </w:r>
          </w:p>
        </w:tc>
        <w:tc>
          <w:tcPr>
            <w:tcW w:w="1557" w:type="dxa"/>
          </w:tcPr>
          <w:p w14:paraId="478FFAD0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</w:tr>
      <w:tr w:rsidR="00F93ABE" w:rsidRPr="00EB6EEB" w14:paraId="535606BD" w14:textId="77777777" w:rsidTr="00F93ABE">
        <w:trPr>
          <w:trHeight w:val="424"/>
        </w:trPr>
        <w:tc>
          <w:tcPr>
            <w:tcW w:w="1701" w:type="dxa"/>
          </w:tcPr>
          <w:p w14:paraId="02B21066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379" w:type="dxa"/>
          </w:tcPr>
          <w:p w14:paraId="042BC6FD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Level – 1 DFD</w:t>
            </w:r>
          </w:p>
        </w:tc>
        <w:tc>
          <w:tcPr>
            <w:tcW w:w="1557" w:type="dxa"/>
          </w:tcPr>
          <w:p w14:paraId="1E7D98A7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</w:tr>
      <w:tr w:rsidR="00F93ABE" w:rsidRPr="00EB6EEB" w14:paraId="6445768A" w14:textId="77777777" w:rsidTr="00F93ABE">
        <w:trPr>
          <w:trHeight w:val="416"/>
        </w:trPr>
        <w:tc>
          <w:tcPr>
            <w:tcW w:w="1701" w:type="dxa"/>
          </w:tcPr>
          <w:p w14:paraId="264D6793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379" w:type="dxa"/>
          </w:tcPr>
          <w:p w14:paraId="028B4B92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Client-Server Model</w:t>
            </w:r>
          </w:p>
        </w:tc>
        <w:tc>
          <w:tcPr>
            <w:tcW w:w="1557" w:type="dxa"/>
          </w:tcPr>
          <w:p w14:paraId="34DED95C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</w:tr>
      <w:tr w:rsidR="00F93ABE" w:rsidRPr="00EB6EEB" w14:paraId="3E5F4729" w14:textId="77777777" w:rsidTr="00F93ABE">
        <w:trPr>
          <w:trHeight w:val="421"/>
        </w:trPr>
        <w:tc>
          <w:tcPr>
            <w:tcW w:w="1701" w:type="dxa"/>
          </w:tcPr>
          <w:p w14:paraId="57E16DFD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6379" w:type="dxa"/>
          </w:tcPr>
          <w:p w14:paraId="7E45654A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 Diagram</w:t>
            </w:r>
          </w:p>
        </w:tc>
        <w:tc>
          <w:tcPr>
            <w:tcW w:w="1557" w:type="dxa"/>
          </w:tcPr>
          <w:p w14:paraId="474BB4AE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</w:tr>
      <w:tr w:rsidR="00F93ABE" w:rsidRPr="00EB6EEB" w14:paraId="5AF2A89A" w14:textId="77777777" w:rsidTr="00F93ABE">
        <w:trPr>
          <w:trHeight w:val="413"/>
        </w:trPr>
        <w:tc>
          <w:tcPr>
            <w:tcW w:w="1701" w:type="dxa"/>
          </w:tcPr>
          <w:p w14:paraId="6839C277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6379" w:type="dxa"/>
          </w:tcPr>
          <w:p w14:paraId="0AE62F84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Advance State Diagram</w:t>
            </w:r>
          </w:p>
        </w:tc>
        <w:tc>
          <w:tcPr>
            <w:tcW w:w="1557" w:type="dxa"/>
          </w:tcPr>
          <w:p w14:paraId="3BB99E17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</w:tr>
      <w:tr w:rsidR="00F93ABE" w:rsidRPr="00EB6EEB" w14:paraId="44FE3849" w14:textId="77777777" w:rsidTr="00F93ABE">
        <w:trPr>
          <w:trHeight w:val="406"/>
        </w:trPr>
        <w:tc>
          <w:tcPr>
            <w:tcW w:w="1701" w:type="dxa"/>
          </w:tcPr>
          <w:p w14:paraId="2A3B0A64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6379" w:type="dxa"/>
          </w:tcPr>
          <w:p w14:paraId="360A6E21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 Case Diagram</w:t>
            </w:r>
          </w:p>
        </w:tc>
        <w:tc>
          <w:tcPr>
            <w:tcW w:w="1557" w:type="dxa"/>
          </w:tcPr>
          <w:p w14:paraId="492FAC9F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</w:tr>
      <w:tr w:rsidR="00F93ABE" w:rsidRPr="00EB6EEB" w14:paraId="39F61FC0" w14:textId="77777777" w:rsidTr="00F93ABE">
        <w:trPr>
          <w:trHeight w:val="426"/>
        </w:trPr>
        <w:tc>
          <w:tcPr>
            <w:tcW w:w="1701" w:type="dxa"/>
          </w:tcPr>
          <w:p w14:paraId="67C23144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6379" w:type="dxa"/>
          </w:tcPr>
          <w:p w14:paraId="1FE8FB5C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Sequence Model</w:t>
            </w:r>
          </w:p>
        </w:tc>
        <w:tc>
          <w:tcPr>
            <w:tcW w:w="1557" w:type="dxa"/>
          </w:tcPr>
          <w:p w14:paraId="47FFC35A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F93ABE" w:rsidRPr="00EB6EEB" w14:paraId="08A6CEA7" w14:textId="77777777" w:rsidTr="00F93ABE">
        <w:trPr>
          <w:trHeight w:val="404"/>
        </w:trPr>
        <w:tc>
          <w:tcPr>
            <w:tcW w:w="1701" w:type="dxa"/>
          </w:tcPr>
          <w:p w14:paraId="322CCA3D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6379" w:type="dxa"/>
          </w:tcPr>
          <w:p w14:paraId="7B57568E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Home</w:t>
            </w: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Page</w:t>
            </w:r>
          </w:p>
        </w:tc>
        <w:tc>
          <w:tcPr>
            <w:tcW w:w="1557" w:type="dxa"/>
          </w:tcPr>
          <w:p w14:paraId="60A081F7" w14:textId="416554CD" w:rsidR="00F93ABE" w:rsidRPr="00F0033D" w:rsidRDefault="000C49EC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</w:tr>
      <w:tr w:rsidR="00F93ABE" w:rsidRPr="00EB6EEB" w14:paraId="0124EBCB" w14:textId="77777777" w:rsidTr="00F93ABE">
        <w:trPr>
          <w:trHeight w:val="423"/>
        </w:trPr>
        <w:tc>
          <w:tcPr>
            <w:tcW w:w="1701" w:type="dxa"/>
          </w:tcPr>
          <w:p w14:paraId="0252A20E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6379" w:type="dxa"/>
          </w:tcPr>
          <w:p w14:paraId="371FAE35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Voter Login and Signup page</w:t>
            </w:r>
          </w:p>
        </w:tc>
        <w:tc>
          <w:tcPr>
            <w:tcW w:w="1557" w:type="dxa"/>
          </w:tcPr>
          <w:p w14:paraId="556AE6CB" w14:textId="36EE930E" w:rsidR="00F93ABE" w:rsidRPr="00F0033D" w:rsidRDefault="000C49EC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</w:tr>
      <w:tr w:rsidR="00F93ABE" w:rsidRPr="00EB6EEB" w14:paraId="0CEF4788" w14:textId="77777777" w:rsidTr="00F93ABE">
        <w:trPr>
          <w:trHeight w:val="415"/>
        </w:trPr>
        <w:tc>
          <w:tcPr>
            <w:tcW w:w="1701" w:type="dxa"/>
          </w:tcPr>
          <w:p w14:paraId="00766965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6379" w:type="dxa"/>
          </w:tcPr>
          <w:p w14:paraId="59B60655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 Login and Signup</w:t>
            </w:r>
          </w:p>
        </w:tc>
        <w:tc>
          <w:tcPr>
            <w:tcW w:w="1557" w:type="dxa"/>
          </w:tcPr>
          <w:p w14:paraId="371DCA86" w14:textId="17D0115E" w:rsidR="00F93ABE" w:rsidRPr="00F0033D" w:rsidRDefault="000C49EC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</w:tr>
      <w:tr w:rsidR="00F93ABE" w:rsidRPr="00EB6EEB" w14:paraId="28D59A01" w14:textId="77777777" w:rsidTr="00F93ABE">
        <w:trPr>
          <w:trHeight w:val="408"/>
        </w:trPr>
        <w:tc>
          <w:tcPr>
            <w:tcW w:w="1701" w:type="dxa"/>
          </w:tcPr>
          <w:p w14:paraId="5297DF82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6379" w:type="dxa"/>
          </w:tcPr>
          <w:p w14:paraId="2766536C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Reset Password for Admin and Voter page</w:t>
            </w:r>
          </w:p>
        </w:tc>
        <w:tc>
          <w:tcPr>
            <w:tcW w:w="1557" w:type="dxa"/>
          </w:tcPr>
          <w:p w14:paraId="1B9B1DDE" w14:textId="6E520AC2" w:rsidR="00F93ABE" w:rsidRPr="00F0033D" w:rsidRDefault="000C49EC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</w:t>
            </w:r>
          </w:p>
        </w:tc>
      </w:tr>
      <w:tr w:rsidR="00F93ABE" w:rsidRPr="00EB6EEB" w14:paraId="2A2DE855" w14:textId="77777777" w:rsidTr="00F93ABE">
        <w:trPr>
          <w:trHeight w:val="427"/>
        </w:trPr>
        <w:tc>
          <w:tcPr>
            <w:tcW w:w="1701" w:type="dxa"/>
          </w:tcPr>
          <w:p w14:paraId="2581CF5D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6379" w:type="dxa"/>
          </w:tcPr>
          <w:p w14:paraId="7FFCE2B2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 and Voter Dashboard pages</w:t>
            </w:r>
          </w:p>
        </w:tc>
        <w:tc>
          <w:tcPr>
            <w:tcW w:w="1557" w:type="dxa"/>
          </w:tcPr>
          <w:p w14:paraId="2391C48C" w14:textId="5040EA91" w:rsidR="00F93ABE" w:rsidRPr="00F0033D" w:rsidRDefault="000C49EC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</w:t>
            </w:r>
          </w:p>
        </w:tc>
      </w:tr>
      <w:tr w:rsidR="00F93ABE" w:rsidRPr="00EB6EEB" w14:paraId="1DDDFE6E" w14:textId="77777777" w:rsidTr="00F93ABE">
        <w:trPr>
          <w:trHeight w:val="405"/>
        </w:trPr>
        <w:tc>
          <w:tcPr>
            <w:tcW w:w="1701" w:type="dxa"/>
          </w:tcPr>
          <w:p w14:paraId="3E36C492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6379" w:type="dxa"/>
          </w:tcPr>
          <w:p w14:paraId="561FD7A6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Conduction of Election page</w:t>
            </w:r>
          </w:p>
        </w:tc>
        <w:tc>
          <w:tcPr>
            <w:tcW w:w="1557" w:type="dxa"/>
          </w:tcPr>
          <w:p w14:paraId="1EA0E781" w14:textId="4968330E" w:rsidR="00F93ABE" w:rsidRPr="00F0033D" w:rsidRDefault="000C49EC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</w:t>
            </w:r>
          </w:p>
        </w:tc>
      </w:tr>
      <w:tr w:rsidR="00F93ABE" w:rsidRPr="00EB6EEB" w14:paraId="62CC7C56" w14:textId="77777777" w:rsidTr="00F93ABE">
        <w:trPr>
          <w:trHeight w:val="412"/>
        </w:trPr>
        <w:tc>
          <w:tcPr>
            <w:tcW w:w="1701" w:type="dxa"/>
          </w:tcPr>
          <w:p w14:paraId="68768F23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6379" w:type="dxa"/>
          </w:tcPr>
          <w:p w14:paraId="275E0F01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Candidate and Voter List</w:t>
            </w:r>
          </w:p>
        </w:tc>
        <w:tc>
          <w:tcPr>
            <w:tcW w:w="1557" w:type="dxa"/>
          </w:tcPr>
          <w:p w14:paraId="5E72524F" w14:textId="0C1CDCB3" w:rsidR="00F93ABE" w:rsidRPr="00F0033D" w:rsidRDefault="000C49EC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</w:tr>
      <w:tr w:rsidR="00F93ABE" w:rsidRPr="00EB6EEB" w14:paraId="33E61038" w14:textId="77777777" w:rsidTr="00F93ABE">
        <w:trPr>
          <w:trHeight w:val="432"/>
        </w:trPr>
        <w:tc>
          <w:tcPr>
            <w:tcW w:w="1701" w:type="dxa"/>
          </w:tcPr>
          <w:p w14:paraId="59CACEB3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6379" w:type="dxa"/>
          </w:tcPr>
          <w:p w14:paraId="5468929A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Election Results</w:t>
            </w:r>
          </w:p>
        </w:tc>
        <w:tc>
          <w:tcPr>
            <w:tcW w:w="1557" w:type="dxa"/>
          </w:tcPr>
          <w:p w14:paraId="4ACCF529" w14:textId="70C89526" w:rsidR="00F93ABE" w:rsidRPr="00F0033D" w:rsidRDefault="000C49EC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</w:tr>
      <w:tr w:rsidR="00F93ABE" w:rsidRPr="00EB6EEB" w14:paraId="30B7D05D" w14:textId="77777777" w:rsidTr="00F93ABE">
        <w:trPr>
          <w:trHeight w:val="410"/>
        </w:trPr>
        <w:tc>
          <w:tcPr>
            <w:tcW w:w="1701" w:type="dxa"/>
          </w:tcPr>
          <w:p w14:paraId="1C090485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6379" w:type="dxa"/>
          </w:tcPr>
          <w:p w14:paraId="20FF236E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Facial Recognition: Registration and Verification</w:t>
            </w:r>
          </w:p>
        </w:tc>
        <w:tc>
          <w:tcPr>
            <w:tcW w:w="1557" w:type="dxa"/>
          </w:tcPr>
          <w:p w14:paraId="76FF06E1" w14:textId="015E5E00" w:rsidR="00F93ABE" w:rsidRPr="00F0033D" w:rsidRDefault="000C49EC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</w:p>
        </w:tc>
      </w:tr>
      <w:tr w:rsidR="00F93ABE" w:rsidRPr="00EB6EEB" w14:paraId="40F50562" w14:textId="77777777" w:rsidTr="00F93ABE">
        <w:trPr>
          <w:trHeight w:val="401"/>
        </w:trPr>
        <w:tc>
          <w:tcPr>
            <w:tcW w:w="1701" w:type="dxa"/>
          </w:tcPr>
          <w:p w14:paraId="16C1458C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6379" w:type="dxa"/>
          </w:tcPr>
          <w:p w14:paraId="0F95C376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Casting Vote</w:t>
            </w:r>
          </w:p>
        </w:tc>
        <w:tc>
          <w:tcPr>
            <w:tcW w:w="1557" w:type="dxa"/>
          </w:tcPr>
          <w:p w14:paraId="7F7830CC" w14:textId="324D492D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0C49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F93ABE" w:rsidRPr="00EB6EEB" w14:paraId="3E0BE024" w14:textId="77777777" w:rsidTr="00F93ABE">
        <w:trPr>
          <w:trHeight w:val="422"/>
        </w:trPr>
        <w:tc>
          <w:tcPr>
            <w:tcW w:w="1701" w:type="dxa"/>
          </w:tcPr>
          <w:p w14:paraId="12DC636F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6379" w:type="dxa"/>
          </w:tcPr>
          <w:p w14:paraId="2BDF6334" w14:textId="77777777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Final Page after Voting</w:t>
            </w:r>
          </w:p>
        </w:tc>
        <w:tc>
          <w:tcPr>
            <w:tcW w:w="1557" w:type="dxa"/>
          </w:tcPr>
          <w:p w14:paraId="33ED9F7A" w14:textId="5B322041" w:rsidR="00F93ABE" w:rsidRPr="00F0033D" w:rsidRDefault="00F93ABE" w:rsidP="00F93AB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0C49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4A484CB0" w14:textId="77777777" w:rsidR="00B8554A" w:rsidRPr="00EB6EEB" w:rsidRDefault="00B8554A" w:rsidP="00B855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D9B84B" w14:textId="77777777" w:rsidR="00B8554A" w:rsidRPr="00EB6EEB" w:rsidRDefault="00B8554A" w:rsidP="00B855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9ABB9A" w14:textId="77777777" w:rsidR="007F747E" w:rsidRPr="00EB6EEB" w:rsidRDefault="007F747E" w:rsidP="00C340A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59466A" w14:textId="1617BC33" w:rsidR="00993DAA" w:rsidRPr="00EB6EEB" w:rsidRDefault="00993DAA" w:rsidP="007F7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93DAA" w:rsidRPr="00EB6EEB" w:rsidSect="00C340AA">
      <w:footerReference w:type="default" r:id="rId6"/>
      <w:pgSz w:w="11906" w:h="16838"/>
      <w:pgMar w:top="425" w:right="567" w:bottom="425" w:left="709" w:header="708" w:footer="708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961C" w14:textId="77777777" w:rsidR="005A104B" w:rsidRDefault="005A104B" w:rsidP="00C81BC5">
      <w:pPr>
        <w:spacing w:after="0" w:line="240" w:lineRule="auto"/>
      </w:pPr>
      <w:r>
        <w:separator/>
      </w:r>
    </w:p>
  </w:endnote>
  <w:endnote w:type="continuationSeparator" w:id="0">
    <w:p w14:paraId="3B7D13B6" w14:textId="77777777" w:rsidR="005A104B" w:rsidRDefault="005A104B" w:rsidP="00C81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8689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  <w:sz w:val="32"/>
        <w:szCs w:val="32"/>
      </w:rPr>
    </w:sdtEndPr>
    <w:sdtContent>
      <w:p w14:paraId="1E87D2AE" w14:textId="5A574C54" w:rsidR="00C81BC5" w:rsidRPr="00C81BC5" w:rsidRDefault="00F36CF0">
        <w:pPr>
          <w:pStyle w:val="Footer"/>
          <w:jc w:val="center"/>
          <w:rPr>
            <w:rFonts w:ascii="Times New Roman" w:hAnsi="Times New Roman" w:cs="Times New Roman"/>
            <w:b/>
            <w:bCs/>
            <w:sz w:val="32"/>
            <w:szCs w:val="32"/>
          </w:rPr>
        </w:pPr>
        <w:r>
          <w:rPr>
            <w:rFonts w:ascii="Times New Roman" w:hAnsi="Times New Roman" w:cs="Times New Roman"/>
            <w:b/>
            <w:bCs/>
            <w:sz w:val="32"/>
            <w:szCs w:val="32"/>
          </w:rPr>
          <w:t>IV</w:t>
        </w:r>
      </w:p>
    </w:sdtContent>
  </w:sdt>
  <w:p w14:paraId="159D1A39" w14:textId="77777777" w:rsidR="00C81BC5" w:rsidRDefault="00C81B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81B32" w14:textId="77777777" w:rsidR="005A104B" w:rsidRDefault="005A104B" w:rsidP="00C81BC5">
      <w:pPr>
        <w:spacing w:after="0" w:line="240" w:lineRule="auto"/>
      </w:pPr>
      <w:r>
        <w:separator/>
      </w:r>
    </w:p>
  </w:footnote>
  <w:footnote w:type="continuationSeparator" w:id="0">
    <w:p w14:paraId="6C479934" w14:textId="77777777" w:rsidR="005A104B" w:rsidRDefault="005A104B" w:rsidP="00C81B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1D"/>
    <w:rsid w:val="000634D6"/>
    <w:rsid w:val="000C49EC"/>
    <w:rsid w:val="00107A38"/>
    <w:rsid w:val="00254ABE"/>
    <w:rsid w:val="002D1A5F"/>
    <w:rsid w:val="00357AD1"/>
    <w:rsid w:val="00366C5C"/>
    <w:rsid w:val="003B7E25"/>
    <w:rsid w:val="003C08D1"/>
    <w:rsid w:val="00422D80"/>
    <w:rsid w:val="0046579C"/>
    <w:rsid w:val="00490D92"/>
    <w:rsid w:val="004A4316"/>
    <w:rsid w:val="004E3E3F"/>
    <w:rsid w:val="005A104B"/>
    <w:rsid w:val="005A6D5D"/>
    <w:rsid w:val="005E148F"/>
    <w:rsid w:val="00645B5D"/>
    <w:rsid w:val="007B2707"/>
    <w:rsid w:val="007F747E"/>
    <w:rsid w:val="008107BA"/>
    <w:rsid w:val="008474C8"/>
    <w:rsid w:val="009129FD"/>
    <w:rsid w:val="0093666B"/>
    <w:rsid w:val="00993DAA"/>
    <w:rsid w:val="00A61E89"/>
    <w:rsid w:val="00B14D5E"/>
    <w:rsid w:val="00B8554A"/>
    <w:rsid w:val="00C15AAD"/>
    <w:rsid w:val="00C340AA"/>
    <w:rsid w:val="00C3690B"/>
    <w:rsid w:val="00C63655"/>
    <w:rsid w:val="00C81BC5"/>
    <w:rsid w:val="00C9767C"/>
    <w:rsid w:val="00CB0B85"/>
    <w:rsid w:val="00CB54D6"/>
    <w:rsid w:val="00D8291F"/>
    <w:rsid w:val="00DD64B4"/>
    <w:rsid w:val="00EA6A82"/>
    <w:rsid w:val="00EB6EEB"/>
    <w:rsid w:val="00EC1878"/>
    <w:rsid w:val="00EE601D"/>
    <w:rsid w:val="00F0033D"/>
    <w:rsid w:val="00F36CF0"/>
    <w:rsid w:val="00F510F5"/>
    <w:rsid w:val="00F9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5CEC7"/>
  <w15:chartTrackingRefBased/>
  <w15:docId w15:val="{4E4B9763-5298-4532-946E-2AFD33EE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0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BC5"/>
  </w:style>
  <w:style w:type="paragraph" w:styleId="Footer">
    <w:name w:val="footer"/>
    <w:basedOn w:val="Normal"/>
    <w:link w:val="FooterChar"/>
    <w:uiPriority w:val="99"/>
    <w:unhideWhenUsed/>
    <w:rsid w:val="00C8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BC5"/>
  </w:style>
  <w:style w:type="table" w:styleId="TableGrid">
    <w:name w:val="Table Grid"/>
    <w:basedOn w:val="TableNormal"/>
    <w:uiPriority w:val="39"/>
    <w:rsid w:val="00B85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Aravalli</dc:creator>
  <cp:keywords/>
  <dc:description/>
  <cp:lastModifiedBy>Srujan Aravalli</cp:lastModifiedBy>
  <cp:revision>23</cp:revision>
  <cp:lastPrinted>2025-06-08T12:58:00Z</cp:lastPrinted>
  <dcterms:created xsi:type="dcterms:W3CDTF">2024-12-04T03:15:00Z</dcterms:created>
  <dcterms:modified xsi:type="dcterms:W3CDTF">2025-06-09T06:58:00Z</dcterms:modified>
</cp:coreProperties>
</file>