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94306" w14:textId="276D0792" w:rsidR="000967FE" w:rsidRDefault="000967FE" w:rsidP="000967FE">
      <w:pPr>
        <w:widowControl/>
        <w:spacing w:line="360" w:lineRule="auto"/>
        <w:ind w:left="5760" w:firstLine="720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  </w:t>
      </w:r>
      <w:r w:rsidRPr="00796DDC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Date:</w:t>
      </w:r>
      <w:r w:rsidR="00DB5827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17/01/2026</w:t>
      </w:r>
    </w:p>
    <w:p w14:paraId="55AD0D47" w14:textId="77777777" w:rsidR="000967FE" w:rsidRPr="00796DDC" w:rsidRDefault="000967FE" w:rsidP="000967FE">
      <w:pPr>
        <w:widowControl/>
        <w:spacing w:line="360" w:lineRule="auto"/>
        <w:ind w:left="5760" w:firstLine="720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</w:t>
      </w:r>
    </w:p>
    <w:p w14:paraId="6AE33D4C" w14:textId="11916719" w:rsidR="000967FE" w:rsidRDefault="000967FE" w:rsidP="000967FE">
      <w:pPr>
        <w:widowControl/>
        <w:jc w:val="center"/>
        <w:rPr>
          <w:rFonts w:asciiTheme="majorHAnsi" w:hAnsiTheme="majorHAnsi" w:cstheme="majorHAnsi"/>
          <w:b/>
          <w:bCs/>
          <w:color w:val="000000" w:themeColor="text1"/>
          <w:sz w:val="32"/>
          <w:szCs w:val="28"/>
          <w:u w:val="single"/>
        </w:rPr>
      </w:pPr>
      <w:r>
        <w:rPr>
          <w:rFonts w:asciiTheme="majorHAnsi" w:hAnsiTheme="majorHAnsi" w:cstheme="majorHAnsi"/>
          <w:b/>
          <w:bCs/>
          <w:color w:val="000000" w:themeColor="text1"/>
          <w:sz w:val="32"/>
          <w:szCs w:val="28"/>
          <w:u w:val="single"/>
        </w:rPr>
        <w:t xml:space="preserve">STUDENT INTERNSHIP INFORMATION </w:t>
      </w:r>
      <w:r w:rsidR="00167347">
        <w:rPr>
          <w:rFonts w:asciiTheme="majorHAnsi" w:hAnsiTheme="majorHAnsi" w:cstheme="majorHAnsi"/>
          <w:b/>
          <w:bCs/>
          <w:color w:val="000000" w:themeColor="text1"/>
          <w:sz w:val="32"/>
          <w:szCs w:val="28"/>
          <w:u w:val="single"/>
        </w:rPr>
        <w:t xml:space="preserve">/ PERMISSION </w:t>
      </w:r>
      <w:r>
        <w:rPr>
          <w:rFonts w:asciiTheme="majorHAnsi" w:hAnsiTheme="majorHAnsi" w:cstheme="majorHAnsi"/>
          <w:b/>
          <w:bCs/>
          <w:color w:val="000000" w:themeColor="text1"/>
          <w:sz w:val="32"/>
          <w:szCs w:val="28"/>
          <w:u w:val="single"/>
        </w:rPr>
        <w:t>LETTER</w:t>
      </w:r>
    </w:p>
    <w:p w14:paraId="2AB38B04" w14:textId="61429963" w:rsidR="000967FE" w:rsidRDefault="000967FE" w:rsidP="000967FE">
      <w:pPr>
        <w:widowControl/>
        <w:jc w:val="center"/>
        <w:rPr>
          <w:rFonts w:asciiTheme="majorHAnsi" w:hAnsiTheme="majorHAnsi" w:cstheme="majorHAnsi"/>
          <w:b/>
          <w:bCs/>
          <w:color w:val="000000" w:themeColor="text1"/>
          <w:szCs w:val="28"/>
          <w:u w:val="single"/>
        </w:rPr>
      </w:pPr>
    </w:p>
    <w:p w14:paraId="53036433" w14:textId="77777777" w:rsidR="008F13A0" w:rsidRPr="00E51CC8" w:rsidRDefault="008F13A0" w:rsidP="000967FE">
      <w:pPr>
        <w:widowControl/>
        <w:jc w:val="center"/>
        <w:rPr>
          <w:rFonts w:asciiTheme="majorHAnsi" w:hAnsiTheme="majorHAnsi" w:cstheme="majorHAnsi"/>
          <w:b/>
          <w:bCs/>
          <w:color w:val="000000" w:themeColor="text1"/>
          <w:szCs w:val="28"/>
          <w:u w:val="single"/>
        </w:rPr>
      </w:pPr>
    </w:p>
    <w:p w14:paraId="44E8DC6A" w14:textId="0B51CBB1" w:rsidR="000967FE" w:rsidRPr="00151E33" w:rsidRDefault="000967FE" w:rsidP="008F13A0">
      <w:pPr>
        <w:widowControl/>
        <w:spacing w:line="360" w:lineRule="auto"/>
        <w:jc w:val="both"/>
        <w:rPr>
          <w:rFonts w:asciiTheme="majorHAnsi" w:hAnsiTheme="majorHAnsi" w:cstheme="majorHAnsi"/>
          <w:bCs/>
          <w:color w:val="000000" w:themeColor="text1"/>
          <w:szCs w:val="28"/>
        </w:rPr>
      </w:pPr>
      <w:r w:rsidRPr="00151E33">
        <w:rPr>
          <w:rFonts w:asciiTheme="majorHAnsi" w:hAnsiTheme="majorHAnsi" w:cstheme="majorHAnsi"/>
          <w:bCs/>
          <w:color w:val="000000" w:themeColor="text1"/>
          <w:szCs w:val="28"/>
        </w:rPr>
        <w:t>Please permit me to take-up the internship work during the below mentioned duration. I will satisfy all the academic requirements of the VIII semester i.e.</w:t>
      </w:r>
      <w:r w:rsidR="00E438A6">
        <w:rPr>
          <w:rFonts w:asciiTheme="majorHAnsi" w:hAnsiTheme="majorHAnsi" w:cstheme="majorHAnsi"/>
          <w:bCs/>
          <w:color w:val="000000" w:themeColor="text1"/>
          <w:szCs w:val="28"/>
        </w:rPr>
        <w:t>,</w:t>
      </w:r>
      <w:r w:rsidRPr="00151E33">
        <w:rPr>
          <w:rFonts w:asciiTheme="majorHAnsi" w:hAnsiTheme="majorHAnsi" w:cstheme="majorHAnsi"/>
          <w:bCs/>
          <w:color w:val="000000" w:themeColor="text1"/>
          <w:szCs w:val="28"/>
        </w:rPr>
        <w:t xml:space="preserve"> </w:t>
      </w:r>
      <w:r w:rsidR="00900BBA">
        <w:rPr>
          <w:rFonts w:asciiTheme="majorHAnsi" w:hAnsiTheme="majorHAnsi" w:cstheme="majorHAnsi"/>
          <w:bCs/>
          <w:color w:val="000000" w:themeColor="text1"/>
          <w:szCs w:val="28"/>
        </w:rPr>
        <w:t xml:space="preserve">internship Report, presentation, </w:t>
      </w:r>
      <w:r w:rsidRPr="00151E33">
        <w:rPr>
          <w:rFonts w:asciiTheme="majorHAnsi" w:hAnsiTheme="majorHAnsi" w:cstheme="majorHAnsi"/>
          <w:bCs/>
          <w:color w:val="000000" w:themeColor="text1"/>
          <w:szCs w:val="28"/>
        </w:rPr>
        <w:t>End-Semester-Examination</w:t>
      </w:r>
      <w:r w:rsidR="00900BBA">
        <w:rPr>
          <w:rFonts w:asciiTheme="majorHAnsi" w:hAnsiTheme="majorHAnsi" w:cstheme="majorHAnsi"/>
          <w:bCs/>
          <w:color w:val="000000" w:themeColor="text1"/>
          <w:szCs w:val="28"/>
        </w:rPr>
        <w:t xml:space="preserve"> etc.</w:t>
      </w:r>
    </w:p>
    <w:p w14:paraId="345C9EAF" w14:textId="77777777" w:rsidR="000967FE" w:rsidRPr="00E51CC8" w:rsidRDefault="000967FE" w:rsidP="000967FE">
      <w:pPr>
        <w:widowControl/>
        <w:jc w:val="both"/>
        <w:rPr>
          <w:rFonts w:asciiTheme="majorHAnsi" w:hAnsiTheme="majorHAnsi" w:cstheme="majorHAnsi"/>
          <w:b/>
          <w:bCs/>
          <w:color w:val="000000" w:themeColor="text1"/>
          <w:sz w:val="18"/>
          <w:szCs w:val="28"/>
        </w:rPr>
      </w:pPr>
    </w:p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918"/>
        <w:gridCol w:w="2880"/>
        <w:gridCol w:w="5850"/>
      </w:tblGrid>
      <w:tr w:rsidR="000967FE" w14:paraId="604907C2" w14:textId="77777777" w:rsidTr="000967FE">
        <w:tc>
          <w:tcPr>
            <w:tcW w:w="918" w:type="dxa"/>
            <w:vAlign w:val="center"/>
          </w:tcPr>
          <w:p w14:paraId="604060AF" w14:textId="77777777" w:rsidR="000967FE" w:rsidRDefault="000967FE" w:rsidP="00212F44">
            <w:pPr>
              <w:widowControl/>
              <w:spacing w:before="120" w:after="120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1.</w:t>
            </w:r>
          </w:p>
        </w:tc>
        <w:tc>
          <w:tcPr>
            <w:tcW w:w="2880" w:type="dxa"/>
            <w:vAlign w:val="center"/>
          </w:tcPr>
          <w:p w14:paraId="20CA13DC" w14:textId="77777777" w:rsidR="000967FE" w:rsidRPr="002C6EAF" w:rsidRDefault="000967FE" w:rsidP="00212F44">
            <w:pPr>
              <w:widowControl/>
              <w:spacing w:before="120" w:after="12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2C6EA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Name of Student</w:t>
            </w:r>
          </w:p>
        </w:tc>
        <w:tc>
          <w:tcPr>
            <w:tcW w:w="5850" w:type="dxa"/>
            <w:vAlign w:val="center"/>
          </w:tcPr>
          <w:p w14:paraId="0368A330" w14:textId="0AF8C1D3" w:rsidR="000967FE" w:rsidRPr="002C6EAF" w:rsidRDefault="00800ED5" w:rsidP="00212F44">
            <w:pPr>
              <w:widowControl/>
              <w:spacing w:before="120" w:after="12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2C6EA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DARSHAN SARAVARI</w:t>
            </w:r>
          </w:p>
        </w:tc>
      </w:tr>
      <w:tr w:rsidR="000967FE" w14:paraId="117CF08E" w14:textId="77777777" w:rsidTr="000967FE">
        <w:tc>
          <w:tcPr>
            <w:tcW w:w="918" w:type="dxa"/>
            <w:vAlign w:val="center"/>
          </w:tcPr>
          <w:p w14:paraId="6CBB7477" w14:textId="77777777" w:rsidR="000967FE" w:rsidRDefault="000967FE" w:rsidP="00212F44">
            <w:pPr>
              <w:widowControl/>
              <w:spacing w:before="120" w:after="120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2.</w:t>
            </w:r>
          </w:p>
        </w:tc>
        <w:tc>
          <w:tcPr>
            <w:tcW w:w="2880" w:type="dxa"/>
            <w:vAlign w:val="center"/>
          </w:tcPr>
          <w:p w14:paraId="6E6FF502" w14:textId="77777777" w:rsidR="000967FE" w:rsidRPr="002C6EAF" w:rsidRDefault="000967FE" w:rsidP="00212F44">
            <w:pPr>
              <w:widowControl/>
              <w:spacing w:before="120" w:after="12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2C6EA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USN</w:t>
            </w:r>
          </w:p>
        </w:tc>
        <w:tc>
          <w:tcPr>
            <w:tcW w:w="5850" w:type="dxa"/>
            <w:vAlign w:val="center"/>
          </w:tcPr>
          <w:p w14:paraId="581750A0" w14:textId="33FACED3" w:rsidR="000967FE" w:rsidRPr="002C6EAF" w:rsidRDefault="00800ED5" w:rsidP="00212F44">
            <w:pPr>
              <w:widowControl/>
              <w:spacing w:before="120" w:after="12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2C6EA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2SD22IS013</w:t>
            </w:r>
          </w:p>
        </w:tc>
      </w:tr>
      <w:tr w:rsidR="006F6865" w14:paraId="401149AF" w14:textId="77777777" w:rsidTr="000967FE">
        <w:tc>
          <w:tcPr>
            <w:tcW w:w="918" w:type="dxa"/>
            <w:vAlign w:val="center"/>
          </w:tcPr>
          <w:p w14:paraId="14531CBB" w14:textId="723FF654" w:rsidR="006F6865" w:rsidRDefault="006F6865" w:rsidP="006F6865">
            <w:pPr>
              <w:widowControl/>
              <w:spacing w:before="120" w:after="120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3.</w:t>
            </w:r>
          </w:p>
        </w:tc>
        <w:tc>
          <w:tcPr>
            <w:tcW w:w="2880" w:type="dxa"/>
            <w:vAlign w:val="center"/>
          </w:tcPr>
          <w:p w14:paraId="5381F9B7" w14:textId="4CEAB340" w:rsidR="006F6865" w:rsidRPr="002C6EAF" w:rsidRDefault="006F6865" w:rsidP="006F6865">
            <w:pPr>
              <w:widowControl/>
              <w:spacing w:before="120" w:after="12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2C6EA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Mobile No.</w:t>
            </w:r>
          </w:p>
        </w:tc>
        <w:tc>
          <w:tcPr>
            <w:tcW w:w="5850" w:type="dxa"/>
            <w:vAlign w:val="center"/>
          </w:tcPr>
          <w:p w14:paraId="3C55BBC5" w14:textId="3826ABE2" w:rsidR="006F6865" w:rsidRPr="002C6EAF" w:rsidRDefault="00800ED5" w:rsidP="006F6865">
            <w:pPr>
              <w:widowControl/>
              <w:spacing w:before="120" w:after="12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2C6EA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9611702575</w:t>
            </w:r>
          </w:p>
        </w:tc>
      </w:tr>
      <w:tr w:rsidR="006F6865" w14:paraId="62F3D485" w14:textId="77777777" w:rsidTr="000967FE">
        <w:tc>
          <w:tcPr>
            <w:tcW w:w="918" w:type="dxa"/>
            <w:vAlign w:val="center"/>
          </w:tcPr>
          <w:p w14:paraId="0471E91A" w14:textId="1AD9D8B3" w:rsidR="006F6865" w:rsidRDefault="006F6865" w:rsidP="006F6865">
            <w:pPr>
              <w:widowControl/>
              <w:spacing w:before="120" w:after="120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4.</w:t>
            </w:r>
          </w:p>
        </w:tc>
        <w:tc>
          <w:tcPr>
            <w:tcW w:w="2880" w:type="dxa"/>
            <w:vAlign w:val="center"/>
          </w:tcPr>
          <w:p w14:paraId="210847F7" w14:textId="5C27AF0B" w:rsidR="006F6865" w:rsidRPr="002C6EAF" w:rsidRDefault="006F6865" w:rsidP="006F6865">
            <w:pPr>
              <w:widowControl/>
              <w:spacing w:before="120" w:after="12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2C6EA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Email Id</w:t>
            </w:r>
          </w:p>
        </w:tc>
        <w:tc>
          <w:tcPr>
            <w:tcW w:w="5850" w:type="dxa"/>
            <w:vAlign w:val="center"/>
          </w:tcPr>
          <w:p w14:paraId="55BD8713" w14:textId="4503157A" w:rsidR="006F6865" w:rsidRPr="002C6EAF" w:rsidRDefault="002C6EAF" w:rsidP="006F6865">
            <w:pPr>
              <w:widowControl/>
              <w:spacing w:before="120" w:after="12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2C6EA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d</w:t>
            </w:r>
            <w:r w:rsidR="00800ED5" w:rsidRPr="002C6EA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arshansaravari04@gmail.com</w:t>
            </w:r>
          </w:p>
        </w:tc>
      </w:tr>
      <w:tr w:rsidR="006F6865" w14:paraId="731B8923" w14:textId="77777777" w:rsidTr="000967FE">
        <w:tc>
          <w:tcPr>
            <w:tcW w:w="918" w:type="dxa"/>
            <w:vAlign w:val="center"/>
          </w:tcPr>
          <w:p w14:paraId="012536AE" w14:textId="325AF8F6" w:rsidR="006F6865" w:rsidRDefault="006F6865" w:rsidP="006F6865">
            <w:pPr>
              <w:widowControl/>
              <w:spacing w:before="120" w:after="120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5.</w:t>
            </w:r>
          </w:p>
        </w:tc>
        <w:tc>
          <w:tcPr>
            <w:tcW w:w="2880" w:type="dxa"/>
            <w:vAlign w:val="center"/>
          </w:tcPr>
          <w:p w14:paraId="0BAF6271" w14:textId="77777777" w:rsidR="006F6865" w:rsidRPr="002C6EAF" w:rsidRDefault="006F6865" w:rsidP="006F6865">
            <w:pPr>
              <w:widowControl/>
              <w:spacing w:before="120" w:after="12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2C6EA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Batch &amp; Branch</w:t>
            </w:r>
          </w:p>
        </w:tc>
        <w:tc>
          <w:tcPr>
            <w:tcW w:w="5850" w:type="dxa"/>
            <w:vAlign w:val="center"/>
          </w:tcPr>
          <w:p w14:paraId="6260497D" w14:textId="3A8B3FE9" w:rsidR="006F6865" w:rsidRDefault="006F6865" w:rsidP="006F6865">
            <w:pPr>
              <w:widowControl/>
              <w:spacing w:before="120" w:after="120"/>
              <w:rPr>
                <w:rFonts w:asciiTheme="majorHAnsi" w:hAnsiTheme="majorHAnsi" w:cstheme="majorHAnsi"/>
                <w:color w:val="000000" w:themeColor="text1"/>
              </w:rPr>
            </w:pPr>
            <w:r w:rsidRPr="002C6EA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Batch:</w:t>
            </w:r>
            <w:r>
              <w:rPr>
                <w:rFonts w:asciiTheme="majorHAnsi" w:hAnsiTheme="majorHAnsi" w:cstheme="majorHAnsi"/>
                <w:color w:val="000000" w:themeColor="text1"/>
              </w:rPr>
              <w:t xml:space="preserve"> 2026</w:t>
            </w:r>
          </w:p>
          <w:p w14:paraId="22F02DD8" w14:textId="0F9679CE" w:rsidR="006F6865" w:rsidRDefault="006F6865" w:rsidP="006F6865">
            <w:pPr>
              <w:widowControl/>
              <w:spacing w:before="120" w:after="120"/>
              <w:rPr>
                <w:rFonts w:asciiTheme="majorHAnsi" w:hAnsiTheme="majorHAnsi" w:cstheme="majorHAnsi"/>
                <w:color w:val="000000" w:themeColor="text1"/>
              </w:rPr>
            </w:pPr>
            <w:r w:rsidRPr="002C6EA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Branch:</w:t>
            </w:r>
            <w:r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r w:rsidR="00800ED5" w:rsidRPr="002C6EAF">
              <w:rPr>
                <w:rFonts w:asciiTheme="majorHAnsi" w:hAnsiTheme="majorHAnsi" w:cstheme="majorHAnsi"/>
                <w:color w:val="000000" w:themeColor="text1"/>
                <w:u w:val="single"/>
              </w:rPr>
              <w:t>Information Science &amp; Engineering</w:t>
            </w:r>
          </w:p>
        </w:tc>
      </w:tr>
      <w:tr w:rsidR="006F6865" w14:paraId="067786DF" w14:textId="77777777" w:rsidTr="000967FE">
        <w:tc>
          <w:tcPr>
            <w:tcW w:w="918" w:type="dxa"/>
            <w:vAlign w:val="center"/>
          </w:tcPr>
          <w:p w14:paraId="02690379" w14:textId="14100141" w:rsidR="006F6865" w:rsidRDefault="006F6865" w:rsidP="006F6865">
            <w:pPr>
              <w:widowControl/>
              <w:spacing w:before="120" w:after="120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6.</w:t>
            </w:r>
          </w:p>
        </w:tc>
        <w:tc>
          <w:tcPr>
            <w:tcW w:w="2880" w:type="dxa"/>
            <w:vAlign w:val="center"/>
          </w:tcPr>
          <w:p w14:paraId="11B6E0E6" w14:textId="77777777" w:rsidR="006F6865" w:rsidRPr="002C6EAF" w:rsidRDefault="006F6865" w:rsidP="006F6865">
            <w:pPr>
              <w:widowControl/>
              <w:spacing w:before="120" w:after="12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2C6EA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Company Name</w:t>
            </w:r>
          </w:p>
        </w:tc>
        <w:tc>
          <w:tcPr>
            <w:tcW w:w="5850" w:type="dxa"/>
            <w:vAlign w:val="center"/>
          </w:tcPr>
          <w:p w14:paraId="2FDE83EA" w14:textId="34AD71EB" w:rsidR="006F6865" w:rsidRPr="002C6EAF" w:rsidRDefault="00800ED5" w:rsidP="006F6865">
            <w:pPr>
              <w:widowControl/>
              <w:spacing w:before="120" w:after="120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2C6EAF">
              <w:rPr>
                <w:b/>
                <w:sz w:val="25"/>
              </w:rPr>
              <w:t>Ecometa Integrated Solution PVT LTD (Aarambh)</w:t>
            </w:r>
          </w:p>
        </w:tc>
      </w:tr>
      <w:tr w:rsidR="006F6865" w14:paraId="6A9C09A1" w14:textId="77777777" w:rsidTr="000967FE">
        <w:tc>
          <w:tcPr>
            <w:tcW w:w="918" w:type="dxa"/>
            <w:vAlign w:val="center"/>
          </w:tcPr>
          <w:p w14:paraId="327DCAD7" w14:textId="1725BBB6" w:rsidR="006F6865" w:rsidRDefault="006F6865" w:rsidP="006F6865">
            <w:pPr>
              <w:widowControl/>
              <w:spacing w:before="120" w:after="120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7.</w:t>
            </w:r>
          </w:p>
        </w:tc>
        <w:tc>
          <w:tcPr>
            <w:tcW w:w="2880" w:type="dxa"/>
            <w:vAlign w:val="center"/>
          </w:tcPr>
          <w:p w14:paraId="1EDB6BEE" w14:textId="77777777" w:rsidR="006F6865" w:rsidRPr="002C6EAF" w:rsidRDefault="006F6865" w:rsidP="006F6865">
            <w:pPr>
              <w:widowControl/>
              <w:spacing w:before="120" w:after="12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2C6EA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Internship duration</w:t>
            </w:r>
          </w:p>
        </w:tc>
        <w:tc>
          <w:tcPr>
            <w:tcW w:w="5850" w:type="dxa"/>
            <w:vAlign w:val="center"/>
          </w:tcPr>
          <w:p w14:paraId="62C84A6C" w14:textId="211D8520" w:rsidR="006F6865" w:rsidRDefault="006F6865" w:rsidP="006F6865">
            <w:pPr>
              <w:widowControl/>
              <w:spacing w:before="120" w:after="120"/>
              <w:rPr>
                <w:rFonts w:asciiTheme="majorHAnsi" w:hAnsiTheme="majorHAnsi" w:cstheme="majorHAnsi"/>
                <w:color w:val="000000" w:themeColor="text1"/>
              </w:rPr>
            </w:pPr>
            <w:r w:rsidRPr="002C6EA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From:</w:t>
            </w:r>
            <w:r w:rsidR="002C6EAF">
              <w:rPr>
                <w:rFonts w:asciiTheme="majorHAnsi" w:hAnsiTheme="majorHAnsi" w:cstheme="majorHAnsi"/>
                <w:color w:val="000000" w:themeColor="text1"/>
              </w:rPr>
              <w:t xml:space="preserve"> 19/01/2026</w:t>
            </w:r>
          </w:p>
          <w:p w14:paraId="38DBFD95" w14:textId="44E3E3CC" w:rsidR="006F6865" w:rsidRDefault="006F6865" w:rsidP="006F6865">
            <w:pPr>
              <w:widowControl/>
              <w:spacing w:before="120" w:after="120"/>
              <w:rPr>
                <w:rFonts w:asciiTheme="majorHAnsi" w:hAnsiTheme="majorHAnsi" w:cstheme="majorHAnsi"/>
                <w:color w:val="000000" w:themeColor="text1"/>
              </w:rPr>
            </w:pPr>
            <w:r w:rsidRPr="002C6EA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To:</w:t>
            </w:r>
            <w:r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r w:rsidR="002C6EAF">
              <w:rPr>
                <w:rFonts w:asciiTheme="majorHAnsi" w:hAnsiTheme="majorHAnsi" w:cstheme="majorHAnsi"/>
                <w:color w:val="000000" w:themeColor="text1"/>
              </w:rPr>
              <w:t>19/07/2026</w:t>
            </w:r>
          </w:p>
        </w:tc>
      </w:tr>
      <w:tr w:rsidR="006F6865" w14:paraId="7A959E96" w14:textId="77777777" w:rsidTr="000967FE">
        <w:tc>
          <w:tcPr>
            <w:tcW w:w="918" w:type="dxa"/>
            <w:vAlign w:val="center"/>
          </w:tcPr>
          <w:p w14:paraId="01B517D1" w14:textId="76842769" w:rsidR="006F6865" w:rsidRDefault="006F6865" w:rsidP="006F6865">
            <w:pPr>
              <w:widowControl/>
              <w:spacing w:before="120" w:after="120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8.</w:t>
            </w:r>
          </w:p>
        </w:tc>
        <w:tc>
          <w:tcPr>
            <w:tcW w:w="2880" w:type="dxa"/>
            <w:vAlign w:val="center"/>
          </w:tcPr>
          <w:p w14:paraId="1B5F5E75" w14:textId="2C53B647" w:rsidR="006F6865" w:rsidRPr="002C6EAF" w:rsidRDefault="006F6865" w:rsidP="006F6865">
            <w:pPr>
              <w:widowControl/>
              <w:spacing w:before="120" w:after="12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2C6EA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Internship Stipend</w:t>
            </w:r>
          </w:p>
        </w:tc>
        <w:tc>
          <w:tcPr>
            <w:tcW w:w="5850" w:type="dxa"/>
            <w:vAlign w:val="center"/>
          </w:tcPr>
          <w:p w14:paraId="34B76475" w14:textId="00634A41" w:rsidR="006F6865" w:rsidRDefault="006F6865" w:rsidP="006F6865">
            <w:pPr>
              <w:widowControl/>
              <w:spacing w:before="120" w:after="120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Rs.</w:t>
            </w:r>
            <w:r w:rsidR="002C6EAF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r w:rsidR="004C2C15">
              <w:rPr>
                <w:rFonts w:asciiTheme="majorHAnsi" w:hAnsiTheme="majorHAnsi" w:cstheme="majorHAnsi"/>
                <w:color w:val="000000" w:themeColor="text1"/>
              </w:rPr>
              <w:t xml:space="preserve">10,000/- </w:t>
            </w:r>
            <w:r>
              <w:rPr>
                <w:rFonts w:asciiTheme="majorHAnsi" w:hAnsiTheme="majorHAnsi" w:cstheme="majorHAnsi"/>
                <w:color w:val="000000" w:themeColor="text1"/>
              </w:rPr>
              <w:t xml:space="preserve"> per month</w:t>
            </w:r>
          </w:p>
        </w:tc>
      </w:tr>
    </w:tbl>
    <w:p w14:paraId="1603D754" w14:textId="77777777" w:rsidR="008F13A0" w:rsidRDefault="008F13A0" w:rsidP="000967FE">
      <w:pPr>
        <w:widowControl/>
        <w:rPr>
          <w:rFonts w:asciiTheme="majorHAnsi" w:hAnsiTheme="majorHAnsi" w:cstheme="majorHAnsi"/>
          <w:b/>
          <w:i/>
          <w:color w:val="000000" w:themeColor="text1"/>
        </w:rPr>
      </w:pPr>
    </w:p>
    <w:p w14:paraId="3C7B6FFF" w14:textId="77777777" w:rsidR="008F13A0" w:rsidRDefault="008F13A0" w:rsidP="000967FE">
      <w:pPr>
        <w:widowControl/>
        <w:rPr>
          <w:rFonts w:asciiTheme="majorHAnsi" w:hAnsiTheme="majorHAnsi" w:cstheme="majorHAnsi"/>
          <w:b/>
          <w:i/>
          <w:color w:val="000000" w:themeColor="text1"/>
        </w:rPr>
      </w:pPr>
    </w:p>
    <w:p w14:paraId="382D12D6" w14:textId="2C686871" w:rsidR="000967FE" w:rsidRDefault="000967FE" w:rsidP="000967FE">
      <w:pPr>
        <w:widowControl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C5248B">
        <w:rPr>
          <w:rFonts w:asciiTheme="majorHAnsi" w:hAnsiTheme="majorHAnsi" w:cstheme="majorHAnsi"/>
          <w:b/>
          <w:i/>
          <w:color w:val="000000" w:themeColor="text1"/>
        </w:rPr>
        <w:t xml:space="preserve">Note: Attach </w:t>
      </w:r>
      <w:r w:rsidR="00610724">
        <w:rPr>
          <w:rFonts w:asciiTheme="majorHAnsi" w:hAnsiTheme="majorHAnsi" w:cstheme="majorHAnsi"/>
          <w:b/>
          <w:i/>
          <w:color w:val="000000" w:themeColor="text1"/>
        </w:rPr>
        <w:t xml:space="preserve">2 copies of </w:t>
      </w:r>
      <w:r w:rsidRPr="00C5248B">
        <w:rPr>
          <w:rFonts w:asciiTheme="majorHAnsi" w:hAnsiTheme="majorHAnsi" w:cstheme="majorHAnsi"/>
          <w:b/>
          <w:i/>
          <w:color w:val="000000" w:themeColor="text1"/>
        </w:rPr>
        <w:t>internship offer letters.</w:t>
      </w:r>
      <w:r w:rsidRPr="00C5248B">
        <w:rPr>
          <w:rFonts w:asciiTheme="majorHAnsi" w:hAnsiTheme="majorHAnsi" w:cstheme="majorHAnsi"/>
          <w:b/>
          <w:i/>
          <w:color w:val="000000" w:themeColor="text1"/>
        </w:rPr>
        <w:br/>
      </w:r>
    </w:p>
    <w:p w14:paraId="002E0DE4" w14:textId="77777777" w:rsidR="008F13A0" w:rsidRDefault="008F13A0" w:rsidP="000967FE">
      <w:pPr>
        <w:widowControl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493001DA" w14:textId="77777777" w:rsidR="008F13A0" w:rsidRDefault="008F13A0" w:rsidP="000967FE">
      <w:pPr>
        <w:widowControl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34386F4A" w14:textId="69C725C1" w:rsidR="000967FE" w:rsidRDefault="000967FE" w:rsidP="000967FE">
      <w:pPr>
        <w:widowControl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Student Signature</w:t>
      </w: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ab/>
      </w: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ab/>
      </w: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ab/>
      </w: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ab/>
      </w:r>
      <w:r w:rsidR="008F13A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  </w:t>
      </w: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ab/>
      </w:r>
      <w:r w:rsidR="008F13A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    </w:t>
      </w: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ab/>
      </w:r>
    </w:p>
    <w:p w14:paraId="61A35EDB" w14:textId="77777777" w:rsidR="008F13A0" w:rsidRDefault="008F13A0" w:rsidP="000967FE">
      <w:pPr>
        <w:widowControl/>
        <w:ind w:left="5040" w:firstLine="720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2EFE6B55" w14:textId="77777777" w:rsidR="008F13A0" w:rsidRDefault="008F13A0" w:rsidP="000967FE">
      <w:pPr>
        <w:widowControl/>
        <w:ind w:left="5040" w:firstLine="720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741231A9" w14:textId="537AF463" w:rsidR="000967FE" w:rsidRDefault="000967FE" w:rsidP="000967FE">
      <w:pPr>
        <w:widowControl/>
        <w:ind w:left="5040" w:firstLine="720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Permitted / Not Permitted</w:t>
      </w:r>
    </w:p>
    <w:p w14:paraId="7908210B" w14:textId="77777777" w:rsidR="000967FE" w:rsidRDefault="000967FE" w:rsidP="000967FE">
      <w:pPr>
        <w:widowControl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47E89E8D" w14:textId="77777777" w:rsidR="000967FE" w:rsidRDefault="000967FE" w:rsidP="000967FE">
      <w:pPr>
        <w:widowControl/>
        <w:ind w:left="5760" w:firstLine="720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4217754B" w14:textId="2411DD07" w:rsidR="000967FE" w:rsidRDefault="008F13A0" w:rsidP="008F13A0">
      <w:pPr>
        <w:widowControl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Head of Department</w:t>
      </w: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ab/>
      </w: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ab/>
      </w: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ab/>
      </w: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ab/>
      </w: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ab/>
      </w: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ab/>
        <w:t xml:space="preserve">    </w:t>
      </w:r>
      <w:r w:rsidR="000967FE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Principal</w:t>
      </w:r>
    </w:p>
    <w:p w14:paraId="18FB9192" w14:textId="77777777" w:rsidR="00000000" w:rsidRDefault="00000000"/>
    <w:sectPr w:rsidR="005D351F" w:rsidSect="000967FE">
      <w:pgSz w:w="12240" w:h="15840"/>
      <w:pgMar w:top="90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7FE"/>
    <w:rsid w:val="000421CE"/>
    <w:rsid w:val="000967FE"/>
    <w:rsid w:val="00167347"/>
    <w:rsid w:val="00197FE9"/>
    <w:rsid w:val="002C6EAF"/>
    <w:rsid w:val="004C2C15"/>
    <w:rsid w:val="00610724"/>
    <w:rsid w:val="006F6865"/>
    <w:rsid w:val="00800ED5"/>
    <w:rsid w:val="008E1888"/>
    <w:rsid w:val="008F13A0"/>
    <w:rsid w:val="00900BBA"/>
    <w:rsid w:val="00A30AB6"/>
    <w:rsid w:val="00DB5827"/>
    <w:rsid w:val="00E438A6"/>
    <w:rsid w:val="00EE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337A9"/>
  <w15:docId w15:val="{899CFB78-E526-42EA-9156-98F294A1A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967FE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67FE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xyz</dc:creator>
  <cp:lastModifiedBy>Srujan Aravalli</cp:lastModifiedBy>
  <cp:revision>13</cp:revision>
  <cp:lastPrinted>2025-12-09T11:33:00Z</cp:lastPrinted>
  <dcterms:created xsi:type="dcterms:W3CDTF">2025-12-10T04:39:00Z</dcterms:created>
  <dcterms:modified xsi:type="dcterms:W3CDTF">2026-01-17T05:02:00Z</dcterms:modified>
</cp:coreProperties>
</file>