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9285" w14:textId="64597BEC" w:rsidR="00BC32EB" w:rsidRPr="00606024" w:rsidRDefault="00810ABE" w:rsidP="00606024">
      <w:pPr>
        <w:spacing w:after="80"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606024">
        <w:rPr>
          <w:rFonts w:ascii="Times New Roman" w:hAnsi="Times New Roman" w:cs="Times New Roman"/>
          <w:b/>
          <w:bCs/>
          <w:sz w:val="52"/>
          <w:szCs w:val="52"/>
          <w:lang w:val="en-US"/>
        </w:rPr>
        <w:t>Srujan Aravalli</w:t>
      </w:r>
    </w:p>
    <w:p w14:paraId="0FBF937B" w14:textId="60A3884F" w:rsidR="00BC32EB" w:rsidRPr="00706E5C" w:rsidRDefault="006E0DF9" w:rsidP="00AF4B80">
      <w:pPr>
        <w:spacing w:after="8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 </w:t>
      </w:r>
      <w:hyperlink r:id="rId6" w:history="1">
        <w:r w:rsidR="00C84837" w:rsidRPr="00C84837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US"/>
          </w:rPr>
          <w:t>LinkedIn</w:t>
        </w:r>
      </w:hyperlink>
      <w:r w:rsidR="001E4642" w:rsidRPr="008B6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E46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1A1E">
        <w:rPr>
          <w:rFonts w:ascii="Times New Roman" w:hAnsi="Times New Roman" w:cs="Times New Roman"/>
          <w:sz w:val="24"/>
          <w:szCs w:val="24"/>
          <w:lang w:val="en-US"/>
        </w:rPr>
        <w:t>|</w:t>
      </w:r>
      <w:r w:rsidR="001E46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48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1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7" w:history="1">
        <w:r w:rsidR="00501A1E" w:rsidRPr="00955B34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US"/>
          </w:rPr>
          <w:t>GitHub</w:t>
        </w:r>
      </w:hyperlink>
      <w:r w:rsidR="001E6CB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501A1E">
        <w:rPr>
          <w:rFonts w:ascii="Times New Roman" w:hAnsi="Times New Roman" w:cs="Times New Roman"/>
          <w:sz w:val="24"/>
          <w:szCs w:val="24"/>
          <w:lang w:val="en-US"/>
        </w:rPr>
        <w:t>|</w:t>
      </w:r>
      <w:r w:rsidR="001E6CB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8" w:history="1">
        <w:r w:rsidRPr="006E0DF9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US"/>
          </w:rPr>
          <w:t>srujanaravalli27@gmail.com</w:t>
        </w:r>
      </w:hyperlink>
      <w:r w:rsidR="00810A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47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D56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1A1E">
        <w:rPr>
          <w:rFonts w:ascii="Times New Roman" w:hAnsi="Times New Roman" w:cs="Times New Roman"/>
          <w:sz w:val="24"/>
          <w:szCs w:val="24"/>
          <w:lang w:val="en-US"/>
        </w:rPr>
        <w:t>|</w:t>
      </w:r>
      <w:r w:rsidR="00810AB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501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0ABE">
        <w:rPr>
          <w:rFonts w:ascii="Times New Roman" w:hAnsi="Times New Roman" w:cs="Times New Roman"/>
          <w:sz w:val="24"/>
          <w:szCs w:val="24"/>
          <w:lang w:val="en-US"/>
        </w:rPr>
        <w:t xml:space="preserve">+91 </w:t>
      </w:r>
      <w:r w:rsidR="00810ABE" w:rsidRPr="00D61F22">
        <w:rPr>
          <w:rFonts w:ascii="Agency FB" w:hAnsi="Agency FB" w:cs="Times New Roman"/>
          <w:sz w:val="24"/>
          <w:szCs w:val="24"/>
          <w:lang w:val="en-US"/>
        </w:rPr>
        <w:t>–</w:t>
      </w:r>
      <w:r w:rsidR="00810ABE">
        <w:rPr>
          <w:rFonts w:ascii="Times New Roman" w:hAnsi="Times New Roman" w:cs="Times New Roman"/>
          <w:sz w:val="24"/>
          <w:szCs w:val="24"/>
          <w:lang w:val="en-US"/>
        </w:rPr>
        <w:t xml:space="preserve"> 9019943367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501A1E">
        <w:rPr>
          <w:rFonts w:ascii="Times New Roman" w:hAnsi="Times New Roman" w:cs="Times New Roman"/>
          <w:sz w:val="24"/>
          <w:szCs w:val="24"/>
          <w:lang w:val="en-US"/>
        </w:rPr>
        <w:t>|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1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63376">
        <w:rPr>
          <w:rFonts w:ascii="Times New Roman" w:hAnsi="Times New Roman" w:cs="Times New Roman"/>
          <w:sz w:val="24"/>
          <w:szCs w:val="24"/>
          <w:lang w:val="en-US"/>
        </w:rPr>
        <w:t>Bangalore</w:t>
      </w:r>
      <w:r>
        <w:rPr>
          <w:rFonts w:ascii="Times New Roman" w:hAnsi="Times New Roman" w:cs="Times New Roman"/>
          <w:sz w:val="24"/>
          <w:szCs w:val="24"/>
          <w:lang w:val="en-US"/>
        </w:rPr>
        <w:t>, Karnataka</w:t>
      </w:r>
    </w:p>
    <w:p w14:paraId="4F82BF77" w14:textId="1B61C35C" w:rsidR="00AE1FFE" w:rsidRPr="00AF4B80" w:rsidRDefault="00AE1FFE" w:rsidP="00AF4B80">
      <w:pPr>
        <w:spacing w:after="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06E5C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F80E05" wp14:editId="0FDD82F7">
                <wp:simplePos x="0" y="0"/>
                <wp:positionH relativeFrom="margin">
                  <wp:align>left</wp:align>
                </wp:positionH>
                <wp:positionV relativeFrom="paragraph">
                  <wp:posOffset>220345</wp:posOffset>
                </wp:positionV>
                <wp:extent cx="6751320" cy="0"/>
                <wp:effectExtent l="0" t="0" r="0" b="0"/>
                <wp:wrapNone/>
                <wp:docPr id="11211145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13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8857E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35pt" to="531.6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B4guQEAANIDAAAOAAAAZHJzL2Uyb0RvYy54bWysU8GO0zAQvSPxD5bv1GlXLChquoddLRcE&#10;K2C5e51xY2F7LNs06d8zdtp0BWgPiIuVsee9mfdmsr2ZnGUHiMmg7/h61XAGXmFv/L7jj9/u37zn&#10;LGXpe2nRQ8ePkPjN7vWr7Rha2OCAtofIiMSndgwdH3IOrRBJDeBkWmEAT48ao5OZwrgXfZQjsTsr&#10;Nk1zLUaMfYioICW6vZsf+a7yaw0qf9Y6QWa249Rbrmes51M5xW4r232UYTDq1Ib8hy6cNJ6KLlR3&#10;Mkv2M5o/qJxRERPqvFLoBGptFFQNpGbd/Kbm6yADVC1kTgqLTen/0apPh1v/EMmGMaQ2hYdYVEw6&#10;OqatCd9pplUXdcqmattxsQ2mzBRdXr97u77akLvq/CZmikIVYsofAB0rHx23xhdFspWHjylTWUo9&#10;p5Rr68uZ0Jr+3lhbg7ILcGsjO0iaYp7WZWqEe5ZFUUGKi4j6lY8WZtYvoJnpqdmrWr3u14Wz/3Hm&#10;tJ4yC0RT9QXUvAw65RYY1J1bgJuXgUt2rYg+L0BnPMa/gS/y9Zx/Vj1rLbKfsD/WkVY7aHGqW6cl&#10;L5v5PK7wy6+4+wUAAP//AwBQSwMEFAAGAAgAAAAhAMXz+9fbAAAABwEAAA8AAABkcnMvZG93bnJl&#10;di54bWxMj8FOwzAQRO9I/IO1SNyoQ4taFOJUgIQEiB5a+IBNvMRR490odpvw97jiUI47M5p5W6wn&#10;36kjDaEVNnA7y0AR12Jbbgx8fb7c3IMKEdliJ0wGfijAury8KDC3MvKWjrvYqFTCIUcDLsY+1zrU&#10;jjyGmfTEyfuWwWNM59BoO+CYyn2n51m21B5bTgsOe3p2VO93B2+gftusNnuhsdJW4vur3X7gkzPm&#10;+mp6fAAVaYrnMJzwEzqUiamSA9ugOgPpkWhgcbcCdXKz5WIOqvpTdFno//zlLwAAAP//AwBQSwEC&#10;LQAUAAYACAAAACEAtoM4kv4AAADhAQAAEwAAAAAAAAAAAAAAAAAAAAAAW0NvbnRlbnRfVHlwZXNd&#10;LnhtbFBLAQItABQABgAIAAAAIQA4/SH/1gAAAJQBAAALAAAAAAAAAAAAAAAAAC8BAABfcmVscy8u&#10;cmVsc1BLAQItABQABgAIAAAAIQC/UB4guQEAANIDAAAOAAAAAAAAAAAAAAAAAC4CAABkcnMvZTJv&#10;RG9jLnhtbFBLAQItABQABgAIAAAAIQDF8/vX2wAAAAcBAAAPAAAAAAAAAAAAAAAAABMEAABkcnMv&#10;ZG93bnJldi54bWxQSwUGAAAAAAQABADzAAAAG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706E5C">
        <w:rPr>
          <w:rFonts w:ascii="Times New Roman" w:hAnsi="Times New Roman" w:cs="Times New Roman"/>
          <w:b/>
          <w:bCs/>
          <w:sz w:val="24"/>
          <w:szCs w:val="24"/>
          <w:lang w:val="en-US"/>
        </w:rPr>
        <w:t>SKILLS</w:t>
      </w:r>
    </w:p>
    <w:p w14:paraId="4BFD4050" w14:textId="6FDB4C1C" w:rsidR="00292D74" w:rsidRDefault="003E2F4C" w:rsidP="003F439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52F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Technical</w:t>
      </w:r>
      <w:r w:rsidR="00292D74" w:rsidRPr="00152F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Skills</w:t>
      </w:r>
      <w:r w:rsidRPr="00152F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:</w:t>
      </w:r>
      <w:r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FD292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Java</w:t>
      </w:r>
      <w:r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| </w:t>
      </w:r>
      <w:r w:rsidR="00FD292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Python</w:t>
      </w:r>
      <w:r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| D</w:t>
      </w:r>
      <w:r w:rsidR="00DE59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</w:t>
      </w:r>
      <w:r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| OOPS | Operating System</w:t>
      </w:r>
      <w:r w:rsidR="009F534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</w:t>
      </w:r>
      <w:r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| DBMS | </w:t>
      </w:r>
      <w:r w:rsidR="00754D9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SQL </w:t>
      </w:r>
      <w:r w:rsidR="00754D93"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|</w:t>
      </w:r>
      <w:r w:rsidR="00754D9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Computer Networks</w:t>
      </w:r>
    </w:p>
    <w:p w14:paraId="34064687" w14:textId="01D29C57" w:rsidR="006D7421" w:rsidRPr="00152FFB" w:rsidRDefault="006D7421" w:rsidP="003F439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52F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Soft Skills:</w:t>
      </w:r>
      <w:r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Problem Solving | Communication | Adaptability | Leadership</w:t>
      </w:r>
      <w:r w:rsidR="005D2ED0"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| Team Coordination</w:t>
      </w:r>
    </w:p>
    <w:p w14:paraId="5B674381" w14:textId="178F356F" w:rsidR="001F45DD" w:rsidRDefault="00810ABE" w:rsidP="00706E5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52F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Tools:</w:t>
      </w:r>
      <w:r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V</w:t>
      </w:r>
      <w:r w:rsidR="00A37AB9"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 </w:t>
      </w:r>
      <w:r w:rsidRPr="00152FF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Code | GitHub | Firebase</w:t>
      </w:r>
      <w:r w:rsidR="001342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| Android Studio</w:t>
      </w:r>
    </w:p>
    <w:p w14:paraId="17FC9A5E" w14:textId="77777777" w:rsidR="00706E5C" w:rsidRPr="00706E5C" w:rsidRDefault="00706E5C" w:rsidP="00706E5C">
      <w:pPr>
        <w:pStyle w:val="ListParagraph"/>
        <w:spacing w:line="240" w:lineRule="auto"/>
        <w:ind w:left="502"/>
        <w:rPr>
          <w:rFonts w:ascii="Times New Roman" w:hAnsi="Times New Roman" w:cs="Times New Roman"/>
          <w:color w:val="000000" w:themeColor="text1"/>
          <w:sz w:val="4"/>
          <w:szCs w:val="4"/>
          <w:lang w:val="en-US"/>
        </w:rPr>
      </w:pPr>
    </w:p>
    <w:p w14:paraId="04F1958A" w14:textId="216AFBFC" w:rsidR="008D35DA" w:rsidRDefault="001F45DD" w:rsidP="0034726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6E5C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C36925" wp14:editId="56A57347">
                <wp:simplePos x="0" y="0"/>
                <wp:positionH relativeFrom="margin">
                  <wp:align>left</wp:align>
                </wp:positionH>
                <wp:positionV relativeFrom="paragraph">
                  <wp:posOffset>245745</wp:posOffset>
                </wp:positionV>
                <wp:extent cx="6751320" cy="0"/>
                <wp:effectExtent l="0" t="0" r="0" b="0"/>
                <wp:wrapNone/>
                <wp:docPr id="18354338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13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2DE939" id="Straight Connector 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5pt" to="531.6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B4guQEAANIDAAAOAAAAZHJzL2Uyb0RvYy54bWysU8GO0zAQvSPxD5bv1GlXLChquoddLRcE&#10;K2C5e51xY2F7LNs06d8zdtp0BWgPiIuVsee9mfdmsr2ZnGUHiMmg7/h61XAGXmFv/L7jj9/u37zn&#10;LGXpe2nRQ8ePkPjN7vWr7Rha2OCAtofIiMSndgwdH3IOrRBJDeBkWmEAT48ao5OZwrgXfZQjsTsr&#10;Nk1zLUaMfYioICW6vZsf+a7yaw0qf9Y6QWa249Rbrmes51M5xW4r232UYTDq1Ib8hy6cNJ6KLlR3&#10;Mkv2M5o/qJxRERPqvFLoBGptFFQNpGbd/Kbm6yADVC1kTgqLTen/0apPh1v/EMmGMaQ2hYdYVEw6&#10;OqatCd9pplUXdcqmattxsQ2mzBRdXr97u77akLvq/CZmikIVYsofAB0rHx23xhdFspWHjylTWUo9&#10;p5Rr68uZ0Jr+3lhbg7ILcGsjO0iaYp7WZWqEe5ZFUUGKi4j6lY8WZtYvoJnpqdmrWr3u14Wz/3Hm&#10;tJ4yC0RT9QXUvAw65RYY1J1bgJuXgUt2rYg+L0BnPMa/gS/y9Zx/Vj1rLbKfsD/WkVY7aHGqW6cl&#10;L5v5PK7wy6+4+wUAAP//AwBQSwMEFAAGAAgAAAAhAPPJHOjbAAAABwEAAA8AAABkcnMvZG93bnJl&#10;di54bWxMj8FOwzAQRO9I/IO1SNyoQyu1VYhTARISIHpo4QM28RJHjXej2G3C3+OKAz3uzGjmbbGZ&#10;fKdONIRW2MD9LANFXIttuTHw9flytwYVIrLFTpgM/FCATXl9VWBuZeQdnfaxUamEQ44GXIx9rnWo&#10;HXkMM+mJk/ctg8eYzqHRdsAxlftOz7NsqT22nBYc9vTsqD7sj95A/bZdbQ9CY6WtxPdXu/vAJ2fM&#10;7c30+AAq0hT/w3DGT+hQJqZKjmyD6gykR6KBxXoF6uxmy8UcVPWn6LLQl/zlLwAAAP//AwBQSwEC&#10;LQAUAAYACAAAACEAtoM4kv4AAADhAQAAEwAAAAAAAAAAAAAAAAAAAAAAW0NvbnRlbnRfVHlwZXNd&#10;LnhtbFBLAQItABQABgAIAAAAIQA4/SH/1gAAAJQBAAALAAAAAAAAAAAAAAAAAC8BAABfcmVscy8u&#10;cmVsc1BLAQItABQABgAIAAAAIQC/UB4guQEAANIDAAAOAAAAAAAAAAAAAAAAAC4CAABkcnMvZTJv&#10;RG9jLnhtbFBLAQItABQABgAIAAAAIQDzyRzo2wAAAAcBAAAPAAAAAAAAAAAAAAAAABMEAABkcnMv&#10;ZG93bnJldi54bWxQSwUGAAAAAAQABADzAAAAG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706E5C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PROJECTS</w:t>
      </w:r>
    </w:p>
    <w:p w14:paraId="2DA11D3C" w14:textId="29AFA864" w:rsidR="00277E23" w:rsidRDefault="00277E23" w:rsidP="00277E23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inor</w:t>
      </w: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IT 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phere</w:t>
      </w: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–</w:t>
      </w: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Android Application (Kotlin, MVVM):</w:t>
      </w:r>
      <w:r w:rsidR="003D47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[</w:t>
      </w:r>
      <w:hyperlink r:id="rId9" w:history="1">
        <w:r w:rsidR="003D4715" w:rsidRPr="003D4715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u w:val="none"/>
            <w:lang w:val="en-US"/>
          </w:rPr>
          <w:t>GitHub Link</w:t>
        </w:r>
      </w:hyperlink>
      <w:r w:rsidR="003D47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]</w:t>
      </w:r>
    </w:p>
    <w:p w14:paraId="18EB5759" w14:textId="77777777" w:rsidR="00277E23" w:rsidRPr="0040266E" w:rsidRDefault="00277E23" w:rsidP="00277E23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66E">
        <w:rPr>
          <w:rFonts w:ascii="Times New Roman" w:hAnsi="Times New Roman" w:cs="Times New Roman"/>
          <w:sz w:val="24"/>
          <w:szCs w:val="24"/>
        </w:rPr>
        <w:t xml:space="preserve">Developed a scalable Android application using </w:t>
      </w:r>
      <w:r w:rsidRPr="0040266E">
        <w:rPr>
          <w:rStyle w:val="Strong"/>
          <w:rFonts w:ascii="Times New Roman" w:eastAsiaTheme="majorEastAsia" w:hAnsi="Times New Roman" w:cs="Times New Roman"/>
          <w:sz w:val="24"/>
          <w:szCs w:val="24"/>
        </w:rPr>
        <w:t>Kotlin and MVVM architecture</w:t>
      </w:r>
      <w:r w:rsidRPr="0040266E">
        <w:rPr>
          <w:rFonts w:ascii="Times New Roman" w:hAnsi="Times New Roman" w:cs="Times New Roman"/>
          <w:sz w:val="24"/>
          <w:szCs w:val="24"/>
        </w:rPr>
        <w:t>, implementing role-based authentication using Firebase Authentication.</w:t>
      </w:r>
    </w:p>
    <w:p w14:paraId="1782AEED" w14:textId="77777777" w:rsidR="00277E23" w:rsidRPr="0040266E" w:rsidRDefault="00277E23" w:rsidP="00277E23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66E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40266E">
        <w:rPr>
          <w:rStyle w:val="Strong"/>
          <w:rFonts w:ascii="Times New Roman" w:hAnsi="Times New Roman" w:cs="Times New Roman"/>
          <w:sz w:val="24"/>
          <w:szCs w:val="24"/>
        </w:rPr>
        <w:t>Firestore database</w:t>
      </w:r>
      <w:r w:rsidRPr="0040266E">
        <w:rPr>
          <w:rFonts w:ascii="Times New Roman" w:hAnsi="Times New Roman" w:cs="Times New Roman"/>
          <w:sz w:val="24"/>
          <w:szCs w:val="24"/>
        </w:rPr>
        <w:t xml:space="preserve"> for real-time data updates and efficient cloud data synchronization.</w:t>
      </w:r>
    </w:p>
    <w:p w14:paraId="0B7D796A" w14:textId="77777777" w:rsidR="00277E23" w:rsidRPr="00A94846" w:rsidRDefault="00277E23" w:rsidP="00277E23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66E">
        <w:rPr>
          <w:rFonts w:ascii="Times New Roman" w:hAnsi="Times New Roman" w:cs="Times New Roman"/>
          <w:sz w:val="24"/>
          <w:szCs w:val="24"/>
        </w:rPr>
        <w:t>Designed modular UI components using Android Jetpack libraries to improve maintainability and scalability</w:t>
      </w:r>
      <w:r>
        <w:rPr>
          <w:rFonts w:ascii="Times New Roman" w:hAnsi="Times New Roman" w:cs="Times New Roman"/>
          <w:sz w:val="24"/>
          <w:szCs w:val="24"/>
        </w:rPr>
        <w:t xml:space="preserve"> and i</w:t>
      </w:r>
      <w:r w:rsidRPr="00A94846">
        <w:rPr>
          <w:rFonts w:ascii="Times New Roman" w:hAnsi="Times New Roman" w:cs="Times New Roman"/>
          <w:sz w:val="24"/>
          <w:szCs w:val="24"/>
        </w:rPr>
        <w:t>mplemented AI-powered chatbot integration for quizzes and academic support.</w:t>
      </w:r>
    </w:p>
    <w:p w14:paraId="67A79DA3" w14:textId="77777777" w:rsidR="00277E23" w:rsidRPr="00706E5C" w:rsidRDefault="00277E23" w:rsidP="00277E23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0266E">
        <w:rPr>
          <w:rFonts w:ascii="Times New Roman" w:hAnsi="Times New Roman" w:cs="Times New Roman"/>
          <w:sz w:val="24"/>
          <w:szCs w:val="24"/>
        </w:rPr>
        <w:t>Optimized app performance by reducing unnecessary API calls and improving UI responsiveness.</w:t>
      </w:r>
    </w:p>
    <w:p w14:paraId="316292A9" w14:textId="75413D93" w:rsidR="00277E23" w:rsidRPr="00277E23" w:rsidRDefault="00277E23" w:rsidP="00277E23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926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Tech stacks used:</w:t>
      </w:r>
      <w:r w:rsidRPr="004926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Kotlin, </w:t>
      </w:r>
      <w:r w:rsidR="00C13AA7">
        <w:rPr>
          <w:rFonts w:ascii="Times New Roman" w:hAnsi="Times New Roman" w:cs="Times New Roman"/>
          <w:color w:val="000000" w:themeColor="text1"/>
          <w:sz w:val="24"/>
          <w:szCs w:val="24"/>
        </w:rPr>
        <w:t>Jet</w:t>
      </w:r>
      <w:r w:rsidR="00450B60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C13AA7">
        <w:rPr>
          <w:rFonts w:ascii="Times New Roman" w:hAnsi="Times New Roman" w:cs="Times New Roman"/>
          <w:color w:val="000000" w:themeColor="text1"/>
          <w:sz w:val="24"/>
          <w:szCs w:val="24"/>
        </w:rPr>
        <w:t>ack,</w:t>
      </w:r>
      <w:r w:rsidR="005C1B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92613">
        <w:rPr>
          <w:rFonts w:ascii="Times New Roman" w:hAnsi="Times New Roman" w:cs="Times New Roman"/>
          <w:color w:val="000000" w:themeColor="text1"/>
          <w:sz w:val="24"/>
          <w:szCs w:val="24"/>
        </w:rPr>
        <w:t>Firebase, TensorFlow.</w:t>
      </w:r>
    </w:p>
    <w:p w14:paraId="0B0CA4A0" w14:textId="77777777" w:rsidR="00277E23" w:rsidRPr="00277E23" w:rsidRDefault="00277E23" w:rsidP="00277E23">
      <w:pPr>
        <w:pStyle w:val="ListParagraph"/>
        <w:spacing w:line="240" w:lineRule="auto"/>
        <w:ind w:left="644"/>
        <w:jc w:val="both"/>
        <w:rPr>
          <w:rFonts w:ascii="Times New Roman" w:hAnsi="Times New Roman" w:cs="Times New Roman"/>
          <w:b/>
          <w:bCs/>
          <w:color w:val="000000" w:themeColor="text1"/>
          <w:sz w:val="8"/>
          <w:szCs w:val="8"/>
          <w:lang w:val="en-US"/>
        </w:rPr>
      </w:pPr>
    </w:p>
    <w:p w14:paraId="3C90A794" w14:textId="50866214" w:rsidR="00347269" w:rsidRPr="009E1B45" w:rsidRDefault="001F45DD" w:rsidP="006C31D2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VoteSecure </w:t>
      </w:r>
      <w:r w:rsidR="00347269"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-</w:t>
      </w: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Facial Authentication</w:t>
      </w:r>
      <w:r w:rsidR="00A37A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B</w:t>
      </w: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ased Voting </w:t>
      </w:r>
      <w:r w:rsidR="00A37A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Platform</w:t>
      </w:r>
      <w:r w:rsidR="006D74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:</w:t>
      </w:r>
      <w:r w:rsidR="003D47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[</w:t>
      </w:r>
      <w:hyperlink r:id="rId10" w:history="1">
        <w:r w:rsidR="003D4715" w:rsidRPr="003D4715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u w:val="none"/>
            <w:lang w:val="en-US"/>
          </w:rPr>
          <w:t>GitHub Link</w:t>
        </w:r>
      </w:hyperlink>
      <w:r w:rsidR="003D47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]</w:t>
      </w:r>
    </w:p>
    <w:p w14:paraId="3B083905" w14:textId="209FF331" w:rsidR="0022655B" w:rsidRPr="0022655B" w:rsidRDefault="0022655B" w:rsidP="0022655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55B">
        <w:rPr>
          <w:rFonts w:ascii="Times New Roman" w:hAnsi="Times New Roman" w:cs="Times New Roman"/>
          <w:color w:val="000000" w:themeColor="text1"/>
          <w:sz w:val="24"/>
          <w:szCs w:val="24"/>
        </w:rPr>
        <w:t>Developed a secure voting platform using facial recognition to ensure one-person-one-vote integrity.</w:t>
      </w:r>
    </w:p>
    <w:p w14:paraId="45804B0F" w14:textId="66445F8C" w:rsidR="0022655B" w:rsidRPr="0022655B" w:rsidRDefault="0022655B" w:rsidP="0022655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55B">
        <w:rPr>
          <w:rFonts w:ascii="Times New Roman" w:hAnsi="Times New Roman" w:cs="Times New Roman"/>
          <w:color w:val="000000" w:themeColor="text1"/>
          <w:sz w:val="24"/>
          <w:szCs w:val="24"/>
        </w:rPr>
        <w:t>Built backend APIs with Node.js and MongoDB for encrypted vote storage and real-time result computation.</w:t>
      </w:r>
    </w:p>
    <w:p w14:paraId="04619F02" w14:textId="05F7377D" w:rsidR="006C31D2" w:rsidRPr="0022655B" w:rsidRDefault="0022655B" w:rsidP="0022655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655B">
        <w:rPr>
          <w:rFonts w:ascii="Times New Roman" w:hAnsi="Times New Roman" w:cs="Times New Roman"/>
          <w:color w:val="000000" w:themeColor="text1"/>
          <w:sz w:val="24"/>
          <w:szCs w:val="24"/>
        </w:rPr>
        <w:t>Implemented authentication and data validation mechanisms to prevent unauthorized access.</w:t>
      </w:r>
    </w:p>
    <w:p w14:paraId="5B8A66AC" w14:textId="68FC3378" w:rsidR="00AF4B80" w:rsidRDefault="00492613" w:rsidP="006C31D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31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Tech stacks used:</w:t>
      </w:r>
      <w:r w:rsidRPr="006C31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OpenCV, Node.js, HTML5, CSS3, JavaScript, MongoDB.</w:t>
      </w:r>
    </w:p>
    <w:p w14:paraId="3BBB6C49" w14:textId="77777777" w:rsidR="006C31D2" w:rsidRPr="006C31D2" w:rsidRDefault="006C31D2" w:rsidP="006C31D2">
      <w:pPr>
        <w:pStyle w:val="ListParagraph"/>
        <w:ind w:left="643"/>
        <w:jc w:val="both"/>
        <w:rPr>
          <w:rFonts w:ascii="Times New Roman" w:hAnsi="Times New Roman" w:cs="Times New Roman"/>
          <w:color w:val="000000" w:themeColor="text1"/>
          <w:sz w:val="8"/>
          <w:szCs w:val="8"/>
        </w:rPr>
      </w:pPr>
    </w:p>
    <w:p w14:paraId="69A82C61" w14:textId="320BFA14" w:rsidR="001F45DD" w:rsidRPr="009E1B45" w:rsidRDefault="005268D7" w:rsidP="003F439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SecureMessage</w:t>
      </w:r>
      <w:r w:rsidR="001F45DD"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347269"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-</w:t>
      </w:r>
      <w:r w:rsidR="001F45DD"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22675A" w:rsidRPr="0022675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Encrypted Communication and Spam Detection System</w:t>
      </w:r>
      <w:r w:rsidR="0022675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:</w:t>
      </w:r>
      <w:r w:rsidR="003D47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[</w:t>
      </w:r>
      <w:hyperlink r:id="rId11" w:history="1">
        <w:r w:rsidR="003D4715" w:rsidRPr="003D4715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u w:val="none"/>
            <w:lang w:val="en-US"/>
          </w:rPr>
          <w:t>GitHub Link</w:t>
        </w:r>
      </w:hyperlink>
      <w:r w:rsidR="003D471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]</w:t>
      </w:r>
    </w:p>
    <w:p w14:paraId="14C757E8" w14:textId="77777777" w:rsidR="006C31D2" w:rsidRPr="006C31D2" w:rsidRDefault="006C31D2" w:rsidP="006C31D2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31D2">
        <w:rPr>
          <w:rFonts w:ascii="Times New Roman" w:hAnsi="Times New Roman" w:cs="Times New Roman"/>
          <w:sz w:val="24"/>
          <w:szCs w:val="24"/>
        </w:rPr>
        <w:t>Developed a web-based encrypted messaging platform ensuring secure peer-to-peer communication.</w:t>
      </w:r>
    </w:p>
    <w:p w14:paraId="57DE2CCD" w14:textId="77777777" w:rsidR="006C31D2" w:rsidRPr="006C31D2" w:rsidRDefault="006C31D2" w:rsidP="006C31D2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31D2">
        <w:rPr>
          <w:rFonts w:ascii="Times New Roman" w:hAnsi="Times New Roman" w:cs="Times New Roman"/>
          <w:sz w:val="24"/>
          <w:szCs w:val="24"/>
        </w:rPr>
        <w:t>Integrated machine learning-based spam detection using Scikit-learn to classify and flag suspicious messages.</w:t>
      </w:r>
    </w:p>
    <w:p w14:paraId="48674C6D" w14:textId="409F9FB5" w:rsidR="006C31D2" w:rsidRPr="006C31D2" w:rsidRDefault="006C31D2" w:rsidP="006C31D2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31D2">
        <w:rPr>
          <w:rFonts w:ascii="Times New Roman" w:hAnsi="Times New Roman" w:cs="Times New Roman"/>
          <w:sz w:val="24"/>
          <w:szCs w:val="24"/>
        </w:rPr>
        <w:t>Implemented Firebase-backed authentication and real-time message synchronization.</w:t>
      </w:r>
    </w:p>
    <w:p w14:paraId="0764A551" w14:textId="17299C56" w:rsidR="00AF4B80" w:rsidRDefault="00492613" w:rsidP="006C31D2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26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Tech stacks used:</w:t>
      </w:r>
      <w:r w:rsidRPr="004926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HTML5, CSS3, JavaScript, Python (Flask), Firebase, Scikit-learn.</w:t>
      </w:r>
    </w:p>
    <w:p w14:paraId="0B4A619F" w14:textId="77777777" w:rsidR="006C31D2" w:rsidRPr="006C31D2" w:rsidRDefault="006C31D2" w:rsidP="006C31D2">
      <w:pPr>
        <w:pStyle w:val="ListParagraph"/>
        <w:spacing w:line="240" w:lineRule="auto"/>
        <w:ind w:left="643"/>
        <w:jc w:val="both"/>
        <w:rPr>
          <w:rFonts w:ascii="Times New Roman" w:hAnsi="Times New Roman" w:cs="Times New Roman"/>
          <w:color w:val="000000" w:themeColor="text1"/>
          <w:sz w:val="8"/>
          <w:szCs w:val="8"/>
        </w:rPr>
      </w:pPr>
    </w:p>
    <w:p w14:paraId="19F4EF97" w14:textId="5A45BEA8" w:rsidR="008D35DA" w:rsidRDefault="008D35DA" w:rsidP="008D35D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6E5C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982A07" wp14:editId="3C9134E5">
                <wp:simplePos x="0" y="0"/>
                <wp:positionH relativeFrom="margin">
                  <wp:align>left</wp:align>
                </wp:positionH>
                <wp:positionV relativeFrom="paragraph">
                  <wp:posOffset>245745</wp:posOffset>
                </wp:positionV>
                <wp:extent cx="6751320" cy="0"/>
                <wp:effectExtent l="0" t="0" r="0" b="0"/>
                <wp:wrapNone/>
                <wp:docPr id="10516815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13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9261D4" id="Straight Connector 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5pt" to="531.6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B4guQEAANIDAAAOAAAAZHJzL2Uyb0RvYy54bWysU8GO0zAQvSPxD5bv1GlXLChquoddLRcE&#10;K2C5e51xY2F7LNs06d8zdtp0BWgPiIuVsee9mfdmsr2ZnGUHiMmg7/h61XAGXmFv/L7jj9/u37zn&#10;LGXpe2nRQ8ePkPjN7vWr7Rha2OCAtofIiMSndgwdH3IOrRBJDeBkWmEAT48ao5OZwrgXfZQjsTsr&#10;Nk1zLUaMfYioICW6vZsf+a7yaw0qf9Y6QWa249Rbrmes51M5xW4r232UYTDq1Ib8hy6cNJ6KLlR3&#10;Mkv2M5o/qJxRERPqvFLoBGptFFQNpGbd/Kbm6yADVC1kTgqLTen/0apPh1v/EMmGMaQ2hYdYVEw6&#10;OqatCd9pplUXdcqmattxsQ2mzBRdXr97u77akLvq/CZmikIVYsofAB0rHx23xhdFspWHjylTWUo9&#10;p5Rr68uZ0Jr+3lhbg7ILcGsjO0iaYp7WZWqEe5ZFUUGKi4j6lY8WZtYvoJnpqdmrWr3u14Wz/3Hm&#10;tJ4yC0RT9QXUvAw65RYY1J1bgJuXgUt2rYg+L0BnPMa/gS/y9Zx/Vj1rLbKfsD/WkVY7aHGqW6cl&#10;L5v5PK7wy6+4+wUAAP//AwBQSwMEFAAGAAgAAAAhAPPJHOjbAAAABwEAAA8AAABkcnMvZG93bnJl&#10;di54bWxMj8FOwzAQRO9I/IO1SNyoQyu1VYhTARISIHpo4QM28RJHjXej2G3C3+OKAz3uzGjmbbGZ&#10;fKdONIRW2MD9LANFXIttuTHw9flytwYVIrLFTpgM/FCATXl9VWBuZeQdnfaxUamEQ44GXIx9rnWo&#10;HXkMM+mJk/ctg8eYzqHRdsAxlftOz7NsqT22nBYc9vTsqD7sj95A/bZdbQ9CY6WtxPdXu/vAJ2fM&#10;7c30+AAq0hT/w3DGT+hQJqZKjmyD6gykR6KBxXoF6uxmy8UcVPWn6LLQl/zlLwAAAP//AwBQSwEC&#10;LQAUAAYACAAAACEAtoM4kv4AAADhAQAAEwAAAAAAAAAAAAAAAAAAAAAAW0NvbnRlbnRfVHlwZXNd&#10;LnhtbFBLAQItABQABgAIAAAAIQA4/SH/1gAAAJQBAAALAAAAAAAAAAAAAAAAAC8BAABfcmVscy8u&#10;cmVsc1BLAQItABQABgAIAAAAIQC/UB4guQEAANIDAAAOAAAAAAAAAAAAAAAAAC4CAABkcnMvZTJv&#10;RG9jLnhtbFBLAQItABQABgAIAAAAIQDzyRzo2wAAAAcBAAAPAAAAAAAAAAAAAAAAABMEAABkcnMv&#10;ZG93bnJldi54bWxQSwUGAAAAAAQABADzAAAAG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706E5C">
        <w:rPr>
          <w:rFonts w:ascii="Times New Roman" w:hAnsi="Times New Roman" w:cs="Times New Roman"/>
          <w:b/>
          <w:bCs/>
          <w:sz w:val="24"/>
          <w:szCs w:val="24"/>
          <w:lang w:val="en-US"/>
        </w:rPr>
        <w:t>EDUCATION</w:t>
      </w:r>
    </w:p>
    <w:p w14:paraId="4F88DE2E" w14:textId="7BEF3A73" w:rsidR="001F45DD" w:rsidRPr="009E1B45" w:rsidRDefault="008D35DA" w:rsidP="00152FFB">
      <w:pPr>
        <w:pStyle w:val="ListParagraph"/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SDM College of Engineering and Technology.                                                 </w:t>
      </w:r>
      <w:r w:rsid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   </w:t>
      </w: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  </w:t>
      </w:r>
      <w:r w:rsidR="009E1B45" w:rsidRPr="009E1B4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Dharwad, Karnataka</w:t>
      </w:r>
    </w:p>
    <w:p w14:paraId="3F12C01A" w14:textId="57D58E55" w:rsidR="009E1B45" w:rsidRPr="00706E5C" w:rsidRDefault="008D35DA" w:rsidP="00706E5C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B</w:t>
      </w:r>
      <w:r w:rsidR="00F948C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achelors in </w:t>
      </w: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E</w:t>
      </w:r>
      <w:r w:rsidR="00F948C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ngineering</w:t>
      </w:r>
      <w:r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in Information Science Engineering </w:t>
      </w:r>
      <w:r w:rsidR="009E1B45"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(CGPA – 7.</w:t>
      </w:r>
      <w:r w:rsidR="004F3F5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91</w:t>
      </w:r>
      <w:r w:rsidR="009E1B45" w:rsidRP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)</w:t>
      </w:r>
      <w:r w:rsidR="009E1B4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         </w:t>
      </w:r>
      <w:r w:rsidR="009E1B45" w:rsidRPr="009E1B4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2022 </w:t>
      </w:r>
      <w:r w:rsidR="009E1B4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</w:t>
      </w:r>
      <w:r w:rsidR="009E1B45" w:rsidRPr="009E1B4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Present</w:t>
      </w:r>
    </w:p>
    <w:p w14:paraId="3F18F614" w14:textId="2D219FF4" w:rsidR="003E2F4C" w:rsidRPr="00A3263D" w:rsidRDefault="003E2F4C" w:rsidP="005D1AC3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06E5C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53515" wp14:editId="3A18307A">
                <wp:simplePos x="0" y="0"/>
                <wp:positionH relativeFrom="margin">
                  <wp:align>left</wp:align>
                </wp:positionH>
                <wp:positionV relativeFrom="paragraph">
                  <wp:posOffset>245745</wp:posOffset>
                </wp:positionV>
                <wp:extent cx="6751320" cy="0"/>
                <wp:effectExtent l="0" t="0" r="0" b="0"/>
                <wp:wrapNone/>
                <wp:docPr id="9218612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13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996526" id="Straight Connector 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5pt" to="531.6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B4guQEAANIDAAAOAAAAZHJzL2Uyb0RvYy54bWysU8GO0zAQvSPxD5bv1GlXLChquoddLRcE&#10;K2C5e51xY2F7LNs06d8zdtp0BWgPiIuVsee9mfdmsr2ZnGUHiMmg7/h61XAGXmFv/L7jj9/u37zn&#10;LGXpe2nRQ8ePkPjN7vWr7Rha2OCAtofIiMSndgwdH3IOrRBJDeBkWmEAT48ao5OZwrgXfZQjsTsr&#10;Nk1zLUaMfYioICW6vZsf+a7yaw0qf9Y6QWa249Rbrmes51M5xW4r232UYTDq1Ib8hy6cNJ6KLlR3&#10;Mkv2M5o/qJxRERPqvFLoBGptFFQNpGbd/Kbm6yADVC1kTgqLTen/0apPh1v/EMmGMaQ2hYdYVEw6&#10;OqatCd9pplUXdcqmattxsQ2mzBRdXr97u77akLvq/CZmikIVYsofAB0rHx23xhdFspWHjylTWUo9&#10;p5Rr68uZ0Jr+3lhbg7ILcGsjO0iaYp7WZWqEe5ZFUUGKi4j6lY8WZtYvoJnpqdmrWr3u14Wz/3Hm&#10;tJ4yC0RT9QXUvAw65RYY1J1bgJuXgUt2rYg+L0BnPMa/gS/y9Zx/Vj1rLbKfsD/WkVY7aHGqW6cl&#10;L5v5PK7wy6+4+wUAAP//AwBQSwMEFAAGAAgAAAAhAPPJHOjbAAAABwEAAA8AAABkcnMvZG93bnJl&#10;di54bWxMj8FOwzAQRO9I/IO1SNyoQyu1VYhTARISIHpo4QM28RJHjXej2G3C3+OKAz3uzGjmbbGZ&#10;fKdONIRW2MD9LANFXIttuTHw9flytwYVIrLFTpgM/FCATXl9VWBuZeQdnfaxUamEQ44GXIx9rnWo&#10;HXkMM+mJk/ctg8eYzqHRdsAxlftOz7NsqT22nBYc9vTsqD7sj95A/bZdbQ9CY6WtxPdXu/vAJ2fM&#10;7c30+AAq0hT/w3DGT+hQJqZKjmyD6gykR6KBxXoF6uxmy8UcVPWn6LLQl/zlLwAAAP//AwBQSwEC&#10;LQAUAAYACAAAACEAtoM4kv4AAADhAQAAEwAAAAAAAAAAAAAAAAAAAAAAW0NvbnRlbnRfVHlwZXNd&#10;LnhtbFBLAQItABQABgAIAAAAIQA4/SH/1gAAAJQBAAALAAAAAAAAAAAAAAAAAC8BAABfcmVscy8u&#10;cmVsc1BLAQItABQABgAIAAAAIQC/UB4guQEAANIDAAAOAAAAAAAAAAAAAAAAAC4CAABkcnMvZTJv&#10;RG9jLnhtbFBLAQItABQABgAIAAAAIQDzyRzo2wAAAAcBAAAPAAAAAAAAAAAAAAAAABMEAABkcnMv&#10;ZG93bnJldi54bWxQSwUGAAAAAAQABADzAAAAG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706E5C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LANGUAGE</w:t>
      </w:r>
      <w:r w:rsidR="00152FFB" w:rsidRPr="00706E5C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A326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6967C4D" w14:textId="4903B27E" w:rsidR="003E2F4C" w:rsidRPr="00AF4B80" w:rsidRDefault="00AF4B80" w:rsidP="00152FFB">
      <w:pPr>
        <w:pStyle w:val="ListParagraph"/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B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English</w:t>
      </w:r>
      <w:r w:rsidRPr="00AF4B8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-Professional Proficiency</w:t>
      </w:r>
    </w:p>
    <w:p w14:paraId="676B7506" w14:textId="27217149" w:rsidR="00AF4B80" w:rsidRPr="00AF4B80" w:rsidRDefault="00AF4B80" w:rsidP="00152FFB">
      <w:pPr>
        <w:pStyle w:val="ListParagraph"/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B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Kannada</w:t>
      </w:r>
      <w:r w:rsidRPr="00AF4B8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– Native Proficiency</w:t>
      </w:r>
    </w:p>
    <w:p w14:paraId="18790AA2" w14:textId="3482F944" w:rsidR="008C6AAA" w:rsidRPr="002645A4" w:rsidRDefault="00AF4B80" w:rsidP="002645A4">
      <w:pPr>
        <w:pStyle w:val="ListParagraph"/>
        <w:spacing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F4B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Hindi </w:t>
      </w:r>
      <w:r w:rsidRPr="00AF4B8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– Native Proficiency</w:t>
      </w:r>
    </w:p>
    <w:p w14:paraId="67C3C698" w14:textId="7DABBFF0" w:rsidR="008C6AAA" w:rsidRPr="00A3263D" w:rsidRDefault="008C6AAA" w:rsidP="008C6AAA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06E5C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F942FE" wp14:editId="40EF4CC1">
                <wp:simplePos x="0" y="0"/>
                <wp:positionH relativeFrom="margin">
                  <wp:align>left</wp:align>
                </wp:positionH>
                <wp:positionV relativeFrom="paragraph">
                  <wp:posOffset>271145</wp:posOffset>
                </wp:positionV>
                <wp:extent cx="6751320" cy="0"/>
                <wp:effectExtent l="0" t="0" r="0" b="0"/>
                <wp:wrapNone/>
                <wp:docPr id="2623722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13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B62F2B" id="Straight Connector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35pt" to="531.6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B4guQEAANIDAAAOAAAAZHJzL2Uyb0RvYy54bWysU8GO0zAQvSPxD5bv1GlXLChquoddLRcE&#10;K2C5e51xY2F7LNs06d8zdtp0BWgPiIuVsee9mfdmsr2ZnGUHiMmg7/h61XAGXmFv/L7jj9/u37zn&#10;LGXpe2nRQ8ePkPjN7vWr7Rha2OCAtofIiMSndgwdH3IOrRBJDeBkWmEAT48ao5OZwrgXfZQjsTsr&#10;Nk1zLUaMfYioICW6vZsf+a7yaw0qf9Y6QWa249Rbrmes51M5xW4r232UYTDq1Ib8hy6cNJ6KLlR3&#10;Mkv2M5o/qJxRERPqvFLoBGptFFQNpGbd/Kbm6yADVC1kTgqLTen/0apPh1v/EMmGMaQ2hYdYVEw6&#10;OqatCd9pplUXdcqmattxsQ2mzBRdXr97u77akLvq/CZmikIVYsofAB0rHx23xhdFspWHjylTWUo9&#10;p5Rr68uZ0Jr+3lhbg7ILcGsjO0iaYp7WZWqEe5ZFUUGKi4j6lY8WZtYvoJnpqdmrWr3u14Wz/3Hm&#10;tJ4yC0RT9QXUvAw65RYY1J1bgJuXgUt2rYg+L0BnPMa/gS/y9Zx/Vj1rLbKfsD/WkVY7aHGqW6cl&#10;L5v5PK7wy6+4+wUAAP//AwBQSwMEFAAGAAgAAAAhAJjcIZPaAAAABwEAAA8AAABkcnMvZG93bnJl&#10;di54bWxMj8FOwzAQRO9I/IO1SNyoQ0AtCtlUgIQEiB5a+IBNvMRR43UUu034e1xxgOPOjGbeluvZ&#10;9erIY+i8IFwvMlAsjTedtAifH89Xd6BCJDHUe2GEbw6wrs7PSiqMn2TLx11sVSqRUBCCjXEotA6N&#10;ZUdh4QeW5H350VFM59hqM9KUyl2v8yxbakedpAVLAz9Zbva7g0NoXjerzd7zVGvj49uL2b7To0W8&#10;vJgf7kFFnuNfGE74CR2qxFT7g5igeoT0SES4zVegTm62vMlB1b+Krkr9n7/6AQAA//8DAFBLAQIt&#10;ABQABgAIAAAAIQC2gziS/gAAAOEBAAATAAAAAAAAAAAAAAAAAAAAAABbQ29udGVudF9UeXBlc10u&#10;eG1sUEsBAi0AFAAGAAgAAAAhADj9If/WAAAAlAEAAAsAAAAAAAAAAAAAAAAALwEAAF9yZWxzLy5y&#10;ZWxzUEsBAi0AFAAGAAgAAAAhAL9QHiC5AQAA0gMAAA4AAAAAAAAAAAAAAAAALgIAAGRycy9lMm9E&#10;b2MueG1sUEsBAi0AFAAGAAgAAAAhAJjcIZPaAAAABwEAAA8AAAAAAAAAAAAAAAAAEwQAAGRycy9k&#10;b3ducmV2LnhtbFBLBQYAAAAABAAEAPMAAAAa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706E5C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ACTIVITIES</w:t>
      </w:r>
    </w:p>
    <w:p w14:paraId="4CD04B81" w14:textId="24996F13" w:rsidR="00974751" w:rsidRPr="002645A4" w:rsidRDefault="008C6AAA" w:rsidP="002645A4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C6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Coordinator, Blood Donation Camp in INSIGNIA 2025: </w:t>
      </w:r>
      <w:r w:rsidR="009747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74751">
        <w:rPr>
          <w:rFonts w:ascii="Times New Roman" w:hAnsi="Times New Roman" w:cs="Times New Roman"/>
          <w:color w:val="000000" w:themeColor="text1"/>
          <w:sz w:val="24"/>
          <w:szCs w:val="24"/>
        </w:rPr>
        <w:t>Served as Coordinator for the Blood Donation Camp organized during INSIGNIA 2025, contributing to event planning, volunteer coordination, and awareness efforts to ensure the camp’s successful execution and community impact.</w:t>
      </w:r>
    </w:p>
    <w:p w14:paraId="50290A36" w14:textId="00F028C5" w:rsidR="00B7357A" w:rsidRPr="00B7357A" w:rsidRDefault="003F07AC" w:rsidP="005268D7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B735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Mental Health</w:t>
      </w:r>
      <w:r w:rsidR="00A37A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Awareness Initiative</w:t>
      </w:r>
      <w:r w:rsidR="00B7357A" w:rsidRPr="00B7357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:</w:t>
      </w:r>
      <w:r w:rsidR="00A37AB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A37AB9" w:rsidRPr="00A37AB9">
        <w:rPr>
          <w:rFonts w:ascii="Times New Roman" w:hAnsi="Times New Roman" w:cs="Times New Roman"/>
          <w:color w:val="000000" w:themeColor="text1"/>
          <w:sz w:val="24"/>
          <w:szCs w:val="24"/>
        </w:rPr>
        <w:t>Led an awareness campaign focused on educating peers about the psychological effects of social media usage. Organized informative sessions and facilitated discussions to promote mindful digital habits and emotional well-being.</w:t>
      </w:r>
    </w:p>
    <w:sectPr w:rsidR="00B7357A" w:rsidRPr="00B7357A" w:rsidSect="00810AB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Receiver with solid fill" style="width:12pt;height:12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LXAXzzgEAANgDAAAOAAAAZHJzL2Uyb0RvYy54bWykk8tu&#10;2zAQRfcF+g8E94nsPFybsJyNkSBA0BpF+gE0NbKI8oUhbdl/36HEJM6qQbIQNeRQdw6HV8u7ozXs&#10;ABi1dzWfXk44A6d8o92u5n+e7y/mnMUkXSONd1DzE0R+t/r+bdkHAVe+86YBZCTiouhDzbuUgqiq&#10;qDqwMl76AI6SrUcrE01xVzUoe1K3prqaTGZV77EJ6BXESKvrMclXg37bgkq/2jZCYqbmxJaGEYdx&#10;W/Pryc2cV6ulFDuUodOqkMhPgFipHdV9lVrLJNke9SekglZpj0BqFAl6ChZFX1ArIvZDGlbi3324&#10;UN4GmfRWG51OQ8MLlDtstNrgSKh+HjbIdFPzxfXtbL64XUw5c9LSfT+Uvp4lGoiKbuA3KNDkHNbr&#10;1LHojW5Yq43J95GPnUVzCZpWef6u4tbocE+bc79zXM5Gsv83kG9brWDt1d6CS6OLEAwd07vY6RA5&#10;QwF2C3QefGymo0FiQkiqywUzJdGnTCbFa2KgfAPLzDHkFklxbNHmN5Vmx8F8pzwOzoNjYooWp7Mf&#10;sxuyqKJUiccCLx8HjOkBvGU5IDQioMuQQh6eYmF52VJaNpYfuIhmoC0+z+Y8n1N8/kOu/gEAAP//&#10;AwBQSwMECgAAAAAAAAAhALkg1dtlEAAAZRAAABQAAABkcnMvbWVkaWEvaW1hZ2UxLnBuZ4lQTkcN&#10;ChoKAAAADUlIRFIAAAGAAAABgAgGAAAApMe1vwAAAAFzUkdCAK7OHOkAAAAEZ0FNQQAAsY8L/GEF&#10;AAAACXBIWXMAADsOAAA7DgHMtqGDAAAP+klEQVR4Xu3dTaytV1nA8Q6MaSIhHTBgZgcEO0DT+BXF&#10;IhdBRES4CiIC4kULOCCGRBMcYFKYMGhM40iDJndgHAgmDYLxA7FCCwhUCyiULy1YlRgHDSEhJg2B&#10;5ylsub2uc87e797vWutd6/dL/iEhJS2n+z7P2e/nDQAAAAAAAAAAAAAAAAAAAAAAAAAAAAAAAAAA&#10;AAAAAAAAAAAAAAAAAAAAAAAAAAAAwJRuil4ZXY3uiR6KHo0ejj4UvSO6PXpSBMAALkfviXLYf32P&#10;8q/Lvz7/dwBs0IujP4tKQ37f8luBRQCwEU+O7oy+FpWG+qF9NXpL9MQIgE79QPQnUWmQH9vboqdG&#10;AHTmlihP7JaG96l6IMpvGAB04lKUV/aUhvape2f0/REAjdUc/rv+PMrDTQA00mL473pX9IMRAJW1&#10;HP673h39UARAJT0M/11/Ef1wBEAFd0SlYdyqByNXBwFU0tsS+MvoRyIAKuhtCfxV9KMRABX0tgT+&#10;Onp6BEAFvS2Bv4l+LAKggt6WQD5S+rYIgAp6WwJ/Gz0jAqCC3pbAe6MfjwCooLcl8HfRMyMAKuht&#10;CeSdy3kHMwAV9LYE/j56VgRABb0tgfdFPxEBTO/Wb/3nmnpbAu+Pnh0BTCuHf77GMY+Pr623JXBv&#10;9JwIYDq74b8biDMugfuin4wApnH98N814xL4QPTcCGB4Zw3/XTMugQ9GPxUBDOui4b9rxiXwoeh5&#10;EcBw9h3+u2ZcAv8Q/XQEMIxDh/+uGZfAh6PnRwCbt3T475pxCXwk+pkIYLOOHf67ZlwCH41eEAFs&#10;zqmG/64Zl8D90c9GAJtx6uG/a8Yl8I/RCyOA7q01/HfNuAT+KXpRBNCttYf/rhmXwAPR5QigOzdH&#10;NYb/rhmXwMein4sAunFTlAO5NLTWbMYl8PHo5yOA5nL43x2VhlWNZlwCn4heHAE0dTUqDamazbgE&#10;/jl6SQTQxBui0nBq0YxL4F+iX4gAqupp+O+acQl8MnppBFBFXvHzSFQaSK2bcQl8KvrFCGB1PRz3&#10;P68Zl8CD0csigNXkzUilAdRbMy6BT0e/FAGcXF7ymXekloZPj824BD4TvTwCOKkeT/xe1IxL4LPR&#10;KyKAk+j5xO9FzbgEPhe9MgI4Wu8nfi9qxiXw+eiXI4DFtvzb/7XNuAT+NXpVBLBIb0PtmGZcAv8W&#10;/UoEcJC88qfmY55rNOMSyH+HVyKAvW3luv9Dm3EJfCF6dQSwl5aPel67GZfAF6NfjQAuNNrhn+ub&#10;cQn8e/RrEcCZ8h2/pQEyWjMugYej2yOAoi3e+bu0GZfAf0SviQD+n5GP/5eacQn8Z/TaCOBxRj/+&#10;X2rGJfBf0esigMfk3b+lYTFDsx4O8lIZ4DGXotKgmKUZl8BHomdEwOTyrtHSkJipGkvgrqj0927V&#10;R6PviICJzXQF0HnN+E3gtyJgYhbAt5ttCXws+t4ImFRvhyZaN9vhoLdGwKS2/gKYNZrpm8D90Y0R&#10;MCELoNxMS+DZETCh2e4CPqRZDge9KQImZAGc3wzfBN4eAROyAC5u9CVwbwRMKIdbaSjo8Y28BD4f&#10;AROyAPavxhJodU4AmJBDQIc14jeBT0fAhFwGenijLYEa/3+ADlkAyxrpcNA7ImBCHgWxvFG+Cbwx&#10;AiZkARzXCEvgtgiYUKtLD0dqy0vgvgiYlBfCnKatnhP47QiY1OWoNBh0eFv7JvC+6LsjYFIzvxR+&#10;jba0BG6PgIndFJWGg5a3hcNBLv0EHvNIVBoSWl7P3wTeHX1PBHDDA1FpUOi4evwm8KXoKRHAY3JQ&#10;lYaFjq+nbwK56POkP8D/cTPYuvWwBAx/oMiloOvXcgkY/sCZbo1Kg0OnrcUSMPyBc7kUtF41lsDu&#10;kF6e8L0l/wuA8zwUXT+stE61vgkY/sBeciiVhpXWqcYSANjLvpcS6nRZAkAXXAnUJksAaM6J4HZZ&#10;AkBzzgO0yxIAmnIeoG2WANCM8wDtswSAJpwH6CNLAGjCeYA+sgSA6jwZtJ8sAaAq5wH6yhIAqnEe&#10;oL8sAaAar4jsq3xn86UIYHXOA/RTDn/P8wequTkqDSPVLYd/vqwHoCrvB2hb/vxzEQNU5zBQuwx/&#10;oCnvCW5TnoA3/IHmHAaqm+EPdMNhoHoZ/kBX8trz0rDSacvhnzfgAXTFYaB1M/yBbjkMtF75iAfD&#10;H+iWh8Otk+EPbELekVoaYlqWwz7AZlyNSoNMy/JgN2Az3BR2uvKcCsCm5GGL0kDTYbnWH9gcJ4OP&#10;L8+lAGySewKOy5u9gM26EpUGm/br7ghgs3wLWJ5DQMCm+RZwXK7/BzYrB5hvAcvLBQqwWXdEpeGm&#10;i3MYCNi0/BZQGm7ar7yzGmCzPCX0uDwOAtgs3wKOzxIANsu5gOOzBIBNckXQabIEgE1yX8Bpcnko&#10;sEm+BZwmSwDYHE8KPV2WALA53hdwuiwBYFO8Ney0WQLApuTjjkvDTMuyBIDNyNcdlgaZlmcJAJuR&#10;z7kpDTItzxIANiFvDssnXpYGmZZnCQCbkMOqNMR0XJYAsAkuC10nSwDonhPC62UJAN1zQni9LAGg&#10;a54Wum6WANA1zwlaN0sA6No9UWl46TRZAkC3nBBeP0sA6JaXyK+fJQB0ywnh9bMEgC7lu29LQ0un&#10;zRIAuuRQUJ0sAaBLDgXVyRIAuuNQUL0sAaA7DgXVyxIAuuNQUL0sAaArDgXVzRIAuuJQUN0sAaAr&#10;DgXVzRIAunFrVBpUWi9LAOiGQ0H1swSAbniPcP3eEAE057HRbbIEgC54g1ibLAGgC3dHpSGldbME&#10;gObyZfKPRKUhpXWzBIDm3CXcLksAaM6hoHZZAkBTeSjIXcLtsgSAptwl3DZLAGjKXcJtswSAptwl&#10;3DZLAGjGXcLtswSAZtwl3D5LAGjGpaHtswSAJtwl3EeWANCEu4T7yBIAmrgalYaS6nZHBFCdS0P7&#10;yBIAqnM+oJ8sAaA65wP6yRIAqvOoiH6yBIDq7olKA0n1swSAqjw6uq8sAaAq5wP6yhIAqroSlYaR&#10;2mQJAFV5XlBfWQJANXk+wE1ifWUJANV4f0B/WQJANd4f0F+WAFCNh8b1lyVwerdFd0bvivLw5/9E&#10;j0Z5aXTeI/PH0e3RkyKYivMB/WUJHO/JUd4F/3BU+hmXyqXwnugFEUzBQ+P6LIcXh7slekv0uaj0&#10;c923P41eFMHw3CTWZ5bAYfK81n1R6We5pK9GuUyeGMHQPDSuzyyB/bwuOva3/rN6W/TUCIbmoXF9&#10;ZgmcL1+/Wfq5nbJ7oydEMCw3ifWbJVD2G9GXo9LP7NTlXfS3RjAsJ4X7zRJ4vNdG/x2VflZrZQkw&#10;vPyAlz78ap8l8E2vir4YlX5Ga2cJMDxXBvXb7EvgpdFno9LPplaWAMPLQVP68Kt9sy6BvDb/E1Hp&#10;Z1I7S4Dh5Ye89OFX+2ZbAjdGh9zZWyNXBzE8Vwb122xL4NejL0Wln0WrfBNgaN4p3HeWQPssAYaW&#10;H+7SB199ZAm0zxJgaK4M6jtLoH2WAEOrcdu9lmcJtM8SYGheJNN3+UynmVgCUJkHx/WdJdA+S4Bh&#10;eXBc/1kC7bMEGNbNUelDr36yBNpnCTAsVwb1nyXQPkuAYVkC/WcJtM8SYFguD+2/3pZAnkfKw4hr&#10;sQSgojui0ode/dTTEsjLifPlQ2sOREsAKnKPQP/1sASu/ZxYAjAQS6D/Wi6B0jdFSwAGkgOm9KFX&#10;P7VYAucdJrQEYCCWQP/VXAL7XChgCcAg3C28jWosgUOuErMEYBCWwDZacwksuUTYEoBB5BLIP9Cl&#10;D736aY0lcMz9IZYADCJv+LEE+u+USyCH/7H/zi0BGER+qEsfePXVKZbAKYb/LksABuG5QdvomCVw&#10;JTr1tz1LAAZhCWyjJUtgjeG/yxKAQeSgKH3g1Vd5Bdc+D2zLE/35PuK1hv8uSwAGccwVIqpbDvcc&#10;8tfL/y6/0dW81NcSgEF4gui2yuGbwygXQg79tX/jPytLAAZhCWhJlgAMwhLQkiwBGIQloCVZAjAI&#10;S0BLsgRgEJaAlmQJwCBcIqolWQIwCEtAS3ooKt2zcCqWAFRiCWhJlgAMwhLQkiwBGIQloCVZAjCI&#10;y1HpAy+dlyUAg/AoaS3JEoBBWAJakiUAg7AEtCRLAAZhCWhJlgAMwhLQkiwBGER+qPMRAKUPvXRW&#10;lgAMIt9bW/O1hBojSwAGkX+QLQEdmiUAA7knKn3opbPKXxwsARjE1aj0oZfOyhKAgdwVlT700lmt&#10;vQReEj0alf7erbo3ekIEw/F2MR3ajN8E/iD6rgiG414BHdqMS+B3IhiSJaBDm20J5L00z41gSHmy&#10;yw1jOqTZlsAfRTAsN4zp0GZaAl+Jnh/BsPIPsyWgQ5ppCfxuBMNzw5gOaZYlkJeFwhTcK6BDmmEJ&#10;/G/0fRFMwQvndUi5BNbUw81i+c8A03CFkA5p7SXQ+pvA6yOYiiuEdEgjL4E3RzClfEBW6Q+FdH2j&#10;Hg76wwim5RlC2rcRvwncGcHUPD5C+zbaEvjNCKaXJ4fzjVGlPyTStY20BF4eAcGdw9q3Uc4JPC0C&#10;ruGmMe3T1r8J3B/dGAHXcdOY9mnLS+D3IuAMTg5rn7Z6OOg5EXCOPDnsvIAuamvfBN4efWcE7MFN&#10;Y7qorSyBL0cvjIADuGlMF5WPHl/TKQ4H/X4ELOB+AV3U2kvgmG8C74yeEgEL5f0CDgnpvHpcAnnZ&#10;5zMj4AQcEtJ59XQ4KN8BfFsEnJBDQjqvHr4JPBi9LAJW4JCQzqvlEjD8oRJ3D+usWiwBwx8qc0hI&#10;Z1VzCRj+0JBDQipV48RwvvPaCV9ozCEhlVp7CeQ5KaADDgmp1NpLAOjI1ag0CDRvlgBMxCEhXZ8l&#10;ABPxeGldnyUAk/EYCV2bJQCTcYJY12YJwIS8hF67LAGYkG8D2mUJwITyBh6XiyqzBGBSV6LSUNBc&#10;WQIwKY+YVmYJwMTcPDZ3+WC3SxEwKecG5iyH/+UIwF3EE2X4A0V5WMglo+Nm+AMX8jiJ8TL8gb3l&#10;YSHnB8bI8AcWycHhsNB2M/yBo7lsdHsZ/sDJ5GWjzg9sI8MfWI0rhvrN8AeqsAj6yvAHqsuh4xlD&#10;bTP8gaZcPtqmHP75swdo7ubICeM65SG4/HkDdMd5gvUy/IFNyOPT+Rz60iDT4eXP0vAHNiWHlm8F&#10;x5U/v7wvA2Cz8luBk8b750ofYEj5zmKXkp6dQz7AFCyDb5cv6/FbPzClWZdBHu5xrB/gW/I34by/&#10;YORXWObgz4Xnxi6AM+RvxvntIE8i59AsDdMtlf8fcrk5zg9woBycuRDuirb0DSH/WR3qATix3SGj&#10;vIKmp28JOfTzn8thHoCKcinkN4XdYqhxQ9ruuL6hD9ChHMzXLoc8t5ALYt8lkUM+/7r87T6HfR6K&#10;uhQZ+AADyOP0u/Kcwy7H7wEAAAAAAAAAAAAAAAAAAAAAAAAAAAAAAAAAAAAAAAAAAAAAAAAAAAAA&#10;AAAAAABY7oYbvgEui35HdyvQgAAAAABJRU5ErkJgglBLAwQKAAAAAAAAACEAATKWNJADAACQAwAA&#10;FAAAAGRycy9tZWRpYS9pbWFnZTIuc3ZnPHN2ZyB2aWV3Qm94PSIwIDAgOTYgOTYiIHhtbG5zPSJo&#10;dHRwOi8vd3d3LnczLm9yZy8yMDAwL3N2ZyIgeG1sbnM6eGxpbms9Imh0dHA6Ly93d3cudzMub3Jn&#10;LzE5OTkveGxpbmsiIGlkPSJJY29uc19SZWNlaXZlciIgb3ZlcmZsb3c9ImhpZGRlbiI+PHBhdGgg&#10;ZD0iTTM5LjIgMjkuMkM0MCAyOC40IDQwLjUgMjcuMyA0MC41IDI2LjEgNDAuNSAyNC45IDQwIDIz&#10;LjggMzkuMiAyM0wyNS40IDkuM0MyNC42IDguNSAyMy41IDggMjIuNCA4IDIxLjMgOCAyMC4xIDgu&#10;NSAxOS4zIDkuM0wxNy44IDEwLjggMzcuNyAzMC43IDM5LjIgMjkuMloiLz48cGF0aCBkPSJNNTku&#10;MyA2NC41QzU4LjkgNjQuOSA1OC4zIDY1LjEgNTcuOCA2NS4xIDU3LjMgNjUuMSA1Ni43IDY0Ljkg&#10;NTYuMyA2NC41TDMxLjUgMzkuOEMzMS4xIDM5LjQgMzAuOSAzOC44IDMwLjkgMzguMyAzMC45IDM3&#10;LjggMzEuMSAzNy4yIDMxLjUgMzYuOEwzNC42IDMzLjggMTQuNyAxMy45QzEzLjQgMTUuMiAxMi4y&#10;IDE2LjQgMTEuNCAxNy4yIDkuNCAxOS4xIDguMiAyMS42IDguMSAyNC4zIDcuOCAyOC44IDguOSAz&#10;My4xIDEwLjQgMzcuMyAxMiA0MSAxNC4xIDQ0LjUgMTYuNCA0Ny44IDI0LjYgNjAuMSAzNC45IDcw&#10;LjggNDYuOSA3OS4zIDQ4LjkgODAuOCA1MSA4Mi4xIDUzLjIgODMuMyA1OC4yIDg1LjggNjMuNSA4&#10;Ny42IDY5LjIgODggNzMgODguMyA3Ni44IDg2LjggNzkuNCA4NEw4Mi4xIDgxLjMgNjIuMyA2MS40&#10;IDU5LjMgNjQuNVoiLz48cGF0aCBkPSJNODYuNyA3MC42IDcyLjkgNTYuOEM3Mi4xIDU2IDcxIDU1&#10;LjUgNjkuOCA1NS41IDY4LjYgNTUuNSA2Ny41IDU2IDY2LjcgNTYuOEw2NS4yIDU4LjQgODUuMSA3&#10;OC4zIDg2LjYgNzYuOEM4Ny40IDc2IDg3LjkgNzQuOSA4Ny45IDczLjcgODcuOSA3Mi41IDg3LjUg&#10;NzEuNCA4Ni43IDcwLjZaIi8+PC9zdmc+UEsDBBQABgAIAAAAIQCKbS122QAAAAMBAAAPAAAAZHJz&#10;L2Rvd25yZXYueG1sTI9BS8NAEIXvgv9hGcGb3RhK1ZhNEUFB8FCjeN5mxyRtdjbuTtv47516qZd5&#10;DG9475tyOflB7TGmPpCB61kGCqkJrqfWwMf709UtqMSWnB0CoYEfTLCszs9KW7hwoDfc19wqCaFU&#10;WAMd81honZoOvU2zMCKJ9xWityxrbLWL9iDhftB5li20tz1JQ2dHfOyw2dY7b6Cev67yG4rfq8/n&#10;DW74JaO83hpzeTE93INinPh0DEd8QYdKmNZhRy6pwYA8wn9TvHwxB7U+6h3oqtT/2atfAAAA//8D&#10;AFBLAwQUAAYACAAAACEAIlYO7scAAAClAQAAGQAAAGRycy9fcmVscy9lMm9Eb2MueG1sLnJlbHO8&#10;kLFqAzEMhvdC3sFo7/nuhlJKfFlKIWtIH0DYOp/JWTaWG5q3j2mWBgLdOkri//4PbXffcVVnKhIS&#10;Gxi6HhSxTS6wN/B5/Hh+BSUV2eGamAxcSGA3bZ62B1qxtpAsIYtqFBYDS635TWuxC0WULmXidplT&#10;iVjbWLzOaE/oSY99/6LLbwZMd0y1dwbK3o2gjpfcmv9mp3kOlt6T/YrE9UGFDrF1NyAWT9VAJBfw&#10;thw7OXvQjx2G/3EYusw/DvruudMVAAD//wMAUEsBAi0AFAAGAAgAAAAhAKjWx6gTAQAASQIAABMA&#10;AAAAAAAAAAAAAAAAAAAAAFtDb250ZW50X1R5cGVzXS54bWxQSwECLQAUAAYACAAAACEAOP0h/9YA&#10;AACUAQAACwAAAAAAAAAAAAAAAABEAQAAX3JlbHMvLnJlbHNQSwECLQAUAAYACAAAACEAy1wF884B&#10;AADYAwAADgAAAAAAAAAAAAAAAABDAgAAZHJzL2Uyb0RvYy54bWxQSwECLQAKAAAAAAAAACEAuSDV&#10;22UQAABlEAAAFAAAAAAAAAAAAAAAAAA9BAAAZHJzL21lZGlhL2ltYWdlMS5wbmdQSwECLQAKAAAA&#10;AAAAACEAATKWNJADAACQAwAAFAAAAAAAAAAAAAAAAADUFAAAZHJzL21lZGlhL2ltYWdlMi5zdmdQ&#10;SwECLQAUAAYACAAAACEAim0tdtkAAAADAQAADwAAAAAAAAAAAAAAAACWGAAAZHJzL2Rvd25yZXYu&#10;eG1sUEsBAi0AFAAGAAgAAAAhACJWDu7HAAAApQEAABkAAAAAAAAAAAAAAAAAnBkAAGRycy9fcmVs&#10;cy9lMm9Eb2MueG1sLnJlbHNQSwUGAAAAAAcABwC+AQAAmhoAAAAA&#10;" o:bullet="t">
        <v:imagedata r:id="rId1" o:title="" cropleft="-2632f" cropright="-1316f"/>
      </v:shape>
    </w:pict>
  </w:numPicBullet>
  <w:numPicBullet w:numPicBulletId="1">
    <w:pict>
      <v:shape id="_x0000_i1026" type="#_x0000_t75" alt="Receiver with solid fill" style="width:9.6pt;height:9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szbbxyAEAANUDAAAOAAAAZHJzL2Uyb0RvYy54bWykk01u&#10;2zAQhfcFegeC+0S2m9QNYTkbI0GBojWK9AA0ObKI8g9D2rJv36HEuO6qRboQNeRQbz4On1aPJ2fZ&#10;ETCZ4Fs+v51xBl4Fbfy+5T9enm4+cZay9Fra4KHlZ0j8cf3+3WqIAhahD1YDMhLxSQyx5X3OUTRN&#10;Uj04mW5DBE/JLqCTmaa4bzTKgdSdbRaz2cdmCKgjBgUp0epmSvL1qN91oPK3rkuQmW05seVxxHHc&#10;lbFZr6TYo4y9URVDvoHCSeOp6EVqI7NkBzRvkIpG5QMCqVEk6KlYFP2HWhVx/6ThJP48xBsVXJTZ&#10;7Iw1+Tx2u0L549aoLU6E6utxi8zoli/nH5YP98s7unIvHV32c+3rVUJDUtT+76DAkG3YYHLPUrBG&#10;s85YW+6jHLuIlhI0bcr8j4o7a+ITbS79LnE9G8n+3T2h64yCTVAHBz5PFkKwdMzgU29i4gwFuB3Q&#10;efCznk8GSRkhq74ULJREnwuZFJfESPkbrDCnWFokxalDV95Ump1G550vzoNTZooW54uH+zvyp6JU&#10;jacCrx9HTPkZgmMlIDQioMuQQh6/pMryuqW2bCo/chHNSFt9Xsx5Paf4+m9c/wIAAP//AwBQSwME&#10;CgAAAAAAAAAhACrG+aBVCAAAVQgAABQAAABkcnMvbWVkaWEvaW1hZ2UxLnBuZ4lQTkcNChoKAAAA&#10;DUlIRFIAAADAAAAAwAgGAAAAUtxsBwAAAAFzUkdCAK7OHOkAAAAEZ0FNQQAAsY8L/GEFAAAACXBI&#10;WXMAAB2HAAAdhwGP5fFlAAAH6klEQVR4Xu3dO4hcVRzH8V80lY2jVUTELXyhUce3jbCghUWKFEGs&#10;ZBGbgMVaqG1KuxRRfIEWiUpMNNGoYLUGQcQHGy203MLGQhhfhbDFtdhzyfDPmce999w559zz/cCP&#10;1RnnOMue394z97USAAAAAAAAAAAAAAAAAAAAAADIzT77QKLWJT0u6VFJD0r6Q9K3kn6UdMr9OzA4&#10;90h6TdKupGpGvpf0rH0hkLsnJf3mmfCz8rqk/XYQIEcbknY8k3xR3pB0gx0MyEnbyV/nLUk32kGB&#10;HIwXrPeXzRmWQ1jG1faByH5372ndPtHQnW4rsC3pb/skUEutAJL0lds927UE90u6VtIlSX/ZJwEl&#10;WgAFLMF9kkaUALOkWgD1UIKfJP1pn0TZUi6AApZgLOk6SgArVgFGkv6zD84QsgTXS/pZ0sQ+CazK&#10;utvPP7ZPLHDMs7uzTU5KusUODqzCuvvtW7mvsUpwStKtdnCgT9OTv07MErwn6TY7ONAH3+SvE7ME&#10;70u63Q4OhDRv8teJWYIPJN1hBwdCWGby14lZgtPu9AkgmHGDyV8nZgk+lHSXHRxoo83krxOzBGck&#10;HbSDA02sdTyfv4pcgrOS7raDA8sYSdryTKo2iVmCj9z1yEAjoSZgnZgl+FjSvXZwYJa1Duv+eYlZ&#10;gnMt/t8o1LueCRQqMUvwibu4BphpzTNxQidmCT6V9IAdHKhteiZNH4lZggvurnTAFULt+VkmMUvw&#10;maSH7OAo29gzUfpOzBJ8LulhOzjKteGZJKtIzBJ8IekROzjKtKr1vy8xS3DaHfhD4frc/blMYpbg&#10;JTswynPOMzFWnTYlOO4Zp2n+cbuAUbBV7gGalzYlCLEleNEOirKkUoAqUgnetQOiLCkVoIpQgu/s&#10;YChLagWoWpag7WeCiR0IZUmxAFXLErTZElywg6AsqRagWlEJXrEDoCwpF6BqWYImy6FD9sUoS5PJ&#10;EittSrDMluCkpGvsC1GWZSZKCgldgl8kPWZfgPIc9kyOVNOmBL4t3K77vgGNPBMk5bQpwfSWYOJO&#10;AASkDAtQtSzBcfeb/4h9Auh6I6wYaVOCpv89ChH7lOi2aVMCDMhV9oGWLtoHMlHfyY4SoJMcPwdM&#10;hy0BOpt4JlZOoQQFCrUEkqTz9oHMsBwqUMgC5Po5YNrIXeLJxe5oLPfPAZVbBm3YbwxYVo7HA+pM&#10;OL0BXfnOm8khTH4EkeMyiMmPoHJaBjH5EVwuyyAmP3ox9ky2FHPMvnEglBRul7go3NIQvUl9K7Bj&#10;3zAQWspbgYl9s0BoqW8F+ACM3qW+FeCcH/RqFX8+tUu2KQH6lvJWoKIE6FvqW4GKEqBvqW8FKkqA&#10;PuWwFagoAfqUy61TKAF6McrownlKgF7kdCNdSoBepP4HNaazQwkQWm5XjVECBLfpmWgphxIguG3P&#10;REs5lABB5XJsYDqUAEHlcv3wdCgBghlldheJOpQAwax7JlgOoQQIJselUEUJEFJue4XqUAIEkeNe&#10;oTqUAEHkdoBsOpQAQeR0rpANJUBnuZ0rZEMJ0FlOp037QgnQWQ7XEc8LJUAnuR4lns4Of3USXeR6&#10;lHg6/P1hdLLhmVS5hRKgk9w/D1SUAF2MMj5VYjqUAK3lfKrEdCgBWsv9+EAdSoDWcrnD3KLkUIL9&#10;kp52p6t/7d7ztqS3JT3PcY54hvB5oEq8BE9IOut5z9P5RtIz9oXo3yij2ywuSooleE7SP573Oisn&#10;3NYCK5T63yBrkpRK8IKkfz3vcVFel3TADoZ+DeFIcZ0USnBU0h+e97ZsKEEEQzhSXCdmCQ5J2vW8&#10;p6Y5w3Jo9YayZ6iKWIJxwCPubAkioATdUYLM5Xw5pQ0lQGNDOWeoDiVAY0M6RlBRArQxpGMEFSVA&#10;G0M6RlAFKsHYXaa5bp+YgxJkbChnj9bpUoI1c401JShEzneb86VNCezkr0MJCjGkYwRVwxIs2jNG&#10;CQoxpGME1ZIlWDT561CCQiwzGXLKvBKMGk5USlCAZX8j5pZN832uz1jzLwolKMBQS1C576vrQUBK&#10;UIAhlyBEKEEBKMH8UIICUIL5oQQFoATzQwkKQAnmhxIUgBLMDyUoACWYH0pQgNEAT5sIGUpQiFA/&#10;uCGGEhTiuOeHQPZCCQpxzPNDIHtpUoIDkn71jNEmJ+zg6NeQ7j4XOk1KEGpL8Lekp+zg6Ne65wdB&#10;9hKjBF9KuskOjn6NA5xtOdTEKMFhOzD6N+ZYwcysugQv20GxGhwr8GfeFWo+XUvwjh0Qq8Vu0ivT&#10;tARd9g5t2cGwekO791CINC1B2y3Bq3YgxMGH4yuzihIctYMgHk6kuzJNS9B0OXTQDoD4mv4WG3qa&#10;lmDZLcGb9oVIx9Bux9g1oUvwg6QH7IuQlnHLe/MMNU1LMGs5tOv+oB8yMbT7knZJ0xLYLcHEcxMw&#10;ZIAl0eU0LUG9JdiVdMQ+iXywJLqcNiVg2TMQLIn20rQEGBCWRHuhBAUbc+BMFSUAWwNKUDy2BpQA&#10;XICvHXdOFQpmD/6Ukom7+QAguclQynEDJj9mGvqHZCY/Flob6AE0Jj8aGVIRmPzoZDPjzwgT7umD&#10;UHIrApMfvTicwfJo2y3jgF6lWIYtDnIhhs3Id7Hb4hQHpOKwO91iFYXYYq2P1IUuxMSdxrGRy3Jn&#10;n30ARVtzy5WR++eb3dc6kvTn1Nc6FyWdl3RpaiwAAAAAAAAAAAAAAAAAAAAAAIBe/A+6+uT+WsOg&#10;FAAAAABJRU5ErkJgglBLAwQKAAAAAAAAACEAATKWNJADAACQAwAAFAAAAGRycy9tZWRpYS9pbWFn&#10;ZTIuc3ZnPHN2ZyB2aWV3Qm94PSIwIDAgOTYgOTYiIHhtbG5zPSJodHRwOi8vd3d3LnczLm9yZy8y&#10;MDAwL3N2ZyIgeG1sbnM6eGxpbms9Imh0dHA6Ly93d3cudzMub3JnLzE5OTkveGxpbmsiIGlkPSJJ&#10;Y29uc19SZWNlaXZlciIgb3ZlcmZsb3c9ImhpZGRlbiI+PHBhdGggZD0iTTM5LjIgMjkuMkM0MCAy&#10;OC40IDQwLjUgMjcuMyA0MC41IDI2LjEgNDAuNSAyNC45IDQwIDIzLjggMzkuMiAyM0wyNS40IDku&#10;M0MyNC42IDguNSAyMy41IDggMjIuNCA4IDIxLjMgOCAyMC4xIDguNSAxOS4zIDkuM0wxNy44IDEw&#10;LjggMzcuNyAzMC43IDM5LjIgMjkuMloiLz48cGF0aCBkPSJNNTkuMyA2NC41QzU4LjkgNjQuOSA1&#10;OC4zIDY1LjEgNTcuOCA2NS4xIDU3LjMgNjUuMSA1Ni43IDY0LjkgNTYuMyA2NC41TDMxLjUgMzku&#10;OEMzMS4xIDM5LjQgMzAuOSAzOC44IDMwLjkgMzguMyAzMC45IDM3LjggMzEuMSAzNy4yIDMxLjUg&#10;MzYuOEwzNC42IDMzLjggMTQuNyAxMy45QzEzLjQgMTUuMiAxMi4yIDE2LjQgMTEuNCAxNy4yIDku&#10;NCAxOS4xIDguMiAyMS42IDguMSAyNC4zIDcuOCAyOC44IDguOSAzMy4xIDEwLjQgMzcuMyAxMiA0&#10;MSAxNC4xIDQ0LjUgMTYuNCA0Ny44IDI0LjYgNjAuMSAzNC45IDcwLjggNDYuOSA3OS4zIDQ4Ljkg&#10;ODAuOCA1MSA4Mi4xIDUzLjIgODMuMyA1OC4yIDg1LjggNjMuNSA4Ny42IDY5LjIgODggNzMgODgu&#10;MyA3Ni44IDg2LjggNzkuNCA4NEw4Mi4xIDgxLjMgNjIuMyA2MS40IDU5LjMgNjQuNVoiLz48cGF0&#10;aCBkPSJNODYuNyA3MC42IDcyLjkgNTYuOEM3Mi4xIDU2IDcxIDU1LjUgNjkuOCA1NS41IDY4LjYg&#10;NTUuNSA2Ny41IDU2IDY2LjcgNTYuOEw2NS4yIDU4LjQgODUuMSA3OC4zIDg2LjYgNzYuOEM4Ny40&#10;IDc2IDg3LjkgNzQuOSA4Ny45IDczLjcgODcuOSA3Mi41IDg3LjUgNzEuNCA4Ni43IDcwLjZaIi8+&#10;PC9zdmc+UEsDBBQABgAIAAAAIQBnXpN72AAAAAMBAAAPAAAAZHJzL2Rvd25yZXYueG1sTI9BS8RA&#10;DIXvgv9hiODNnbqVRWqnyyoogiJsFfQ424ltsZMpM9lt/fdGPeglj/DCe1/K9ewHdcCY+kAGzhcZ&#10;KKQmuJ5aAy/Pt2eXoBJbcnYIhAY+McG6Oj4qbeHCRFs81NwqCaFUWAMd81honZoOvU2LMCKJ9x6i&#10;tyxrbLWLdpJwP+hllq20tz1JQ2dHvOmw+aj33sDr/RTzDbd4/XDX1/OTyx/fVrkxpyfz5goU48x/&#10;x/CNL+hQCdMu7MklNRiQR/hnirfMLkDtflVXpf7PXn0BAAD//wMAUEsDBBQABgAIAAAAIQAiVg7u&#10;xwAAAKUBAAAZAAAAZHJzL19yZWxzL2Uyb0RvYy54bWwucmVsc7yQsWoDMQyG90LewWjv+e6GUkp8&#10;WUoha0gfQNg6n8lZNpYbmrePaZYGAt06SuL//g9td99xVWcqEhIbGLoeFLFNLrA38Hn8eH4FJRXZ&#10;4ZqYDFxIYDdtnrYHWrG2kCwhi2oUFgNLrflNa7ELRZQuZeJ2mVOJWNtYvM5oT+hJj33/ostvBkx3&#10;TLV3BsrejaCOl9ya/2aneQ6W3pP9isT1QYUOsXU3IBZP1UAkF/C2HDs5e9CPHYb/cRi6zD8O+u65&#10;0xUAAP//AwBQSwECLQAUAAYACAAAACEAqNbHqBMBAABJAgAAEwAAAAAAAAAAAAAAAAAAAAAAW0Nv&#10;bnRlbnRfVHlwZXNdLnhtbFBLAQItABQABgAIAAAAIQA4/SH/1gAAAJQBAAALAAAAAAAAAAAAAAAA&#10;AEQBAABfcmVscy8ucmVsc1BLAQItABQABgAIAAAAIQDszbbxyAEAANUDAAAOAAAAAAAAAAAAAAAA&#10;AEMCAABkcnMvZTJvRG9jLnhtbFBLAQItAAoAAAAAAAAAIQAqxvmgVQgAAFUIAAAUAAAAAAAAAAAA&#10;AAAAADcEAABkcnMvbWVkaWEvaW1hZ2UxLnBuZ1BLAQItAAoAAAAAAAAAIQABMpY0kAMAAJADAAAU&#10;AAAAAAAAAAAAAAAAAL4MAABkcnMvbWVkaWEvaW1hZ2UyLnN2Z1BLAQItABQABgAIAAAAIQBnXpN7&#10;2AAAAAMBAAAPAAAAAAAAAAAAAAAAAIAQAABkcnMvZG93bnJldi54bWxQSwECLQAUAAYACAAAACEA&#10;IlYO7scAAAClAQAAGQAAAAAAAAAAAAAAAACFEQAAZHJzL19yZWxzL2Uyb0RvYy54bWwucmVsc1BL&#10;BQYAAAAABwAHAL4BAACDEgAAAAA=&#10;" o:bullet="t">
        <v:imagedata r:id="rId2" o:title="" cropbottom="-649f" cropright="-649f"/>
      </v:shape>
    </w:pict>
  </w:numPicBullet>
  <w:abstractNum w:abstractNumId="0" w15:restartNumberingAfterBreak="0">
    <w:nsid w:val="15673E93"/>
    <w:multiLevelType w:val="hybridMultilevel"/>
    <w:tmpl w:val="4A6EACC4"/>
    <w:lvl w:ilvl="0" w:tplc="40090001">
      <w:start w:val="1"/>
      <w:numFmt w:val="bullet"/>
      <w:lvlText w:val=""/>
      <w:lvlJc w:val="left"/>
      <w:pPr>
        <w:ind w:left="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1" w15:restartNumberingAfterBreak="0">
    <w:nsid w:val="169343EE"/>
    <w:multiLevelType w:val="hybridMultilevel"/>
    <w:tmpl w:val="AC782C60"/>
    <w:lvl w:ilvl="0" w:tplc="E02CB6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CA29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8AC2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D60F1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16AF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EA83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F20D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BCC0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302B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99B150E"/>
    <w:multiLevelType w:val="hybridMultilevel"/>
    <w:tmpl w:val="BBF4390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07E278E"/>
    <w:multiLevelType w:val="hybridMultilevel"/>
    <w:tmpl w:val="694602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7157D"/>
    <w:multiLevelType w:val="hybridMultilevel"/>
    <w:tmpl w:val="1A1E51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567E7"/>
    <w:multiLevelType w:val="hybridMultilevel"/>
    <w:tmpl w:val="BF607C1E"/>
    <w:lvl w:ilvl="0" w:tplc="9E3E4098">
      <w:start w:val="1"/>
      <w:numFmt w:val="bullet"/>
      <w:lvlText w:val="-"/>
      <w:lvlJc w:val="left"/>
      <w:pPr>
        <w:ind w:left="643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4CB5792C"/>
    <w:multiLevelType w:val="hybridMultilevel"/>
    <w:tmpl w:val="E0C475E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4FF65EC2"/>
    <w:multiLevelType w:val="hybridMultilevel"/>
    <w:tmpl w:val="F264A5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9C0FDC"/>
    <w:multiLevelType w:val="hybridMultilevel"/>
    <w:tmpl w:val="366A0F0C"/>
    <w:lvl w:ilvl="0" w:tplc="9E3E4098">
      <w:start w:val="1"/>
      <w:numFmt w:val="bullet"/>
      <w:lvlText w:val="-"/>
      <w:lvlJc w:val="left"/>
      <w:pPr>
        <w:ind w:left="786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55D93DD1"/>
    <w:multiLevelType w:val="hybridMultilevel"/>
    <w:tmpl w:val="697AFA1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6F4157C"/>
    <w:multiLevelType w:val="hybridMultilevel"/>
    <w:tmpl w:val="C2C6C53C"/>
    <w:lvl w:ilvl="0" w:tplc="3F50616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5C51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A243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4423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9475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E459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EC82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2A97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687A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093278D"/>
    <w:multiLevelType w:val="hybridMultilevel"/>
    <w:tmpl w:val="96B4DB60"/>
    <w:lvl w:ilvl="0" w:tplc="4009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6271439B"/>
    <w:multiLevelType w:val="hybridMultilevel"/>
    <w:tmpl w:val="8ECE0A5C"/>
    <w:lvl w:ilvl="0" w:tplc="9E3E4098">
      <w:start w:val="1"/>
      <w:numFmt w:val="bullet"/>
      <w:lvlText w:val="-"/>
      <w:lvlJc w:val="left"/>
      <w:pPr>
        <w:ind w:left="643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6BA01E0D"/>
    <w:multiLevelType w:val="hybridMultilevel"/>
    <w:tmpl w:val="AE3846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CB5CBE"/>
    <w:multiLevelType w:val="hybridMultilevel"/>
    <w:tmpl w:val="6714083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78F2265D"/>
    <w:multiLevelType w:val="hybridMultilevel"/>
    <w:tmpl w:val="DCD42D52"/>
    <w:lvl w:ilvl="0" w:tplc="9E3E4098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7B1116B3"/>
    <w:multiLevelType w:val="hybridMultilevel"/>
    <w:tmpl w:val="0680CD82"/>
    <w:lvl w:ilvl="0" w:tplc="9E3E4098">
      <w:start w:val="1"/>
      <w:numFmt w:val="bullet"/>
      <w:lvlText w:val="-"/>
      <w:lvlJc w:val="left"/>
      <w:pPr>
        <w:ind w:left="643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2003317909">
    <w:abstractNumId w:val="1"/>
  </w:num>
  <w:num w:numId="2" w16cid:durableId="548077743">
    <w:abstractNumId w:val="11"/>
  </w:num>
  <w:num w:numId="3" w16cid:durableId="187527095">
    <w:abstractNumId w:val="0"/>
  </w:num>
  <w:num w:numId="4" w16cid:durableId="1793472946">
    <w:abstractNumId w:val="2"/>
  </w:num>
  <w:num w:numId="5" w16cid:durableId="1208227710">
    <w:abstractNumId w:val="13"/>
  </w:num>
  <w:num w:numId="6" w16cid:durableId="1039620883">
    <w:abstractNumId w:val="4"/>
  </w:num>
  <w:num w:numId="7" w16cid:durableId="2113669719">
    <w:abstractNumId w:val="7"/>
  </w:num>
  <w:num w:numId="8" w16cid:durableId="210967444">
    <w:abstractNumId w:val="10"/>
  </w:num>
  <w:num w:numId="9" w16cid:durableId="199981144">
    <w:abstractNumId w:val="3"/>
  </w:num>
  <w:num w:numId="10" w16cid:durableId="2013990410">
    <w:abstractNumId w:val="9"/>
  </w:num>
  <w:num w:numId="11" w16cid:durableId="388967955">
    <w:abstractNumId w:val="6"/>
  </w:num>
  <w:num w:numId="12" w16cid:durableId="273751324">
    <w:abstractNumId w:val="14"/>
  </w:num>
  <w:num w:numId="13" w16cid:durableId="1330674041">
    <w:abstractNumId w:val="12"/>
  </w:num>
  <w:num w:numId="14" w16cid:durableId="543105410">
    <w:abstractNumId w:val="5"/>
  </w:num>
  <w:num w:numId="15" w16cid:durableId="1486509284">
    <w:abstractNumId w:val="16"/>
  </w:num>
  <w:num w:numId="16" w16cid:durableId="305207389">
    <w:abstractNumId w:val="8"/>
  </w:num>
  <w:num w:numId="17" w16cid:durableId="1155654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A0"/>
    <w:rsid w:val="00013012"/>
    <w:rsid w:val="00020506"/>
    <w:rsid w:val="00023DDC"/>
    <w:rsid w:val="0006598F"/>
    <w:rsid w:val="00072277"/>
    <w:rsid w:val="000A3001"/>
    <w:rsid w:val="000C0A62"/>
    <w:rsid w:val="00134209"/>
    <w:rsid w:val="00152FFB"/>
    <w:rsid w:val="00161580"/>
    <w:rsid w:val="00176BCA"/>
    <w:rsid w:val="001B4868"/>
    <w:rsid w:val="001E13CA"/>
    <w:rsid w:val="001E4642"/>
    <w:rsid w:val="001E6CBB"/>
    <w:rsid w:val="001F45DD"/>
    <w:rsid w:val="0022655B"/>
    <w:rsid w:val="0022675A"/>
    <w:rsid w:val="002645A4"/>
    <w:rsid w:val="00277E23"/>
    <w:rsid w:val="00292D74"/>
    <w:rsid w:val="00296D78"/>
    <w:rsid w:val="0030417E"/>
    <w:rsid w:val="00347269"/>
    <w:rsid w:val="00356DFD"/>
    <w:rsid w:val="003D2F2A"/>
    <w:rsid w:val="003D4715"/>
    <w:rsid w:val="003E2F4C"/>
    <w:rsid w:val="003F07AC"/>
    <w:rsid w:val="003F4390"/>
    <w:rsid w:val="0040266E"/>
    <w:rsid w:val="004131B6"/>
    <w:rsid w:val="00450B60"/>
    <w:rsid w:val="00453CBA"/>
    <w:rsid w:val="00462F98"/>
    <w:rsid w:val="00473958"/>
    <w:rsid w:val="00492613"/>
    <w:rsid w:val="004F1F31"/>
    <w:rsid w:val="004F3F53"/>
    <w:rsid w:val="0050151E"/>
    <w:rsid w:val="00501A1E"/>
    <w:rsid w:val="005268D7"/>
    <w:rsid w:val="00537F48"/>
    <w:rsid w:val="0054207F"/>
    <w:rsid w:val="00591DCA"/>
    <w:rsid w:val="005C1B54"/>
    <w:rsid w:val="005D1AC3"/>
    <w:rsid w:val="005D2ED0"/>
    <w:rsid w:val="00606024"/>
    <w:rsid w:val="00607DCE"/>
    <w:rsid w:val="006C31D2"/>
    <w:rsid w:val="006D631D"/>
    <w:rsid w:val="006D7421"/>
    <w:rsid w:val="006E0DF9"/>
    <w:rsid w:val="00706E5C"/>
    <w:rsid w:val="00714D13"/>
    <w:rsid w:val="0072217A"/>
    <w:rsid w:val="00754D93"/>
    <w:rsid w:val="007B4BDD"/>
    <w:rsid w:val="007C2C74"/>
    <w:rsid w:val="007E473B"/>
    <w:rsid w:val="00810ABE"/>
    <w:rsid w:val="0082707D"/>
    <w:rsid w:val="00836AE7"/>
    <w:rsid w:val="0088555D"/>
    <w:rsid w:val="008A7E97"/>
    <w:rsid w:val="008B6CC9"/>
    <w:rsid w:val="008C6AAA"/>
    <w:rsid w:val="008D35DA"/>
    <w:rsid w:val="00907E02"/>
    <w:rsid w:val="00943AEB"/>
    <w:rsid w:val="00955B34"/>
    <w:rsid w:val="00974751"/>
    <w:rsid w:val="009C27B9"/>
    <w:rsid w:val="009E1B45"/>
    <w:rsid w:val="009F534D"/>
    <w:rsid w:val="00A3263D"/>
    <w:rsid w:val="00A35190"/>
    <w:rsid w:val="00A37AB9"/>
    <w:rsid w:val="00A80450"/>
    <w:rsid w:val="00A94846"/>
    <w:rsid w:val="00A96E38"/>
    <w:rsid w:val="00AC2401"/>
    <w:rsid w:val="00AE1FFE"/>
    <w:rsid w:val="00AF4B80"/>
    <w:rsid w:val="00B23BFC"/>
    <w:rsid w:val="00B7357A"/>
    <w:rsid w:val="00BC32EB"/>
    <w:rsid w:val="00BD4AA6"/>
    <w:rsid w:val="00C13AA7"/>
    <w:rsid w:val="00C63376"/>
    <w:rsid w:val="00C71012"/>
    <w:rsid w:val="00C7137B"/>
    <w:rsid w:val="00C84837"/>
    <w:rsid w:val="00D11963"/>
    <w:rsid w:val="00D61F22"/>
    <w:rsid w:val="00DA09A7"/>
    <w:rsid w:val="00DE59AA"/>
    <w:rsid w:val="00E3503E"/>
    <w:rsid w:val="00E95BA7"/>
    <w:rsid w:val="00F0000D"/>
    <w:rsid w:val="00F212A8"/>
    <w:rsid w:val="00F36DA0"/>
    <w:rsid w:val="00F948C8"/>
    <w:rsid w:val="00FB68C1"/>
    <w:rsid w:val="00FD2920"/>
    <w:rsid w:val="00FD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58327"/>
  <w15:chartTrackingRefBased/>
  <w15:docId w15:val="{183D2DBE-5D61-4619-9F8A-3AE74DC55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AAA"/>
  </w:style>
  <w:style w:type="paragraph" w:styleId="Heading1">
    <w:name w:val="heading 1"/>
    <w:basedOn w:val="Normal"/>
    <w:next w:val="Normal"/>
    <w:link w:val="Heading1Char"/>
    <w:uiPriority w:val="9"/>
    <w:qFormat/>
    <w:rsid w:val="00F3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D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D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D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CB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34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342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ujanaravalli27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GitHub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nkedIn" TargetMode="External"/><Relationship Id="rId11" Type="http://schemas.openxmlformats.org/officeDocument/2006/relationships/hyperlink" Target="https://github.com/itsursrujan/SecureMessag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itsursrujan/votesec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tsursrujan/MinorITSphereApp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EDE42-936D-4F2B-9964-D5B8AE567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1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Aravalli</dc:creator>
  <cp:keywords/>
  <dc:description/>
  <cp:lastModifiedBy>Srujan Aravalli</cp:lastModifiedBy>
  <cp:revision>216</cp:revision>
  <cp:lastPrinted>2026-02-27T06:50:00Z</cp:lastPrinted>
  <dcterms:created xsi:type="dcterms:W3CDTF">2025-07-29T15:07:00Z</dcterms:created>
  <dcterms:modified xsi:type="dcterms:W3CDTF">2026-02-27T06:50:00Z</dcterms:modified>
</cp:coreProperties>
</file>