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8FF5B" w14:textId="77777777" w:rsidR="00C15AAD" w:rsidRPr="00EB6EEB" w:rsidRDefault="00C15AAD" w:rsidP="00EB6EEB">
      <w:pPr>
        <w:spacing w:line="240" w:lineRule="auto"/>
        <w:jc w:val="center"/>
        <w:rPr>
          <w:rFonts w:ascii="Times New Roman" w:hAnsi="Times New Roman" w:cs="Times New Roman"/>
          <w:b/>
          <w:bCs/>
          <w:sz w:val="4"/>
          <w:szCs w:val="4"/>
          <w:lang w:val="en-US"/>
        </w:rPr>
      </w:pPr>
    </w:p>
    <w:p w14:paraId="773F421A" w14:textId="77777777" w:rsidR="00556CD4" w:rsidRPr="00556CD4" w:rsidRDefault="00556CD4" w:rsidP="00556CD4">
      <w:pPr>
        <w:spacing w:line="240" w:lineRule="auto"/>
        <w:rPr>
          <w:rFonts w:ascii="Times New Roman" w:hAnsi="Times New Roman" w:cs="Times New Roman"/>
          <w:sz w:val="12"/>
          <w:szCs w:val="12"/>
          <w:lang w:val="en-US"/>
        </w:rPr>
      </w:pPr>
    </w:p>
    <w:p w14:paraId="3F8B0399" w14:textId="4126595E" w:rsidR="00C340AA" w:rsidRPr="00D718C7" w:rsidRDefault="00B8554A" w:rsidP="00C340A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718C7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</w:t>
      </w:r>
      <w:r w:rsidR="005D08F8" w:rsidRPr="00D718C7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TABLES</w:t>
      </w:r>
    </w:p>
    <w:p w14:paraId="4A484CB0" w14:textId="77777777" w:rsidR="00B8554A" w:rsidRPr="00D718C7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1870"/>
        <w:tblW w:w="0" w:type="auto"/>
        <w:tblLook w:val="04A0" w:firstRow="1" w:lastRow="0" w:firstColumn="1" w:lastColumn="0" w:noHBand="0" w:noVBand="1"/>
      </w:tblPr>
      <w:tblGrid>
        <w:gridCol w:w="1701"/>
        <w:gridCol w:w="6096"/>
        <w:gridCol w:w="1701"/>
      </w:tblGrid>
      <w:tr w:rsidR="00556CD4" w:rsidRPr="00EB6EEB" w14:paraId="3A1D0817" w14:textId="77777777" w:rsidTr="00556CD4">
        <w:trPr>
          <w:trHeight w:val="655"/>
        </w:trPr>
        <w:tc>
          <w:tcPr>
            <w:tcW w:w="1701" w:type="dxa"/>
            <w:vAlign w:val="center"/>
          </w:tcPr>
          <w:p w14:paraId="16B39001" w14:textId="77777777" w:rsidR="00556CD4" w:rsidRPr="00EB6EEB" w:rsidRDefault="00556CD4" w:rsidP="00556CD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Table</w:t>
            </w: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no.</w:t>
            </w:r>
          </w:p>
        </w:tc>
        <w:tc>
          <w:tcPr>
            <w:tcW w:w="6096" w:type="dxa"/>
            <w:vAlign w:val="center"/>
          </w:tcPr>
          <w:p w14:paraId="01A82832" w14:textId="77777777" w:rsidR="00556CD4" w:rsidRPr="00EB6EEB" w:rsidRDefault="00556CD4" w:rsidP="00556CD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Table</w:t>
            </w: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Name</w:t>
            </w:r>
          </w:p>
        </w:tc>
        <w:tc>
          <w:tcPr>
            <w:tcW w:w="1701" w:type="dxa"/>
            <w:vAlign w:val="center"/>
          </w:tcPr>
          <w:p w14:paraId="2B1AB1A0" w14:textId="77777777" w:rsidR="00556CD4" w:rsidRPr="00EB6EEB" w:rsidRDefault="00556CD4" w:rsidP="00556CD4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B6EE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Page no.</w:t>
            </w:r>
          </w:p>
        </w:tc>
      </w:tr>
      <w:tr w:rsidR="00556CD4" w:rsidRPr="00EB6EEB" w14:paraId="77472D05" w14:textId="77777777" w:rsidTr="00556CD4">
        <w:trPr>
          <w:trHeight w:val="691"/>
        </w:trPr>
        <w:tc>
          <w:tcPr>
            <w:tcW w:w="1701" w:type="dxa"/>
            <w:vAlign w:val="center"/>
          </w:tcPr>
          <w:p w14:paraId="06CC2BD8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6096" w:type="dxa"/>
            <w:vAlign w:val="center"/>
          </w:tcPr>
          <w:p w14:paraId="61BAB237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Scrum Implementation Timeline</w:t>
            </w:r>
          </w:p>
        </w:tc>
        <w:tc>
          <w:tcPr>
            <w:tcW w:w="1701" w:type="dxa"/>
            <w:vAlign w:val="center"/>
          </w:tcPr>
          <w:p w14:paraId="5253E363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033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556CD4" w:rsidRPr="00EB6EEB" w14:paraId="473427DC" w14:textId="77777777" w:rsidTr="00556CD4">
        <w:trPr>
          <w:trHeight w:val="683"/>
        </w:trPr>
        <w:tc>
          <w:tcPr>
            <w:tcW w:w="1701" w:type="dxa"/>
            <w:vAlign w:val="center"/>
          </w:tcPr>
          <w:p w14:paraId="009713C7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6096" w:type="dxa"/>
            <w:vAlign w:val="center"/>
          </w:tcPr>
          <w:p w14:paraId="3EDE6F9E" w14:textId="77777777" w:rsidR="00556CD4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Literature Survey Chart</w:t>
            </w:r>
          </w:p>
        </w:tc>
        <w:tc>
          <w:tcPr>
            <w:tcW w:w="1701" w:type="dxa"/>
            <w:vAlign w:val="center"/>
          </w:tcPr>
          <w:p w14:paraId="766CCE52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</w:tr>
      <w:tr w:rsidR="00556CD4" w:rsidRPr="00EB6EEB" w14:paraId="4179F4CF" w14:textId="77777777" w:rsidTr="00556CD4">
        <w:trPr>
          <w:trHeight w:val="676"/>
        </w:trPr>
        <w:tc>
          <w:tcPr>
            <w:tcW w:w="1701" w:type="dxa"/>
            <w:vAlign w:val="center"/>
          </w:tcPr>
          <w:p w14:paraId="36E9F75E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096" w:type="dxa"/>
            <w:vAlign w:val="center"/>
          </w:tcPr>
          <w:p w14:paraId="48C39FD3" w14:textId="77777777" w:rsidR="00556CD4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API List</w:t>
            </w:r>
          </w:p>
        </w:tc>
        <w:tc>
          <w:tcPr>
            <w:tcW w:w="1701" w:type="dxa"/>
            <w:vAlign w:val="center"/>
          </w:tcPr>
          <w:p w14:paraId="13D730DB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556CD4" w:rsidRPr="00EB6EEB" w14:paraId="103F33C2" w14:textId="77777777" w:rsidTr="00556CD4">
        <w:trPr>
          <w:trHeight w:val="823"/>
        </w:trPr>
        <w:tc>
          <w:tcPr>
            <w:tcW w:w="1701" w:type="dxa"/>
            <w:vAlign w:val="center"/>
          </w:tcPr>
          <w:p w14:paraId="7EB18C53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6096" w:type="dxa"/>
            <w:vAlign w:val="center"/>
          </w:tcPr>
          <w:p w14:paraId="7C615844" w14:textId="77777777" w:rsidR="00556CD4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Unit Testing</w:t>
            </w:r>
          </w:p>
        </w:tc>
        <w:tc>
          <w:tcPr>
            <w:tcW w:w="1701" w:type="dxa"/>
            <w:vAlign w:val="center"/>
          </w:tcPr>
          <w:p w14:paraId="3D841C51" w14:textId="77777777" w:rsidR="00556CD4" w:rsidRPr="00F0033D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</w:tr>
      <w:tr w:rsidR="00556CD4" w:rsidRPr="00EB6EEB" w14:paraId="17F522E0" w14:textId="77777777" w:rsidTr="00556CD4">
        <w:trPr>
          <w:trHeight w:val="815"/>
        </w:trPr>
        <w:tc>
          <w:tcPr>
            <w:tcW w:w="1701" w:type="dxa"/>
            <w:vAlign w:val="center"/>
          </w:tcPr>
          <w:p w14:paraId="63B15544" w14:textId="77777777" w:rsidR="00556CD4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6096" w:type="dxa"/>
            <w:vAlign w:val="center"/>
          </w:tcPr>
          <w:p w14:paraId="25210FF6" w14:textId="77777777" w:rsidR="00556CD4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Integration Testing</w:t>
            </w:r>
          </w:p>
        </w:tc>
        <w:tc>
          <w:tcPr>
            <w:tcW w:w="1701" w:type="dxa"/>
            <w:vAlign w:val="center"/>
          </w:tcPr>
          <w:p w14:paraId="006E0652" w14:textId="77777777" w:rsidR="00556CD4" w:rsidRDefault="00556CD4" w:rsidP="00556C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</w:tr>
    </w:tbl>
    <w:p w14:paraId="32D9B84B" w14:textId="77777777" w:rsidR="00B8554A" w:rsidRPr="00EB6EEB" w:rsidRDefault="00B8554A" w:rsidP="00B8554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9ABB9A" w14:textId="77777777" w:rsidR="007F747E" w:rsidRPr="00EB6EEB" w:rsidRDefault="007F747E" w:rsidP="00C340A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59466A" w14:textId="1617BC33" w:rsidR="00993DAA" w:rsidRPr="00EB6EEB" w:rsidRDefault="00993DAA" w:rsidP="007F747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993DAA" w:rsidRPr="00EB6EEB" w:rsidSect="00C340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25" w:right="567" w:bottom="425" w:left="709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6013C" w14:textId="77777777" w:rsidR="004000F7" w:rsidRDefault="004000F7" w:rsidP="00C81BC5">
      <w:pPr>
        <w:spacing w:after="0" w:line="240" w:lineRule="auto"/>
      </w:pPr>
      <w:r>
        <w:separator/>
      </w:r>
    </w:p>
  </w:endnote>
  <w:endnote w:type="continuationSeparator" w:id="0">
    <w:p w14:paraId="32CE3574" w14:textId="77777777" w:rsidR="004000F7" w:rsidRDefault="004000F7" w:rsidP="00C81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A7C9C" w14:textId="77777777" w:rsidR="00487675" w:rsidRDefault="004876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86895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32"/>
        <w:szCs w:val="32"/>
      </w:rPr>
    </w:sdtEndPr>
    <w:sdtContent>
      <w:p w14:paraId="1E87D2AE" w14:textId="1B6D200C" w:rsidR="00C81BC5" w:rsidRPr="00C81BC5" w:rsidRDefault="00F36CF0">
        <w:pPr>
          <w:pStyle w:val="Footer"/>
          <w:jc w:val="center"/>
          <w:rPr>
            <w:rFonts w:ascii="Times New Roman" w:hAnsi="Times New Roman" w:cs="Times New Roman"/>
            <w:b/>
            <w:bCs/>
            <w:sz w:val="32"/>
            <w:szCs w:val="32"/>
          </w:rPr>
        </w:pPr>
        <w:r>
          <w:rPr>
            <w:rFonts w:ascii="Times New Roman" w:hAnsi="Times New Roman" w:cs="Times New Roman"/>
            <w:b/>
            <w:bCs/>
            <w:sz w:val="32"/>
            <w:szCs w:val="32"/>
          </w:rPr>
          <w:t>V</w:t>
        </w:r>
      </w:p>
    </w:sdtContent>
  </w:sdt>
  <w:p w14:paraId="159D1A39" w14:textId="77777777" w:rsidR="00C81BC5" w:rsidRDefault="00C81B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35A6" w14:textId="77777777" w:rsidR="00487675" w:rsidRDefault="004876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EFEFE" w14:textId="77777777" w:rsidR="004000F7" w:rsidRDefault="004000F7" w:rsidP="00C81BC5">
      <w:pPr>
        <w:spacing w:after="0" w:line="240" w:lineRule="auto"/>
      </w:pPr>
      <w:r>
        <w:separator/>
      </w:r>
    </w:p>
  </w:footnote>
  <w:footnote w:type="continuationSeparator" w:id="0">
    <w:p w14:paraId="5AF6667C" w14:textId="77777777" w:rsidR="004000F7" w:rsidRDefault="004000F7" w:rsidP="00C81B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EBBE" w14:textId="77777777" w:rsidR="00487675" w:rsidRDefault="004876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A3BDD" w14:textId="77777777" w:rsidR="00487675" w:rsidRDefault="0048767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E47C0" w14:textId="77777777" w:rsidR="00487675" w:rsidRDefault="004876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1D"/>
    <w:rsid w:val="000634D6"/>
    <w:rsid w:val="00063A4C"/>
    <w:rsid w:val="00254ABE"/>
    <w:rsid w:val="002D1A5F"/>
    <w:rsid w:val="00357AD1"/>
    <w:rsid w:val="00366C5C"/>
    <w:rsid w:val="003B7E25"/>
    <w:rsid w:val="003C08D1"/>
    <w:rsid w:val="004000F7"/>
    <w:rsid w:val="00422D80"/>
    <w:rsid w:val="00430812"/>
    <w:rsid w:val="0046579C"/>
    <w:rsid w:val="00487675"/>
    <w:rsid w:val="00490D92"/>
    <w:rsid w:val="004A4316"/>
    <w:rsid w:val="004E3E3F"/>
    <w:rsid w:val="00556CD4"/>
    <w:rsid w:val="005A6D5D"/>
    <w:rsid w:val="005D08F8"/>
    <w:rsid w:val="005E148F"/>
    <w:rsid w:val="0066624A"/>
    <w:rsid w:val="007B2707"/>
    <w:rsid w:val="007F747E"/>
    <w:rsid w:val="008474C8"/>
    <w:rsid w:val="009129FD"/>
    <w:rsid w:val="0093666B"/>
    <w:rsid w:val="00993DAA"/>
    <w:rsid w:val="00A61E89"/>
    <w:rsid w:val="00B14D5E"/>
    <w:rsid w:val="00B8554A"/>
    <w:rsid w:val="00BC4452"/>
    <w:rsid w:val="00C15AAD"/>
    <w:rsid w:val="00C17861"/>
    <w:rsid w:val="00C340AA"/>
    <w:rsid w:val="00C63655"/>
    <w:rsid w:val="00C81BC5"/>
    <w:rsid w:val="00C9767C"/>
    <w:rsid w:val="00CB0B85"/>
    <w:rsid w:val="00CB54D6"/>
    <w:rsid w:val="00D718C7"/>
    <w:rsid w:val="00D8291F"/>
    <w:rsid w:val="00DD64B4"/>
    <w:rsid w:val="00EB6EEB"/>
    <w:rsid w:val="00EC1878"/>
    <w:rsid w:val="00EE601D"/>
    <w:rsid w:val="00F0033D"/>
    <w:rsid w:val="00F36CF0"/>
    <w:rsid w:val="00F510F5"/>
    <w:rsid w:val="00F9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45CEC7"/>
  <w15:chartTrackingRefBased/>
  <w15:docId w15:val="{4E4B9763-5298-4532-946E-2AFD33EE9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0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BC5"/>
  </w:style>
  <w:style w:type="paragraph" w:styleId="Footer">
    <w:name w:val="footer"/>
    <w:basedOn w:val="Normal"/>
    <w:link w:val="FooterChar"/>
    <w:uiPriority w:val="99"/>
    <w:unhideWhenUsed/>
    <w:rsid w:val="00C81B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BC5"/>
  </w:style>
  <w:style w:type="table" w:styleId="TableGrid">
    <w:name w:val="Table Grid"/>
    <w:basedOn w:val="TableNormal"/>
    <w:uiPriority w:val="39"/>
    <w:rsid w:val="00B855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Srujan Aravalli</dc:creator>
  <cp:keywords/>
  <dc:description/>
  <cp:lastModifiedBy>Srujan Aravalli</cp:lastModifiedBy>
  <cp:revision>25</cp:revision>
  <dcterms:created xsi:type="dcterms:W3CDTF">2024-12-04T03:15:00Z</dcterms:created>
  <dcterms:modified xsi:type="dcterms:W3CDTF">2025-06-09T07:04:00Z</dcterms:modified>
</cp:coreProperties>
</file>