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WEB TECHNOLOGY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righ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-19BIT050</w:t>
      </w:r>
    </w:p>
    <w:p>
      <w:pPr>
        <w:pStyle w:val="Normal"/>
        <w:jc w:val="righ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-19BIT201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1) DTD Validation 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CUSTOMER.XML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bCs w:val="false"/>
          <w:color w:val="000000"/>
          <w:sz w:val="21"/>
          <w:szCs w:val="21"/>
          <w:u w:val="none"/>
          <w:shd w:fill="FFFFFF" w:val="clear"/>
        </w:rPr>
        <w:t>&lt;?xml version="1.0" encoding="UTF-8"?&gt;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&lt;!DOCTYPE customer SYSTEM "./customer.dtd"&gt;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&lt;customer&gt;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&lt;name&gt;Natarajan&lt;/name&gt;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firstname&gt;Selvam&lt;/firstname&gt;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&lt;address&gt;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streetname&gt;3rd cross street&lt;/streetname&gt;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place&gt;Ranganpalayam&lt;/place&gt;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city&gt;Erode&lt;/city&gt;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phonenno&gt;9876543210&lt;/phoneno&gt;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&lt;/address&gt;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&lt;purchaseInfo&gt;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&lt;orderNo&gt;001&lt;/orderNo&gt;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&lt;itemList&gt;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&lt;itemNo&gt;12&lt;/itemNo&gt;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&lt;itemName&gt;Mango&lt;/itemName&gt;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&lt;quantity&gt;2&lt;/quantity&gt;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&lt;/itemList&gt;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&lt;amount&gt;100&lt;/amount&gt;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&lt;/purchaseInfo&gt;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&lt;cusType&gt;regular&lt;/cusType&gt;</w:t>
      </w:r>
    </w:p>
    <w:p>
      <w:pPr>
        <w:pStyle w:val="Normal"/>
        <w:spacing w:lineRule="atLeast" w:line="285" w:before="0" w:after="0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&lt;/customer&gt;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CUSTOMER.DTD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zCs w:val="24"/>
          <w:shd w:fill="FFFFFF" w:val="clear"/>
        </w:rPr>
        <w:t xml:space="preserve">&lt;!ELEMENT customer (name,address,purchaseInfo,cusType)&gt;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&lt;!ELEMENT name (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firstname, lastname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)&gt;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ELEMENT firstname (#PCDATA)&gt;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ELEMENT lastname (#PCDATA)&gt;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&lt;!ELEMENT address (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streetname, place, city, phoneno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)&gt;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ELEMENT streetname (#PCDATA)&gt;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ELEMENT place (#PCDATA)&gt;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ELEMENT city (#PCDATA)&gt;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</w:t>
      </w:r>
      <w:r>
        <w:rPr>
          <w:rFonts w:ascii="Nimbus Roman" w:hAnsi="Nimbus Roman"/>
          <w:b w:val="false"/>
          <w:color w:val="000000"/>
          <w:sz w:val="21"/>
          <w:shd w:fill="FFFFFF" w:val="clear"/>
        </w:rPr>
        <w:t>ELEMENT phoneno (#PCDATA)&gt;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&lt;!ELEMENT purchaseInfo (orderNo,itemList,amount)&gt;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&lt;!ELEMENT orderNo (#PCDATA)&gt;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&lt;!ELEMENT itemList (itemNo,itemName,quantity)&gt;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&lt;!ELEMENT itemNo (#PCDATA)&gt;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&lt;!ELEMENT itemName (#PCDATA)&gt;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&lt;!ELEMENT quantity (#PCDATA)&gt; </w:t>
      </w:r>
    </w:p>
    <w:p>
      <w:pPr>
        <w:pStyle w:val="Normal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 xml:space="preserve">&lt;!ELEMENT amount (#PCDATA)&gt; </w:t>
      </w:r>
    </w:p>
    <w:p>
      <w:pPr>
        <w:pStyle w:val="Normal"/>
        <w:spacing w:lineRule="atLeast" w:line="285" w:before="0" w:after="0"/>
        <w:rPr>
          <w:rFonts w:ascii="Nimbus Roman" w:hAnsi="Nimbus Roman"/>
          <w:b w:val="false"/>
          <w:color w:val="000000"/>
          <w:sz w:val="21"/>
          <w:shd w:fill="FFFFFF" w:val="clear"/>
        </w:rPr>
      </w:pPr>
      <w:r>
        <w:rPr>
          <w:rFonts w:ascii="Nimbus Roman" w:hAnsi="Nimbus Roman"/>
          <w:b w:val="false"/>
          <w:color w:val="000000"/>
          <w:sz w:val="21"/>
          <w:shd w:fill="FFFFFF" w:val="clear"/>
        </w:rPr>
        <w:t>&lt;!ELEMENT cusType (#PCDATA)&gt;</w:t>
      </w:r>
    </w:p>
    <w:p>
      <w:pPr>
        <w:pStyle w:val="Normal"/>
        <w:spacing w:lineRule="atLeast" w:line="285" w:before="0" w:after="0"/>
        <w:rPr>
          <w:rFonts w:ascii="Nimbus Roman" w:hAnsi="Nimbus Roman"/>
          <w:b w:val="false"/>
          <w:color w:val="D4D4D4"/>
          <w:sz w:val="21"/>
          <w:shd w:fill="1E1E1E" w:val="clear"/>
        </w:rPr>
      </w:pPr>
      <w:r>
        <w:rPr>
          <w:rFonts w:ascii="Nimbus Roman" w:hAnsi="Nimbus Roman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 w:before="0" w:after="0"/>
        <w:rPr>
          <w:rFonts w:ascii="Nimbus Roman" w:hAnsi="Nimbus Roman"/>
          <w:b/>
          <w:b/>
          <w:bCs/>
          <w:color w:val="000000"/>
          <w:sz w:val="28"/>
          <w:szCs w:val="28"/>
          <w:u w:val="single"/>
          <w:shd w:fill="FFFFFF" w:val="clear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single"/>
          <w:shd w:fill="FFFFFF" w:val="clear"/>
        </w:rPr>
        <w:t>OUTPUT :</w:t>
      </w:r>
    </w:p>
    <w:p>
      <w:pPr>
        <w:pStyle w:val="Normal"/>
        <w:spacing w:lineRule="atLeast" w:line="285" w:before="0" w:after="0"/>
        <w:rPr>
          <w:rFonts w:ascii="Nimbus Roman" w:hAnsi="Nimbus Roman"/>
          <w:b/>
          <w:b/>
          <w:bCs/>
          <w:color w:val="000000"/>
          <w:sz w:val="28"/>
          <w:szCs w:val="28"/>
          <w:u w:val="single"/>
          <w:shd w:fill="FFFFFF" w:val="clear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single"/>
          <w:shd w:fill="FFFFFF" w:val="clear"/>
        </w:rPr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  <w:u w:val="single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785" cy="298958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index.html: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>&lt;!DOCTYPE html&gt;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>&lt;html lang="en"&gt;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</w:t>
      </w:r>
      <w:r>
        <w:rPr>
          <w:rFonts w:ascii="Nimbus Roman" w:hAnsi="Nimbus Roman"/>
        </w:rPr>
        <w:t>&lt;head&gt;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&lt;meta charset="UTF-8" /&gt;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&lt;meta http-equiv="X-UA-Compatible" content="IE=edge" /&gt;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&lt;meta name="viewport" content="width=device-width, initial-scale=1.0" /&gt;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&lt;link rel="stylesheet" href="./style.css" /&gt;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&lt;title&gt;Character Count&lt;/title&gt;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</w:t>
      </w:r>
      <w:r>
        <w:rPr>
          <w:rFonts w:ascii="Nimbus Roman" w:hAnsi="Nimbus Roman"/>
        </w:rPr>
        <w:t>&lt;/head&gt;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</w:t>
      </w:r>
      <w:r>
        <w:rPr>
          <w:rFonts w:ascii="Nimbus Roman" w:hAnsi="Nimbus Roman"/>
        </w:rPr>
        <w:t>&lt;body&gt;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&lt;main&gt;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  </w:t>
      </w:r>
      <w:r>
        <w:rPr>
          <w:rFonts w:ascii="Nimbus Roman" w:hAnsi="Nimbus Roman"/>
        </w:rPr>
        <w:t>&lt;label for="inp-string"&gt;Text&lt;/label&gt;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  </w:t>
      </w:r>
      <w:r>
        <w:rPr>
          <w:rFonts w:ascii="Nimbus Roman" w:hAnsi="Nimbus Roman"/>
        </w:rPr>
        <w:t>&lt;input type="text" id="inp-string" /&gt;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  </w:t>
      </w:r>
      <w:r>
        <w:rPr>
          <w:rFonts w:ascii="Nimbus Roman" w:hAnsi="Nimbus Roman"/>
        </w:rPr>
        <w:t>&lt;label for="char-count"&gt;No of characters&lt;/label&gt;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  </w:t>
      </w:r>
      <w:r>
        <w:rPr>
          <w:rFonts w:ascii="Nimbus Roman" w:hAnsi="Nimbus Roman"/>
        </w:rPr>
        <w:t>&lt;input type="text" id="count-disp" readonly/&gt;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  </w:t>
      </w:r>
      <w:r>
        <w:rPr>
          <w:rFonts w:ascii="Nimbus Roman" w:hAnsi="Nimbus Roman"/>
        </w:rPr>
        <w:t>&lt;button id="count"&gt;Count&lt;/button&gt;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&lt;/main&gt;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  </w:t>
      </w:r>
      <w:r>
        <w:rPr>
          <w:rFonts w:ascii="Nimbus Roman" w:hAnsi="Nimbus Roman"/>
        </w:rPr>
        <w:t>&lt;script src="./main.js"&gt;&lt;/script&gt;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 xml:space="preserve">  </w:t>
      </w:r>
      <w:r>
        <w:rPr>
          <w:rFonts w:ascii="Nimbus Roman" w:hAnsi="Nimbus Roman"/>
        </w:rPr>
        <w:t>&lt;/body&gt;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t>&lt;/html&gt;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Main.js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const inpStringTag = document.querySelector("#inp-string");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const countDisp = document.querySelector("#count-disp");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const countBtn = document.querySelector("#count");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countBtn.addEventListener("click", countChars)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function countChars(){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const string = inpStringTag.value;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const whiteSpaces = string.split(" ").length-1;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countDisp.value=string.length - whiteSpaces;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Style.css: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*,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*::before,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*::after 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margin: 0;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padding: 0;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box-sizing: border-box;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button,input{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font:inherit;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body 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width: 100%;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min-height: 100vh;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display: flex;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justify-content: center;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align-items: center;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font-size:1.5rem;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main{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display: flex;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flex-direction: column;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border: 2px solid #aaa;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padding: 2rem 3.5rem;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main &gt; label{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padding:.8rem 0;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main &gt; input{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padding:.5rem;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margin: .5rem 0;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button{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margin: 1.5rem 0;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padding:.5rem 0;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cursor: pointer;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Screen shots: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  <w:drawing>
          <wp:inline distT="0" distB="0" distL="114935" distR="114935">
            <wp:extent cx="4572000" cy="2571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160"/>
        <w:rPr>
          <w:rFonts w:ascii="Nimbus Roman" w:hAnsi="Nimbus Roman"/>
        </w:rPr>
      </w:pPr>
      <w:r>
        <w:rPr>
          <w:rFonts w:ascii="Nimbus Roman" w:hAnsi="Nimbus Roman"/>
        </w:rPr>
        <w:drawing>
          <wp:inline distT="0" distB="0" distL="114935" distR="114935">
            <wp:extent cx="4572000" cy="25717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70" w:right="1470" w:header="0" w:top="1470" w:footer="0" w:bottom="1470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LibreOffice/7.0.6.2$Linux_X86_64 LibreOffice_project/00$Build-2</Application>
  <AppVersion>15.0000</AppVersion>
  <Pages>6</Pages>
  <Words>241</Words>
  <Characters>2366</Characters>
  <CharactersWithSpaces>2579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2022-04-27T14:11:44Z</dcterms:created>
  <dc:creator>Guest User</dc:creator>
  <dc:description/>
  <dc:language>en-US</dc:language>
  <cp:lastModifiedBy/>
  <dcterms:modified xsi:type="dcterms:W3CDTF">2022-04-27T23:03:17Z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