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7B27E0" w14:textId="77777777" w:rsidR="00344DC5" w:rsidRPr="00344DC5" w:rsidRDefault="00344DC5" w:rsidP="00344DC5">
      <w:pPr>
        <w:jc w:val="center"/>
        <w:rPr>
          <w:rFonts w:cstheme="minorHAnsi"/>
          <w:b/>
          <w:sz w:val="28"/>
          <w:szCs w:val="28"/>
        </w:rPr>
      </w:pPr>
      <w:r w:rsidRPr="00344DC5">
        <w:rPr>
          <w:rFonts w:cstheme="minorHAnsi"/>
          <w:b/>
          <w:sz w:val="28"/>
          <w:szCs w:val="28"/>
        </w:rPr>
        <w:t>WEB TECHNOLOGY ASSIGNMENT</w:t>
      </w:r>
    </w:p>
    <w:p w14:paraId="6A676D25" w14:textId="77777777" w:rsidR="00046A78" w:rsidRPr="00046A78" w:rsidRDefault="00046A78" w:rsidP="00046A78">
      <w:pPr>
        <w:pStyle w:val="Default"/>
        <w:spacing w:before="120"/>
        <w:rPr>
          <w:rFonts w:asciiTheme="minorHAnsi" w:hAnsiTheme="minorHAnsi" w:cstheme="minorHAnsi"/>
          <w:b/>
          <w:bCs/>
          <w:color w:val="auto"/>
          <w:sz w:val="32"/>
          <w:szCs w:val="32"/>
          <w:shd w:val="clear" w:color="auto" w:fill="FDFDFD"/>
        </w:rPr>
      </w:pPr>
      <w:r w:rsidRPr="00046A78">
        <w:rPr>
          <w:rFonts w:asciiTheme="minorHAnsi" w:hAnsiTheme="minorHAnsi" w:cstheme="minorHAnsi"/>
          <w:b/>
          <w:bCs/>
          <w:color w:val="auto"/>
          <w:sz w:val="32"/>
          <w:szCs w:val="32"/>
        </w:rPr>
        <w:t xml:space="preserve">1. Write a Javascript </w:t>
      </w:r>
      <w:r w:rsidRPr="00046A78">
        <w:rPr>
          <w:rFonts w:asciiTheme="minorHAnsi" w:hAnsiTheme="minorHAnsi" w:cstheme="minorHAnsi"/>
          <w:b/>
          <w:bCs/>
          <w:color w:val="auto"/>
          <w:sz w:val="32"/>
          <w:szCs w:val="32"/>
          <w:shd w:val="clear" w:color="auto" w:fill="FDFDFD"/>
        </w:rPr>
        <w:t>Program to perform the following operations</w:t>
      </w:r>
    </w:p>
    <w:p w14:paraId="75E6CA5F" w14:textId="77777777" w:rsidR="00046A78" w:rsidRDefault="00046A78" w:rsidP="00046A78">
      <w:pPr>
        <w:rPr>
          <w:rFonts w:cstheme="minorHAnsi"/>
          <w:b/>
          <w:bCs/>
          <w:sz w:val="32"/>
          <w:szCs w:val="32"/>
          <w:shd w:val="clear" w:color="auto" w:fill="FDFDFD"/>
        </w:rPr>
      </w:pPr>
    </w:p>
    <w:p w14:paraId="11CCD3F7" w14:textId="31EEA336" w:rsidR="00046A78" w:rsidRPr="00046A78" w:rsidRDefault="00046A78">
      <w:pPr>
        <w:rPr>
          <w:rFonts w:cstheme="minorHAnsi"/>
          <w:b/>
          <w:bCs/>
          <w:sz w:val="28"/>
          <w:szCs w:val="28"/>
        </w:rPr>
      </w:pPr>
      <w:r w:rsidRPr="00046A78">
        <w:rPr>
          <w:rFonts w:cstheme="minorHAnsi"/>
          <w:b/>
          <w:bCs/>
          <w:sz w:val="28"/>
          <w:szCs w:val="28"/>
          <w:shd w:val="clear" w:color="auto" w:fill="FDFDFD"/>
        </w:rPr>
        <w:t>Find the Sum of all the integers which are divisible by 3 between 1 to 1000.</w:t>
      </w:r>
    </w:p>
    <w:p w14:paraId="7DE682C8" w14:textId="77777777" w:rsid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0F34254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E87AB2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BDC924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DA38F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AC8B2E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84FB5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B699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E7AA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B5413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9403A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CA5E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955B4B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 of integers which are divisible by 3 between 1 to 1000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03690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E0745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DB84F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89F33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"loginform"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456BD0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345DFC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No 1: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A5DD1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204787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964BD0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No 2: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B50EE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09D83C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B95C9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"subbtn"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divsum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223B8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351F9F0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Answer: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AEE54DC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readonly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3A729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4B99B8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5519E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CEDE7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39ACF5" w14:textId="77777777" w:rsidR="00046A78" w:rsidRPr="00046A78" w:rsidRDefault="00046A78" w:rsidP="00046A78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AD2D8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B7D3C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divsum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324372CC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097D43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3BB57FE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3CF96C2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:"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47B80CA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 :"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7ACB6598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805781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34DE1980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47850DF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761EC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</w:p>
    <w:p w14:paraId="0C88059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594B8CB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262CD1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63626EB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23EB614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ADBF54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735E9B9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392B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59FA25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2397C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46A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81B123" w14:textId="77777777" w:rsidR="00046A78" w:rsidRDefault="00046A78" w:rsidP="00046A78"/>
    <w:p w14:paraId="12756662" w14:textId="77777777" w:rsidR="00046A78" w:rsidRDefault="00046A78" w:rsidP="00046A78">
      <w:pPr>
        <w:rPr>
          <w:b/>
          <w:bCs/>
          <w:sz w:val="32"/>
          <w:szCs w:val="32"/>
        </w:rPr>
      </w:pPr>
      <w:r w:rsidRPr="00046A78">
        <w:rPr>
          <w:b/>
          <w:bCs/>
          <w:sz w:val="32"/>
          <w:szCs w:val="32"/>
        </w:rPr>
        <w:t>Style.css</w:t>
      </w:r>
    </w:p>
    <w:p w14:paraId="3CE568D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'https://fonts.googleapis.com/css2?family=Noto+Sans:wght@700&amp;family=Poppins:wght@400;500;600&amp;display=swap'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47F3AC2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A20999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FB19AA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B88216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07794E4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"Poppins"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97A214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231BC6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</w:p>
    <w:p w14:paraId="1915547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255668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14AAC4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8BFB67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montserrat;</w:t>
      </w:r>
    </w:p>
    <w:p w14:paraId="5DC9016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120deg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#2980b9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#8e44ad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347948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100vh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C1A324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hidden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4076D7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C003EE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input</w:t>
      </w:r>
    </w:p>
    <w:p w14:paraId="6079423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6EDF0D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13DAFD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69094D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ABCB7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.center</w:t>
      </w:r>
    </w:p>
    <w:p w14:paraId="20AA2EC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3BD1ADA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absolute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60001A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top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94CA55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left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C7082B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-50%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353FE5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85181E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9F2935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A0BC240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0281A4C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.center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</w:p>
    <w:p w14:paraId="0D8591A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583093E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AA794A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FFD02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silver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5E0FBB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325D1B4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CEADD0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2D378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.center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form</w:t>
      </w:r>
    </w:p>
    <w:p w14:paraId="46B7C01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250CC8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40C259C3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7AFA731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51D3C3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.subbtn</w:t>
      </w:r>
    </w:p>
    <w:p w14:paraId="7D9C4A0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FD090A2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F49899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20%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32F5D1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margin-right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B13E86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C8244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A2424E9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#2691d9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7A8E12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4D34FB7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69A60D8C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#e9f4fb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262AD9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700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EAB669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cursor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pointer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08C2AD7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44E7A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536607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.subbtn:hover</w:t>
      </w:r>
    </w:p>
    <w:p w14:paraId="4F7DEDDD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border-color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#2691d9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2D1B1087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.5s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255CB56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0664FE0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#title</w:t>
      </w:r>
    </w:p>
    <w:p w14:paraId="60130F9B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{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100px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64A85DF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3FEB0AE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46A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046A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CCCAF91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46A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3783BE5" w14:textId="77777777" w:rsidR="00046A78" w:rsidRPr="00046A78" w:rsidRDefault="00046A78" w:rsidP="00046A7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EA489C7" w14:textId="77777777" w:rsidR="00046A78" w:rsidRDefault="00046A78" w:rsidP="00046A78">
      <w:pPr>
        <w:rPr>
          <w:b/>
          <w:bCs/>
          <w:sz w:val="32"/>
          <w:szCs w:val="32"/>
        </w:rPr>
      </w:pPr>
    </w:p>
    <w:p w14:paraId="79465854" w14:textId="77777777" w:rsidR="00046A78" w:rsidRDefault="00046A78" w:rsidP="00046A7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Output</w:t>
      </w:r>
    </w:p>
    <w:p w14:paraId="1AB781D5" w14:textId="54D3833B" w:rsidR="00046A78" w:rsidRDefault="00046A78" w:rsidP="00046A78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CFC90D7" wp14:editId="504D2E05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3BEB4C36" wp14:editId="4CD777A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lastRenderedPageBreak/>
        <w:drawing>
          <wp:inline distT="0" distB="0" distL="0" distR="0" wp14:anchorId="011618D0" wp14:editId="47C2A0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32"/>
          <w:szCs w:val="32"/>
        </w:rPr>
        <w:drawing>
          <wp:inline distT="0" distB="0" distL="0" distR="0" wp14:anchorId="10963BE2" wp14:editId="6E84194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4D71" w14:textId="29CDCE2E" w:rsidR="00046A78" w:rsidRDefault="00046A78" w:rsidP="00046A78">
      <w:pPr>
        <w:rPr>
          <w:b/>
          <w:bCs/>
          <w:sz w:val="32"/>
          <w:szCs w:val="32"/>
        </w:rPr>
      </w:pPr>
    </w:p>
    <w:p w14:paraId="576B844A" w14:textId="52BEF2F5" w:rsidR="00046A78" w:rsidRDefault="00046A78" w:rsidP="00046A78">
      <w:pPr>
        <w:rPr>
          <w:b/>
          <w:bCs/>
          <w:sz w:val="32"/>
          <w:szCs w:val="32"/>
        </w:rPr>
      </w:pPr>
    </w:p>
    <w:p w14:paraId="027B8650" w14:textId="57DC4E5A" w:rsidR="00046A78" w:rsidRDefault="00046A78" w:rsidP="00046A78">
      <w:pPr>
        <w:rPr>
          <w:b/>
          <w:bCs/>
          <w:sz w:val="32"/>
          <w:szCs w:val="32"/>
        </w:rPr>
      </w:pPr>
    </w:p>
    <w:p w14:paraId="39B6C1BE" w14:textId="333367D9" w:rsidR="00046A78" w:rsidRDefault="00046A78" w:rsidP="00046A78">
      <w:pPr>
        <w:rPr>
          <w:b/>
          <w:bCs/>
          <w:sz w:val="32"/>
          <w:szCs w:val="32"/>
        </w:rPr>
      </w:pPr>
    </w:p>
    <w:p w14:paraId="5623B0CB" w14:textId="32424818" w:rsidR="00046A78" w:rsidRDefault="00046A78" w:rsidP="00046A78">
      <w:pPr>
        <w:rPr>
          <w:b/>
          <w:bCs/>
          <w:sz w:val="32"/>
          <w:szCs w:val="32"/>
        </w:rPr>
      </w:pPr>
    </w:p>
    <w:p w14:paraId="33D48D39" w14:textId="7C3A88A3" w:rsidR="00046A78" w:rsidRDefault="00046A78" w:rsidP="00046A78">
      <w:pPr>
        <w:rPr>
          <w:b/>
          <w:bCs/>
          <w:sz w:val="32"/>
          <w:szCs w:val="32"/>
        </w:rPr>
      </w:pPr>
    </w:p>
    <w:p w14:paraId="3D99E779" w14:textId="1F3488E3" w:rsidR="00046A78" w:rsidRDefault="00046A78" w:rsidP="00230785">
      <w:pPr>
        <w:pStyle w:val="Default"/>
        <w:spacing w:before="120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DFDFD"/>
        </w:rPr>
      </w:pPr>
      <w:r w:rsidRPr="00046A78"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DFDFD"/>
        </w:rPr>
        <w:lastRenderedPageBreak/>
        <w:t>Find the Sum of odd integers which are divisible by 5 between 1 to 1000.</w:t>
      </w:r>
    </w:p>
    <w:p w14:paraId="453BDF10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E95383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35953E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AB3E64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857E7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http-equiv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"X-UA-Compatible"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"IE=edge"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523423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A6FB82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Document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D0B6712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"style.css"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7DE3E5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9CB789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39D977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65863C7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Sum of all the odd integers which are divisible by 5 between 1 to 1000.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F88FF3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5B74221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270D890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30C76F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"loginform"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5FACDE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777552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No 1: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DCBF3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5A106A3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886AA3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 No 2: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56FDDBD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9A4C11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64E8B0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"subbtn"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divsum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()"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3F90D7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A446F9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"txt_field"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Answer: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438125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readonly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"0"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BE353E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0D6C54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01C66F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2643CC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03E125" w14:textId="77777777" w:rsidR="00230785" w:rsidRPr="00230785" w:rsidRDefault="00230785" w:rsidP="00230785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E121D6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BDBB69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divsum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(){</w:t>
      </w:r>
    </w:p>
    <w:p w14:paraId="46F92410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5EE945CA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36273744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</w:p>
    <w:p w14:paraId="1980003A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 :"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5E956059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 :"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239E27C7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68B0EC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&lt;=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1C5806F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% </w:t>
      </w:r>
      <w:r w:rsidRPr="0023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== </w:t>
      </w:r>
      <w:r w:rsidRPr="0023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&amp;&amp;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%</w:t>
      </w:r>
      <w:r w:rsidRPr="0023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23078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78109C54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04A37D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</w:p>
    <w:p w14:paraId="2A4D916B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</w:p>
    <w:p w14:paraId="7CD08CEF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}</w:t>
      </w:r>
    </w:p>
    <w:p w14:paraId="67BBAF92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264B72E5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3078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3078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"output"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3078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sum</w:t>
      </w: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37838286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B332585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4334D2A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2402AC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3876616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43F85" w14:textId="77777777" w:rsidR="00230785" w:rsidRPr="00230785" w:rsidRDefault="00230785" w:rsidP="0023078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3078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3078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3CA7C0" w14:textId="77777777" w:rsidR="00046A78" w:rsidRPr="00046A78" w:rsidRDefault="00046A78" w:rsidP="00046A78">
      <w:pPr>
        <w:pStyle w:val="Default"/>
        <w:spacing w:before="120"/>
        <w:ind w:left="720"/>
        <w:rPr>
          <w:rFonts w:asciiTheme="minorHAnsi" w:hAnsiTheme="minorHAnsi" w:cstheme="minorHAnsi"/>
          <w:b/>
          <w:bCs/>
          <w:color w:val="auto"/>
          <w:sz w:val="28"/>
          <w:szCs w:val="28"/>
          <w:shd w:val="clear" w:color="auto" w:fill="FDFDFD"/>
        </w:rPr>
      </w:pPr>
    </w:p>
    <w:p w14:paraId="60A326B5" w14:textId="77777777" w:rsidR="00046A78" w:rsidRPr="00046A78" w:rsidRDefault="00046A78" w:rsidP="00046A78">
      <w:pPr>
        <w:rPr>
          <w:b/>
          <w:bCs/>
          <w:sz w:val="32"/>
          <w:szCs w:val="32"/>
        </w:rPr>
      </w:pPr>
    </w:p>
    <w:p w14:paraId="7A93B82F" w14:textId="57391B86" w:rsidR="00046A78" w:rsidRDefault="00230785">
      <w:r>
        <w:rPr>
          <w:noProof/>
        </w:rPr>
        <w:drawing>
          <wp:inline distT="0" distB="0" distL="0" distR="0" wp14:anchorId="7E7CBABC" wp14:editId="5C5C55E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1D3EC" w14:textId="268BE252" w:rsidR="004F541E" w:rsidRDefault="004F541E"/>
    <w:p w14:paraId="5F76389B" w14:textId="556683D3" w:rsidR="004F541E" w:rsidRDefault="004F541E"/>
    <w:p w14:paraId="58DC169C" w14:textId="0E5C3A2A" w:rsidR="004F541E" w:rsidRDefault="004F541E"/>
    <w:p w14:paraId="0330086C" w14:textId="64BFBC52" w:rsidR="004F541E" w:rsidRDefault="004F541E"/>
    <w:p w14:paraId="2AA892A0" w14:textId="200DBFC5" w:rsidR="004F541E" w:rsidRDefault="004F541E"/>
    <w:p w14:paraId="4A82B285" w14:textId="13077CE0" w:rsidR="004F541E" w:rsidRDefault="004F541E"/>
    <w:p w14:paraId="214E47B6" w14:textId="5321DCA5" w:rsidR="004F541E" w:rsidRDefault="004F541E"/>
    <w:p w14:paraId="551A8360" w14:textId="752EE71E" w:rsidR="004F541E" w:rsidRDefault="004F541E"/>
    <w:p w14:paraId="236563A9" w14:textId="03AD0451" w:rsidR="004F541E" w:rsidRDefault="004F541E"/>
    <w:p w14:paraId="1F8B5A90" w14:textId="401E1690" w:rsidR="004F541E" w:rsidRDefault="004F541E"/>
    <w:p w14:paraId="673CE915" w14:textId="26C6C849" w:rsidR="004F541E" w:rsidRDefault="004F541E"/>
    <w:p w14:paraId="32FE6373" w14:textId="20DBCE4B" w:rsidR="004F541E" w:rsidRDefault="004F541E" w:rsidP="004F541E">
      <w:pPr>
        <w:spacing w:after="0" w:line="360" w:lineRule="auto"/>
        <w:ind w:left="-180"/>
        <w:jc w:val="both"/>
        <w:rPr>
          <w:rFonts w:ascii="Times New Roman" w:hAnsi="Times New Roman"/>
          <w:b/>
          <w:bCs/>
          <w:sz w:val="24"/>
          <w:szCs w:val="24"/>
        </w:rPr>
      </w:pPr>
      <w:r w:rsidRPr="004F541E">
        <w:rPr>
          <w:b/>
          <w:bCs/>
        </w:rPr>
        <w:lastRenderedPageBreak/>
        <w:t>2)</w:t>
      </w:r>
      <w:r w:rsidRPr="004F541E">
        <w:rPr>
          <w:rFonts w:ascii="Times New Roman" w:hAnsi="Times New Roman"/>
          <w:b/>
          <w:bCs/>
          <w:sz w:val="24"/>
          <w:szCs w:val="24"/>
        </w:rPr>
        <w:t xml:space="preserve"> Create a XML document consisting of details of employees in an organization . Validate the document using Schema</w:t>
      </w:r>
    </w:p>
    <w:p w14:paraId="6E9EE17C" w14:textId="4571E687" w:rsidR="00344DC5" w:rsidRDefault="00A4676F" w:rsidP="004F541E">
      <w:pPr>
        <w:spacing w:after="0" w:line="360" w:lineRule="auto"/>
        <w:ind w:left="-180"/>
        <w:jc w:val="both"/>
        <w:rPr>
          <w:b/>
          <w:bCs/>
        </w:rPr>
      </w:pPr>
      <w:r>
        <w:rPr>
          <w:rFonts w:ascii="Times New Roman" w:hAnsi="Times New Roman"/>
          <w:b/>
          <w:bCs/>
          <w:sz w:val="24"/>
          <w:szCs w:val="24"/>
        </w:rPr>
        <w:t>E</w:t>
      </w:r>
      <w:r w:rsidRPr="004F541E">
        <w:rPr>
          <w:rFonts w:ascii="Times New Roman" w:hAnsi="Times New Roman"/>
          <w:b/>
          <w:bCs/>
          <w:sz w:val="24"/>
          <w:szCs w:val="24"/>
        </w:rPr>
        <w:t>mployee</w:t>
      </w:r>
      <w:r w:rsidR="00344DC5">
        <w:rPr>
          <w:b/>
          <w:bCs/>
        </w:rPr>
        <w:t>.xml</w:t>
      </w:r>
    </w:p>
    <w:p w14:paraId="1C56A0E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4267E83B" w14:textId="15CB50C3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xml-stylesheet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type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'text/xsl'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href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="00A4676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Employee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.xsl'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1B5B2CC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3D13C2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employeedetails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FDCC6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969D2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016A01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Arun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7F5B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65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6AF84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Manager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C474FF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100000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C9180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AAAF23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40DA43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6184E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Arul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358C1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21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4BD19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Executive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B3ED5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A4DC8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ACEA2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A0B6F6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97C373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Ram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31E29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32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CE0C6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Frontend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BE8D9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A4F8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D9523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3505D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2CEEF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Varun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D8D4A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35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639AE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Backend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39A61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A6BAD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9CFAD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80DAF8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5D1BA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Shyam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F9F0E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28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49B345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FullStack Developer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134D65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0E7E9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1A9A2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D97BDD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15A3FC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Ravi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4CFC3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40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73FAA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Program Analyst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62E4FA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80000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F739A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6B14D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0BEBF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employeedetails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67B3A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0E8F2C" w14:textId="5200B784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008D342D" w14:textId="44174111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4B281526" w14:textId="5B422394" w:rsidR="00344DC5" w:rsidRPr="00344DC5" w:rsidRDefault="00A4676F" w:rsidP="004F541E">
      <w:pPr>
        <w:spacing w:after="0" w:line="360" w:lineRule="auto"/>
        <w:ind w:left="-180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E</w:t>
      </w:r>
      <w:r w:rsidRPr="004F541E">
        <w:rPr>
          <w:rFonts w:ascii="Times New Roman" w:hAnsi="Times New Roman"/>
          <w:b/>
          <w:bCs/>
          <w:sz w:val="24"/>
          <w:szCs w:val="24"/>
        </w:rPr>
        <w:t>mployees</w:t>
      </w:r>
      <w:r w:rsidR="00344DC5" w:rsidRPr="00344DC5">
        <w:rPr>
          <w:rFonts w:ascii="Times New Roman" w:hAnsi="Times New Roman"/>
          <w:b/>
          <w:bCs/>
          <w:sz w:val="24"/>
          <w:szCs w:val="24"/>
        </w:rPr>
        <w:t>.xsl</w:t>
      </w:r>
    </w:p>
    <w:p w14:paraId="4F2391B8" w14:textId="229A30B0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77B84F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&lt;?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xml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 xml:space="preserve"> encoding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?&gt;</w:t>
      </w:r>
    </w:p>
    <w:p w14:paraId="38A81A98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xsl:stylesheet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version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"1.0"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xmlns:xsl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"http://www.w3.org/1999/XSL/Transform"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111B8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xsl:template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match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"/"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59C98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94544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"background-color:rgb(248, 216, 167)"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2B9C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"text-align:center; margin-top:150px;"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Employee Details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4EF7B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"text-align:center; margin-top:20px;"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(Whose age is greater than 30)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382063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cellpadding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"15"</w:t>
      </w:r>
    </w:p>
    <w:p w14:paraId="2E34500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"font-weight: bold; background-color:white;margin-top:50px;"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"center"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F0032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"background-color:rgb(255, 175, 55)"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B5AF6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"padding:30px;"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E160FA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Age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F6262D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Position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76935E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Salary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05F0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xsl:for-each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"employeedetails/details"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5498BE5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xsl:if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test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"age&gt;30"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8A49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1DF00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"name"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18DC324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"age"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3FA7F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"position"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2D9962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xsl:value-of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344DC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</w:t>
      </w: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44DC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"salary"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61E8DD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F6330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xsl:if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FD2F3B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xsl:for-each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09E1F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92DCFF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900269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8B93B27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xsl:template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1F2C2C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44DC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xsl:stylesheet</w:t>
      </w:r>
      <w:r w:rsidRPr="00344D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EE6821" w14:textId="77777777" w:rsidR="00344DC5" w:rsidRPr="00344DC5" w:rsidRDefault="00344DC5" w:rsidP="00344DC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4A988C" w14:textId="703BF6A2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4771855C" w14:textId="6915F276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0A03831E" w14:textId="1225ADC0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05040548" wp14:editId="20BFAC3C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A875F6A" wp14:editId="3B30B4A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ABA2" w14:textId="36726634" w:rsid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p w14:paraId="5DC7B893" w14:textId="77777777" w:rsidR="00344DC5" w:rsidRPr="00344DC5" w:rsidRDefault="00344DC5" w:rsidP="004F541E">
      <w:pPr>
        <w:spacing w:after="0" w:line="360" w:lineRule="auto"/>
        <w:ind w:left="-180"/>
        <w:jc w:val="both"/>
        <w:rPr>
          <w:rFonts w:ascii="Times New Roman" w:hAnsi="Times New Roman"/>
          <w:sz w:val="24"/>
          <w:szCs w:val="24"/>
        </w:rPr>
      </w:pPr>
    </w:p>
    <w:sectPr w:rsidR="00344DC5" w:rsidRPr="00344DC5" w:rsidSect="004F541E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21745"/>
    <w:multiLevelType w:val="hybridMultilevel"/>
    <w:tmpl w:val="CF825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6A78"/>
    <w:rsid w:val="00046A78"/>
    <w:rsid w:val="00230785"/>
    <w:rsid w:val="00344DC5"/>
    <w:rsid w:val="004F541E"/>
    <w:rsid w:val="007A1EA0"/>
    <w:rsid w:val="00A4676F"/>
    <w:rsid w:val="00C05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070BA"/>
  <w15:chartTrackingRefBased/>
  <w15:docId w15:val="{1A482580-FDB0-43FE-80CE-093AEA81B9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046A7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95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98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3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9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0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4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9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8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00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7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5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6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3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5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6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7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461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6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8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6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1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9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1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4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5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1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7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8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3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1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10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Tamilselvan P  . 19BIT044</dc:creator>
  <cp:keywords/>
  <dc:description/>
  <cp:lastModifiedBy>Tamil Selvan</cp:lastModifiedBy>
  <cp:revision>4</cp:revision>
  <dcterms:created xsi:type="dcterms:W3CDTF">2022-04-26T14:12:00Z</dcterms:created>
  <dcterms:modified xsi:type="dcterms:W3CDTF">2022-06-27T13:36:00Z</dcterms:modified>
</cp:coreProperties>
</file>