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6BC4" w14:textId="77777777" w:rsidR="00EC34BB" w:rsidRDefault="007F74BD" w:rsidP="007F74BD">
      <w:pPr>
        <w:jc w:val="center"/>
        <w:rPr>
          <w:b/>
          <w:bCs/>
        </w:rPr>
      </w:pPr>
      <w:r>
        <w:rPr>
          <w:b/>
          <w:bCs/>
        </w:rPr>
        <w:t>LAB 4</w:t>
      </w:r>
    </w:p>
    <w:p w14:paraId="70AEF51F" w14:textId="77777777" w:rsidR="007F74BD" w:rsidRDefault="007F74BD" w:rsidP="007F74BD">
      <w:pPr>
        <w:jc w:val="center"/>
        <w:rPr>
          <w:b/>
          <w:bCs/>
        </w:rPr>
      </w:pPr>
      <w:r>
        <w:rPr>
          <w:b/>
          <w:bCs/>
        </w:rPr>
        <w:t>RECOMMENDER SYSTEM</w:t>
      </w:r>
    </w:p>
    <w:p w14:paraId="02FEABF0" w14:textId="77777777" w:rsidR="007F74BD" w:rsidRDefault="00E777D3" w:rsidP="007F74BD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Theme="minorHAnsi" w:hAnsiTheme="minorHAnsi" w:cstheme="minorHAnsi"/>
          <w:color w:val="212121"/>
        </w:rPr>
      </w:pPr>
      <w:hyperlink r:id="rId4" w:tgtFrame="_blank" w:history="1">
        <w:r w:rsidR="007F74BD" w:rsidRPr="00522922">
          <w:rPr>
            <w:rStyle w:val="Hyperlink"/>
            <w:rFonts w:asciiTheme="minorHAnsi" w:hAnsiTheme="minorHAnsi" w:cstheme="minorHAnsi"/>
          </w:rPr>
          <w:t>https://www.kaggle.com/datasets/grouplens/movielens-20m-dataset?select=movie.csv</w:t>
        </w:r>
      </w:hyperlink>
    </w:p>
    <w:p w14:paraId="7F16CB75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28884D5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00B69C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sns</w:t>
      </w:r>
    </w:p>
    <w:p w14:paraId="20E6D8F5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531DEFAB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scipy.sparse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csr_matrix</w:t>
      </w:r>
    </w:p>
    <w:p w14:paraId="3E804398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sklearn.neighbors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NearestNeighbors</w:t>
      </w:r>
    </w:p>
    <w:p w14:paraId="59ADFB34" w14:textId="77777777" w:rsidR="007F74BD" w:rsidRDefault="007F74BD" w:rsidP="007F74BD"/>
    <w:p w14:paraId="028AE3B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254DC310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files.upload()</w:t>
      </w:r>
    </w:p>
    <w:p w14:paraId="3340F46A" w14:textId="36251CF7" w:rsidR="007F74BD" w:rsidRDefault="007F74BD" w:rsidP="007F74BD"/>
    <w:p w14:paraId="48D51196" w14:textId="6E2639CD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Reading Data</w:t>
      </w:r>
    </w:p>
    <w:p w14:paraId="5DED487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 = pd.read_csv(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"movie.csv"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01114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tags = pd.read_csv(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"tag.csv"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FFF4A3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ratings = pd.read_csv(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"rating.csv"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58B4C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links = pd.read_csv(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"link.csv"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1D2764" w14:textId="77777777" w:rsidR="007F74BD" w:rsidRDefault="007F74BD" w:rsidP="007F74BD"/>
    <w:p w14:paraId="5F7CF80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 = pd.read_csv(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"movie.csv"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index_col=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"movieId"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43F01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(movies.shape)</w:t>
      </w:r>
    </w:p>
    <w:p w14:paraId="415DBFF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movies.head()</w:t>
      </w:r>
    </w:p>
    <w:p w14:paraId="449AA0B4" w14:textId="4B846B21" w:rsidR="007F74BD" w:rsidRDefault="007F74BD" w:rsidP="007F74BD"/>
    <w:p w14:paraId="320E9BFE" w14:textId="7EF11A9A" w:rsidR="00E777D3" w:rsidRPr="00E777D3" w:rsidRDefault="00E777D3" w:rsidP="007F74BD">
      <w:pPr>
        <w:rPr>
          <w:b/>
          <w:bCs/>
        </w:rPr>
      </w:pPr>
      <w:r w:rsidRPr="00E777D3">
        <w:rPr>
          <w:b/>
          <w:bCs/>
        </w:rPr>
        <w:t>Splitting genres</w:t>
      </w:r>
    </w:p>
    <w:p w14:paraId="7B13ECC8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"genres"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movies[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"genres"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: x.split(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6FBB3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"genres"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movies[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"genres"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: 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.join(word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x))</w:t>
      </w:r>
    </w:p>
    <w:p w14:paraId="476E829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movies.head()</w:t>
      </w:r>
    </w:p>
    <w:p w14:paraId="75952250" w14:textId="02968F25" w:rsidR="007F74BD" w:rsidRDefault="007F74BD" w:rsidP="007F74BD"/>
    <w:p w14:paraId="64FE2208" w14:textId="0F74ECC2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Histogram for genres</w:t>
      </w:r>
    </w:p>
    <w:p w14:paraId="7552452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all_genres = [genre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all_genre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movies.genres.to_numpy()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genre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all_genre.split(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7032FCB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F170BAB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sns.histplot(data=all_genres)</w:t>
      </w:r>
    </w:p>
    <w:p w14:paraId="622788B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plt.xticks(rotation=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B3EBF5" w14:textId="13AB9A88" w:rsidR="007F74BD" w:rsidRDefault="007F74BD" w:rsidP="007F74BD"/>
    <w:p w14:paraId="395414E5" w14:textId="5C806D81" w:rsidR="00E777D3" w:rsidRPr="00E777D3" w:rsidRDefault="00E777D3" w:rsidP="007F74BD">
      <w:pPr>
        <w:rPr>
          <w:b/>
          <w:bCs/>
        </w:rPr>
      </w:pPr>
      <w:r w:rsidRPr="00E777D3">
        <w:rPr>
          <w:b/>
          <w:bCs/>
        </w:rPr>
        <w:t>Pie chart for rating</w:t>
      </w:r>
    </w:p>
    <w:p w14:paraId="0E6FE0F0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all_rates, counts = np.unique(ratings.rating.to_numpy(), return_counts =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14FCE0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136053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_=plt.pie(counts, labels=all_rates, autopct=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'%1.1f%%'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startangle=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D68647" w14:textId="77777777" w:rsidR="00E777D3" w:rsidRPr="00E777D3" w:rsidRDefault="00E777D3" w:rsidP="00E777D3">
      <w:pPr>
        <w:rPr>
          <w:b/>
          <w:bCs/>
        </w:rPr>
      </w:pPr>
      <w:r w:rsidRPr="00E777D3">
        <w:rPr>
          <w:b/>
          <w:bCs/>
        </w:rPr>
        <w:lastRenderedPageBreak/>
        <w:t>CONTENT BASED:</w:t>
      </w:r>
    </w:p>
    <w:p w14:paraId="5073529E" w14:textId="23EA27D0" w:rsidR="007F74BD" w:rsidRPr="00E777D3" w:rsidRDefault="00E777D3" w:rsidP="00E777D3">
      <w:pPr>
        <w:rPr>
          <w:b/>
          <w:bCs/>
        </w:rPr>
      </w:pPr>
      <w:r w:rsidRPr="00E777D3">
        <w:rPr>
          <w:b/>
          <w:bCs/>
        </w:rPr>
        <w:t>Recommend movies based on similar genres</w:t>
      </w:r>
    </w:p>
    <w:p w14:paraId="73355B5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movies.info()</w:t>
      </w:r>
    </w:p>
    <w:p w14:paraId="60FE715F" w14:textId="77777777" w:rsidR="007F74BD" w:rsidRDefault="007F74BD" w:rsidP="007F74BD"/>
    <w:p w14:paraId="1C50361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similarity_feature = movies[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"genres"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].to_numpy()</w:t>
      </w:r>
    </w:p>
    <w:p w14:paraId="4C37A50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similarity_feature = np.array([genre.lower()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genre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similarity_feature])</w:t>
      </w:r>
    </w:p>
    <w:p w14:paraId="0DC32935" w14:textId="69061E1E" w:rsid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similarity_feature[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3108F0D" w14:textId="77777777" w:rsidR="007F74BD" w:rsidRDefault="007F74BD" w:rsidP="007F74BD"/>
    <w:p w14:paraId="7D4CB36B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sklearn.feature_extraction.text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CountVectorizer</w:t>
      </w:r>
    </w:p>
    <w:p w14:paraId="028C1DF0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count_vecotr = CountVectorizer()</w:t>
      </w:r>
    </w:p>
    <w:p w14:paraId="546542A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count_vecotr.fit(similarity_feature)</w:t>
      </w:r>
    </w:p>
    <w:p w14:paraId="4BBAB89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similarity_feature = count_vecotr.transform(similarity_feature)</w:t>
      </w:r>
    </w:p>
    <w:p w14:paraId="5547707C" w14:textId="3066C70F" w:rsidR="007F74BD" w:rsidRDefault="007F74BD" w:rsidP="007F74BD"/>
    <w:p w14:paraId="0651EECB" w14:textId="77777777" w:rsidR="00E777D3" w:rsidRPr="00E777D3" w:rsidRDefault="00E777D3" w:rsidP="00E777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Using Cosine similarity</w:t>
      </w:r>
    </w:p>
    <w:p w14:paraId="71EF59B8" w14:textId="77777777" w:rsidR="00E777D3" w:rsidRDefault="00E777D3" w:rsidP="007F74BD"/>
    <w:p w14:paraId="30B32EC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sklearn.metrics.pairwise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cosine_similarity</w:t>
      </w:r>
    </w:p>
    <w:p w14:paraId="651620B8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movies_similarity = cosine_similarity(similarity_feature)</w:t>
      </w:r>
    </w:p>
    <w:p w14:paraId="1CF214E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movies_similarity = pd.DataFrame(movies_similarity)</w:t>
      </w:r>
    </w:p>
    <w:p w14:paraId="0E19990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(movies_similarity.shape)</w:t>
      </w:r>
    </w:p>
    <w:p w14:paraId="0710354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movies_similarity.head()</w:t>
      </w:r>
    </w:p>
    <w:p w14:paraId="13D7A953" w14:textId="3CE79BE8" w:rsidR="007F74BD" w:rsidRDefault="007F74BD" w:rsidP="007F74BD"/>
    <w:p w14:paraId="024A423B" w14:textId="77777777" w:rsidR="00E777D3" w:rsidRPr="00E777D3" w:rsidRDefault="00E777D3" w:rsidP="00E777D3">
      <w:pPr>
        <w:rPr>
          <w:b/>
          <w:bCs/>
        </w:rPr>
      </w:pPr>
      <w:r>
        <w:rPr>
          <w:b/>
          <w:bCs/>
        </w:rPr>
        <w:t>Get top10 most similar movies</w:t>
      </w:r>
    </w:p>
    <w:p w14:paraId="1C54F511" w14:textId="77777777" w:rsidR="00E777D3" w:rsidRDefault="00E777D3" w:rsidP="007F74BD"/>
    <w:p w14:paraId="53879D28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get_similar_movies_content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74B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movie_name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4A4F6B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movie_id = movies[movies.title ==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{movie_name}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9A065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all_moveis = movies_similarity[movie_id -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F1864E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A243E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 =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60D4A6B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idx = np.argpartition(all_moveis, -k)</w:t>
      </w:r>
    </w:p>
    <w:p w14:paraId="76ECDA4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most_similar_movies_id = idx[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:].values</w:t>
      </w:r>
    </w:p>
    <w:p w14:paraId="777F269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most_similar_movies_id = np.delete(most_similar_movies_id, np.where(most_similar_movies_id == movie_id -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3F95E3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A0C763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movie_id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most_similar_movies_id :</w:t>
      </w:r>
    </w:p>
    <w:p w14:paraId="630E058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(movies.iloc[movie_id].title)</w:t>
      </w:r>
    </w:p>
    <w:p w14:paraId="2BF6902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0574B9" w14:textId="77777777" w:rsidR="007F74BD" w:rsidRDefault="007F74BD" w:rsidP="007F74BD"/>
    <w:p w14:paraId="455BB267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get_similar_movies_content(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"Toy Story (1995)"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D7E10C" w14:textId="75DB759F" w:rsidR="007F74BD" w:rsidRDefault="007F74BD" w:rsidP="007F74BD"/>
    <w:p w14:paraId="7F3C4AB3" w14:textId="2A676711" w:rsidR="00E777D3" w:rsidRPr="00E777D3" w:rsidRDefault="00E777D3" w:rsidP="007F74BD">
      <w:pPr>
        <w:rPr>
          <w:b/>
          <w:bCs/>
        </w:rPr>
      </w:pPr>
      <w:r w:rsidRPr="00E777D3">
        <w:rPr>
          <w:b/>
          <w:bCs/>
        </w:rPr>
        <w:t>COLLABORATIVE FILTERING RECOMMENDER SYSTEMS</w:t>
      </w:r>
    </w:p>
    <w:p w14:paraId="19E17C1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(ratings.shape)</w:t>
      </w:r>
    </w:p>
    <w:p w14:paraId="7A61C24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ratings.head()</w:t>
      </w:r>
    </w:p>
    <w:p w14:paraId="13666A9F" w14:textId="5BE9B12B" w:rsidR="007F74BD" w:rsidRDefault="007F74BD" w:rsidP="007F74BD"/>
    <w:p w14:paraId="2F3EAF17" w14:textId="6A125C30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No of votes for each user</w:t>
      </w:r>
    </w:p>
    <w:p w14:paraId="5B1506F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user_vote = pd.DataFrame(ratings.groupby(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"userId"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"rating"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].agg(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"count"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0B9FEB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top_users_index = user_vote.rating.sort_values(ascending=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)[: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</w:t>
      </w:r>
    </w:p>
    <w:p w14:paraId="0A6D6E0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top_users_value = user_vote.rating.sort_values(ascending=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)[: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2323ABB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A7F276E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sns.barplot(x=top_users_index, y=top_users_value)</w:t>
      </w:r>
    </w:p>
    <w:p w14:paraId="6B187748" w14:textId="5D6784C3" w:rsidR="007F74BD" w:rsidRDefault="007F74BD" w:rsidP="007F74BD"/>
    <w:p w14:paraId="675D192F" w14:textId="5356D053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Describing votes</w:t>
      </w:r>
    </w:p>
    <w:p w14:paraId="24A4FA9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user_vote.describe()</w:t>
      </w:r>
    </w:p>
    <w:p w14:paraId="682D7ECA" w14:textId="4482D712" w:rsidR="007F74BD" w:rsidRDefault="007F74BD" w:rsidP="007F74BD"/>
    <w:p w14:paraId="6A819BFD" w14:textId="7F3AF2C4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No of votes for each movie</w:t>
      </w:r>
    </w:p>
    <w:p w14:paraId="3465FDB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get_movie_name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74B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movie_id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7C38317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movies.iloc[movie_id].title</w:t>
      </w:r>
    </w:p>
    <w:p w14:paraId="3288DDE0" w14:textId="77777777" w:rsidR="007F74BD" w:rsidRDefault="007F74BD" w:rsidP="007F74BD"/>
    <w:p w14:paraId="47B4B005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movies_votes = pd.DataFrame(ratings.groupby(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"movieId"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"rating"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].agg(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"count"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9D17AE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top_movies_index = movies_votes.rating.sort_values(ascending=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)[: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</w:t>
      </w:r>
    </w:p>
    <w:p w14:paraId="74647D2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top_movies_value = movies_votes.rating.sort_values(ascending=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)[: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4E232D65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movie_names = [get_movie_name(id)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top_movies_index]</w:t>
      </w:r>
    </w:p>
    <w:p w14:paraId="369153E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04BD6E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 = sns.barplot(x=top_movies_index, y=top_movies_value)</w:t>
      </w:r>
    </w:p>
    <w:p w14:paraId="7881030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(movie_names)</w:t>
      </w:r>
    </w:p>
    <w:p w14:paraId="085F42CD" w14:textId="138032A1" w:rsidR="007F74BD" w:rsidRDefault="007F74BD" w:rsidP="007F74BD"/>
    <w:p w14:paraId="382313D8" w14:textId="3DC4884B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Describing movie votes</w:t>
      </w:r>
    </w:p>
    <w:p w14:paraId="499266F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movies_votes.describe()</w:t>
      </w:r>
    </w:p>
    <w:p w14:paraId="10862B24" w14:textId="37AD8980" w:rsidR="007F74BD" w:rsidRDefault="007F74BD" w:rsidP="007F74BD"/>
    <w:p w14:paraId="1780CEB1" w14:textId="01AC914C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Users and movie in one pivot table</w:t>
      </w:r>
    </w:p>
    <w:p w14:paraId="0631CA2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pd.pivot(index = 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'movieId'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,columns = 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'userId'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 = ratings, values =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24742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(data.shape)</w:t>
      </w:r>
    </w:p>
    <w:p w14:paraId="748A163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data.head()</w:t>
      </w:r>
    </w:p>
    <w:p w14:paraId="708473A8" w14:textId="7CC2263C" w:rsidR="007F74BD" w:rsidRDefault="007F74BD" w:rsidP="007F74BD"/>
    <w:p w14:paraId="575C0EDA" w14:textId="77777777" w:rsidR="00E777D3" w:rsidRDefault="00E777D3" w:rsidP="00E777D3">
      <w:pPr>
        <w:rPr>
          <w:b/>
          <w:bCs/>
        </w:rPr>
      </w:pPr>
      <w:r>
        <w:rPr>
          <w:b/>
          <w:bCs/>
        </w:rPr>
        <w:t xml:space="preserve">Data cleaning </w:t>
      </w:r>
    </w:p>
    <w:p w14:paraId="01B2B4BD" w14:textId="77777777" w:rsidR="00E777D3" w:rsidRPr="00E777D3" w:rsidRDefault="00E777D3" w:rsidP="00E777D3">
      <w:pPr>
        <w:rPr>
          <w:b/>
          <w:bCs/>
        </w:rPr>
      </w:pPr>
      <w:r w:rsidRPr="00E777D3">
        <w:rPr>
          <w:b/>
          <w:bCs/>
        </w:rPr>
        <w:t>Getting rid of movies with less than 10 votes</w:t>
      </w:r>
    </w:p>
    <w:p w14:paraId="021887E9" w14:textId="77777777" w:rsidR="00E777D3" w:rsidRPr="00E777D3" w:rsidRDefault="00E777D3" w:rsidP="00E777D3">
      <w:pPr>
        <w:rPr>
          <w:b/>
          <w:bCs/>
        </w:rPr>
      </w:pPr>
      <w:r w:rsidRPr="00E777D3">
        <w:rPr>
          <w:b/>
          <w:bCs/>
        </w:rPr>
        <w:lastRenderedPageBreak/>
        <w:t>Getting rid of users less than 170 votes</w:t>
      </w:r>
    </w:p>
    <w:p w14:paraId="3F41B8D1" w14:textId="77777777" w:rsidR="00E777D3" w:rsidRDefault="00E777D3" w:rsidP="007F74BD"/>
    <w:p w14:paraId="2455EF2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data.dropna(thresh=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C3FC57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(data.shape)</w:t>
      </w:r>
    </w:p>
    <w:p w14:paraId="6CB45B4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data.head()</w:t>
      </w:r>
    </w:p>
    <w:p w14:paraId="65D7F2DE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data.dropna(axis =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thresh=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8D1228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(data.shape)</w:t>
      </w:r>
    </w:p>
    <w:p w14:paraId="46FE446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data.head()</w:t>
      </w:r>
    </w:p>
    <w:p w14:paraId="2392DBEA" w14:textId="29DB4854" w:rsidR="007F74BD" w:rsidRDefault="007F74BD" w:rsidP="007F74BD"/>
    <w:p w14:paraId="3132DCDD" w14:textId="77777777" w:rsidR="00E777D3" w:rsidRPr="00E777D3" w:rsidRDefault="00E777D3" w:rsidP="00E777D3">
      <w:pPr>
        <w:rPr>
          <w:b/>
          <w:bCs/>
        </w:rPr>
      </w:pPr>
      <w:r w:rsidRPr="00E777D3">
        <w:rPr>
          <w:b/>
          <w:bCs/>
        </w:rPr>
        <w:t>Filling NaN Values</w:t>
      </w:r>
    </w:p>
    <w:p w14:paraId="5C728A5C" w14:textId="77777777" w:rsidR="00E777D3" w:rsidRDefault="00E777D3" w:rsidP="007F74BD"/>
    <w:p w14:paraId="540B7833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data.fillna(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0F0E5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data.head()</w:t>
      </w:r>
    </w:p>
    <w:p w14:paraId="77A653A8" w14:textId="074FE447" w:rsidR="007F74BD" w:rsidRDefault="007F74BD" w:rsidP="007F74BD">
      <w:pPr>
        <w:rPr>
          <w:b/>
          <w:bCs/>
        </w:rPr>
      </w:pPr>
    </w:p>
    <w:p w14:paraId="1EF5310A" w14:textId="62FE6835" w:rsidR="00E777D3" w:rsidRPr="00E777D3" w:rsidRDefault="00E777D3" w:rsidP="007F74BD">
      <w:pPr>
        <w:rPr>
          <w:b/>
          <w:bCs/>
        </w:rPr>
      </w:pPr>
      <w:r>
        <w:rPr>
          <w:b/>
          <w:bCs/>
        </w:rPr>
        <w:t>Recommended movies</w:t>
      </w:r>
    </w:p>
    <w:p w14:paraId="42E44061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sklearn.neighbors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NearestNeighbors</w:t>
      </w:r>
    </w:p>
    <w:p w14:paraId="498695E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 = NearestNeighbors(metric=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'cosine'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algorithm=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'brute'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n_neighbors=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311EB3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knn.fit(data)</w:t>
      </w:r>
    </w:p>
    <w:p w14:paraId="36738ED2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3AE74F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get_similar_movies_collaborative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74B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movie_name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10C86D1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movie_id = movies[movies.title ==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{movie_name}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40D9EFC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"movie id is : 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movie_id)</w:t>
      </w:r>
    </w:p>
    <w:p w14:paraId="49991A04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movie_vote_data = data.loc[movie_id].to_numpy()</w:t>
      </w:r>
    </w:p>
    <w:p w14:paraId="1187D7A9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movie_vote_data = movie_vote_data.reshape(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691775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distances , indices = knn.kneighbors(movie_vote_data</w:t>
      </w:r>
    </w:p>
    <w:p w14:paraId="11B5ABA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,n_neighbors=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87492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names = [get_movie_name(id)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indices]</w:t>
      </w:r>
    </w:p>
    <w:p w14:paraId="3E0E90C6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names = names[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].values.reshape(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D4BE77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F74B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 </w:t>
      </w:r>
      <w:r w:rsidRPr="007F74B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F74BD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(distances[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names[</w:t>
      </w:r>
      <w:r w:rsidRPr="007F74B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2F9BCBED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F74B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(val)</w:t>
      </w:r>
    </w:p>
    <w:p w14:paraId="06EAFDC5" w14:textId="77777777" w:rsidR="007F74BD" w:rsidRDefault="007F74BD" w:rsidP="007F74BD"/>
    <w:p w14:paraId="00162AAA" w14:textId="77777777" w:rsidR="007F74BD" w:rsidRPr="007F74BD" w:rsidRDefault="007F74BD" w:rsidP="007F74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get_similar_movies_collaborative(</w:t>
      </w:r>
      <w:r w:rsidRPr="007F74B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"Father of the Bride Part II (1995)"</w:t>
      </w:r>
      <w:r w:rsidRPr="007F74B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6F62CB" w14:textId="77777777" w:rsidR="007F74BD" w:rsidRPr="007F74BD" w:rsidRDefault="007F74BD" w:rsidP="007F74BD"/>
    <w:sectPr w:rsidR="007F74BD" w:rsidRPr="007F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BD"/>
    <w:rsid w:val="007F74BD"/>
    <w:rsid w:val="00E777D3"/>
    <w:rsid w:val="00E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1AD"/>
  <w15:chartTrackingRefBased/>
  <w15:docId w15:val="{2E91F96A-7028-496E-A75F-B8E2942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7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rouplens/movielens-20m-dataset?select=movi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2</cp:revision>
  <dcterms:created xsi:type="dcterms:W3CDTF">2022-12-10T07:26:00Z</dcterms:created>
  <dcterms:modified xsi:type="dcterms:W3CDTF">2022-12-10T13:25:00Z</dcterms:modified>
</cp:coreProperties>
</file>