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a's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ain't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aren't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awfully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c'mon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hadn't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hasn't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hereupon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howbeit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inasmuch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insofar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it'd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latterly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ltd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selves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specifying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thanx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thereafter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thereupon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they'd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they'll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they've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uucp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weren't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where's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whereafter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whereby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whereupon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whither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who's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