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Vamshikrishnasai Nagabandi                             V a m s h i k r i s h n a s a i   N a g a b a n d i   { SÀ   �X»$ class Mso::Drawing::Gdi::IMsoDrawingGdiA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