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CB09" w14:textId="73E53C28" w:rsidR="00324553" w:rsidRDefault="00324553">
      <w:r>
        <w:t>June 20</w:t>
      </w:r>
      <w:r>
        <w:t>, 2023</w:t>
      </w:r>
    </w:p>
    <w:p w14:paraId="0757AAEF" w14:textId="77777777" w:rsidR="00324553" w:rsidRDefault="00324553">
      <w:r>
        <w:t xml:space="preserve"> Dear Donor, </w:t>
      </w:r>
    </w:p>
    <w:p w14:paraId="78F5A11E" w14:textId="17934200" w:rsidR="00324553" w:rsidRDefault="00324553">
      <w:r>
        <w:t>Thank you for your support of the</w:t>
      </w:r>
      <w:r>
        <w:t xml:space="preserve"> Seattle Foundation Scholarship.</w:t>
      </w:r>
      <w:r>
        <w:t xml:space="preserve"> I am grateful for the opportunities this award will provide me as I pursue my education. </w:t>
      </w:r>
    </w:p>
    <w:p w14:paraId="4247E4B8" w14:textId="77777777" w:rsidR="00324553" w:rsidRDefault="00324553">
      <w:r>
        <w:t xml:space="preserve">With this scholarship, I’ll be the first person in my family to attend college. I am currently majoring in </w:t>
      </w:r>
      <w:r>
        <w:t>Computer Science with hope of working as a programmer</w:t>
      </w:r>
      <w:r>
        <w:t xml:space="preserve">. I am looking forward to taking a variety of classes that will give me hands-on experience in </w:t>
      </w:r>
      <w:r>
        <w:t xml:space="preserve">this </w:t>
      </w:r>
      <w:r>
        <w:t>field, as I am</w:t>
      </w:r>
      <w:r>
        <w:t xml:space="preserve"> about to enter</w:t>
      </w:r>
      <w:r>
        <w:t xml:space="preserve"> my second year of my degree. I appreciate that you have lightened my financial burden which allows me to focus more on the most important aspect of school, learning. </w:t>
      </w:r>
    </w:p>
    <w:p w14:paraId="33118655" w14:textId="77777777" w:rsidR="00324553" w:rsidRDefault="00324553">
      <w:r>
        <w:t>This scholarship makes a real difference, and I thank you for making college possible for students like me! Your gift has inspired me to help others and give back to the community. I hope one day I will be able to help students achieve their goals just as you have helped me.</w:t>
      </w:r>
    </w:p>
    <w:p w14:paraId="41DE1EB9" w14:textId="77777777" w:rsidR="00324553" w:rsidRDefault="00324553">
      <w:r>
        <w:t xml:space="preserve"> Sincerely,</w:t>
      </w:r>
    </w:p>
    <w:p w14:paraId="73F5E6A0" w14:textId="04FDCC4C" w:rsidR="00324553" w:rsidRDefault="00324553">
      <w:r>
        <w:t xml:space="preserve"> </w:t>
      </w:r>
      <w:r>
        <w:t>Violet N</w:t>
      </w:r>
      <w:r>
        <w:t>.</w:t>
      </w:r>
    </w:p>
    <w:sectPr w:rsidR="0032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53"/>
    <w:rsid w:val="0032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11AB"/>
  <w15:chartTrackingRefBased/>
  <w15:docId w15:val="{0A17B6FB-E72F-4987-BCE3-ACBABF6C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Nguyen</dc:creator>
  <cp:keywords/>
  <dc:description/>
  <cp:lastModifiedBy>Violet Nguyen</cp:lastModifiedBy>
  <cp:revision>1</cp:revision>
  <dcterms:created xsi:type="dcterms:W3CDTF">2023-06-21T03:24:00Z</dcterms:created>
  <dcterms:modified xsi:type="dcterms:W3CDTF">2023-06-21T03:40:00Z</dcterms:modified>
</cp:coreProperties>
</file>