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0" w:leader="none"/>
          <w:tab w:val="left" w:pos="31590" w:leader="none"/>
        </w:tabs>
        <w:bidi w:val="0"/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/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ОТЧёТ </w:t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3</w:t>
      </w:r>
    </w:p>
    <w:p>
      <w:pPr>
        <w:pStyle w:val="Normal"/>
        <w:bidi w:val="0"/>
        <w:spacing w:lineRule="auto" w:line="360"/>
        <w:ind w:left="-180" w:right="0" w:hanging="0"/>
        <w:jc w:val="center"/>
        <w:rPr/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 Архитектура вычислительных систем</w:t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  <w:t>Студент: Радченко Виктория Андреевна</w:t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i w:val="false"/>
          <w:i w:val="false"/>
          <w:iCs w:val="false"/>
          <w:sz w:val="28"/>
          <w:szCs w:val="28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  <w:t>Группа: НБИбд-03-22</w:t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eastAsia="Droid Sans Fallb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МОСКВА 2022 г.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Цель работы: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Целью работы является освоение процедуры оформления отчетов с помощью легковесного языка разметки Markdown.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Ход работы: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3.4 Базовые сведения и оформление в Markdown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Открываем терминал, переходим в каталог курса сформированный при выполнении лабораторной работы №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3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Обновляем локальный репозиторий, скачав изменения из удаленного репозитория с помощью команды git pull.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6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Переходим в каталог с шаблоном отчета по лабораторной работе №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1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Проведём компиляцию шаблона с использованием Makefile. Для этого вводим команду make. Затем проверим правильность введенных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Удалим полученный файлы с использованием Makefile. Для этого введём команду make clean. Проверим, что после этой команды файлы report.pdf и report.docx были удалены.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Откройте файл report.md c помощью любого текстового редактора, например gedit.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6120130" cy="50076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Скомпилируем отчет с использованием Makefile. Проверим корректность полученных файлов.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6120130" cy="26250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8. Загружаем файлы на Github.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cs="Times New Roman" w:ascii="Times New Roman" w:hAnsi="Times New Roman"/>
          <w:b/>
          <w:sz w:val="32"/>
          <w:szCs w:val="32"/>
        </w:rPr>
        <w:t>3.5. Задание для самостоятельной работы.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 соответствующем каталоге делаю отчёт по лабораторной работе № 3 в формате Markdown.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Загружаю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Вывод: 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 ходе работы я освоила процедуру оформления отчётов с помощью легковесного языка разметки Markdown.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>
        <w:sz w:val="28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LibreOffice/7.3.4.2$Linux_X86_64 LibreOffice_project/30$Build-2</Application>
  <AppVersion>15.0000</AppVersion>
  <Pages>4</Pages>
  <Words>202</Words>
  <Characters>1316</Characters>
  <CharactersWithSpaces>1495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2022-09-14T15:44:43Z</dcterms:created>
  <dc:creator/>
  <dc:description/>
  <dc:language>ru-RU</dc:language>
  <cp:lastModifiedBy/>
  <dcterms:modified xsi:type="dcterms:W3CDTF">2022-10-26T16:48:47Z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