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72" w:rsidRDefault="004E7772">
      <w:r>
        <w:rPr>
          <w:noProof/>
          <w:lang w:eastAsia="en-IN"/>
        </w:rPr>
        <w:drawing>
          <wp:inline distT="0" distB="0" distL="0" distR="0" wp14:anchorId="7B3B348B" wp14:editId="3AF8FEAB">
            <wp:extent cx="47339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t>5 is already sorted</w:t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6C60D239" wp14:editId="1270DB96">
            <wp:extent cx="44481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700CBFE8" wp14:editId="6815EB29">
            <wp:extent cx="44862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lastRenderedPageBreak/>
        <w:drawing>
          <wp:inline distT="0" distB="0" distL="0" distR="0" wp14:anchorId="3B147875" wp14:editId="5D7F2697">
            <wp:extent cx="40671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5C7A4755" wp14:editId="11E76664">
            <wp:extent cx="46386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21E9B12E" wp14:editId="124FA413">
            <wp:extent cx="45148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lastRenderedPageBreak/>
        <w:drawing>
          <wp:inline distT="0" distB="0" distL="0" distR="0" wp14:anchorId="290DCAD8" wp14:editId="2EA8B68B">
            <wp:extent cx="42386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63E38DB8" wp14:editId="1D9D42D4">
            <wp:extent cx="43434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75AFE679" wp14:editId="09F70DAB">
            <wp:extent cx="4381500" cy="2352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t xml:space="preserve">K&lt;8 </w:t>
      </w:r>
      <w:r>
        <w:sym w:font="Wingdings" w:char="F0E0"/>
      </w:r>
      <w:r>
        <w:t xml:space="preserve"> swap</w:t>
      </w:r>
    </w:p>
    <w:p w:rsidR="004E7772" w:rsidRDefault="004E7772">
      <w:r>
        <w:t xml:space="preserve">3&lt;5 </w:t>
      </w:r>
      <w:r>
        <w:sym w:font="Wingdings" w:char="F0E0"/>
      </w:r>
      <w:r>
        <w:t xml:space="preserve"> swap</w:t>
      </w:r>
    </w:p>
    <w:p w:rsidR="004E7772" w:rsidRDefault="004E7772">
      <w:r>
        <w:t xml:space="preserve">3&lt;1 </w:t>
      </w:r>
    </w:p>
    <w:p w:rsidR="004E7772" w:rsidRDefault="004E7772">
      <w:r>
        <w:rPr>
          <w:noProof/>
          <w:lang w:eastAsia="en-IN"/>
        </w:rPr>
        <w:lastRenderedPageBreak/>
        <w:drawing>
          <wp:inline distT="0" distB="0" distL="0" distR="0" wp14:anchorId="592FD658" wp14:editId="7E710BD0">
            <wp:extent cx="44767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t>9&lt;8</w:t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775C3388" wp14:editId="28E199F5">
            <wp:extent cx="41624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54F938C8" wp14:editId="7B7BA1EF">
            <wp:extent cx="421005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t xml:space="preserve">6&lt;9 </w:t>
      </w:r>
      <w:r>
        <w:sym w:font="Wingdings" w:char="F0E0"/>
      </w:r>
      <w:r>
        <w:t xml:space="preserve"> swap</w:t>
      </w:r>
    </w:p>
    <w:p w:rsidR="004E7772" w:rsidRDefault="004E7772">
      <w:r>
        <w:t xml:space="preserve">6&lt;8 </w:t>
      </w:r>
      <w:r>
        <w:sym w:font="Wingdings" w:char="F0E0"/>
      </w:r>
      <w:r>
        <w:t>swap</w:t>
      </w:r>
    </w:p>
    <w:p w:rsidR="004E7772" w:rsidRDefault="004E7772">
      <w:r>
        <w:t>6&lt;5</w:t>
      </w:r>
      <w:r>
        <w:sym w:font="Wingdings" w:char="F0E0"/>
      </w:r>
      <w:r>
        <w:t>no</w:t>
      </w:r>
    </w:p>
    <w:p w:rsidR="004E7772" w:rsidRDefault="004E7772">
      <w:r>
        <w:rPr>
          <w:noProof/>
          <w:lang w:eastAsia="en-IN"/>
        </w:rPr>
        <w:lastRenderedPageBreak/>
        <w:drawing>
          <wp:inline distT="0" distB="0" distL="0" distR="0" wp14:anchorId="077EE5EA" wp14:editId="6828E776">
            <wp:extent cx="434340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2" w:rsidRDefault="004E7772">
      <w:r>
        <w:rPr>
          <w:noProof/>
          <w:lang w:eastAsia="en-IN"/>
        </w:rPr>
        <w:drawing>
          <wp:inline distT="0" distB="0" distL="0" distR="0" wp14:anchorId="2AA96506" wp14:editId="2090EF42">
            <wp:extent cx="4438650" cy="248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72"/>
    <w:rsid w:val="004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B98D4-DA78-418F-B484-86F8756B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Raghumanda</dc:creator>
  <cp:keywords/>
  <dc:description/>
  <cp:lastModifiedBy>Vinay Raghumanda</cp:lastModifiedBy>
  <cp:revision>1</cp:revision>
  <dcterms:created xsi:type="dcterms:W3CDTF">2019-03-07T06:04:00Z</dcterms:created>
  <dcterms:modified xsi:type="dcterms:W3CDTF">2019-03-07T06:17:00Z</dcterms:modified>
</cp:coreProperties>
</file>