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CDD" w:rsidRDefault="001B1963">
      <w:r>
        <w:rPr>
          <w:noProof/>
          <w:lang w:eastAsia="en-IN"/>
        </w:rPr>
        <w:drawing>
          <wp:inline distT="0" distB="0" distL="0" distR="0" wp14:anchorId="6F2C5EB1" wp14:editId="251B284A">
            <wp:extent cx="5731510" cy="3109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63" w:rsidRDefault="001B1963">
      <w:r>
        <w:t>8&lt;7</w:t>
      </w:r>
    </w:p>
    <w:p w:rsidR="001B1963" w:rsidRDefault="001B1963">
      <w:r>
        <w:t xml:space="preserve">5&lt;7 </w:t>
      </w:r>
      <w:r>
        <w:sym w:font="Wingdings" w:char="F0E0"/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4D78B9F1" wp14:editId="492D23AC">
            <wp:extent cx="5731510" cy="2745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rPr>
          <w:noProof/>
          <w:lang w:eastAsia="en-IN"/>
        </w:rPr>
        <w:lastRenderedPageBreak/>
        <w:drawing>
          <wp:inline distT="0" distB="0" distL="0" distR="0" wp14:anchorId="4C8A16D7" wp14:editId="038B43CF">
            <wp:extent cx="5731510" cy="2738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0079CF2E" wp14:editId="5EA9EABC">
            <wp:extent cx="5731510" cy="2777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5EDED8E0" wp14:editId="4155FC06">
            <wp:extent cx="5731510" cy="27863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t>1</w:t>
      </w:r>
      <w:r w:rsidRPr="000947EF">
        <w:rPr>
          <w:vertAlign w:val="superscript"/>
        </w:rPr>
        <w:t>st</w:t>
      </w:r>
      <w:r>
        <w:t xml:space="preserve"> iteration completed</w:t>
      </w:r>
    </w:p>
    <w:p w:rsidR="000947EF" w:rsidRDefault="000947EF">
      <w:r>
        <w:lastRenderedPageBreak/>
        <w:t>Swap 2 and 7</w:t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73EA359D" wp14:editId="1088F917">
            <wp:extent cx="5731510" cy="1935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6006C89E" wp14:editId="0A466231">
            <wp:extent cx="5731510" cy="2012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t>2</w:t>
      </w:r>
      <w:r w:rsidRPr="000947EF">
        <w:rPr>
          <w:vertAlign w:val="superscript"/>
        </w:rPr>
        <w:t>nd</w:t>
      </w:r>
      <w:r>
        <w:t xml:space="preserve"> iteration starts</w:t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6C9D8B25" wp14:editId="02F17A26">
            <wp:extent cx="5731510" cy="28301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t>Swap 4 and 8</w:t>
      </w:r>
    </w:p>
    <w:p w:rsidR="000947EF" w:rsidRDefault="000947EF">
      <w:r>
        <w:rPr>
          <w:noProof/>
          <w:lang w:eastAsia="en-IN"/>
        </w:rPr>
        <w:lastRenderedPageBreak/>
        <w:drawing>
          <wp:inline distT="0" distB="0" distL="0" distR="0" wp14:anchorId="17658FE3" wp14:editId="3F31A361">
            <wp:extent cx="5731510" cy="2808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443E75BB" wp14:editId="739EDE1A">
            <wp:extent cx="5731510" cy="1816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r>
        <w:t>Similarly continues, at the end</w:t>
      </w:r>
    </w:p>
    <w:p w:rsidR="000947EF" w:rsidRDefault="000947EF">
      <w:r>
        <w:rPr>
          <w:noProof/>
          <w:lang w:eastAsia="en-IN"/>
        </w:rPr>
        <w:drawing>
          <wp:inline distT="0" distB="0" distL="0" distR="0" wp14:anchorId="73B3FDDA" wp14:editId="58FC44E0">
            <wp:extent cx="5731510" cy="21513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EF" w:rsidRDefault="000947EF">
      <w:bookmarkStart w:id="0" w:name="_GoBack"/>
      <w:bookmarkEnd w:id="0"/>
    </w:p>
    <w:sectPr w:rsidR="00094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963"/>
    <w:rsid w:val="000947EF"/>
    <w:rsid w:val="001B1963"/>
    <w:rsid w:val="0036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04474C-5699-4084-A2AE-24342CE06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Raghumanda</dc:creator>
  <cp:keywords/>
  <dc:description/>
  <cp:lastModifiedBy>Vinay Raghumanda</cp:lastModifiedBy>
  <cp:revision>1</cp:revision>
  <dcterms:created xsi:type="dcterms:W3CDTF">2019-03-07T06:31:00Z</dcterms:created>
  <dcterms:modified xsi:type="dcterms:W3CDTF">2019-03-07T07:28:00Z</dcterms:modified>
</cp:coreProperties>
</file>