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A625A2" w14:textId="7E28F80C" w:rsidR="004803C5" w:rsidRDefault="002D0DF4">
      <w:r>
        <w:rPr>
          <w:noProof/>
        </w:rPr>
        <w:drawing>
          <wp:inline distT="0" distB="0" distL="0" distR="0" wp14:anchorId="04C0D9DA" wp14:editId="51D7660D">
            <wp:extent cx="5731510" cy="2314575"/>
            <wp:effectExtent l="0" t="0" r="2540" b="9525"/>
            <wp:docPr id="684927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9272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5A907" w14:textId="0A5A7449" w:rsidR="006F417E" w:rsidRDefault="006F417E">
      <w:r>
        <w:rPr>
          <w:noProof/>
        </w:rPr>
        <w:drawing>
          <wp:inline distT="0" distB="0" distL="0" distR="0" wp14:anchorId="4B2BD209" wp14:editId="02E17C41">
            <wp:extent cx="5731510" cy="3145155"/>
            <wp:effectExtent l="0" t="0" r="2540" b="0"/>
            <wp:docPr id="866216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2162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9B829" w14:textId="77777777" w:rsidR="0050669E" w:rsidRDefault="0050669E"/>
    <w:p w14:paraId="0F9F723B" w14:textId="6A28E459" w:rsidR="0050669E" w:rsidRDefault="0050669E">
      <w:r>
        <w:rPr>
          <w:noProof/>
        </w:rPr>
        <w:lastRenderedPageBreak/>
        <w:drawing>
          <wp:inline distT="0" distB="0" distL="0" distR="0" wp14:anchorId="3DCD0F43" wp14:editId="1D6B217A">
            <wp:extent cx="5731510" cy="3103245"/>
            <wp:effectExtent l="0" t="0" r="2540" b="1905"/>
            <wp:docPr id="85598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983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066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FC3"/>
    <w:rsid w:val="001E643B"/>
    <w:rsid w:val="002D0DF4"/>
    <w:rsid w:val="004803C5"/>
    <w:rsid w:val="004A56C5"/>
    <w:rsid w:val="0050669E"/>
    <w:rsid w:val="006F417E"/>
    <w:rsid w:val="008F4D5F"/>
    <w:rsid w:val="00C84E09"/>
    <w:rsid w:val="00CF5490"/>
    <w:rsid w:val="00FE0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3BE7C"/>
  <w15:chartTrackingRefBased/>
  <w15:docId w15:val="{9CC656B5-86BE-49BD-A759-88D5955F23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0F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0F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0F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0F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0F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0F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0F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0F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0F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0F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0F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0F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0F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0F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0F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0F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0F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0F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0F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0F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0F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0F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0F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0F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0F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0F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0F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0F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0FC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Vipin P K</dc:creator>
  <cp:keywords/>
  <dc:description/>
  <cp:lastModifiedBy>Vipin P K</cp:lastModifiedBy>
  <cp:revision>4</cp:revision>
  <dcterms:created xsi:type="dcterms:W3CDTF">2026-10-25T01:59:00Z</dcterms:created>
  <dcterms:modified xsi:type="dcterms:W3CDTF">2026-10-25T02:03:00Z</dcterms:modified>
</cp:coreProperties>
</file>