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9204" w14:textId="77777777" w:rsidR="00306127" w:rsidRDefault="00306127" w:rsidP="00306127">
      <w:r>
        <w:t>1) Classification Algorithm</w:t>
      </w:r>
    </w:p>
    <w:p w14:paraId="3C0D8C81" w14:textId="77777777" w:rsidR="00306127" w:rsidRPr="00306127" w:rsidRDefault="00306127" w:rsidP="00306127">
      <w:pPr>
        <w:rPr>
          <w:b/>
          <w:bCs/>
        </w:rPr>
      </w:pPr>
      <w:r>
        <w:t xml:space="preserve">a) </w:t>
      </w:r>
      <w:r w:rsidRPr="00306127">
        <w:rPr>
          <w:b/>
          <w:bCs/>
        </w:rPr>
        <w:t>Age &lt;30 and Govt satisfaction less ,urban</w:t>
      </w:r>
    </w:p>
    <w:p w14:paraId="6ED3FDAA" w14:textId="77777777" w:rsidR="00306127" w:rsidRDefault="00306127" w:rsidP="00306127">
      <w:r>
        <w:t>b) Age &gt;50 and Govt statisfaction less ,non urban</w:t>
      </w:r>
    </w:p>
    <w:p w14:paraId="191086A0" w14:textId="55B74390" w:rsidR="004803C5" w:rsidRDefault="00306127" w:rsidP="00306127">
      <w:r>
        <w:t>validate the percentage</w:t>
      </w:r>
    </w:p>
    <w:p w14:paraId="7AED1598" w14:textId="108BC2EC" w:rsidR="00306127" w:rsidRDefault="00306127" w:rsidP="00306127">
      <w:r>
        <w:rPr>
          <w:noProof/>
        </w:rPr>
        <w:drawing>
          <wp:inline distT="0" distB="0" distL="0" distR="0" wp14:anchorId="5CC18D02" wp14:editId="0CE2349B">
            <wp:extent cx="5731510" cy="3077845"/>
            <wp:effectExtent l="0" t="0" r="2540" b="8255"/>
            <wp:docPr id="3767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14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0673" w14:textId="77777777" w:rsidR="00306127" w:rsidRPr="00306127" w:rsidRDefault="00306127" w:rsidP="00306127">
      <w:pPr>
        <w:rPr>
          <w:b/>
          <w:bCs/>
        </w:rPr>
      </w:pPr>
      <w:r w:rsidRPr="00306127">
        <w:rPr>
          <w:b/>
          <w:bCs/>
        </w:rPr>
        <w:t>b) Age &gt;50 and Govt statisfaction less ,non urban</w:t>
      </w:r>
    </w:p>
    <w:p w14:paraId="38BDA2AA" w14:textId="77777777" w:rsidR="00306127" w:rsidRDefault="00306127" w:rsidP="00306127"/>
    <w:p w14:paraId="578A5A31" w14:textId="2F5920FD" w:rsidR="00306127" w:rsidRDefault="00306127" w:rsidP="00306127">
      <w:r>
        <w:rPr>
          <w:noProof/>
        </w:rPr>
        <w:drawing>
          <wp:inline distT="0" distB="0" distL="0" distR="0" wp14:anchorId="095353CB" wp14:editId="426EE82A">
            <wp:extent cx="5731510" cy="2861310"/>
            <wp:effectExtent l="0" t="0" r="2540" b="0"/>
            <wp:docPr id="58766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62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8C74" w14:textId="77777777" w:rsidR="00AD6FED" w:rsidRDefault="00AD6FED" w:rsidP="00306127"/>
    <w:p w14:paraId="4F5AE4D0" w14:textId="77777777" w:rsidR="00AD6FED" w:rsidRDefault="00AD6FED" w:rsidP="00306127"/>
    <w:p w14:paraId="3E072E5E" w14:textId="77777777" w:rsidR="00AD6FED" w:rsidRDefault="00AD6FED" w:rsidP="00AD6FED">
      <w:r>
        <w:t>2)Linear regerssion</w:t>
      </w:r>
    </w:p>
    <w:p w14:paraId="348AACA8" w14:textId="77777777" w:rsidR="00AD6FED" w:rsidRDefault="00AD6FED" w:rsidP="00AD6FED">
      <w:r>
        <w:lastRenderedPageBreak/>
        <w:t>a) QA Salary</w:t>
      </w:r>
    </w:p>
    <w:p w14:paraId="470E8112" w14:textId="77777777" w:rsidR="00AD6FED" w:rsidRDefault="00AD6FED" w:rsidP="00AD6FED">
      <w:r>
        <w:t>b) Food Delivery time</w:t>
      </w:r>
    </w:p>
    <w:p w14:paraId="0661036A" w14:textId="127A79CA" w:rsidR="00AD6FED" w:rsidRDefault="00AD6FED" w:rsidP="00AD6FED">
      <w:r>
        <w:t>Check the Calculation for price and time</w:t>
      </w:r>
    </w:p>
    <w:p w14:paraId="12597D18" w14:textId="77777777" w:rsidR="00AD6FED" w:rsidRDefault="00AD6FED" w:rsidP="00AD6FED"/>
    <w:p w14:paraId="16E29BB4" w14:textId="2AE2DDFB" w:rsidR="00AD6FED" w:rsidRDefault="00AD6FED" w:rsidP="00AD6FED">
      <w:r w:rsidRPr="00AD6FED">
        <w:drawing>
          <wp:inline distT="0" distB="0" distL="0" distR="0" wp14:anchorId="5C6AAAAB" wp14:editId="44E21E98">
            <wp:extent cx="5731510" cy="2658745"/>
            <wp:effectExtent l="0" t="0" r="2540" b="8255"/>
            <wp:docPr id="98598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9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8038" w14:textId="77777777" w:rsidR="007D7F62" w:rsidRDefault="007D7F62" w:rsidP="00AD6FED"/>
    <w:p w14:paraId="3C321477" w14:textId="0B03AF98" w:rsidR="007D7F62" w:rsidRDefault="007D7F62" w:rsidP="00AD6FED">
      <w:r w:rsidRPr="007D7F62">
        <w:drawing>
          <wp:inline distT="0" distB="0" distL="0" distR="0" wp14:anchorId="27740B60" wp14:editId="5A7540B2">
            <wp:extent cx="5731510" cy="2941955"/>
            <wp:effectExtent l="0" t="0" r="2540" b="0"/>
            <wp:docPr id="6427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04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64"/>
    <w:rsid w:val="00094664"/>
    <w:rsid w:val="001E643B"/>
    <w:rsid w:val="00306127"/>
    <w:rsid w:val="004803C5"/>
    <w:rsid w:val="004A56C5"/>
    <w:rsid w:val="007D7F62"/>
    <w:rsid w:val="008F4D5F"/>
    <w:rsid w:val="00A44F49"/>
    <w:rsid w:val="00AD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DF39"/>
  <w15:chartTrackingRefBased/>
  <w15:docId w15:val="{E4D2CD42-3BF6-4856-B6E4-28059E28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4</cp:revision>
  <dcterms:created xsi:type="dcterms:W3CDTF">2026-09-06T08:56:00Z</dcterms:created>
  <dcterms:modified xsi:type="dcterms:W3CDTF">2026-09-06T09:09:00Z</dcterms:modified>
</cp:coreProperties>
</file>