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608A7" w14:textId="36DD0334" w:rsidR="00200325" w:rsidRDefault="00200325">
      <w:r>
        <w:t>Steps followed:</w:t>
      </w:r>
    </w:p>
    <w:p w14:paraId="7A9FAA8E" w14:textId="652F73E1" w:rsidR="00200325" w:rsidRDefault="00200325" w:rsidP="00200325">
      <w:pPr>
        <w:pStyle w:val="ListParagraph"/>
        <w:numPr>
          <w:ilvl w:val="0"/>
          <w:numId w:val="1"/>
        </w:numPr>
      </w:pPr>
      <w:r>
        <w:t>Created a txt file in local PC with a sample krishna story</w:t>
      </w:r>
    </w:p>
    <w:p w14:paraId="30174543" w14:textId="775595A4" w:rsidR="00200325" w:rsidRDefault="00200325" w:rsidP="00200325">
      <w:pPr>
        <w:pStyle w:val="ListParagraph"/>
        <w:numPr>
          <w:ilvl w:val="0"/>
          <w:numId w:val="1"/>
        </w:numPr>
      </w:pPr>
      <w:r>
        <w:t>Created workflow to read/extract the file content</w:t>
      </w:r>
    </w:p>
    <w:p w14:paraId="15F34422" w14:textId="6C2ACC63" w:rsidR="00200325" w:rsidRDefault="00200325" w:rsidP="00200325">
      <w:pPr>
        <w:pStyle w:val="ListParagraph"/>
        <w:numPr>
          <w:ilvl w:val="0"/>
          <w:numId w:val="1"/>
        </w:numPr>
      </w:pPr>
      <w:r>
        <w:t>Used a chat model to ask question</w:t>
      </w:r>
    </w:p>
    <w:p w14:paraId="4D8C6B93" w14:textId="0B16A4F2" w:rsidR="00200325" w:rsidRDefault="00200325" w:rsidP="00200325">
      <w:pPr>
        <w:pStyle w:val="ListParagraph"/>
        <w:numPr>
          <w:ilvl w:val="0"/>
          <w:numId w:val="1"/>
        </w:numPr>
      </w:pPr>
      <w:r>
        <w:t>If question is related to krishna story, we will get answer, Else Accordingly answering user.</w:t>
      </w:r>
    </w:p>
    <w:p w14:paraId="6817DF00" w14:textId="77777777" w:rsidR="00200325" w:rsidRDefault="00200325"/>
    <w:p w14:paraId="6B14397A" w14:textId="18469D93" w:rsidR="004803C5" w:rsidRDefault="00F92045">
      <w:r w:rsidRPr="00F92045">
        <w:drawing>
          <wp:inline distT="0" distB="0" distL="0" distR="0" wp14:anchorId="47C95187" wp14:editId="129846F3">
            <wp:extent cx="5731510" cy="3194050"/>
            <wp:effectExtent l="0" t="0" r="2540" b="6350"/>
            <wp:docPr id="75997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72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03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E39A2"/>
    <w:multiLevelType w:val="hybridMultilevel"/>
    <w:tmpl w:val="F13C25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2268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D0A"/>
    <w:rsid w:val="001E643B"/>
    <w:rsid w:val="00200325"/>
    <w:rsid w:val="004803C5"/>
    <w:rsid w:val="004A56C5"/>
    <w:rsid w:val="005E0338"/>
    <w:rsid w:val="008F4D5F"/>
    <w:rsid w:val="00ED1D0A"/>
    <w:rsid w:val="00F92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C0B6A"/>
  <w15:chartTrackingRefBased/>
  <w15:docId w15:val="{00B877E4-0707-4D18-ACA9-DABEFCDEE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D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D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D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D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D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D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D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D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D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D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D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Vipin P K</dc:creator>
  <cp:keywords/>
  <dc:description/>
  <cp:lastModifiedBy>Vipin P K</cp:lastModifiedBy>
  <cp:revision>3</cp:revision>
  <dcterms:created xsi:type="dcterms:W3CDTF">2026-10-06T17:27:00Z</dcterms:created>
  <dcterms:modified xsi:type="dcterms:W3CDTF">2026-10-06T17:29:00Z</dcterms:modified>
</cp:coreProperties>
</file>