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BD958" w14:textId="29A3BBBD" w:rsidR="004803C5" w:rsidRDefault="00E4611A">
      <w:r w:rsidRPr="00E4611A">
        <w:drawing>
          <wp:inline distT="0" distB="0" distL="0" distR="0" wp14:anchorId="09661522" wp14:editId="34213EEC">
            <wp:extent cx="5731510" cy="3204845"/>
            <wp:effectExtent l="0" t="0" r="2540" b="0"/>
            <wp:docPr id="963963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9634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9B221" w14:textId="6C7235E3" w:rsidR="00E4611A" w:rsidRDefault="00E4611A">
      <w:r w:rsidRPr="00E4611A">
        <w:drawing>
          <wp:inline distT="0" distB="0" distL="0" distR="0" wp14:anchorId="748A33FB" wp14:editId="4BAFEC01">
            <wp:extent cx="5731510" cy="3222625"/>
            <wp:effectExtent l="0" t="0" r="2540" b="0"/>
            <wp:docPr id="776452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4526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CEDCB" w14:textId="6A163F54" w:rsidR="00E4611A" w:rsidRDefault="00E4611A">
      <w:r w:rsidRPr="00E4611A">
        <w:lastRenderedPageBreak/>
        <w:drawing>
          <wp:inline distT="0" distB="0" distL="0" distR="0" wp14:anchorId="72885646" wp14:editId="3EC8DFB2">
            <wp:extent cx="5731510" cy="3222625"/>
            <wp:effectExtent l="0" t="0" r="2540" b="0"/>
            <wp:docPr id="1529592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5924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28B26" w14:textId="0471EEEC" w:rsidR="00E4611A" w:rsidRDefault="00E4611A">
      <w:r w:rsidRPr="00E4611A">
        <w:drawing>
          <wp:inline distT="0" distB="0" distL="0" distR="0" wp14:anchorId="21E796DF" wp14:editId="00306972">
            <wp:extent cx="5731510" cy="3222625"/>
            <wp:effectExtent l="0" t="0" r="2540" b="0"/>
            <wp:docPr id="1615102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1029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6FBA4" w14:textId="04EF2BC5" w:rsidR="00E4611A" w:rsidRDefault="00E4611A">
      <w:r w:rsidRPr="00E4611A">
        <w:lastRenderedPageBreak/>
        <w:drawing>
          <wp:inline distT="0" distB="0" distL="0" distR="0" wp14:anchorId="666ECF80" wp14:editId="7D923FDA">
            <wp:extent cx="5731510" cy="3232785"/>
            <wp:effectExtent l="0" t="0" r="2540" b="5715"/>
            <wp:docPr id="1549267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2673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61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2B5"/>
    <w:rsid w:val="001E643B"/>
    <w:rsid w:val="001F0E74"/>
    <w:rsid w:val="004803C5"/>
    <w:rsid w:val="004A56C5"/>
    <w:rsid w:val="008F4D5F"/>
    <w:rsid w:val="00CD02B5"/>
    <w:rsid w:val="00E46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7B6D4"/>
  <w15:chartTrackingRefBased/>
  <w15:docId w15:val="{F82D6094-B090-4B99-B987-5B381DB12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2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2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2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2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2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2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2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2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2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2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2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2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2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2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2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2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2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Vipin P K</dc:creator>
  <cp:keywords/>
  <dc:description/>
  <cp:lastModifiedBy>Vipin P K</cp:lastModifiedBy>
  <cp:revision>2</cp:revision>
  <dcterms:created xsi:type="dcterms:W3CDTF">2026-10-14T01:14:00Z</dcterms:created>
  <dcterms:modified xsi:type="dcterms:W3CDTF">2026-10-14T01:15:00Z</dcterms:modified>
</cp:coreProperties>
</file>