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EA0E" w14:textId="77777777" w:rsidR="003C2F4A" w:rsidRDefault="00E900C5">
      <w:r>
        <w:rPr>
          <w:noProof/>
        </w:rPr>
        <mc:AlternateContent>
          <mc:Choice Requires="wps">
            <w:drawing>
              <wp:inline distT="0" distB="0" distL="0" distR="0" wp14:anchorId="4E9D7177" wp14:editId="114E21E3">
                <wp:extent cx="304800" cy="304800"/>
                <wp:effectExtent l="0" t="0" r="0" b="0"/>
                <wp:docPr id="116178477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2C54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C2F4A">
        <w:rPr>
          <w:noProof/>
        </w:rPr>
        <mc:AlternateContent>
          <mc:Choice Requires="wps">
            <w:drawing>
              <wp:inline distT="0" distB="0" distL="0" distR="0" wp14:anchorId="5A66E5B7" wp14:editId="74C481BC">
                <wp:extent cx="304800" cy="304800"/>
                <wp:effectExtent l="0" t="0" r="0" b="0"/>
                <wp:docPr id="182381195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778E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C2F4A">
        <w:rPr>
          <w:noProof/>
        </w:rPr>
        <mc:AlternateContent>
          <mc:Choice Requires="wps">
            <w:drawing>
              <wp:inline distT="0" distB="0" distL="0" distR="0" wp14:anchorId="00A8039F" wp14:editId="4C5282F1">
                <wp:extent cx="304800" cy="304800"/>
                <wp:effectExtent l="0" t="0" r="0" b="0"/>
                <wp:docPr id="115625473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AD3B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CCCA20" w14:textId="77777777" w:rsidR="003C2F4A" w:rsidRDefault="003C2F4A"/>
    <w:p w14:paraId="18674BAA" w14:textId="18C7C74C" w:rsidR="004803C5" w:rsidRDefault="003C2F4A">
      <w:r>
        <w:rPr>
          <w:noProof/>
        </w:rPr>
        <w:lastRenderedPageBreak/>
        <w:drawing>
          <wp:inline distT="0" distB="0" distL="0" distR="0" wp14:anchorId="30656BC9" wp14:editId="1829DB1E">
            <wp:extent cx="14782800" cy="8743950"/>
            <wp:effectExtent l="0" t="0" r="0" b="0"/>
            <wp:docPr id="998966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0" cy="874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563D85" wp14:editId="7339DD02">
            <wp:extent cx="14439900" cy="8677275"/>
            <wp:effectExtent l="0" t="0" r="0" b="9525"/>
            <wp:docPr id="1412509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0" cy="867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80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29"/>
    <w:rsid w:val="001E643B"/>
    <w:rsid w:val="003C2F4A"/>
    <w:rsid w:val="004803C5"/>
    <w:rsid w:val="004A56C5"/>
    <w:rsid w:val="008F4D5F"/>
    <w:rsid w:val="009E0E64"/>
    <w:rsid w:val="00CD0529"/>
    <w:rsid w:val="00E9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BF638"/>
  <w15:chartTrackingRefBased/>
  <w15:docId w15:val="{65F1EAAF-F6AE-4621-9DEB-B08138B7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P K</dc:creator>
  <cp:keywords/>
  <dc:description/>
  <cp:lastModifiedBy>Vipin P K</cp:lastModifiedBy>
  <cp:revision>3</cp:revision>
  <dcterms:created xsi:type="dcterms:W3CDTF">2026-10-01T14:20:00Z</dcterms:created>
  <dcterms:modified xsi:type="dcterms:W3CDTF">2026-10-01T14:21:00Z</dcterms:modified>
</cp:coreProperties>
</file>