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3E6C" w14:textId="7CCE1296" w:rsidR="00610CC5" w:rsidRDefault="00610CC5" w:rsidP="00610CC5">
      <w:pPr>
        <w:rPr>
          <w:b/>
          <w:bCs/>
        </w:rPr>
      </w:pPr>
      <w:r w:rsidRPr="00610CC5">
        <w:rPr>
          <w:b/>
          <w:bCs/>
          <w:sz w:val="28"/>
          <w:szCs w:val="28"/>
        </w:rPr>
        <w:t xml:space="preserve">CHIRPS Version </w:t>
      </w:r>
      <w:r w:rsidRPr="00185C43">
        <w:rPr>
          <w:b/>
          <w:bCs/>
          <w:sz w:val="28"/>
          <w:szCs w:val="28"/>
        </w:rPr>
        <w:t>Comparison</w:t>
      </w:r>
      <w:r w:rsidRPr="00610CC5">
        <w:rPr>
          <w:b/>
          <w:bCs/>
          <w:sz w:val="28"/>
          <w:szCs w:val="28"/>
        </w:rPr>
        <w:t xml:space="preserve"> Report: v2.0 to v3.0</w:t>
      </w:r>
    </w:p>
    <w:p w14:paraId="4A7F0F83" w14:textId="3C413735" w:rsidR="00610CC5" w:rsidRDefault="00610CC5" w:rsidP="00610CC5">
      <w:r w:rsidRPr="00610CC5">
        <w:rPr>
          <w:b/>
          <w:bCs/>
        </w:rPr>
        <w:t>Analysis Period:</w:t>
      </w:r>
      <w:r w:rsidRPr="00610CC5">
        <w:t> Full Year 2020 (January - December)</w:t>
      </w:r>
      <w:r w:rsidRPr="00610CC5">
        <w:br/>
      </w:r>
      <w:r w:rsidRPr="00610CC5">
        <w:rPr>
          <w:b/>
          <w:bCs/>
        </w:rPr>
        <w:t>Geographic Coverage:</w:t>
      </w:r>
      <w:r w:rsidRPr="00610CC5">
        <w:t> </w:t>
      </w:r>
      <w:r w:rsidRPr="00610CC5">
        <w:t xml:space="preserve"> </w:t>
      </w:r>
      <w:r w:rsidRPr="00610CC5">
        <w:t>-35°S to 20°N, -20°W to 50°E</w:t>
      </w:r>
    </w:p>
    <w:p w14:paraId="24B52359" w14:textId="77777777" w:rsidR="00610CC5" w:rsidRDefault="00610CC5" w:rsidP="00185C43">
      <w:pPr>
        <w:ind w:left="0"/>
      </w:pPr>
    </w:p>
    <w:p w14:paraId="39B5EA06" w14:textId="58C57CC0" w:rsidR="00610CC5" w:rsidRPr="002E19B2" w:rsidRDefault="00610CC5" w:rsidP="002E19B2">
      <w:pPr>
        <w:pStyle w:val="ListParagraph"/>
        <w:numPr>
          <w:ilvl w:val="0"/>
          <w:numId w:val="14"/>
        </w:numPr>
        <w:rPr>
          <w:b/>
          <w:bCs/>
        </w:rPr>
      </w:pPr>
      <w:r w:rsidRPr="002E19B2">
        <w:rPr>
          <w:b/>
          <w:bCs/>
        </w:rPr>
        <w:t>Grid Cell Coverage and Resolution</w:t>
      </w:r>
    </w:p>
    <w:p w14:paraId="7D69A400" w14:textId="77777777" w:rsidR="002E19B2" w:rsidRPr="002E19B2" w:rsidRDefault="002E19B2" w:rsidP="002E19B2">
      <w:pPr>
        <w:pStyle w:val="ListParagraph"/>
        <w:ind w:left="619"/>
        <w:rPr>
          <w:b/>
          <w:bCs/>
        </w:rPr>
      </w:pPr>
    </w:p>
    <w:p w14:paraId="525A30EF" w14:textId="77777777" w:rsidR="00610CC5" w:rsidRPr="00610CC5" w:rsidRDefault="00610CC5" w:rsidP="00610CC5">
      <w:pPr>
        <w:numPr>
          <w:ilvl w:val="0"/>
          <w:numId w:val="2"/>
        </w:numPr>
      </w:pPr>
      <w:r w:rsidRPr="00610CC5">
        <w:rPr>
          <w:b/>
          <w:bCs/>
        </w:rPr>
        <w:t>Total Grid Cells Analyzed:</w:t>
      </w:r>
      <w:r w:rsidRPr="00610CC5">
        <w:t> 1,540,000 cells</w:t>
      </w:r>
    </w:p>
    <w:p w14:paraId="69141A36" w14:textId="77777777" w:rsidR="00610CC5" w:rsidRPr="00610CC5" w:rsidRDefault="00610CC5" w:rsidP="00610CC5">
      <w:pPr>
        <w:numPr>
          <w:ilvl w:val="0"/>
          <w:numId w:val="2"/>
        </w:numPr>
      </w:pPr>
      <w:r w:rsidRPr="00610CC5">
        <w:rPr>
          <w:b/>
          <w:bCs/>
        </w:rPr>
        <w:t>Grid Dimensions:</w:t>
      </w:r>
      <w:r w:rsidRPr="00610CC5">
        <w:t> 1,100 latitude points × 1,400 longitude points</w:t>
      </w:r>
    </w:p>
    <w:p w14:paraId="433E7E35" w14:textId="77777777" w:rsidR="00610CC5" w:rsidRPr="00610CC5" w:rsidRDefault="00610CC5" w:rsidP="00610CC5">
      <w:pPr>
        <w:numPr>
          <w:ilvl w:val="0"/>
          <w:numId w:val="2"/>
        </w:numPr>
      </w:pPr>
      <w:r w:rsidRPr="00610CC5">
        <w:rPr>
          <w:b/>
          <w:bCs/>
        </w:rPr>
        <w:t>Spatial Resolution:</w:t>
      </w:r>
      <w:r w:rsidRPr="00610CC5">
        <w:t> 0.05° (~5.5 km at the equator)</w:t>
      </w:r>
    </w:p>
    <w:p w14:paraId="4F7C8301" w14:textId="77777777" w:rsidR="00610CC5" w:rsidRPr="00610CC5" w:rsidRDefault="00610CC5" w:rsidP="00610CC5">
      <w:pPr>
        <w:numPr>
          <w:ilvl w:val="0"/>
          <w:numId w:val="2"/>
        </w:numPr>
      </w:pPr>
      <w:r w:rsidRPr="00610CC5">
        <w:rPr>
          <w:b/>
          <w:bCs/>
        </w:rPr>
        <w:t>Geographic Extent:</w:t>
      </w:r>
    </w:p>
    <w:p w14:paraId="76BAAFB3" w14:textId="77777777" w:rsidR="00610CC5" w:rsidRPr="00610CC5" w:rsidRDefault="00610CC5" w:rsidP="00610CC5">
      <w:pPr>
        <w:numPr>
          <w:ilvl w:val="1"/>
          <w:numId w:val="2"/>
        </w:numPr>
      </w:pPr>
      <w:r w:rsidRPr="00610CC5">
        <w:t>Latitude: 35°S to 20°N (spanning 55 degrees)</w:t>
      </w:r>
    </w:p>
    <w:p w14:paraId="72F36D45" w14:textId="77777777" w:rsidR="00610CC5" w:rsidRPr="00610CC5" w:rsidRDefault="00610CC5" w:rsidP="00610CC5">
      <w:pPr>
        <w:numPr>
          <w:ilvl w:val="1"/>
          <w:numId w:val="2"/>
        </w:numPr>
      </w:pPr>
      <w:r w:rsidRPr="00610CC5">
        <w:t>Longitude: 20°W to 50°E (spanning 70 degrees)</w:t>
      </w:r>
    </w:p>
    <w:p w14:paraId="7FB3EB05" w14:textId="77777777" w:rsidR="00610CC5" w:rsidRPr="00610CC5" w:rsidRDefault="00610CC5" w:rsidP="00610CC5">
      <w:pPr>
        <w:numPr>
          <w:ilvl w:val="0"/>
          <w:numId w:val="2"/>
        </w:numPr>
      </w:pPr>
      <w:r w:rsidRPr="00610CC5">
        <w:rPr>
          <w:b/>
          <w:bCs/>
        </w:rPr>
        <w:t>Data Completeness:</w:t>
      </w:r>
      <w:r w:rsidRPr="00610CC5">
        <w:t> 100% valid data coverage (no missing cells)</w:t>
      </w:r>
    </w:p>
    <w:p w14:paraId="7BEF6C64" w14:textId="77777777" w:rsidR="00610CC5" w:rsidRDefault="00610CC5"/>
    <w:p w14:paraId="6D47F9E9" w14:textId="42218234" w:rsidR="00185C43" w:rsidRDefault="00185C43">
      <w:r w:rsidRPr="00185C43">
        <w:drawing>
          <wp:anchor distT="0" distB="0" distL="114300" distR="114300" simplePos="0" relativeHeight="251658240" behindDoc="1" locked="0" layoutInCell="1" allowOverlap="1" wp14:anchorId="1A8CE853" wp14:editId="4625C55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744970" cy="5937885"/>
            <wp:effectExtent l="0" t="0" r="0" b="5715"/>
            <wp:wrapTight wrapText="bothSides">
              <wp:wrapPolygon edited="0">
                <wp:start x="0" y="0"/>
                <wp:lineTo x="0" y="21551"/>
                <wp:lineTo x="21535" y="21551"/>
                <wp:lineTo x="21535" y="0"/>
                <wp:lineTo x="0" y="0"/>
              </wp:wrapPolygon>
            </wp:wrapTight>
            <wp:docPr id="1924058195" name="Picture 1" descr="A group of graph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58195" name="Picture 1" descr="A group of graphs with numbe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97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82188" w14:textId="77777777" w:rsidR="00185C43" w:rsidRDefault="00185C43"/>
    <w:p w14:paraId="20F48C75" w14:textId="77777777" w:rsidR="00185C43" w:rsidRDefault="00185C43">
      <w:pPr>
        <w:rPr>
          <w:b/>
          <w:bCs/>
        </w:rPr>
      </w:pPr>
      <w:r>
        <w:rPr>
          <w:b/>
          <w:bCs/>
        </w:rPr>
        <w:br w:type="page"/>
      </w:r>
    </w:p>
    <w:p w14:paraId="4A384A10" w14:textId="54E2EEEB" w:rsidR="00610CC5" w:rsidRPr="00610CC5" w:rsidRDefault="00610CC5" w:rsidP="00610CC5">
      <w:pPr>
        <w:rPr>
          <w:b/>
          <w:bCs/>
        </w:rPr>
      </w:pPr>
      <w:r w:rsidRPr="00610CC5">
        <w:rPr>
          <w:b/>
          <w:bCs/>
        </w:rPr>
        <w:lastRenderedPageBreak/>
        <w:t>2. Annual Overview: The Big Picture</w:t>
      </w:r>
    </w:p>
    <w:p w14:paraId="2F653B25" w14:textId="77777777" w:rsidR="00610CC5" w:rsidRDefault="00610CC5"/>
    <w:p w14:paraId="43D5DB52" w14:textId="77777777" w:rsidR="00610CC5" w:rsidRPr="00610CC5" w:rsidRDefault="00610CC5" w:rsidP="004F1C2E">
      <w:pPr>
        <w:ind w:firstLine="461"/>
        <w:rPr>
          <w:b/>
          <w:bCs/>
        </w:rPr>
      </w:pPr>
      <w:r w:rsidRPr="00610CC5">
        <w:rPr>
          <w:b/>
          <w:bCs/>
        </w:rPr>
        <w:t>Overall Precipitation Totals</w:t>
      </w:r>
    </w:p>
    <w:tbl>
      <w:tblPr>
        <w:tblW w:w="9805" w:type="dxa"/>
        <w:tblInd w:w="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980"/>
        <w:gridCol w:w="1980"/>
        <w:gridCol w:w="1980"/>
        <w:gridCol w:w="1710"/>
      </w:tblGrid>
      <w:tr w:rsidR="002E19B2" w:rsidRPr="00610CC5" w14:paraId="6D44CC1E" w14:textId="77777777" w:rsidTr="004F1C2E">
        <w:trPr>
          <w:tblHeader/>
        </w:trPr>
        <w:tc>
          <w:tcPr>
            <w:tcW w:w="21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BA4EA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Metric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293D4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CHIRPS v2.0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DF85D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CHIRPS v3.0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5E0B82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Difference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C60A8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% Change</w:t>
            </w:r>
          </w:p>
        </w:tc>
      </w:tr>
      <w:tr w:rsidR="002E19B2" w:rsidRPr="00610CC5" w14:paraId="5BB18432" w14:textId="77777777" w:rsidTr="004F1C2E">
        <w:tc>
          <w:tcPr>
            <w:tcW w:w="21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5798DB" w14:textId="77777777" w:rsidR="00610CC5" w:rsidRPr="00610CC5" w:rsidRDefault="00610CC5" w:rsidP="002E19B2">
            <w:r w:rsidRPr="00610CC5">
              <w:rPr>
                <w:b/>
                <w:bCs/>
              </w:rPr>
              <w:t>Annual Mean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FCA12" w14:textId="77777777" w:rsidR="00610CC5" w:rsidRPr="00610CC5" w:rsidRDefault="00610CC5" w:rsidP="002E19B2">
            <w:r w:rsidRPr="00610CC5">
              <w:t>437.2 mm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7FD70" w14:textId="77777777" w:rsidR="00610CC5" w:rsidRPr="00610CC5" w:rsidRDefault="00610CC5" w:rsidP="002E19B2">
            <w:r w:rsidRPr="00610CC5">
              <w:t>471.8 mm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296EA" w14:textId="77777777" w:rsidR="00610CC5" w:rsidRPr="00610CC5" w:rsidRDefault="00610CC5" w:rsidP="002E19B2">
            <w:r w:rsidRPr="00610CC5">
              <w:t>+34.6 mm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F47822" w14:textId="77777777" w:rsidR="00610CC5" w:rsidRPr="00610CC5" w:rsidRDefault="00610CC5" w:rsidP="002E19B2">
            <w:r w:rsidRPr="00610CC5">
              <w:t>+7.9%</w:t>
            </w:r>
          </w:p>
        </w:tc>
      </w:tr>
      <w:tr w:rsidR="002E19B2" w:rsidRPr="00610CC5" w14:paraId="4327D6A1" w14:textId="77777777" w:rsidTr="004F1C2E">
        <w:tc>
          <w:tcPr>
            <w:tcW w:w="21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955D2" w14:textId="77777777" w:rsidR="00610CC5" w:rsidRPr="00610CC5" w:rsidRDefault="00610CC5" w:rsidP="002E19B2">
            <w:r w:rsidRPr="00610CC5">
              <w:rPr>
                <w:b/>
                <w:bCs/>
              </w:rPr>
              <w:t>Regional Total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E2319" w14:textId="77777777" w:rsidR="00610CC5" w:rsidRPr="00610CC5" w:rsidRDefault="00610CC5" w:rsidP="002E19B2">
            <w:r w:rsidRPr="00610CC5">
              <w:t>863.7 mm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52655" w14:textId="77777777" w:rsidR="00610CC5" w:rsidRPr="00610CC5" w:rsidRDefault="00610CC5" w:rsidP="002E19B2">
            <w:r w:rsidRPr="00610CC5">
              <w:t>918.0 mm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3C8A2F" w14:textId="77777777" w:rsidR="00610CC5" w:rsidRPr="00610CC5" w:rsidRDefault="00610CC5" w:rsidP="002E19B2">
            <w:r w:rsidRPr="00610CC5">
              <w:t>+54.3 mm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8E0377" w14:textId="77777777" w:rsidR="00610CC5" w:rsidRPr="00610CC5" w:rsidRDefault="00610CC5" w:rsidP="002E19B2">
            <w:r w:rsidRPr="00610CC5">
              <w:t>+6.3%</w:t>
            </w:r>
          </w:p>
        </w:tc>
      </w:tr>
      <w:tr w:rsidR="002E19B2" w:rsidRPr="00610CC5" w14:paraId="0BE7E224" w14:textId="77777777" w:rsidTr="004F1C2E">
        <w:tc>
          <w:tcPr>
            <w:tcW w:w="21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1B5A1" w14:textId="77777777" w:rsidR="00610CC5" w:rsidRPr="00610CC5" w:rsidRDefault="00610CC5" w:rsidP="002E19B2">
            <w:r w:rsidRPr="00610CC5">
              <w:rPr>
                <w:b/>
                <w:bCs/>
              </w:rPr>
              <w:t>Median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1C4D8" w14:textId="77777777" w:rsidR="00610CC5" w:rsidRPr="00610CC5" w:rsidRDefault="00610CC5" w:rsidP="002E19B2">
            <w:r w:rsidRPr="00610CC5">
              <w:t>14.0 mm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966C4" w14:textId="77777777" w:rsidR="00610CC5" w:rsidRPr="00610CC5" w:rsidRDefault="00610CC5" w:rsidP="002E19B2">
            <w:r w:rsidRPr="00610CC5">
              <w:t>34.8 mm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82DF1" w14:textId="77777777" w:rsidR="00610CC5" w:rsidRPr="00610CC5" w:rsidRDefault="00610CC5" w:rsidP="002E19B2">
            <w:r w:rsidRPr="00610CC5">
              <w:t>+20.8 mm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74DFD" w14:textId="77777777" w:rsidR="00610CC5" w:rsidRPr="00610CC5" w:rsidRDefault="00610CC5" w:rsidP="002E19B2">
            <w:r w:rsidRPr="00610CC5">
              <w:t>+149%</w:t>
            </w:r>
          </w:p>
        </w:tc>
      </w:tr>
      <w:tr w:rsidR="002E19B2" w:rsidRPr="00610CC5" w14:paraId="28CF89F6" w14:textId="77777777" w:rsidTr="004F1C2E">
        <w:tc>
          <w:tcPr>
            <w:tcW w:w="215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B4309" w14:textId="77777777" w:rsidR="00610CC5" w:rsidRPr="00610CC5" w:rsidRDefault="00610CC5" w:rsidP="002E19B2">
            <w:r w:rsidRPr="00610CC5">
              <w:rPr>
                <w:b/>
                <w:bCs/>
              </w:rPr>
              <w:t>Maximum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7A6CE" w14:textId="77777777" w:rsidR="00610CC5" w:rsidRPr="00610CC5" w:rsidRDefault="00610CC5" w:rsidP="002E19B2">
            <w:r w:rsidRPr="00610CC5">
              <w:t>4,602.9 mm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7144F" w14:textId="77777777" w:rsidR="00610CC5" w:rsidRPr="00610CC5" w:rsidRDefault="00610CC5" w:rsidP="002E19B2">
            <w:r w:rsidRPr="00610CC5">
              <w:t>5,659.7 mm</w:t>
            </w:r>
          </w:p>
        </w:tc>
        <w:tc>
          <w:tcPr>
            <w:tcW w:w="19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314FB" w14:textId="77777777" w:rsidR="00610CC5" w:rsidRPr="00610CC5" w:rsidRDefault="00610CC5" w:rsidP="002E19B2">
            <w:r w:rsidRPr="00610CC5">
              <w:t>+1,056.8 mm</w:t>
            </w:r>
          </w:p>
        </w:tc>
        <w:tc>
          <w:tcPr>
            <w:tcW w:w="171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8CBCE" w14:textId="77777777" w:rsidR="00610CC5" w:rsidRPr="00610CC5" w:rsidRDefault="00610CC5" w:rsidP="002E19B2">
            <w:r w:rsidRPr="00610CC5">
              <w:t>+23.0%</w:t>
            </w:r>
          </w:p>
        </w:tc>
      </w:tr>
    </w:tbl>
    <w:p w14:paraId="1EE989E4" w14:textId="77777777" w:rsidR="00610CC5" w:rsidRDefault="00610CC5"/>
    <w:p w14:paraId="2BC5AE88" w14:textId="77777777" w:rsidR="00610CC5" w:rsidRPr="00610CC5" w:rsidRDefault="00610CC5" w:rsidP="00610CC5">
      <w:pPr>
        <w:rPr>
          <w:b/>
          <w:bCs/>
        </w:rPr>
      </w:pPr>
      <w:r w:rsidRPr="00610CC5">
        <w:rPr>
          <w:b/>
          <w:bCs/>
        </w:rPr>
        <w:t>3. Monthly Breakdown: Where the Differences Matter Most</w:t>
      </w:r>
    </w:p>
    <w:p w14:paraId="59C556DF" w14:textId="77777777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Detailed Monthly Comparison</w:t>
      </w:r>
    </w:p>
    <w:p w14:paraId="02A29417" w14:textId="77777777" w:rsidR="00610CC5" w:rsidRPr="00610CC5" w:rsidRDefault="00610CC5" w:rsidP="004F1C2E">
      <w:pPr>
        <w:ind w:left="720"/>
      </w:pPr>
      <w:r w:rsidRPr="00610CC5">
        <w:t>Here's a month-by-month breakdown showing precipitation totals, differences, and wet days for both versions: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128"/>
        <w:gridCol w:w="1128"/>
        <w:gridCol w:w="1711"/>
        <w:gridCol w:w="1393"/>
        <w:gridCol w:w="1101"/>
        <w:gridCol w:w="1101"/>
        <w:gridCol w:w="1119"/>
      </w:tblGrid>
      <w:tr w:rsidR="00610CC5" w:rsidRPr="00610CC5" w14:paraId="1363CDE3" w14:textId="77777777" w:rsidTr="00610CC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7D920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Month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15EE4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v2 Total (mm)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23F7F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v3 Total (mm)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ACFD7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Difference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6449BE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% Change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6DC14F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v2 Wet Days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DD1E2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v3 Wet Days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9B14E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Extra Wet Days</w:t>
            </w:r>
          </w:p>
        </w:tc>
      </w:tr>
      <w:tr w:rsidR="00610CC5" w:rsidRPr="00610CC5" w14:paraId="2FEDD2DA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E3B0E" w14:textId="77777777" w:rsidR="00610CC5" w:rsidRPr="00610CC5" w:rsidRDefault="00610CC5" w:rsidP="00610CC5">
            <w:r w:rsidRPr="00610CC5">
              <w:rPr>
                <w:b/>
                <w:bCs/>
              </w:rPr>
              <w:t>January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C6DC3" w14:textId="77777777" w:rsidR="00610CC5" w:rsidRPr="00610CC5" w:rsidRDefault="00610CC5" w:rsidP="00610CC5">
            <w:r w:rsidRPr="00610CC5">
              <w:t>37.4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5BBE6A" w14:textId="77777777" w:rsidR="00610CC5" w:rsidRPr="00610CC5" w:rsidRDefault="00610CC5" w:rsidP="00610CC5">
            <w:r w:rsidRPr="00610CC5">
              <w:t>38.6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4A38E" w14:textId="77777777" w:rsidR="00610CC5" w:rsidRPr="00610CC5" w:rsidRDefault="00610CC5" w:rsidP="00610CC5">
            <w:r w:rsidRPr="00610CC5">
              <w:t>+1.2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33729" w14:textId="77777777" w:rsidR="00610CC5" w:rsidRPr="00610CC5" w:rsidRDefault="00610CC5" w:rsidP="00610CC5">
            <w:r w:rsidRPr="00610CC5">
              <w:t>+3.3%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07D8B1" w14:textId="77777777" w:rsidR="00610CC5" w:rsidRPr="00610CC5" w:rsidRDefault="00610CC5" w:rsidP="00610CC5">
            <w:r w:rsidRPr="00610CC5">
              <w:t>3.0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0CC01" w14:textId="77777777" w:rsidR="00610CC5" w:rsidRPr="00610CC5" w:rsidRDefault="00610CC5" w:rsidP="00610CC5">
            <w:r w:rsidRPr="00610CC5">
              <w:t>4.4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F03B4" w14:textId="65CE61E3" w:rsidR="00610CC5" w:rsidRPr="00610CC5" w:rsidRDefault="00610CC5" w:rsidP="00610CC5">
            <w:r w:rsidRPr="00610CC5">
              <w:t>+1.</w:t>
            </w:r>
            <w:r w:rsidR="002E19B2">
              <w:t>4</w:t>
            </w:r>
          </w:p>
        </w:tc>
      </w:tr>
      <w:tr w:rsidR="00610CC5" w:rsidRPr="00610CC5" w14:paraId="0AE55E87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ED374" w14:textId="77777777" w:rsidR="00610CC5" w:rsidRPr="00610CC5" w:rsidRDefault="00610CC5" w:rsidP="00610CC5">
            <w:r w:rsidRPr="00610CC5">
              <w:rPr>
                <w:b/>
                <w:bCs/>
              </w:rPr>
              <w:t>February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2F650" w14:textId="77777777" w:rsidR="00610CC5" w:rsidRPr="00610CC5" w:rsidRDefault="00610CC5" w:rsidP="00610CC5">
            <w:r w:rsidRPr="00610CC5">
              <w:t>33.5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0277D" w14:textId="77777777" w:rsidR="00610CC5" w:rsidRPr="00610CC5" w:rsidRDefault="00610CC5" w:rsidP="00610CC5">
            <w:r w:rsidRPr="00610CC5">
              <w:t>39.1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7CABD" w14:textId="5E573131" w:rsidR="00610CC5" w:rsidRPr="00610CC5" w:rsidRDefault="00610CC5" w:rsidP="00610CC5">
            <w:r w:rsidRPr="00610CC5">
              <w:t>+5.</w:t>
            </w:r>
            <w:r w:rsidR="00CD5FD3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1996E4" w14:textId="77777777" w:rsidR="00610CC5" w:rsidRPr="00610CC5" w:rsidRDefault="00610CC5" w:rsidP="00610CC5">
            <w:r w:rsidRPr="00610CC5">
              <w:rPr>
                <w:b/>
                <w:bCs/>
              </w:rPr>
              <w:t>+16.9%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E87B0" w14:textId="77777777" w:rsidR="00610CC5" w:rsidRPr="00610CC5" w:rsidRDefault="00610CC5" w:rsidP="00610CC5">
            <w:r w:rsidRPr="00610CC5">
              <w:t>3.0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84321" w14:textId="77777777" w:rsidR="00610CC5" w:rsidRPr="00610CC5" w:rsidRDefault="00610CC5" w:rsidP="00610CC5">
            <w:r w:rsidRPr="00610CC5">
              <w:t>4.4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41AD0" w14:textId="77777777" w:rsidR="00610CC5" w:rsidRPr="00610CC5" w:rsidRDefault="00610CC5" w:rsidP="00610CC5">
            <w:r w:rsidRPr="00610CC5">
              <w:t>+1.4</w:t>
            </w:r>
          </w:p>
        </w:tc>
      </w:tr>
      <w:tr w:rsidR="00610CC5" w:rsidRPr="00610CC5" w14:paraId="5BAE9C22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82707" w14:textId="77777777" w:rsidR="00610CC5" w:rsidRPr="00610CC5" w:rsidRDefault="00610CC5" w:rsidP="00610CC5">
            <w:r w:rsidRPr="00610CC5">
              <w:rPr>
                <w:b/>
                <w:bCs/>
              </w:rPr>
              <w:t>March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E040B" w14:textId="77777777" w:rsidR="00610CC5" w:rsidRPr="00610CC5" w:rsidRDefault="00610CC5" w:rsidP="00610CC5">
            <w:r w:rsidRPr="00610CC5">
              <w:t>41.4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E054B" w14:textId="77777777" w:rsidR="00610CC5" w:rsidRPr="00610CC5" w:rsidRDefault="00610CC5" w:rsidP="00610CC5">
            <w:r w:rsidRPr="00610CC5">
              <w:t>43.1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7DEC49" w14:textId="6439AD8D" w:rsidR="00610CC5" w:rsidRPr="00610CC5" w:rsidRDefault="00610CC5" w:rsidP="00610CC5">
            <w:r w:rsidRPr="00610CC5">
              <w:t>+1.</w:t>
            </w:r>
            <w:r w:rsidR="00CD5FD3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E5E6C" w14:textId="77777777" w:rsidR="00610CC5" w:rsidRPr="00610CC5" w:rsidRDefault="00610CC5" w:rsidP="00610CC5">
            <w:r w:rsidRPr="00610CC5">
              <w:t>+4.0%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D92E07" w14:textId="77777777" w:rsidR="00610CC5" w:rsidRPr="00610CC5" w:rsidRDefault="00610CC5" w:rsidP="00610CC5">
            <w:r w:rsidRPr="00610CC5">
              <w:t>3.7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77F62" w14:textId="77777777" w:rsidR="00610CC5" w:rsidRPr="00610CC5" w:rsidRDefault="00610CC5" w:rsidP="00610CC5">
            <w:r w:rsidRPr="00610CC5">
              <w:t>5.4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EBF53" w14:textId="203DDD05" w:rsidR="00610CC5" w:rsidRPr="00610CC5" w:rsidRDefault="00610CC5" w:rsidP="00610CC5">
            <w:r w:rsidRPr="00610CC5">
              <w:t>+1.</w:t>
            </w:r>
            <w:r w:rsidR="002E19B2">
              <w:t>7</w:t>
            </w:r>
          </w:p>
        </w:tc>
      </w:tr>
      <w:tr w:rsidR="00610CC5" w:rsidRPr="00610CC5" w14:paraId="605AE5E1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A89B0B" w14:textId="77777777" w:rsidR="00610CC5" w:rsidRPr="00610CC5" w:rsidRDefault="00610CC5" w:rsidP="00610CC5">
            <w:r w:rsidRPr="00610CC5">
              <w:rPr>
                <w:b/>
                <w:bCs/>
              </w:rPr>
              <w:t>April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0D4E7" w14:textId="77777777" w:rsidR="00610CC5" w:rsidRPr="00610CC5" w:rsidRDefault="00610CC5" w:rsidP="00610CC5">
            <w:r w:rsidRPr="00610CC5">
              <w:t>37.9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48EF1" w14:textId="77777777" w:rsidR="00610CC5" w:rsidRPr="00610CC5" w:rsidRDefault="00610CC5" w:rsidP="00610CC5">
            <w:r w:rsidRPr="00610CC5">
              <w:t>40.3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C720A" w14:textId="77777777" w:rsidR="00610CC5" w:rsidRPr="00610CC5" w:rsidRDefault="00610CC5" w:rsidP="00610CC5">
            <w:r w:rsidRPr="00610CC5">
              <w:t>+2.4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FD633" w14:textId="77777777" w:rsidR="00610CC5" w:rsidRPr="00610CC5" w:rsidRDefault="00610CC5" w:rsidP="00610CC5">
            <w:r w:rsidRPr="00610CC5">
              <w:t>+6.4%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96A4D" w14:textId="77777777" w:rsidR="00610CC5" w:rsidRPr="00610CC5" w:rsidRDefault="00610CC5" w:rsidP="00610CC5">
            <w:r w:rsidRPr="00610CC5">
              <w:t>3.6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FC48A" w14:textId="77777777" w:rsidR="00610CC5" w:rsidRPr="00610CC5" w:rsidRDefault="00610CC5" w:rsidP="00610CC5">
            <w:r w:rsidRPr="00610CC5">
              <w:t>5.1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3E7A7" w14:textId="77777777" w:rsidR="00610CC5" w:rsidRPr="00610CC5" w:rsidRDefault="00610CC5" w:rsidP="00610CC5">
            <w:r w:rsidRPr="00610CC5">
              <w:t>+1.5</w:t>
            </w:r>
          </w:p>
        </w:tc>
      </w:tr>
      <w:tr w:rsidR="00610CC5" w:rsidRPr="00610CC5" w14:paraId="5BF4F04B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31DE74" w14:textId="77777777" w:rsidR="00610CC5" w:rsidRPr="00610CC5" w:rsidRDefault="00610CC5" w:rsidP="00610CC5">
            <w:r w:rsidRPr="00610CC5">
              <w:rPr>
                <w:b/>
                <w:bCs/>
              </w:rPr>
              <w:t>May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FC955" w14:textId="77777777" w:rsidR="00610CC5" w:rsidRPr="00610CC5" w:rsidRDefault="00610CC5" w:rsidP="00610CC5">
            <w:r w:rsidRPr="00610CC5">
              <w:t>27.2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4B7667" w14:textId="77777777" w:rsidR="00610CC5" w:rsidRPr="00610CC5" w:rsidRDefault="00610CC5" w:rsidP="00610CC5">
            <w:r w:rsidRPr="00610CC5">
              <w:t>28.8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A33EB" w14:textId="3FEE4663" w:rsidR="00610CC5" w:rsidRPr="00610CC5" w:rsidRDefault="00610CC5" w:rsidP="00610CC5">
            <w:r w:rsidRPr="00610CC5">
              <w:t>+1.</w:t>
            </w:r>
            <w:r w:rsidR="00CD5FD3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6AACB" w14:textId="77777777" w:rsidR="00610CC5" w:rsidRPr="00610CC5" w:rsidRDefault="00610CC5" w:rsidP="00610CC5">
            <w:r w:rsidRPr="00610CC5">
              <w:t>+6.2%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30138" w14:textId="77777777" w:rsidR="00610CC5" w:rsidRPr="00610CC5" w:rsidRDefault="00610CC5" w:rsidP="00610CC5">
            <w:r w:rsidRPr="00610CC5">
              <w:t>3.2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28229" w14:textId="77777777" w:rsidR="00610CC5" w:rsidRPr="00610CC5" w:rsidRDefault="00610CC5" w:rsidP="00610CC5">
            <w:r w:rsidRPr="00610CC5">
              <w:t>4.3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816F0" w14:textId="5268A5A3" w:rsidR="00610CC5" w:rsidRPr="00610CC5" w:rsidRDefault="00610CC5" w:rsidP="00610CC5">
            <w:r w:rsidRPr="00610CC5">
              <w:t>+1.</w:t>
            </w:r>
            <w:r w:rsidR="002E19B2">
              <w:t>1</w:t>
            </w:r>
          </w:p>
        </w:tc>
      </w:tr>
      <w:tr w:rsidR="00610CC5" w:rsidRPr="00610CC5" w14:paraId="6B55CABC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357DE" w14:textId="77777777" w:rsidR="00610CC5" w:rsidRPr="00610CC5" w:rsidRDefault="00610CC5" w:rsidP="00610CC5">
            <w:r w:rsidRPr="00610CC5">
              <w:rPr>
                <w:b/>
                <w:bCs/>
              </w:rPr>
              <w:t>June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ECBB2" w14:textId="77777777" w:rsidR="00610CC5" w:rsidRPr="00610CC5" w:rsidRDefault="00610CC5" w:rsidP="00610CC5">
            <w:r w:rsidRPr="00610CC5">
              <w:t>27.7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942A9" w14:textId="77777777" w:rsidR="00610CC5" w:rsidRPr="00610CC5" w:rsidRDefault="00610CC5" w:rsidP="00610CC5">
            <w:r w:rsidRPr="00610CC5">
              <w:t>30.8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1EFC73" w14:textId="77777777" w:rsidR="00610CC5" w:rsidRPr="00610CC5" w:rsidRDefault="00610CC5" w:rsidP="00610CC5">
            <w:r w:rsidRPr="00610CC5">
              <w:t>+3.1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C7A450" w14:textId="77777777" w:rsidR="00610CC5" w:rsidRPr="00610CC5" w:rsidRDefault="00610CC5" w:rsidP="00610CC5">
            <w:r w:rsidRPr="00610CC5">
              <w:t>+11.1%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782E0" w14:textId="77777777" w:rsidR="00610CC5" w:rsidRPr="00610CC5" w:rsidRDefault="00610CC5" w:rsidP="00610CC5">
            <w:r w:rsidRPr="00610CC5">
              <w:t>3.3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64C835" w14:textId="77777777" w:rsidR="00610CC5" w:rsidRPr="00610CC5" w:rsidRDefault="00610CC5" w:rsidP="00610CC5">
            <w:r w:rsidRPr="00610CC5">
              <w:t>4.3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16469" w14:textId="257272E7" w:rsidR="00610CC5" w:rsidRPr="00610CC5" w:rsidRDefault="00610CC5" w:rsidP="00610CC5">
            <w:r w:rsidRPr="00610CC5">
              <w:t>+</w:t>
            </w:r>
            <w:r w:rsidR="002E19B2">
              <w:t>1</w:t>
            </w:r>
            <w:r w:rsidRPr="00610CC5">
              <w:t>.</w:t>
            </w:r>
            <w:r w:rsidR="002E19B2">
              <w:t>0</w:t>
            </w:r>
          </w:p>
        </w:tc>
      </w:tr>
      <w:tr w:rsidR="00610CC5" w:rsidRPr="00610CC5" w14:paraId="1121394B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F9026" w14:textId="77777777" w:rsidR="00610CC5" w:rsidRPr="00610CC5" w:rsidRDefault="00610CC5" w:rsidP="00610CC5">
            <w:r w:rsidRPr="00610CC5">
              <w:rPr>
                <w:b/>
                <w:bCs/>
              </w:rPr>
              <w:t>July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9D366" w14:textId="77777777" w:rsidR="00610CC5" w:rsidRPr="00610CC5" w:rsidRDefault="00610CC5" w:rsidP="00610CC5">
            <w:r w:rsidRPr="00610CC5">
              <w:t>40.9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FE8D6" w14:textId="77777777" w:rsidR="00610CC5" w:rsidRPr="00610CC5" w:rsidRDefault="00610CC5" w:rsidP="00610CC5">
            <w:r w:rsidRPr="00610CC5">
              <w:t>44.3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45273" w14:textId="77777777" w:rsidR="00610CC5" w:rsidRPr="00610CC5" w:rsidRDefault="00610CC5" w:rsidP="00610CC5">
            <w:r w:rsidRPr="00610CC5">
              <w:t>+3.4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BF784" w14:textId="77777777" w:rsidR="00610CC5" w:rsidRPr="00610CC5" w:rsidRDefault="00610CC5" w:rsidP="00610CC5">
            <w:r w:rsidRPr="00610CC5">
              <w:t>+8.4%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1378D0" w14:textId="77777777" w:rsidR="00610CC5" w:rsidRPr="00610CC5" w:rsidRDefault="00610CC5" w:rsidP="00610CC5">
            <w:r w:rsidRPr="00610CC5">
              <w:t>3.8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EB921" w14:textId="77777777" w:rsidR="00610CC5" w:rsidRPr="00610CC5" w:rsidRDefault="00610CC5" w:rsidP="00610CC5">
            <w:r w:rsidRPr="00610CC5">
              <w:t>5.4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0DA3E" w14:textId="77777777" w:rsidR="00610CC5" w:rsidRPr="00610CC5" w:rsidRDefault="00610CC5" w:rsidP="00610CC5">
            <w:r w:rsidRPr="00610CC5">
              <w:t>+1.6</w:t>
            </w:r>
          </w:p>
        </w:tc>
      </w:tr>
      <w:tr w:rsidR="00610CC5" w:rsidRPr="00610CC5" w14:paraId="2E49CFA1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FB1A3" w14:textId="77777777" w:rsidR="00610CC5" w:rsidRPr="00610CC5" w:rsidRDefault="00610CC5" w:rsidP="00610CC5">
            <w:r w:rsidRPr="00610CC5">
              <w:rPr>
                <w:b/>
                <w:bCs/>
              </w:rPr>
              <w:t>August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E8752" w14:textId="77777777" w:rsidR="00610CC5" w:rsidRPr="00610CC5" w:rsidRDefault="00610CC5" w:rsidP="00610CC5">
            <w:r w:rsidRPr="00610CC5">
              <w:t>46.0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A04BE" w14:textId="77777777" w:rsidR="00610CC5" w:rsidRPr="00610CC5" w:rsidRDefault="00610CC5" w:rsidP="00610CC5">
            <w:r w:rsidRPr="00610CC5">
              <w:t>48.8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4D074" w14:textId="77777777" w:rsidR="00610CC5" w:rsidRPr="00610CC5" w:rsidRDefault="00610CC5" w:rsidP="00610CC5">
            <w:r w:rsidRPr="00610CC5">
              <w:t>+2.8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DDCD67" w14:textId="77777777" w:rsidR="00610CC5" w:rsidRPr="00610CC5" w:rsidRDefault="00610CC5" w:rsidP="00610CC5">
            <w:r w:rsidRPr="00610CC5">
              <w:t>+6.0%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DCB66" w14:textId="77777777" w:rsidR="00610CC5" w:rsidRPr="00610CC5" w:rsidRDefault="00610CC5" w:rsidP="00610CC5">
            <w:r w:rsidRPr="00610CC5">
              <w:t>3.7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10DFDF" w14:textId="77777777" w:rsidR="00610CC5" w:rsidRPr="00610CC5" w:rsidRDefault="00610CC5" w:rsidP="00610CC5">
            <w:r w:rsidRPr="00610CC5">
              <w:t>5.7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9435B" w14:textId="77777777" w:rsidR="00610CC5" w:rsidRPr="00610CC5" w:rsidRDefault="00610CC5" w:rsidP="00610CC5">
            <w:r w:rsidRPr="00610CC5">
              <w:t>+2.0</w:t>
            </w:r>
          </w:p>
        </w:tc>
      </w:tr>
      <w:tr w:rsidR="00610CC5" w:rsidRPr="00610CC5" w14:paraId="5F6CD4E2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F1799" w14:textId="77777777" w:rsidR="00610CC5" w:rsidRPr="00610CC5" w:rsidRDefault="00610CC5" w:rsidP="00610CC5">
            <w:r w:rsidRPr="00610CC5">
              <w:rPr>
                <w:b/>
                <w:bCs/>
              </w:rPr>
              <w:t>September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2926B1" w14:textId="77777777" w:rsidR="00610CC5" w:rsidRPr="00610CC5" w:rsidRDefault="00610CC5" w:rsidP="00610CC5">
            <w:r w:rsidRPr="00610CC5">
              <w:t>40.9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E3389" w14:textId="77777777" w:rsidR="00610CC5" w:rsidRPr="00610CC5" w:rsidRDefault="00610CC5" w:rsidP="00610CC5">
            <w:r w:rsidRPr="00610CC5">
              <w:t>46.6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CBE371" w14:textId="77777777" w:rsidR="00610CC5" w:rsidRPr="00610CC5" w:rsidRDefault="00610CC5" w:rsidP="00610CC5">
            <w:r w:rsidRPr="00610CC5">
              <w:rPr>
                <w:b/>
                <w:bCs/>
              </w:rPr>
              <w:t>+5.7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12345" w14:textId="77777777" w:rsidR="00610CC5" w:rsidRPr="00610CC5" w:rsidRDefault="00610CC5" w:rsidP="00610CC5">
            <w:r w:rsidRPr="00610CC5">
              <w:rPr>
                <w:b/>
                <w:bCs/>
              </w:rPr>
              <w:t>+13.8%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2D0E8" w14:textId="77777777" w:rsidR="00610CC5" w:rsidRPr="00610CC5" w:rsidRDefault="00610CC5" w:rsidP="00610CC5">
            <w:r w:rsidRPr="00610CC5">
              <w:t>4.2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E508A9" w14:textId="77777777" w:rsidR="00610CC5" w:rsidRPr="00610CC5" w:rsidRDefault="00610CC5" w:rsidP="00610CC5">
            <w:r w:rsidRPr="00610CC5">
              <w:t>5.7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89ED98" w14:textId="77777777" w:rsidR="00610CC5" w:rsidRPr="00610CC5" w:rsidRDefault="00610CC5" w:rsidP="00610CC5">
            <w:r w:rsidRPr="00610CC5">
              <w:t>+1.5</w:t>
            </w:r>
          </w:p>
        </w:tc>
      </w:tr>
      <w:tr w:rsidR="00610CC5" w:rsidRPr="00610CC5" w14:paraId="115E8B0B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FC06F" w14:textId="77777777" w:rsidR="00610CC5" w:rsidRPr="00610CC5" w:rsidRDefault="00610CC5" w:rsidP="00610CC5">
            <w:r w:rsidRPr="00610CC5">
              <w:rPr>
                <w:b/>
                <w:bCs/>
              </w:rPr>
              <w:t>October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65676" w14:textId="77777777" w:rsidR="00610CC5" w:rsidRPr="00610CC5" w:rsidRDefault="00610CC5" w:rsidP="00610CC5">
            <w:r w:rsidRPr="00610CC5">
              <w:t>36.9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5FDBB0" w14:textId="77777777" w:rsidR="00610CC5" w:rsidRPr="00610CC5" w:rsidRDefault="00610CC5" w:rsidP="00610CC5">
            <w:r w:rsidRPr="00610CC5">
              <w:t>37.7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BBB37" w14:textId="77777777" w:rsidR="00610CC5" w:rsidRPr="00610CC5" w:rsidRDefault="00610CC5" w:rsidP="00610CC5">
            <w:r w:rsidRPr="00610CC5">
              <w:t>+0.8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A035F" w14:textId="77777777" w:rsidR="00610CC5" w:rsidRPr="00610CC5" w:rsidRDefault="00610CC5" w:rsidP="00610CC5">
            <w:r w:rsidRPr="00610CC5">
              <w:t>+2.2%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F03DE8" w14:textId="77777777" w:rsidR="00610CC5" w:rsidRPr="00610CC5" w:rsidRDefault="00610CC5" w:rsidP="00610CC5">
            <w:r w:rsidRPr="00610CC5">
              <w:t>4.0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3EACA" w14:textId="77777777" w:rsidR="00610CC5" w:rsidRPr="00610CC5" w:rsidRDefault="00610CC5" w:rsidP="00610CC5">
            <w:r w:rsidRPr="00610CC5">
              <w:t>5.3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30473" w14:textId="77777777" w:rsidR="00610CC5" w:rsidRPr="00610CC5" w:rsidRDefault="00610CC5" w:rsidP="00610CC5">
            <w:r w:rsidRPr="00610CC5">
              <w:t>+1.3</w:t>
            </w:r>
          </w:p>
        </w:tc>
      </w:tr>
      <w:tr w:rsidR="00610CC5" w:rsidRPr="00610CC5" w14:paraId="429783DB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8E19C" w14:textId="77777777" w:rsidR="00610CC5" w:rsidRPr="00610CC5" w:rsidRDefault="00610CC5" w:rsidP="00610CC5">
            <w:r w:rsidRPr="00610CC5">
              <w:rPr>
                <w:b/>
                <w:bCs/>
              </w:rPr>
              <w:t>November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41BDA" w14:textId="77777777" w:rsidR="00610CC5" w:rsidRPr="00610CC5" w:rsidRDefault="00610CC5" w:rsidP="00610CC5">
            <w:r w:rsidRPr="00610CC5">
              <w:t>31.4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D4F8B" w14:textId="77777777" w:rsidR="00610CC5" w:rsidRPr="00610CC5" w:rsidRDefault="00610CC5" w:rsidP="00610CC5">
            <w:r w:rsidRPr="00610CC5">
              <w:t>35.3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136B4" w14:textId="77777777" w:rsidR="00610CC5" w:rsidRPr="00610CC5" w:rsidRDefault="00610CC5" w:rsidP="00610CC5">
            <w:r w:rsidRPr="00610CC5">
              <w:t>+3.9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C5B80" w14:textId="77777777" w:rsidR="00610CC5" w:rsidRPr="00610CC5" w:rsidRDefault="00610CC5" w:rsidP="00610CC5">
            <w:r w:rsidRPr="00610CC5">
              <w:t>+12.3%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F1B9C" w14:textId="77777777" w:rsidR="00610CC5" w:rsidRPr="00610CC5" w:rsidRDefault="00610CC5" w:rsidP="00610CC5">
            <w:r w:rsidRPr="00610CC5">
              <w:t>3.1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30EE8" w14:textId="77777777" w:rsidR="00610CC5" w:rsidRPr="00610CC5" w:rsidRDefault="00610CC5" w:rsidP="00610CC5">
            <w:r w:rsidRPr="00610CC5">
              <w:t>4.6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6FAEF3" w14:textId="77777777" w:rsidR="00610CC5" w:rsidRPr="00610CC5" w:rsidRDefault="00610CC5" w:rsidP="00610CC5">
            <w:r w:rsidRPr="00610CC5">
              <w:t>+1.5</w:t>
            </w:r>
          </w:p>
        </w:tc>
      </w:tr>
      <w:tr w:rsidR="00610CC5" w:rsidRPr="00610CC5" w14:paraId="5BFE9B20" w14:textId="77777777" w:rsidTr="00610CC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A51C2" w14:textId="77777777" w:rsidR="00610CC5" w:rsidRPr="00610CC5" w:rsidRDefault="00610CC5" w:rsidP="00610CC5">
            <w:r w:rsidRPr="00610CC5">
              <w:rPr>
                <w:b/>
                <w:bCs/>
              </w:rPr>
              <w:t>December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F5A37" w14:textId="77777777" w:rsidR="00610CC5" w:rsidRPr="00610CC5" w:rsidRDefault="00610CC5" w:rsidP="00610CC5">
            <w:r w:rsidRPr="00610CC5">
              <w:t>36.0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4C88C" w14:textId="77777777" w:rsidR="00610CC5" w:rsidRPr="00610CC5" w:rsidRDefault="00610CC5" w:rsidP="00610CC5">
            <w:r w:rsidRPr="00610CC5">
              <w:t>38.4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E7128" w14:textId="097B72EC" w:rsidR="00610CC5" w:rsidRPr="00610CC5" w:rsidRDefault="00610CC5" w:rsidP="00610CC5">
            <w:r w:rsidRPr="00610CC5">
              <w:t>+2.</w:t>
            </w:r>
            <w:r w:rsidR="00CD5FD3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8049E" w14:textId="77777777" w:rsidR="00610CC5" w:rsidRPr="00610CC5" w:rsidRDefault="00610CC5" w:rsidP="00610CC5">
            <w:r w:rsidRPr="00610CC5">
              <w:t>+6.5%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5E942" w14:textId="77777777" w:rsidR="00610CC5" w:rsidRPr="00610CC5" w:rsidRDefault="00610CC5" w:rsidP="00610CC5">
            <w:r w:rsidRPr="00610CC5">
              <w:t>3.4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0243E0" w14:textId="77777777" w:rsidR="00610CC5" w:rsidRPr="00610CC5" w:rsidRDefault="00610CC5" w:rsidP="00610CC5">
            <w:r w:rsidRPr="00610CC5">
              <w:t>4.8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F29303" w14:textId="6ECC5982" w:rsidR="00610CC5" w:rsidRPr="00610CC5" w:rsidRDefault="00610CC5" w:rsidP="00610CC5">
            <w:r w:rsidRPr="00610CC5">
              <w:t>+1.</w:t>
            </w:r>
            <w:r w:rsidR="00CD5FD3">
              <w:t>4</w:t>
            </w:r>
          </w:p>
        </w:tc>
      </w:tr>
    </w:tbl>
    <w:p w14:paraId="614C3DD8" w14:textId="77777777" w:rsidR="002E19B2" w:rsidRDefault="002E19B2" w:rsidP="00610CC5">
      <w:pPr>
        <w:rPr>
          <w:b/>
          <w:bCs/>
        </w:rPr>
      </w:pPr>
    </w:p>
    <w:p w14:paraId="51920DF0" w14:textId="0134CA94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Key Monthly Insights</w:t>
      </w:r>
    </w:p>
    <w:p w14:paraId="71578315" w14:textId="77777777" w:rsidR="004F1C2E" w:rsidRDefault="004F1C2E" w:rsidP="004F1C2E">
      <w:pPr>
        <w:ind w:left="720"/>
        <w:rPr>
          <w:b/>
          <w:bCs/>
        </w:rPr>
      </w:pPr>
    </w:p>
    <w:p w14:paraId="6B2D9EEE" w14:textId="3F6DC626" w:rsidR="00610CC5" w:rsidRPr="00610CC5" w:rsidRDefault="00610CC5" w:rsidP="004F1C2E">
      <w:pPr>
        <w:ind w:left="720"/>
      </w:pPr>
      <w:r w:rsidRPr="00610CC5">
        <w:rPr>
          <w:b/>
          <w:bCs/>
        </w:rPr>
        <w:t>Highest Differences:</w:t>
      </w:r>
    </w:p>
    <w:p w14:paraId="5036FC22" w14:textId="77777777" w:rsidR="00610CC5" w:rsidRPr="00610CC5" w:rsidRDefault="00610CC5" w:rsidP="004F1C2E">
      <w:pPr>
        <w:numPr>
          <w:ilvl w:val="0"/>
          <w:numId w:val="3"/>
        </w:numPr>
        <w:tabs>
          <w:tab w:val="clear" w:pos="720"/>
          <w:tab w:val="num" w:pos="1181"/>
        </w:tabs>
        <w:ind w:left="1181"/>
      </w:pPr>
      <w:r w:rsidRPr="00610CC5">
        <w:rPr>
          <w:b/>
          <w:bCs/>
        </w:rPr>
        <w:t>September</w:t>
      </w:r>
      <w:r w:rsidRPr="00610CC5">
        <w:t> showed the largest absolute difference (+5.7 mm) and one of the highest percentage changes (+13.8%)</w:t>
      </w:r>
    </w:p>
    <w:p w14:paraId="68737EF0" w14:textId="77777777" w:rsidR="00610CC5" w:rsidRPr="00610CC5" w:rsidRDefault="00610CC5" w:rsidP="004F1C2E">
      <w:pPr>
        <w:numPr>
          <w:ilvl w:val="0"/>
          <w:numId w:val="3"/>
        </w:numPr>
        <w:ind w:left="1181"/>
      </w:pPr>
      <w:r w:rsidRPr="00610CC5">
        <w:rPr>
          <w:b/>
          <w:bCs/>
        </w:rPr>
        <w:t>February</w:t>
      </w:r>
      <w:r w:rsidRPr="00610CC5">
        <w:t> had the highest percentage change (+16.9%) despite a moderate absolute difference</w:t>
      </w:r>
    </w:p>
    <w:p w14:paraId="31D9AE2E" w14:textId="77777777" w:rsidR="00610CC5" w:rsidRPr="00610CC5" w:rsidRDefault="00610CC5" w:rsidP="004F1C2E">
      <w:pPr>
        <w:numPr>
          <w:ilvl w:val="0"/>
          <w:numId w:val="3"/>
        </w:numPr>
        <w:ind w:left="1181"/>
      </w:pPr>
      <w:r w:rsidRPr="00610CC5">
        <w:rPr>
          <w:b/>
          <w:bCs/>
        </w:rPr>
        <w:t>November</w:t>
      </w:r>
      <w:r w:rsidRPr="00610CC5">
        <w:t> and </w:t>
      </w:r>
      <w:r w:rsidRPr="00610CC5">
        <w:rPr>
          <w:b/>
          <w:bCs/>
        </w:rPr>
        <w:t>June</w:t>
      </w:r>
      <w:r w:rsidRPr="00610CC5">
        <w:t> also showed notable increases (12.3% and 11.1% respectively)</w:t>
      </w:r>
    </w:p>
    <w:p w14:paraId="287456EC" w14:textId="77777777" w:rsidR="004F1C2E" w:rsidRDefault="004F1C2E" w:rsidP="004F1C2E">
      <w:pPr>
        <w:ind w:left="720"/>
        <w:rPr>
          <w:b/>
          <w:bCs/>
        </w:rPr>
      </w:pPr>
    </w:p>
    <w:p w14:paraId="06FBF142" w14:textId="794D604D" w:rsidR="00610CC5" w:rsidRPr="00610CC5" w:rsidRDefault="00610CC5" w:rsidP="004F1C2E">
      <w:pPr>
        <w:ind w:left="720"/>
      </w:pPr>
      <w:r w:rsidRPr="00610CC5">
        <w:rPr>
          <w:b/>
          <w:bCs/>
        </w:rPr>
        <w:t>Lowest Differences:</w:t>
      </w:r>
    </w:p>
    <w:p w14:paraId="0A631C97" w14:textId="77777777" w:rsidR="00610CC5" w:rsidRPr="00610CC5" w:rsidRDefault="00610CC5" w:rsidP="004F1C2E">
      <w:pPr>
        <w:numPr>
          <w:ilvl w:val="0"/>
          <w:numId w:val="4"/>
        </w:numPr>
        <w:ind w:left="1181"/>
      </w:pPr>
      <w:r w:rsidRPr="00610CC5">
        <w:rPr>
          <w:b/>
          <w:bCs/>
        </w:rPr>
        <w:t>October</w:t>
      </w:r>
      <w:r w:rsidRPr="00610CC5">
        <w:t> had the smallest change (+0.8 mm, +2.2%)</w:t>
      </w:r>
    </w:p>
    <w:p w14:paraId="174C7565" w14:textId="77777777" w:rsidR="00610CC5" w:rsidRPr="00610CC5" w:rsidRDefault="00610CC5" w:rsidP="004F1C2E">
      <w:pPr>
        <w:numPr>
          <w:ilvl w:val="0"/>
          <w:numId w:val="4"/>
        </w:numPr>
        <w:ind w:left="1181"/>
      </w:pPr>
      <w:r w:rsidRPr="00610CC5">
        <w:rPr>
          <w:b/>
          <w:bCs/>
        </w:rPr>
        <w:t>January</w:t>
      </w:r>
      <w:r w:rsidRPr="00610CC5">
        <w:t> and </w:t>
      </w:r>
      <w:r w:rsidRPr="00610CC5">
        <w:rPr>
          <w:b/>
          <w:bCs/>
        </w:rPr>
        <w:t>March</w:t>
      </w:r>
      <w:r w:rsidRPr="00610CC5">
        <w:t> showed relatively modest changes (3-4%)</w:t>
      </w:r>
    </w:p>
    <w:p w14:paraId="6F87950B" w14:textId="77777777" w:rsidR="004F1C2E" w:rsidRDefault="004F1C2E" w:rsidP="004F1C2E">
      <w:pPr>
        <w:ind w:left="720"/>
        <w:rPr>
          <w:b/>
          <w:bCs/>
        </w:rPr>
      </w:pPr>
    </w:p>
    <w:p w14:paraId="6B40616E" w14:textId="12375369" w:rsidR="00610CC5" w:rsidRPr="00610CC5" w:rsidRDefault="00610CC5" w:rsidP="004F1C2E">
      <w:pPr>
        <w:ind w:left="720"/>
      </w:pPr>
      <w:r w:rsidRPr="00610CC5">
        <w:rPr>
          <w:b/>
          <w:bCs/>
        </w:rPr>
        <w:lastRenderedPageBreak/>
        <w:t>Wet Days Pattern:</w:t>
      </w:r>
    </w:p>
    <w:p w14:paraId="1FE6AC94" w14:textId="77777777" w:rsidR="00610CC5" w:rsidRPr="00610CC5" w:rsidRDefault="00610CC5" w:rsidP="004F1C2E">
      <w:pPr>
        <w:numPr>
          <w:ilvl w:val="0"/>
          <w:numId w:val="5"/>
        </w:numPr>
        <w:ind w:left="1181"/>
      </w:pPr>
      <w:r w:rsidRPr="00610CC5">
        <w:t>Version 3.0 consistently identifies </w:t>
      </w:r>
      <w:r w:rsidRPr="00610CC5">
        <w:rPr>
          <w:b/>
          <w:bCs/>
        </w:rPr>
        <w:t>1-2 more wet days per month</w:t>
      </w:r>
      <w:r w:rsidRPr="00610CC5">
        <w:t> than v2</w:t>
      </w:r>
    </w:p>
    <w:p w14:paraId="6F7767BB" w14:textId="77777777" w:rsidR="00610CC5" w:rsidRPr="00610CC5" w:rsidRDefault="00610CC5" w:rsidP="004F1C2E">
      <w:pPr>
        <w:numPr>
          <w:ilvl w:val="0"/>
          <w:numId w:val="5"/>
        </w:numPr>
        <w:ind w:left="1181"/>
      </w:pPr>
      <w:r w:rsidRPr="00610CC5">
        <w:rPr>
          <w:b/>
          <w:bCs/>
        </w:rPr>
        <w:t>August</w:t>
      </w:r>
      <w:r w:rsidRPr="00610CC5">
        <w:t> showed the largest wet day difference (+2.0 days)</w:t>
      </w:r>
    </w:p>
    <w:p w14:paraId="52D35317" w14:textId="77777777" w:rsidR="00610CC5" w:rsidRPr="00610CC5" w:rsidRDefault="00610CC5" w:rsidP="004F1C2E">
      <w:pPr>
        <w:numPr>
          <w:ilvl w:val="0"/>
          <w:numId w:val="5"/>
        </w:numPr>
        <w:ind w:left="1181"/>
      </w:pPr>
      <w:r w:rsidRPr="00610CC5">
        <w:rPr>
          <w:b/>
          <w:bCs/>
        </w:rPr>
        <w:t>June</w:t>
      </w:r>
      <w:r w:rsidRPr="00610CC5">
        <w:t> had the smallest wet day difference (+0.9 days)</w:t>
      </w:r>
    </w:p>
    <w:p w14:paraId="10277166" w14:textId="77777777" w:rsidR="00610CC5" w:rsidRPr="00610CC5" w:rsidRDefault="00610CC5" w:rsidP="004F1C2E">
      <w:pPr>
        <w:numPr>
          <w:ilvl w:val="0"/>
          <w:numId w:val="5"/>
        </w:numPr>
        <w:ind w:left="1181"/>
      </w:pPr>
      <w:r w:rsidRPr="00610CC5">
        <w:t>A "wet day" is defined as any day receiving ≥1.0 mm of precipitation</w:t>
      </w:r>
    </w:p>
    <w:p w14:paraId="599AD4B2" w14:textId="77777777" w:rsidR="00610CC5" w:rsidRDefault="00610CC5" w:rsidP="004F1C2E">
      <w:pPr>
        <w:ind w:left="720"/>
      </w:pPr>
    </w:p>
    <w:p w14:paraId="131F47A2" w14:textId="77777777" w:rsidR="00610CC5" w:rsidRPr="00610CC5" w:rsidRDefault="00610CC5" w:rsidP="004F1C2E">
      <w:pPr>
        <w:rPr>
          <w:b/>
          <w:bCs/>
        </w:rPr>
      </w:pPr>
      <w:r w:rsidRPr="00610CC5">
        <w:rPr>
          <w:b/>
          <w:bCs/>
        </w:rPr>
        <w:t>4. Seasonal Patterns: Understanding Climate Zones</w:t>
      </w:r>
    </w:p>
    <w:p w14:paraId="320BD2AA" w14:textId="77777777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Four-Season Comparison</w:t>
      </w:r>
    </w:p>
    <w:p w14:paraId="0A9DA22C" w14:textId="74634A1B" w:rsidR="00610CC5" w:rsidRPr="00610CC5" w:rsidRDefault="00610CC5" w:rsidP="004F1C2E">
      <w:pPr>
        <w:ind w:left="720"/>
      </w:pPr>
      <w:r w:rsidRPr="00610CC5">
        <w:t xml:space="preserve">Here's how the two versions </w:t>
      </w:r>
      <w:proofErr w:type="gramStart"/>
      <w:r w:rsidRPr="00610CC5">
        <w:t>compare across</w:t>
      </w:r>
      <w:proofErr w:type="gramEnd"/>
      <w:r w:rsidRPr="00610CC5">
        <w:t xml:space="preserve"> the traditional meteorological seasons:</w:t>
      </w:r>
    </w:p>
    <w:p w14:paraId="2F16333C" w14:textId="77777777" w:rsidR="00185C43" w:rsidRDefault="00185C43" w:rsidP="004F1C2E">
      <w:pPr>
        <w:ind w:left="720"/>
        <w:rPr>
          <w:b/>
          <w:bCs/>
        </w:rPr>
      </w:pPr>
    </w:p>
    <w:p w14:paraId="5C63205D" w14:textId="4B023774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December-January-February - Northern Dry / Southern Wet</w:t>
      </w:r>
    </w:p>
    <w:p w14:paraId="61DD7A55" w14:textId="77777777" w:rsidR="00610CC5" w:rsidRPr="00610CC5" w:rsidRDefault="00610CC5" w:rsidP="004F1C2E">
      <w:pPr>
        <w:numPr>
          <w:ilvl w:val="0"/>
          <w:numId w:val="6"/>
        </w:numPr>
        <w:ind w:left="1181"/>
      </w:pPr>
      <w:r w:rsidRPr="00610CC5">
        <w:rPr>
          <w:b/>
          <w:bCs/>
        </w:rPr>
        <w:t>v2 Total:</w:t>
      </w:r>
      <w:r w:rsidRPr="00610CC5">
        <w:t> 106.9 mm</w:t>
      </w:r>
    </w:p>
    <w:p w14:paraId="08AAF3F6" w14:textId="77777777" w:rsidR="00610CC5" w:rsidRPr="00610CC5" w:rsidRDefault="00610CC5" w:rsidP="004F1C2E">
      <w:pPr>
        <w:numPr>
          <w:ilvl w:val="0"/>
          <w:numId w:val="6"/>
        </w:numPr>
        <w:ind w:left="1181"/>
      </w:pPr>
      <w:r w:rsidRPr="00610CC5">
        <w:rPr>
          <w:b/>
          <w:bCs/>
        </w:rPr>
        <w:t>v3 Total:</w:t>
      </w:r>
      <w:r w:rsidRPr="00610CC5">
        <w:t> 116.1 mm</w:t>
      </w:r>
    </w:p>
    <w:p w14:paraId="215DD91E" w14:textId="77777777" w:rsidR="00610CC5" w:rsidRPr="00610CC5" w:rsidRDefault="00610CC5" w:rsidP="004F1C2E">
      <w:pPr>
        <w:numPr>
          <w:ilvl w:val="0"/>
          <w:numId w:val="6"/>
        </w:numPr>
        <w:ind w:left="1181"/>
      </w:pPr>
      <w:r w:rsidRPr="00610CC5">
        <w:rPr>
          <w:b/>
          <w:bCs/>
        </w:rPr>
        <w:t>Difference:</w:t>
      </w:r>
      <w:r w:rsidRPr="00610CC5">
        <w:t> +9.2 mm (+8.6%)</w:t>
      </w:r>
    </w:p>
    <w:p w14:paraId="285F28F2" w14:textId="77777777" w:rsidR="00610CC5" w:rsidRPr="00610CC5" w:rsidRDefault="00610CC5" w:rsidP="004F1C2E">
      <w:pPr>
        <w:numPr>
          <w:ilvl w:val="0"/>
          <w:numId w:val="6"/>
        </w:numPr>
        <w:ind w:left="1181"/>
      </w:pPr>
      <w:r w:rsidRPr="00610CC5">
        <w:rPr>
          <w:b/>
          <w:bCs/>
        </w:rPr>
        <w:t>Wet Days:</w:t>
      </w:r>
      <w:r w:rsidRPr="00610CC5">
        <w:t> v2 averaged 9.5 days, v3 averaged 13.6 days (+4.2 days)</w:t>
      </w:r>
    </w:p>
    <w:p w14:paraId="65B2859B" w14:textId="77777777" w:rsidR="00610CC5" w:rsidRPr="00610CC5" w:rsidRDefault="00610CC5" w:rsidP="004F1C2E">
      <w:pPr>
        <w:numPr>
          <w:ilvl w:val="0"/>
          <w:numId w:val="6"/>
        </w:numPr>
        <w:ind w:left="1181"/>
      </w:pPr>
      <w:r w:rsidRPr="00610CC5">
        <w:rPr>
          <w:b/>
          <w:bCs/>
        </w:rPr>
        <w:t>Impact:</w:t>
      </w:r>
      <w:r w:rsidRPr="00610CC5">
        <w:t> Moderate change; affects southern Africa's main growing season</w:t>
      </w:r>
    </w:p>
    <w:p w14:paraId="5430889E" w14:textId="77777777" w:rsidR="00185C43" w:rsidRDefault="00185C43" w:rsidP="004F1C2E">
      <w:pPr>
        <w:ind w:left="720"/>
        <w:rPr>
          <w:b/>
          <w:bCs/>
        </w:rPr>
      </w:pPr>
    </w:p>
    <w:p w14:paraId="0CBC8645" w14:textId="60BD2B3C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March-April-May - Transition Season</w:t>
      </w:r>
    </w:p>
    <w:p w14:paraId="3777BB51" w14:textId="77777777" w:rsidR="00610CC5" w:rsidRPr="00610CC5" w:rsidRDefault="00610CC5" w:rsidP="004F1C2E">
      <w:pPr>
        <w:numPr>
          <w:ilvl w:val="0"/>
          <w:numId w:val="7"/>
        </w:numPr>
        <w:ind w:left="1181"/>
      </w:pPr>
      <w:r w:rsidRPr="00610CC5">
        <w:rPr>
          <w:b/>
          <w:bCs/>
        </w:rPr>
        <w:t>v2 Total:</w:t>
      </w:r>
      <w:r w:rsidRPr="00610CC5">
        <w:t> 106.5 mm</w:t>
      </w:r>
    </w:p>
    <w:p w14:paraId="0759D963" w14:textId="77777777" w:rsidR="00610CC5" w:rsidRPr="00610CC5" w:rsidRDefault="00610CC5" w:rsidP="004F1C2E">
      <w:pPr>
        <w:numPr>
          <w:ilvl w:val="0"/>
          <w:numId w:val="7"/>
        </w:numPr>
        <w:ind w:left="1181"/>
      </w:pPr>
      <w:r w:rsidRPr="00610CC5">
        <w:rPr>
          <w:b/>
          <w:bCs/>
        </w:rPr>
        <w:t>v3 Total:</w:t>
      </w:r>
      <w:r w:rsidRPr="00610CC5">
        <w:t> 112.2 mm</w:t>
      </w:r>
    </w:p>
    <w:p w14:paraId="1CF55EF8" w14:textId="77777777" w:rsidR="00610CC5" w:rsidRPr="00610CC5" w:rsidRDefault="00610CC5" w:rsidP="004F1C2E">
      <w:pPr>
        <w:numPr>
          <w:ilvl w:val="0"/>
          <w:numId w:val="7"/>
        </w:numPr>
        <w:ind w:left="1181"/>
      </w:pPr>
      <w:r w:rsidRPr="00610CC5">
        <w:rPr>
          <w:b/>
          <w:bCs/>
        </w:rPr>
        <w:t>Difference:</w:t>
      </w:r>
      <w:r w:rsidRPr="00610CC5">
        <w:t> +5.8 mm (+5.4%)</w:t>
      </w:r>
    </w:p>
    <w:p w14:paraId="0C4905D2" w14:textId="77777777" w:rsidR="00610CC5" w:rsidRPr="00610CC5" w:rsidRDefault="00610CC5" w:rsidP="004F1C2E">
      <w:pPr>
        <w:numPr>
          <w:ilvl w:val="0"/>
          <w:numId w:val="7"/>
        </w:numPr>
        <w:ind w:left="1181"/>
      </w:pPr>
      <w:r w:rsidRPr="00610CC5">
        <w:rPr>
          <w:b/>
          <w:bCs/>
        </w:rPr>
        <w:t>Wet Days:</w:t>
      </w:r>
      <w:r w:rsidRPr="00610CC5">
        <w:t> v2 averaged 10.4 days, v3 averaged 14.8 days (+4.3 days)</w:t>
      </w:r>
    </w:p>
    <w:p w14:paraId="687105D4" w14:textId="77777777" w:rsidR="00610CC5" w:rsidRPr="00610CC5" w:rsidRDefault="00610CC5" w:rsidP="004F1C2E">
      <w:pPr>
        <w:numPr>
          <w:ilvl w:val="0"/>
          <w:numId w:val="7"/>
        </w:numPr>
        <w:ind w:left="1181"/>
      </w:pPr>
      <w:r w:rsidRPr="00610CC5">
        <w:rPr>
          <w:b/>
          <w:bCs/>
        </w:rPr>
        <w:t>Impact:</w:t>
      </w:r>
      <w:r w:rsidRPr="00610CC5">
        <w:t> Lower relative change; most stable transition period</w:t>
      </w:r>
    </w:p>
    <w:p w14:paraId="4C184F9D" w14:textId="77777777" w:rsidR="00185C43" w:rsidRDefault="00185C43" w:rsidP="004F1C2E">
      <w:pPr>
        <w:ind w:left="720"/>
        <w:rPr>
          <w:b/>
          <w:bCs/>
        </w:rPr>
      </w:pPr>
    </w:p>
    <w:p w14:paraId="52F98D3A" w14:textId="64F5FDD9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June-July-August - Northern Wet / Southern Dry</w:t>
      </w:r>
    </w:p>
    <w:p w14:paraId="4AABC389" w14:textId="77777777" w:rsidR="00610CC5" w:rsidRPr="00610CC5" w:rsidRDefault="00610CC5" w:rsidP="004F1C2E">
      <w:pPr>
        <w:numPr>
          <w:ilvl w:val="0"/>
          <w:numId w:val="8"/>
        </w:numPr>
        <w:ind w:left="1181"/>
      </w:pPr>
      <w:r w:rsidRPr="00610CC5">
        <w:rPr>
          <w:b/>
          <w:bCs/>
        </w:rPr>
        <w:t>v2 Total:</w:t>
      </w:r>
      <w:r w:rsidRPr="00610CC5">
        <w:t> 114.6 mm</w:t>
      </w:r>
    </w:p>
    <w:p w14:paraId="3A7933F7" w14:textId="77777777" w:rsidR="00610CC5" w:rsidRPr="00610CC5" w:rsidRDefault="00610CC5" w:rsidP="004F1C2E">
      <w:pPr>
        <w:numPr>
          <w:ilvl w:val="0"/>
          <w:numId w:val="8"/>
        </w:numPr>
        <w:ind w:left="1181"/>
      </w:pPr>
      <w:r w:rsidRPr="00610CC5">
        <w:rPr>
          <w:b/>
          <w:bCs/>
        </w:rPr>
        <w:t>v3 Total:</w:t>
      </w:r>
      <w:r w:rsidRPr="00610CC5">
        <w:t> 123.9 mm</w:t>
      </w:r>
    </w:p>
    <w:p w14:paraId="56CB525C" w14:textId="77777777" w:rsidR="00610CC5" w:rsidRPr="00610CC5" w:rsidRDefault="00610CC5" w:rsidP="004F1C2E">
      <w:pPr>
        <w:numPr>
          <w:ilvl w:val="0"/>
          <w:numId w:val="8"/>
        </w:numPr>
        <w:ind w:left="1181"/>
      </w:pPr>
      <w:r w:rsidRPr="00610CC5">
        <w:rPr>
          <w:b/>
          <w:bCs/>
        </w:rPr>
        <w:t>Difference:</w:t>
      </w:r>
      <w:r w:rsidRPr="00610CC5">
        <w:t> +9.3 mm (+8.1%)</w:t>
      </w:r>
    </w:p>
    <w:p w14:paraId="51238623" w14:textId="77777777" w:rsidR="00610CC5" w:rsidRPr="00610CC5" w:rsidRDefault="00610CC5" w:rsidP="004F1C2E">
      <w:pPr>
        <w:numPr>
          <w:ilvl w:val="0"/>
          <w:numId w:val="8"/>
        </w:numPr>
        <w:ind w:left="1181"/>
      </w:pPr>
      <w:r w:rsidRPr="00610CC5">
        <w:rPr>
          <w:b/>
          <w:bCs/>
        </w:rPr>
        <w:t>Wet Days:</w:t>
      </w:r>
      <w:r w:rsidRPr="00610CC5">
        <w:t> v2 averaged 10.8 days, v3 averaged 15.4 days (+4.6 days)</w:t>
      </w:r>
    </w:p>
    <w:p w14:paraId="5ADDCA13" w14:textId="77777777" w:rsidR="00610CC5" w:rsidRPr="00610CC5" w:rsidRDefault="00610CC5" w:rsidP="004F1C2E">
      <w:pPr>
        <w:numPr>
          <w:ilvl w:val="0"/>
          <w:numId w:val="8"/>
        </w:numPr>
        <w:ind w:left="1181"/>
      </w:pPr>
      <w:r w:rsidRPr="00610CC5">
        <w:rPr>
          <w:b/>
          <w:bCs/>
        </w:rPr>
        <w:t>Impact:</w:t>
      </w:r>
      <w:r w:rsidRPr="00610CC5">
        <w:t> Significant for Sahel and West African monsoon applications</w:t>
      </w:r>
    </w:p>
    <w:p w14:paraId="004AA756" w14:textId="77777777" w:rsidR="00185C43" w:rsidRDefault="00185C43" w:rsidP="004F1C2E">
      <w:pPr>
        <w:ind w:left="720"/>
        <w:rPr>
          <w:b/>
          <w:bCs/>
        </w:rPr>
      </w:pPr>
    </w:p>
    <w:p w14:paraId="099E212F" w14:textId="5BB31572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September-October-November - Transition to Wet</w:t>
      </w:r>
    </w:p>
    <w:p w14:paraId="126BB93B" w14:textId="77777777" w:rsidR="00610CC5" w:rsidRPr="00610CC5" w:rsidRDefault="00610CC5" w:rsidP="004F1C2E">
      <w:pPr>
        <w:numPr>
          <w:ilvl w:val="0"/>
          <w:numId w:val="9"/>
        </w:numPr>
        <w:ind w:left="1181"/>
      </w:pPr>
      <w:r w:rsidRPr="00610CC5">
        <w:rPr>
          <w:b/>
          <w:bCs/>
        </w:rPr>
        <w:t>v2 Total:</w:t>
      </w:r>
      <w:r w:rsidRPr="00610CC5">
        <w:t> 109.2 mm</w:t>
      </w:r>
    </w:p>
    <w:p w14:paraId="49ADC5E7" w14:textId="77777777" w:rsidR="00610CC5" w:rsidRPr="00610CC5" w:rsidRDefault="00610CC5" w:rsidP="004F1C2E">
      <w:pPr>
        <w:numPr>
          <w:ilvl w:val="0"/>
          <w:numId w:val="9"/>
        </w:numPr>
        <w:ind w:left="1181"/>
      </w:pPr>
      <w:r w:rsidRPr="00610CC5">
        <w:rPr>
          <w:b/>
          <w:bCs/>
        </w:rPr>
        <w:t>v3 Total:</w:t>
      </w:r>
      <w:r w:rsidRPr="00610CC5">
        <w:t> 119.5 mm</w:t>
      </w:r>
    </w:p>
    <w:p w14:paraId="2A8E14F9" w14:textId="77777777" w:rsidR="00610CC5" w:rsidRPr="00610CC5" w:rsidRDefault="00610CC5" w:rsidP="004F1C2E">
      <w:pPr>
        <w:numPr>
          <w:ilvl w:val="0"/>
          <w:numId w:val="9"/>
        </w:numPr>
        <w:ind w:left="1181"/>
      </w:pPr>
      <w:r w:rsidRPr="00610CC5">
        <w:rPr>
          <w:b/>
          <w:bCs/>
        </w:rPr>
        <w:t>Difference:</w:t>
      </w:r>
      <w:r w:rsidRPr="00610CC5">
        <w:t> +10.4 mm (+9.5%)</w:t>
      </w:r>
    </w:p>
    <w:p w14:paraId="27C75712" w14:textId="77777777" w:rsidR="00610CC5" w:rsidRPr="00610CC5" w:rsidRDefault="00610CC5" w:rsidP="004F1C2E">
      <w:pPr>
        <w:numPr>
          <w:ilvl w:val="0"/>
          <w:numId w:val="9"/>
        </w:numPr>
        <w:ind w:left="1181"/>
      </w:pPr>
      <w:r w:rsidRPr="00610CC5">
        <w:rPr>
          <w:b/>
          <w:bCs/>
        </w:rPr>
        <w:t>Wet Days:</w:t>
      </w:r>
      <w:r w:rsidRPr="00610CC5">
        <w:t> v2 averaged 11.3 days, v3 averaged 15.6 days (+4.3 days)</w:t>
      </w:r>
    </w:p>
    <w:p w14:paraId="25641360" w14:textId="77777777" w:rsidR="00610CC5" w:rsidRPr="00610CC5" w:rsidRDefault="00610CC5" w:rsidP="004F1C2E">
      <w:pPr>
        <w:numPr>
          <w:ilvl w:val="0"/>
          <w:numId w:val="9"/>
        </w:numPr>
        <w:ind w:left="1181"/>
      </w:pPr>
      <w:r w:rsidRPr="00610CC5">
        <w:rPr>
          <w:b/>
          <w:bCs/>
        </w:rPr>
        <w:t>Impact:</w:t>
      </w:r>
      <w:r w:rsidRPr="00610CC5">
        <w:t> </w:t>
      </w:r>
      <w:r w:rsidRPr="00610CC5">
        <w:rPr>
          <w:b/>
          <w:bCs/>
        </w:rPr>
        <w:t>Highest seasonal difference</w:t>
      </w:r>
      <w:r w:rsidRPr="00610CC5">
        <w:t>; critical for East African short rains</w:t>
      </w:r>
    </w:p>
    <w:p w14:paraId="5A679FD3" w14:textId="77777777" w:rsidR="00CD5FD3" w:rsidRDefault="00CD5FD3" w:rsidP="004F1C2E">
      <w:pPr>
        <w:ind w:left="720"/>
        <w:rPr>
          <w:b/>
          <w:bCs/>
        </w:rPr>
      </w:pPr>
    </w:p>
    <w:p w14:paraId="0B480872" w14:textId="201ED895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Seasonal Summary</w:t>
      </w:r>
    </w:p>
    <w:p w14:paraId="6578A43A" w14:textId="3D04385B" w:rsidR="00610CC5" w:rsidRPr="00610CC5" w:rsidRDefault="00610CC5" w:rsidP="004F1C2E">
      <w:pPr>
        <w:ind w:left="720"/>
      </w:pPr>
      <w:r w:rsidRPr="00610CC5">
        <w:t xml:space="preserve">Version 3.0 shows </w:t>
      </w:r>
      <w:proofErr w:type="gramStart"/>
      <w:r w:rsidRPr="00610CC5">
        <w:t>increases</w:t>
      </w:r>
      <w:proofErr w:type="gramEnd"/>
      <w:r w:rsidRPr="00610CC5">
        <w:t xml:space="preserve"> across all seasons, with </w:t>
      </w:r>
      <w:proofErr w:type="gramStart"/>
      <w:r w:rsidRPr="00610CC5">
        <w:t>the </w:t>
      </w:r>
      <w:r w:rsidR="00CD5FD3" w:rsidRPr="00610CC5">
        <w:t xml:space="preserve"> </w:t>
      </w:r>
      <w:r w:rsidRPr="00610CC5">
        <w:t>September</w:t>
      </w:r>
      <w:proofErr w:type="gramEnd"/>
      <w:r w:rsidRPr="00610CC5">
        <w:t>-October-November</w:t>
      </w:r>
      <w:r w:rsidR="00CD5FD3">
        <w:t xml:space="preserve"> </w:t>
      </w:r>
      <w:r w:rsidRPr="00610CC5">
        <w:t xml:space="preserve">experiencing the largest absolute increase. </w:t>
      </w:r>
    </w:p>
    <w:p w14:paraId="6041225B" w14:textId="546B375F" w:rsidR="00610CC5" w:rsidRPr="00610CC5" w:rsidRDefault="00610CC5" w:rsidP="00610CC5"/>
    <w:p w14:paraId="19893F96" w14:textId="77777777" w:rsidR="00185C43" w:rsidRDefault="00185C43">
      <w:pPr>
        <w:rPr>
          <w:b/>
          <w:bCs/>
        </w:rPr>
      </w:pPr>
      <w:r>
        <w:rPr>
          <w:b/>
          <w:bCs/>
        </w:rPr>
        <w:br w:type="page"/>
      </w:r>
    </w:p>
    <w:p w14:paraId="3DCFDC5E" w14:textId="01B861B6" w:rsidR="00610CC5" w:rsidRPr="00610CC5" w:rsidRDefault="00610CC5" w:rsidP="00610CC5">
      <w:pPr>
        <w:rPr>
          <w:b/>
          <w:bCs/>
        </w:rPr>
      </w:pPr>
      <w:r w:rsidRPr="00610CC5">
        <w:rPr>
          <w:b/>
          <w:bCs/>
        </w:rPr>
        <w:lastRenderedPageBreak/>
        <w:t>5. Extreme Events and Precipitation Thresholds</w:t>
      </w:r>
    </w:p>
    <w:p w14:paraId="6A45DDC9" w14:textId="77777777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Understanding Extreme Rainfall</w:t>
      </w:r>
    </w:p>
    <w:p w14:paraId="155A477B" w14:textId="77777777" w:rsidR="00610CC5" w:rsidRDefault="00610CC5" w:rsidP="004F1C2E">
      <w:pPr>
        <w:ind w:left="720"/>
      </w:pPr>
      <w:r w:rsidRPr="00610CC5">
        <w:t>We analyzed extreme precipitation events using statistical thresholds to understand how the two versions differ in capturing heavy rainfall:</w:t>
      </w:r>
    </w:p>
    <w:p w14:paraId="572D20BA" w14:textId="77777777" w:rsidR="004F1C2E" w:rsidRPr="00610CC5" w:rsidRDefault="004F1C2E" w:rsidP="00610CC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3024"/>
        <w:gridCol w:w="2144"/>
        <w:gridCol w:w="1881"/>
        <w:gridCol w:w="1756"/>
      </w:tblGrid>
      <w:tr w:rsidR="00CD5FD3" w:rsidRPr="00610CC5" w14:paraId="1BCCEC35" w14:textId="77777777" w:rsidTr="00CD5FD3">
        <w:trPr>
          <w:tblHeader/>
        </w:trPr>
        <w:tc>
          <w:tcPr>
            <w:tcW w:w="1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4FCE5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Threshold</w:t>
            </w:r>
          </w:p>
        </w:tc>
        <w:tc>
          <w:tcPr>
            <w:tcW w:w="30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16B468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Definition</w:t>
            </w:r>
          </w:p>
        </w:tc>
        <w:tc>
          <w:tcPr>
            <w:tcW w:w="21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3E41B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v2 Threshold 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2B00F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v3 Threshold 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8F788" w14:textId="77777777" w:rsidR="00610CC5" w:rsidRPr="00610CC5" w:rsidRDefault="00610CC5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Cells Affected</w:t>
            </w:r>
          </w:p>
        </w:tc>
      </w:tr>
      <w:tr w:rsidR="00CD5FD3" w:rsidRPr="00610CC5" w14:paraId="20C8AFB4" w14:textId="77777777" w:rsidTr="00CD5FD3">
        <w:tc>
          <w:tcPr>
            <w:tcW w:w="1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E71E4" w14:textId="77777777" w:rsidR="00610CC5" w:rsidRPr="00610CC5" w:rsidRDefault="00610CC5" w:rsidP="00610CC5">
            <w:r w:rsidRPr="00610CC5">
              <w:rPr>
                <w:b/>
                <w:bCs/>
              </w:rPr>
              <w:t>P90</w:t>
            </w:r>
          </w:p>
        </w:tc>
        <w:tc>
          <w:tcPr>
            <w:tcW w:w="30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3F9FE" w14:textId="77777777" w:rsidR="00610CC5" w:rsidRPr="00610CC5" w:rsidRDefault="00610CC5" w:rsidP="00610CC5">
            <w:r w:rsidRPr="00610CC5">
              <w:t>Top 10% of daily rainfall</w:t>
            </w:r>
          </w:p>
        </w:tc>
        <w:tc>
          <w:tcPr>
            <w:tcW w:w="21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A47A9" w14:textId="77777777" w:rsidR="00610CC5" w:rsidRPr="00610CC5" w:rsidRDefault="00610CC5" w:rsidP="00610CC5">
            <w:r w:rsidRPr="00610CC5">
              <w:t>1,395.8 mm/year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EBF5B0" w14:textId="77777777" w:rsidR="00610CC5" w:rsidRPr="00610CC5" w:rsidRDefault="00610CC5" w:rsidP="00610CC5">
            <w:r w:rsidRPr="00610CC5">
              <w:t>1,484.2 mm/year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3D2BDE" w14:textId="77777777" w:rsidR="00610CC5" w:rsidRPr="00610CC5" w:rsidRDefault="00610CC5" w:rsidP="00610CC5">
            <w:r w:rsidRPr="00610CC5">
              <w:t>154,000 cells (10%)</w:t>
            </w:r>
          </w:p>
        </w:tc>
      </w:tr>
      <w:tr w:rsidR="00CD5FD3" w:rsidRPr="00610CC5" w14:paraId="106CDCE8" w14:textId="77777777" w:rsidTr="00CD5FD3">
        <w:tc>
          <w:tcPr>
            <w:tcW w:w="1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94DE1" w14:textId="77777777" w:rsidR="00610CC5" w:rsidRPr="00610CC5" w:rsidRDefault="00610CC5" w:rsidP="00610CC5">
            <w:r w:rsidRPr="00610CC5">
              <w:rPr>
                <w:b/>
                <w:bCs/>
              </w:rPr>
              <w:t>P95</w:t>
            </w:r>
          </w:p>
        </w:tc>
        <w:tc>
          <w:tcPr>
            <w:tcW w:w="30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FD8123" w14:textId="77777777" w:rsidR="00610CC5" w:rsidRPr="00610CC5" w:rsidRDefault="00610CC5" w:rsidP="00610CC5">
            <w:r w:rsidRPr="00610CC5">
              <w:t>Top 5% of daily rainfall</w:t>
            </w:r>
          </w:p>
        </w:tc>
        <w:tc>
          <w:tcPr>
            <w:tcW w:w="21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4FF1BB" w14:textId="77777777" w:rsidR="00610CC5" w:rsidRPr="00610CC5" w:rsidRDefault="00610CC5" w:rsidP="00610CC5">
            <w:r w:rsidRPr="00610CC5">
              <w:t>1,631.7 mm/year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F980DB" w14:textId="77777777" w:rsidR="00610CC5" w:rsidRPr="00610CC5" w:rsidRDefault="00610CC5" w:rsidP="00610CC5">
            <w:r w:rsidRPr="00610CC5">
              <w:t>1,732.2 mm/year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D11705" w14:textId="77777777" w:rsidR="00610CC5" w:rsidRPr="00610CC5" w:rsidRDefault="00610CC5" w:rsidP="00610CC5">
            <w:r w:rsidRPr="00610CC5">
              <w:t>77,000 cells (5%)</w:t>
            </w:r>
          </w:p>
        </w:tc>
      </w:tr>
      <w:tr w:rsidR="00CD5FD3" w:rsidRPr="00610CC5" w14:paraId="4E1BE594" w14:textId="77777777" w:rsidTr="00CD5FD3">
        <w:tc>
          <w:tcPr>
            <w:tcW w:w="1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636BB3" w14:textId="77777777" w:rsidR="00610CC5" w:rsidRPr="00610CC5" w:rsidRDefault="00610CC5" w:rsidP="00610CC5">
            <w:r w:rsidRPr="00610CC5">
              <w:rPr>
                <w:b/>
                <w:bCs/>
              </w:rPr>
              <w:t>P99</w:t>
            </w:r>
          </w:p>
        </w:tc>
        <w:tc>
          <w:tcPr>
            <w:tcW w:w="30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78D70" w14:textId="77777777" w:rsidR="00610CC5" w:rsidRPr="00610CC5" w:rsidRDefault="00610CC5" w:rsidP="00610CC5">
            <w:r w:rsidRPr="00610CC5">
              <w:t>Top 1% of daily rainfall</w:t>
            </w:r>
          </w:p>
        </w:tc>
        <w:tc>
          <w:tcPr>
            <w:tcW w:w="21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9F29B" w14:textId="77777777" w:rsidR="00610CC5" w:rsidRPr="00610CC5" w:rsidRDefault="00610CC5" w:rsidP="00610CC5">
            <w:r w:rsidRPr="00610CC5">
              <w:t>2,195.4 mm/year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8CF3F5" w14:textId="77777777" w:rsidR="00610CC5" w:rsidRPr="00610CC5" w:rsidRDefault="00610CC5" w:rsidP="00610CC5">
            <w:r w:rsidRPr="00610CC5">
              <w:t>2,416.4 mm/year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77DB10" w14:textId="77777777" w:rsidR="00610CC5" w:rsidRPr="00610CC5" w:rsidRDefault="00610CC5" w:rsidP="00610CC5">
            <w:r w:rsidRPr="00610CC5">
              <w:t>15,400 cells (1%)</w:t>
            </w:r>
          </w:p>
        </w:tc>
      </w:tr>
    </w:tbl>
    <w:p w14:paraId="5E6CD7AD" w14:textId="77777777" w:rsidR="00CD5FD3" w:rsidRDefault="00CD5FD3" w:rsidP="00610CC5">
      <w:pPr>
        <w:rPr>
          <w:b/>
          <w:bCs/>
        </w:rPr>
      </w:pPr>
    </w:p>
    <w:p w14:paraId="1F4346C5" w14:textId="661212EC" w:rsidR="00610CC5" w:rsidRPr="00610CC5" w:rsidRDefault="00610CC5" w:rsidP="004F1C2E">
      <w:pPr>
        <w:ind w:left="720"/>
      </w:pPr>
      <w:r w:rsidRPr="00610CC5">
        <w:rPr>
          <w:b/>
          <w:bCs/>
        </w:rPr>
        <w:t>Daily Extreme Threshold:</w:t>
      </w:r>
      <w:r w:rsidRPr="00610CC5">
        <w:t> Both versions use 14.17 mm/day as the 95th percentile for extreme daily events.</w:t>
      </w:r>
    </w:p>
    <w:p w14:paraId="72FEAB89" w14:textId="77777777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What Changed in Extreme Events?</w:t>
      </w:r>
    </w:p>
    <w:p w14:paraId="2F079AE9" w14:textId="77777777" w:rsidR="00610CC5" w:rsidRPr="00610CC5" w:rsidRDefault="00610CC5" w:rsidP="004F1C2E">
      <w:pPr>
        <w:numPr>
          <w:ilvl w:val="0"/>
          <w:numId w:val="10"/>
        </w:numPr>
        <w:tabs>
          <w:tab w:val="clear" w:pos="720"/>
          <w:tab w:val="num" w:pos="1181"/>
        </w:tabs>
        <w:ind w:left="1181"/>
      </w:pPr>
      <w:r w:rsidRPr="00610CC5">
        <w:t>Version 3.0 shows </w:t>
      </w:r>
      <w:r w:rsidRPr="00610CC5">
        <w:rPr>
          <w:b/>
          <w:bCs/>
        </w:rPr>
        <w:t>higher thresholds</w:t>
      </w:r>
      <w:r w:rsidRPr="00610CC5">
        <w:t> for extreme events across all percentiles</w:t>
      </w:r>
    </w:p>
    <w:p w14:paraId="51CEA519" w14:textId="77777777" w:rsidR="00610CC5" w:rsidRPr="00610CC5" w:rsidRDefault="00610CC5" w:rsidP="004F1C2E">
      <w:pPr>
        <w:numPr>
          <w:ilvl w:val="0"/>
          <w:numId w:val="10"/>
        </w:numPr>
        <w:tabs>
          <w:tab w:val="clear" w:pos="720"/>
          <w:tab w:val="num" w:pos="1181"/>
        </w:tabs>
        <w:ind w:left="1181"/>
      </w:pPr>
      <w:r w:rsidRPr="00610CC5">
        <w:t>The P99 threshold increased by </w:t>
      </w:r>
      <w:r w:rsidRPr="00610CC5">
        <w:rPr>
          <w:b/>
          <w:bCs/>
        </w:rPr>
        <w:t>221 mm/year</w:t>
      </w:r>
      <w:r w:rsidRPr="00610CC5">
        <w:t> (+10.1%)</w:t>
      </w:r>
    </w:p>
    <w:p w14:paraId="7FA0A2B8" w14:textId="77777777" w:rsidR="00610CC5" w:rsidRPr="00610CC5" w:rsidRDefault="00610CC5" w:rsidP="004F1C2E">
      <w:pPr>
        <w:numPr>
          <w:ilvl w:val="0"/>
          <w:numId w:val="10"/>
        </w:numPr>
        <w:tabs>
          <w:tab w:val="clear" w:pos="720"/>
          <w:tab w:val="num" w:pos="1181"/>
        </w:tabs>
        <w:ind w:left="1181"/>
      </w:pPr>
      <w:r w:rsidRPr="00610CC5">
        <w:t>This suggests v3 captures more intense precipitation events in high-rainfall areas</w:t>
      </w:r>
    </w:p>
    <w:p w14:paraId="508F6999" w14:textId="77777777" w:rsidR="00610CC5" w:rsidRPr="00610CC5" w:rsidRDefault="00610CC5" w:rsidP="004F1C2E">
      <w:pPr>
        <w:numPr>
          <w:ilvl w:val="0"/>
          <w:numId w:val="10"/>
        </w:numPr>
        <w:tabs>
          <w:tab w:val="clear" w:pos="720"/>
          <w:tab w:val="num" w:pos="1181"/>
        </w:tabs>
        <w:ind w:left="1181"/>
      </w:pPr>
      <w:r w:rsidRPr="00610CC5">
        <w:t>Applications focused on flood risk or reservoir management should note these differences</w:t>
      </w:r>
    </w:p>
    <w:p w14:paraId="28D2FD0F" w14:textId="77777777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Dry vs. Wet Conditions Analysis</w:t>
      </w:r>
    </w:p>
    <w:p w14:paraId="4142E032" w14:textId="77777777" w:rsidR="00610CC5" w:rsidRPr="00610CC5" w:rsidRDefault="00610CC5" w:rsidP="004F1C2E">
      <w:pPr>
        <w:ind w:left="720"/>
      </w:pPr>
      <w:r w:rsidRPr="00610CC5">
        <w:t>The analysis revealed interesting patterns in how the versions handle very dry and very wet regions:</w:t>
      </w:r>
    </w:p>
    <w:p w14:paraId="3D9FBD66" w14:textId="77777777" w:rsidR="00610CC5" w:rsidRPr="00610CC5" w:rsidRDefault="00610CC5" w:rsidP="004F1C2E">
      <w:pPr>
        <w:ind w:left="720"/>
      </w:pPr>
      <w:r w:rsidRPr="00610CC5">
        <w:rPr>
          <w:b/>
          <w:bCs/>
        </w:rPr>
        <w:t>Dry Regions (≤0 mm/year):</w:t>
      </w:r>
    </w:p>
    <w:p w14:paraId="3431C6BA" w14:textId="77777777" w:rsidR="00610CC5" w:rsidRPr="00610CC5" w:rsidRDefault="00610CC5" w:rsidP="004F1C2E">
      <w:pPr>
        <w:numPr>
          <w:ilvl w:val="0"/>
          <w:numId w:val="11"/>
        </w:numPr>
        <w:tabs>
          <w:tab w:val="clear" w:pos="720"/>
          <w:tab w:val="num" w:pos="1181"/>
        </w:tabs>
        <w:ind w:left="1181"/>
      </w:pPr>
      <w:r w:rsidRPr="00610CC5">
        <w:t>v2: 0.0 mm average</w:t>
      </w:r>
    </w:p>
    <w:p w14:paraId="74A18AC9" w14:textId="77777777" w:rsidR="00610CC5" w:rsidRPr="00610CC5" w:rsidRDefault="00610CC5" w:rsidP="004F1C2E">
      <w:pPr>
        <w:numPr>
          <w:ilvl w:val="0"/>
          <w:numId w:val="11"/>
        </w:numPr>
        <w:tabs>
          <w:tab w:val="clear" w:pos="720"/>
          <w:tab w:val="num" w:pos="1181"/>
        </w:tabs>
        <w:ind w:left="1181"/>
      </w:pPr>
      <w:r w:rsidRPr="00610CC5">
        <w:t>v3: 342.1 mm average</w:t>
      </w:r>
    </w:p>
    <w:p w14:paraId="74562A37" w14:textId="77777777" w:rsidR="00610CC5" w:rsidRPr="00610CC5" w:rsidRDefault="00610CC5" w:rsidP="004F1C2E">
      <w:pPr>
        <w:numPr>
          <w:ilvl w:val="0"/>
          <w:numId w:val="11"/>
        </w:numPr>
        <w:tabs>
          <w:tab w:val="clear" w:pos="720"/>
          <w:tab w:val="num" w:pos="1181"/>
        </w:tabs>
        <w:ind w:left="1181"/>
      </w:pPr>
      <w:r w:rsidRPr="00610CC5">
        <w:rPr>
          <w:b/>
          <w:bCs/>
        </w:rPr>
        <w:t>Impact:</w:t>
      </w:r>
      <w:r w:rsidRPr="00610CC5">
        <w:t> v3 identified precipitation in areas v2 classified as completely dry</w:t>
      </w:r>
    </w:p>
    <w:p w14:paraId="289E8115" w14:textId="77777777" w:rsidR="00610CC5" w:rsidRPr="00610CC5" w:rsidRDefault="00610CC5" w:rsidP="004F1C2E">
      <w:pPr>
        <w:ind w:left="720"/>
      </w:pPr>
      <w:r w:rsidRPr="00610CC5">
        <w:rPr>
          <w:b/>
          <w:bCs/>
        </w:rPr>
        <w:t>Wet Regions (≥836 mm/year):</w:t>
      </w:r>
    </w:p>
    <w:p w14:paraId="63CADB44" w14:textId="77777777" w:rsidR="00610CC5" w:rsidRPr="00610CC5" w:rsidRDefault="00610CC5" w:rsidP="004F1C2E">
      <w:pPr>
        <w:numPr>
          <w:ilvl w:val="0"/>
          <w:numId w:val="12"/>
        </w:numPr>
        <w:tabs>
          <w:tab w:val="clear" w:pos="720"/>
          <w:tab w:val="num" w:pos="1181"/>
        </w:tabs>
        <w:ind w:left="1181"/>
      </w:pPr>
      <w:r w:rsidRPr="00610CC5">
        <w:t>v2: 1,368.7 mm average</w:t>
      </w:r>
    </w:p>
    <w:p w14:paraId="784ABB55" w14:textId="77777777" w:rsidR="00610CC5" w:rsidRPr="00610CC5" w:rsidRDefault="00610CC5" w:rsidP="004F1C2E">
      <w:pPr>
        <w:numPr>
          <w:ilvl w:val="0"/>
          <w:numId w:val="12"/>
        </w:numPr>
        <w:tabs>
          <w:tab w:val="clear" w:pos="720"/>
          <w:tab w:val="num" w:pos="1181"/>
        </w:tabs>
        <w:ind w:left="1181"/>
      </w:pPr>
      <w:r w:rsidRPr="00610CC5">
        <w:t>v3: 719.1 mm average</w:t>
      </w:r>
    </w:p>
    <w:p w14:paraId="6601A0D7" w14:textId="77777777" w:rsidR="00610CC5" w:rsidRPr="00610CC5" w:rsidRDefault="00610CC5" w:rsidP="004F1C2E">
      <w:pPr>
        <w:numPr>
          <w:ilvl w:val="0"/>
          <w:numId w:val="12"/>
        </w:numPr>
        <w:tabs>
          <w:tab w:val="clear" w:pos="720"/>
          <w:tab w:val="num" w:pos="1181"/>
        </w:tabs>
        <w:ind w:left="1181"/>
      </w:pPr>
      <w:r w:rsidRPr="00610CC5">
        <w:rPr>
          <w:b/>
          <w:bCs/>
        </w:rPr>
        <w:t>Difference:</w:t>
      </w:r>
      <w:r w:rsidRPr="00610CC5">
        <w:t> -649.6 mm (-47.5%)</w:t>
      </w:r>
    </w:p>
    <w:p w14:paraId="136BA06D" w14:textId="4D5C571E" w:rsidR="00610CC5" w:rsidRDefault="00610CC5" w:rsidP="004F1C2E">
      <w:pPr>
        <w:numPr>
          <w:ilvl w:val="0"/>
          <w:numId w:val="12"/>
        </w:numPr>
        <w:tabs>
          <w:tab w:val="clear" w:pos="720"/>
          <w:tab w:val="num" w:pos="1181"/>
        </w:tabs>
        <w:ind w:left="1181"/>
      </w:pPr>
      <w:r w:rsidRPr="00610CC5">
        <w:rPr>
          <w:b/>
          <w:bCs/>
        </w:rPr>
        <w:t>Impact:</w:t>
      </w:r>
      <w:r w:rsidRPr="00610CC5">
        <w:t> v3 shows </w:t>
      </w:r>
      <w:r w:rsidRPr="00610CC5">
        <w:rPr>
          <w:b/>
          <w:bCs/>
        </w:rPr>
        <w:t>lower</w:t>
      </w:r>
      <w:r w:rsidRPr="00610CC5">
        <w:t> precipitation in the wettest regions, suggesting improved bias correction</w:t>
      </w:r>
    </w:p>
    <w:p w14:paraId="42FBE73D" w14:textId="77777777" w:rsidR="00185C43" w:rsidRDefault="00185C43" w:rsidP="00185C43">
      <w:pPr>
        <w:rPr>
          <w:b/>
          <w:bCs/>
        </w:rPr>
      </w:pPr>
    </w:p>
    <w:p w14:paraId="4545C5EF" w14:textId="41CBD01E" w:rsidR="00185C43" w:rsidRPr="00610CC5" w:rsidRDefault="00185C43" w:rsidP="00185C43">
      <w:r w:rsidRPr="00610CC5">
        <w:rPr>
          <w:b/>
          <w:bCs/>
        </w:rPr>
        <w:t>Key Takeaways:</w:t>
      </w:r>
    </w:p>
    <w:p w14:paraId="20C7416F" w14:textId="77777777" w:rsidR="00185C43" w:rsidRPr="00610CC5" w:rsidRDefault="00185C43" w:rsidP="00185C43">
      <w:pPr>
        <w:numPr>
          <w:ilvl w:val="0"/>
          <w:numId w:val="1"/>
        </w:numPr>
      </w:pPr>
      <w:r w:rsidRPr="00610CC5">
        <w:t>Version 3.0 shows consistently higher precipitation values across most months</w:t>
      </w:r>
    </w:p>
    <w:p w14:paraId="17261079" w14:textId="77777777" w:rsidR="00185C43" w:rsidRPr="00610CC5" w:rsidRDefault="00185C43" w:rsidP="00185C43">
      <w:pPr>
        <w:numPr>
          <w:ilvl w:val="0"/>
          <w:numId w:val="1"/>
        </w:numPr>
      </w:pPr>
      <w:r w:rsidRPr="00610CC5">
        <w:t>About </w:t>
      </w:r>
      <w:r w:rsidRPr="00610CC5">
        <w:rPr>
          <w:b/>
          <w:bCs/>
        </w:rPr>
        <w:t>68% of grid cells</w:t>
      </w:r>
      <w:r w:rsidRPr="00610CC5">
        <w:t> show differences greater than 10% between versions</w:t>
      </w:r>
    </w:p>
    <w:p w14:paraId="2A52C0EF" w14:textId="77777777" w:rsidR="00185C43" w:rsidRPr="00610CC5" w:rsidRDefault="00185C43" w:rsidP="00185C43">
      <w:pPr>
        <w:numPr>
          <w:ilvl w:val="0"/>
          <w:numId w:val="1"/>
        </w:numPr>
      </w:pPr>
      <w:r w:rsidRPr="00610CC5">
        <w:t>Annual precipitation increased by </w:t>
      </w:r>
      <w:r w:rsidRPr="00610CC5">
        <w:rPr>
          <w:b/>
          <w:bCs/>
        </w:rPr>
        <w:t>54.3 mm</w:t>
      </w:r>
      <w:r w:rsidRPr="00610CC5">
        <w:t> (6.3%) in v3 compared to v2</w:t>
      </w:r>
    </w:p>
    <w:p w14:paraId="43C05589" w14:textId="77777777" w:rsidR="00185C43" w:rsidRPr="00610CC5" w:rsidRDefault="00185C43" w:rsidP="00185C43">
      <w:pPr>
        <w:numPr>
          <w:ilvl w:val="0"/>
          <w:numId w:val="1"/>
        </w:numPr>
      </w:pPr>
      <w:r w:rsidRPr="00610CC5">
        <w:t>Wet days per month increased by </w:t>
      </w:r>
      <w:r w:rsidRPr="00610CC5">
        <w:rPr>
          <w:b/>
          <w:bCs/>
        </w:rPr>
        <w:t>1-2 days</w:t>
      </w:r>
      <w:r w:rsidRPr="00610CC5">
        <w:t> on average in v3</w:t>
      </w:r>
    </w:p>
    <w:p w14:paraId="449E31E6" w14:textId="77777777" w:rsidR="00185C43" w:rsidRPr="00610CC5" w:rsidRDefault="00185C43" w:rsidP="00185C43">
      <w:pPr>
        <w:numPr>
          <w:ilvl w:val="0"/>
          <w:numId w:val="1"/>
        </w:numPr>
      </w:pPr>
      <w:r w:rsidRPr="00610CC5">
        <w:t>September showed the largest monthly difference (5.7 mm, 13.8%)</w:t>
      </w:r>
    </w:p>
    <w:p w14:paraId="61DBB89A" w14:textId="77777777" w:rsidR="00185C43" w:rsidRDefault="00185C43" w:rsidP="00185C43"/>
    <w:sectPr w:rsidR="00185C43" w:rsidSect="002E19B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616"/>
    <w:multiLevelType w:val="multilevel"/>
    <w:tmpl w:val="8DB6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2E61"/>
    <w:multiLevelType w:val="multilevel"/>
    <w:tmpl w:val="EE08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F1E36"/>
    <w:multiLevelType w:val="multilevel"/>
    <w:tmpl w:val="518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12DF0"/>
    <w:multiLevelType w:val="multilevel"/>
    <w:tmpl w:val="1262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55B8C"/>
    <w:multiLevelType w:val="multilevel"/>
    <w:tmpl w:val="BBB2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947F9"/>
    <w:multiLevelType w:val="hybridMultilevel"/>
    <w:tmpl w:val="BBC2AFAE"/>
    <w:lvl w:ilvl="0" w:tplc="31A28F16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9" w:hanging="360"/>
      </w:pPr>
    </w:lvl>
    <w:lvl w:ilvl="2" w:tplc="0409001B" w:tentative="1">
      <w:start w:val="1"/>
      <w:numFmt w:val="lowerRoman"/>
      <w:lvlText w:val="%3."/>
      <w:lvlJc w:val="right"/>
      <w:pPr>
        <w:ind w:left="2059" w:hanging="180"/>
      </w:pPr>
    </w:lvl>
    <w:lvl w:ilvl="3" w:tplc="0409000F" w:tentative="1">
      <w:start w:val="1"/>
      <w:numFmt w:val="decimal"/>
      <w:lvlText w:val="%4."/>
      <w:lvlJc w:val="left"/>
      <w:pPr>
        <w:ind w:left="2779" w:hanging="360"/>
      </w:pPr>
    </w:lvl>
    <w:lvl w:ilvl="4" w:tplc="04090019" w:tentative="1">
      <w:start w:val="1"/>
      <w:numFmt w:val="lowerLetter"/>
      <w:lvlText w:val="%5."/>
      <w:lvlJc w:val="left"/>
      <w:pPr>
        <w:ind w:left="3499" w:hanging="360"/>
      </w:pPr>
    </w:lvl>
    <w:lvl w:ilvl="5" w:tplc="0409001B" w:tentative="1">
      <w:start w:val="1"/>
      <w:numFmt w:val="lowerRoman"/>
      <w:lvlText w:val="%6."/>
      <w:lvlJc w:val="right"/>
      <w:pPr>
        <w:ind w:left="4219" w:hanging="180"/>
      </w:pPr>
    </w:lvl>
    <w:lvl w:ilvl="6" w:tplc="0409000F" w:tentative="1">
      <w:start w:val="1"/>
      <w:numFmt w:val="decimal"/>
      <w:lvlText w:val="%7."/>
      <w:lvlJc w:val="left"/>
      <w:pPr>
        <w:ind w:left="4939" w:hanging="360"/>
      </w:pPr>
    </w:lvl>
    <w:lvl w:ilvl="7" w:tplc="04090019" w:tentative="1">
      <w:start w:val="1"/>
      <w:numFmt w:val="lowerLetter"/>
      <w:lvlText w:val="%8."/>
      <w:lvlJc w:val="left"/>
      <w:pPr>
        <w:ind w:left="5659" w:hanging="360"/>
      </w:pPr>
    </w:lvl>
    <w:lvl w:ilvl="8" w:tplc="040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6" w15:restartNumberingAfterBreak="0">
    <w:nsid w:val="4952067C"/>
    <w:multiLevelType w:val="multilevel"/>
    <w:tmpl w:val="CCF2F6DA"/>
    <w:lvl w:ilvl="0">
      <w:start w:val="1"/>
      <w:numFmt w:val="bullet"/>
      <w:lvlText w:val=""/>
      <w:lvlJc w:val="left"/>
      <w:pPr>
        <w:tabs>
          <w:tab w:val="num" w:pos="979"/>
        </w:tabs>
        <w:ind w:left="97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99"/>
        </w:tabs>
        <w:ind w:left="16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19"/>
        </w:tabs>
        <w:ind w:left="24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39"/>
        </w:tabs>
        <w:ind w:left="31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59"/>
        </w:tabs>
        <w:ind w:left="38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79"/>
        </w:tabs>
        <w:ind w:left="45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99"/>
        </w:tabs>
        <w:ind w:left="52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19"/>
        </w:tabs>
        <w:ind w:left="60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39"/>
        </w:tabs>
        <w:ind w:left="673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53371"/>
    <w:multiLevelType w:val="multilevel"/>
    <w:tmpl w:val="51DA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762B3"/>
    <w:multiLevelType w:val="multilevel"/>
    <w:tmpl w:val="7F1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C4660"/>
    <w:multiLevelType w:val="multilevel"/>
    <w:tmpl w:val="36D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74628"/>
    <w:multiLevelType w:val="multilevel"/>
    <w:tmpl w:val="6A1E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F261D"/>
    <w:multiLevelType w:val="multilevel"/>
    <w:tmpl w:val="D346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E30AC"/>
    <w:multiLevelType w:val="multilevel"/>
    <w:tmpl w:val="DE4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F34DD"/>
    <w:multiLevelType w:val="multilevel"/>
    <w:tmpl w:val="82D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4260">
    <w:abstractNumId w:val="4"/>
  </w:num>
  <w:num w:numId="2" w16cid:durableId="1351760412">
    <w:abstractNumId w:val="6"/>
  </w:num>
  <w:num w:numId="3" w16cid:durableId="1685786654">
    <w:abstractNumId w:val="11"/>
  </w:num>
  <w:num w:numId="4" w16cid:durableId="401410224">
    <w:abstractNumId w:val="12"/>
  </w:num>
  <w:num w:numId="5" w16cid:durableId="1124806746">
    <w:abstractNumId w:val="13"/>
  </w:num>
  <w:num w:numId="6" w16cid:durableId="272901027">
    <w:abstractNumId w:val="3"/>
  </w:num>
  <w:num w:numId="7" w16cid:durableId="105538181">
    <w:abstractNumId w:val="9"/>
  </w:num>
  <w:num w:numId="8" w16cid:durableId="1949391297">
    <w:abstractNumId w:val="10"/>
  </w:num>
  <w:num w:numId="9" w16cid:durableId="1120077062">
    <w:abstractNumId w:val="0"/>
  </w:num>
  <w:num w:numId="10" w16cid:durableId="1301032424">
    <w:abstractNumId w:val="1"/>
  </w:num>
  <w:num w:numId="11" w16cid:durableId="415174104">
    <w:abstractNumId w:val="7"/>
  </w:num>
  <w:num w:numId="12" w16cid:durableId="1138958022">
    <w:abstractNumId w:val="8"/>
  </w:num>
  <w:num w:numId="13" w16cid:durableId="576019995">
    <w:abstractNumId w:val="2"/>
  </w:num>
  <w:num w:numId="14" w16cid:durableId="2077436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C5"/>
    <w:rsid w:val="000530DC"/>
    <w:rsid w:val="00064776"/>
    <w:rsid w:val="00076BEC"/>
    <w:rsid w:val="00185C43"/>
    <w:rsid w:val="002E19B2"/>
    <w:rsid w:val="004F1C2E"/>
    <w:rsid w:val="00610CC5"/>
    <w:rsid w:val="00CD5FD3"/>
    <w:rsid w:val="00EC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24DB"/>
  <w15:chartTrackingRefBased/>
  <w15:docId w15:val="{98913BD1-D455-48F8-9DDB-B8A051ED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2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C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C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C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C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C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CC5"/>
    <w:pPr>
      <w:numPr>
        <w:ilvl w:val="1"/>
      </w:numPr>
      <w:spacing w:after="160"/>
      <w:ind w:left="25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C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Wael, Mohammad</dc:creator>
  <cp:keywords/>
  <dc:description/>
  <cp:lastModifiedBy>Wael, Mohammad</cp:lastModifiedBy>
  <cp:revision>1</cp:revision>
  <cp:lastPrinted>2025-11-05T18:17:00Z</cp:lastPrinted>
  <dcterms:created xsi:type="dcterms:W3CDTF">2025-11-05T17:17:00Z</dcterms:created>
  <dcterms:modified xsi:type="dcterms:W3CDTF">2025-11-05T18:18:00Z</dcterms:modified>
</cp:coreProperties>
</file>