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D2EAA" w14:textId="2004CB67" w:rsidR="00862BAA" w:rsidRDefault="00862BAA">
      <w:r w:rsidRPr="00862BAA">
        <w:t>Link del Proyecto s</w:t>
      </w:r>
      <w:r>
        <w:t xml:space="preserve">ubido a </w:t>
      </w:r>
      <w:proofErr w:type="spellStart"/>
      <w:r>
        <w:t>github</w:t>
      </w:r>
      <w:proofErr w:type="spellEnd"/>
      <w:r>
        <w:t>:</w:t>
      </w:r>
    </w:p>
    <w:p w14:paraId="52C8F761" w14:textId="3D19A9BF" w:rsidR="008F1D82" w:rsidRPr="00862BAA" w:rsidRDefault="00862BAA">
      <w:hyperlink r:id="rId4" w:history="1">
        <w:r w:rsidRPr="00374DAD">
          <w:rPr>
            <w:rStyle w:val="Hipervnculo"/>
          </w:rPr>
          <w:t>https://github.com/itswarnerg2007/Proyecto-2-Arquitectura-de-Computadores.git</w:t>
        </w:r>
      </w:hyperlink>
      <w:r>
        <w:br/>
      </w:r>
      <w:r>
        <w:br/>
      </w:r>
    </w:p>
    <w:sectPr w:rsidR="008F1D82" w:rsidRPr="00862B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BAA"/>
    <w:rsid w:val="00862BAA"/>
    <w:rsid w:val="008F1D82"/>
    <w:rsid w:val="00B80B95"/>
    <w:rsid w:val="00CE760C"/>
    <w:rsid w:val="00E6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E5C89"/>
  <w15:chartTrackingRefBased/>
  <w15:docId w15:val="{C9B18F69-47E6-4D2F-8479-86D5ED92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2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2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2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2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2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2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2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2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2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2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2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2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2B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2B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2B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2B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2B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2B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2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2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2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2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2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2B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2B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2B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2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2B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2BA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62BA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2B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itswarnerg2007/Proyecto-2-Arquitectura-de-Computadores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176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Warner Issac Guevara</dc:creator>
  <cp:keywords/>
  <dc:description/>
  <cp:lastModifiedBy>Warner Issac Guevara</cp:lastModifiedBy>
  <cp:revision>1</cp:revision>
  <dcterms:created xsi:type="dcterms:W3CDTF">2026-10-29T02:57:00Z</dcterms:created>
  <dcterms:modified xsi:type="dcterms:W3CDTF">2026-10-29T02:58:00Z</dcterms:modified>
</cp:coreProperties>
</file>