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AC3A" w14:textId="77777777" w:rsidR="00471F77" w:rsidRDefault="00471F77">
      <w:pPr>
        <w:pStyle w:val="BodyText"/>
        <w:spacing w:before="9"/>
        <w:rPr>
          <w:rFonts w:ascii="Times New Roman"/>
          <w:sz w:val="20"/>
        </w:rPr>
      </w:pPr>
    </w:p>
    <w:p w14:paraId="4035DCF3" w14:textId="77777777" w:rsidR="00471F77" w:rsidRDefault="00471F77">
      <w:pPr>
        <w:rPr>
          <w:rFonts w:ascii="Times New Roman"/>
          <w:sz w:val="20"/>
        </w:rPr>
        <w:sectPr w:rsidR="00471F77">
          <w:type w:val="continuous"/>
          <w:pgSz w:w="12240" w:h="15840"/>
          <w:pgMar w:top="200" w:right="0" w:bottom="0" w:left="260" w:header="720" w:footer="720" w:gutter="0"/>
          <w:cols w:space="720"/>
        </w:sectPr>
      </w:pPr>
    </w:p>
    <w:p w14:paraId="6D6A32BD" w14:textId="7433E663" w:rsidR="00471F77" w:rsidRDefault="00825783">
      <w:pPr>
        <w:pStyle w:val="BodyText"/>
        <w:rPr>
          <w:rFonts w:ascii="Times New Roman"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 wp14:anchorId="01A6A9A8" wp14:editId="5F61A5B8">
                <wp:simplePos x="0" y="0"/>
                <wp:positionH relativeFrom="page">
                  <wp:posOffset>228600</wp:posOffset>
                </wp:positionH>
                <wp:positionV relativeFrom="page">
                  <wp:posOffset>297180</wp:posOffset>
                </wp:positionV>
                <wp:extent cx="3147695" cy="9461500"/>
                <wp:effectExtent l="0" t="0" r="0" b="635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7695" cy="9461500"/>
                        </a:xfrm>
                        <a:custGeom>
                          <a:avLst/>
                          <a:gdLst>
                            <a:gd name="T0" fmla="+- 0 5317 360"/>
                            <a:gd name="T1" fmla="*/ T0 w 4957"/>
                            <a:gd name="T2" fmla="+- 0 468 468"/>
                            <a:gd name="T3" fmla="*/ 468 h 14900"/>
                            <a:gd name="T4" fmla="+- 0 360 360"/>
                            <a:gd name="T5" fmla="*/ T4 w 4957"/>
                            <a:gd name="T6" fmla="+- 0 3447 468"/>
                            <a:gd name="T7" fmla="*/ 3447 h 14900"/>
                            <a:gd name="T8" fmla="+- 0 360 360"/>
                            <a:gd name="T9" fmla="*/ T8 w 4957"/>
                            <a:gd name="T10" fmla="+- 0 15367 468"/>
                            <a:gd name="T11" fmla="*/ 15367 h 14900"/>
                            <a:gd name="T12" fmla="+- 0 5317 360"/>
                            <a:gd name="T13" fmla="*/ T12 w 4957"/>
                            <a:gd name="T14" fmla="+- 0 15367 468"/>
                            <a:gd name="T15" fmla="*/ 15367 h 14900"/>
                            <a:gd name="T16" fmla="+- 0 5317 360"/>
                            <a:gd name="T17" fmla="*/ T16 w 4957"/>
                            <a:gd name="T18" fmla="+- 0 468 468"/>
                            <a:gd name="T19" fmla="*/ 468 h 14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957" h="14900">
                              <a:moveTo>
                                <a:pt x="4957" y="0"/>
                              </a:moveTo>
                              <a:lnTo>
                                <a:pt x="0" y="2979"/>
                              </a:lnTo>
                              <a:lnTo>
                                <a:pt x="0" y="14899"/>
                              </a:lnTo>
                              <a:lnTo>
                                <a:pt x="4957" y="14899"/>
                              </a:lnTo>
                              <a:lnTo>
                                <a:pt x="49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F5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C3134" id="Freeform 7" o:spid="_x0000_s1026" style="position:absolute;margin-left:18pt;margin-top:23.4pt;width:247.85pt;height:745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57,1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54PgMAAOQIAAAOAAAAZHJzL2Uyb0RvYy54bWysVl1vmzAUfZ+0/2D5cdNKnAAJqLTa2nWa&#10;1H1IZT/AMSagAWa2E9L9+l2bmJKsdN20h1IbH67PPcfXN+eX+7pCOy5VKZoEk7MZRrxhIiubTYK/&#10;pTdvVhgpTZuMVqLhCb7nCl9evHxx3rUxn4tCVBmXCII0Ku7aBBdat7HnKVbwmqoz0fIGFnMha6ph&#10;KjdeJmkH0evKm89modcJmbVSMK4UvL3uF/GFjZ/nnOkvea64RlWCgZu2T2mfa/P0Ls5pvJG0LUp2&#10;oEH/gUVNywY2HUJdU03RVpa/hapLJoUSuT5jovZEnpeM2xwgGzI7yeauoC23uYA4qh1kUv8vLPu8&#10;u2u/SkNdtbeCfVegiNe1Kh5WzEQBBq27TyIDD+lWC5vsPpe1+RLSQHur6f2gKd9rxODlgvjLMAow&#10;YrAW+SEJZlZ1j8buc7ZV+gMXNhTd3Srdm5LByEqaoYbWsG8KBuZ1Bf68foNmKFiQJVqEzsMBRRzq&#10;lYfSGeqQHwXLg9EDaO5ANpQfrhD8nYIWDgSRDKRAxI96+uD0EMt3MBsLGD3GChTouRtW/gSr0IH6&#10;SL6/fIzW0qEg1MJgJnhB6Y3kmuAVOZDhtZrgRY6VJ8EifJQZGWvfoya4kWMDJr0cW5CS+RS/Ywum&#10;+Y1deJrfsRWT/MZepCSc4ndsxcRxI2MvTs4blMvGFQQtXI2wfXMoEhghau7cma3MVihTkSn4AWWX&#10;LszJhhCAMhU1AQZxDNjWyh/BwNWAwfHnhCbgo4UHz4ODrBYejeE9p0PCEq7200tdYgSX+tp8Q+OW&#10;aqOTG6IuwfYiQAX0KVvGZqkWO54KC9JGsR4Ce7tL6gFQNWMgVASg5tHSUXTL7n9r4/Uw4q+ip3HD&#10;vn8BdRTdjqwSivdumOSt44MKRrzRPatEVWY3ZVWZ1JXcrK8qiXYUuuT7dzfBdXjQ/QhW2cPTCPNZ&#10;v415Y5uF6Q+m56p4LbJ76BVS9K0WfhrAoBDyJ0YdtNkEqx9bKjlG1ccG+lhEfB800nbiB8s5TOR4&#10;ZT1eoQ2DUAnWGA67GV7pvpdvW1luCtiJ2OPfiLfQo/LSdBLLr2d1mEArtdoc2r7p1eO5RT38OLn4&#10;BQAA//8DAFBLAwQUAAYACAAAACEA42jZoN8AAAAKAQAADwAAAGRycy9kb3ducmV2LnhtbEyPwU7D&#10;MBBE70j8g7VIXBC1S2hAIU6FUJE4VaJFnN14m0Sx11HstOnfs5zguDOj2XnlevZOnHCMXSANy4UC&#10;gVQH21Gj4Wv/fv8MIiZD1rhAqOGCEdbV9VVpChvO9ImnXWoEl1AsjIY2paGQMtYtehMXYUBi7xhG&#10;bxKfYyPtaM5c7p18UCqX3nTEH1oz4FuLdb+bvAZ1vGzVxk/b76FX+3HThzuXf2h9ezO/voBIOKe/&#10;MPzO5+lQ8aZDmMhG4TRkOaMkDY85E7C/ypZPIA4cXGUsyaqU/xGqHwAAAP//AwBQSwECLQAUAAYA&#10;CAAAACEAtoM4kv4AAADhAQAAEwAAAAAAAAAAAAAAAAAAAAAAW0NvbnRlbnRfVHlwZXNdLnhtbFBL&#10;AQItABQABgAIAAAAIQA4/SH/1gAAAJQBAAALAAAAAAAAAAAAAAAAAC8BAABfcmVscy8ucmVsc1BL&#10;AQItABQABgAIAAAAIQAxMQ54PgMAAOQIAAAOAAAAAAAAAAAAAAAAAC4CAABkcnMvZTJvRG9jLnht&#10;bFBLAQItABQABgAIAAAAIQDjaNmg3wAAAAoBAAAPAAAAAAAAAAAAAAAAAJgFAABkcnMvZG93bnJl&#10;di54bWxQSwUGAAAAAAQABADzAAAApAYAAAAA&#10;" path="m4957,l,2979,,14899r4957,l4957,xe" fillcolor="#ebf5d6" stroked="f">
                <v:path arrowok="t" o:connecttype="custom" o:connectlocs="3147695,297180;0,2188845;0,9758045;3147695,9758045;3147695,297180" o:connectangles="0,0,0,0,0"/>
                <w10:wrap anchorx="page" anchory="page"/>
              </v:shape>
            </w:pict>
          </mc:Fallback>
        </mc:AlternateContent>
      </w:r>
    </w:p>
    <w:p w14:paraId="1E295C0C" w14:textId="77777777" w:rsidR="00471F77" w:rsidRDefault="00471F77">
      <w:pPr>
        <w:pStyle w:val="BodyText"/>
        <w:rPr>
          <w:rFonts w:ascii="Times New Roman"/>
          <w:sz w:val="50"/>
        </w:rPr>
      </w:pPr>
    </w:p>
    <w:p w14:paraId="33BCF4AD" w14:textId="77777777" w:rsidR="00471F77" w:rsidRDefault="00471F77">
      <w:pPr>
        <w:pStyle w:val="BodyText"/>
        <w:rPr>
          <w:rFonts w:ascii="Times New Roman"/>
          <w:sz w:val="50"/>
        </w:rPr>
      </w:pPr>
    </w:p>
    <w:p w14:paraId="73037327" w14:textId="77777777" w:rsidR="00471F77" w:rsidRDefault="00471F77">
      <w:pPr>
        <w:pStyle w:val="BodyText"/>
        <w:spacing w:before="3"/>
        <w:rPr>
          <w:rFonts w:ascii="Times New Roman"/>
          <w:sz w:val="67"/>
        </w:rPr>
      </w:pPr>
    </w:p>
    <w:p w14:paraId="666584FE" w14:textId="2F19D321" w:rsidR="00471F77" w:rsidRDefault="00000000">
      <w:pPr>
        <w:ind w:left="460"/>
        <w:rPr>
          <w:sz w:val="44"/>
        </w:rPr>
      </w:pPr>
      <w:r>
        <w:rPr>
          <w:sz w:val="44"/>
        </w:rPr>
        <w:t>MOHD</w:t>
      </w:r>
      <w:r>
        <w:rPr>
          <w:spacing w:val="25"/>
          <w:sz w:val="44"/>
        </w:rPr>
        <w:t xml:space="preserve"> </w:t>
      </w:r>
      <w:r>
        <w:rPr>
          <w:sz w:val="44"/>
        </w:rPr>
        <w:t>KAREEM</w:t>
      </w:r>
      <w:r>
        <w:rPr>
          <w:spacing w:val="-107"/>
          <w:sz w:val="44"/>
        </w:rPr>
        <w:t xml:space="preserve"> </w:t>
      </w:r>
      <w:r>
        <w:rPr>
          <w:sz w:val="44"/>
        </w:rPr>
        <w:t>UDDIN</w:t>
      </w:r>
    </w:p>
    <w:p w14:paraId="5FABFEC8" w14:textId="77777777" w:rsidR="00471F77" w:rsidRDefault="00000000">
      <w:pPr>
        <w:spacing w:before="301"/>
        <w:ind w:left="2092"/>
        <w:rPr>
          <w:sz w:val="32"/>
        </w:rPr>
      </w:pPr>
      <w:r>
        <w:rPr>
          <w:w w:val="65"/>
          <w:sz w:val="32"/>
        </w:rPr>
        <w:t>D</w:t>
      </w:r>
      <w:r>
        <w:rPr>
          <w:spacing w:val="32"/>
          <w:w w:val="65"/>
          <w:sz w:val="32"/>
        </w:rPr>
        <w:t xml:space="preserve"> </w:t>
      </w:r>
      <w:r>
        <w:rPr>
          <w:w w:val="65"/>
          <w:sz w:val="32"/>
        </w:rPr>
        <w:t>e</w:t>
      </w:r>
      <w:r>
        <w:rPr>
          <w:spacing w:val="30"/>
          <w:w w:val="65"/>
          <w:sz w:val="32"/>
        </w:rPr>
        <w:t xml:space="preserve"> </w:t>
      </w:r>
      <w:r>
        <w:rPr>
          <w:w w:val="65"/>
          <w:sz w:val="32"/>
        </w:rPr>
        <w:t>v</w:t>
      </w:r>
      <w:r>
        <w:rPr>
          <w:spacing w:val="53"/>
          <w:sz w:val="32"/>
        </w:rPr>
        <w:t xml:space="preserve"> </w:t>
      </w:r>
      <w:r>
        <w:rPr>
          <w:w w:val="65"/>
          <w:sz w:val="32"/>
        </w:rPr>
        <w:t>e</w:t>
      </w:r>
      <w:r>
        <w:rPr>
          <w:spacing w:val="51"/>
          <w:sz w:val="32"/>
        </w:rPr>
        <w:t xml:space="preserve"> </w:t>
      </w:r>
      <w:r>
        <w:rPr>
          <w:w w:val="65"/>
          <w:sz w:val="32"/>
        </w:rPr>
        <w:t>l</w:t>
      </w:r>
      <w:r>
        <w:rPr>
          <w:spacing w:val="54"/>
          <w:sz w:val="32"/>
        </w:rPr>
        <w:t xml:space="preserve"> </w:t>
      </w:r>
      <w:r>
        <w:rPr>
          <w:w w:val="65"/>
          <w:sz w:val="32"/>
        </w:rPr>
        <w:t>o</w:t>
      </w:r>
      <w:r>
        <w:rPr>
          <w:spacing w:val="53"/>
          <w:sz w:val="32"/>
        </w:rPr>
        <w:t xml:space="preserve"> </w:t>
      </w:r>
      <w:r>
        <w:rPr>
          <w:w w:val="65"/>
          <w:sz w:val="32"/>
        </w:rPr>
        <w:t>p</w:t>
      </w:r>
      <w:r>
        <w:rPr>
          <w:spacing w:val="54"/>
          <w:sz w:val="32"/>
        </w:rPr>
        <w:t xml:space="preserve"> </w:t>
      </w:r>
      <w:r>
        <w:rPr>
          <w:w w:val="65"/>
          <w:sz w:val="32"/>
        </w:rPr>
        <w:t>e</w:t>
      </w:r>
      <w:r>
        <w:rPr>
          <w:spacing w:val="52"/>
          <w:sz w:val="32"/>
        </w:rPr>
        <w:t xml:space="preserve"> </w:t>
      </w:r>
      <w:r>
        <w:rPr>
          <w:w w:val="65"/>
          <w:sz w:val="32"/>
        </w:rPr>
        <w:t>r</w:t>
      </w:r>
    </w:p>
    <w:p w14:paraId="645A17D2" w14:textId="77777777" w:rsidR="00471F77" w:rsidRDefault="00471F77">
      <w:pPr>
        <w:pStyle w:val="BodyText"/>
        <w:spacing w:before="8"/>
        <w:rPr>
          <w:sz w:val="31"/>
        </w:rPr>
      </w:pPr>
    </w:p>
    <w:p w14:paraId="6F50B2F8" w14:textId="77777777" w:rsidR="00471F77" w:rsidRDefault="00000000">
      <w:pPr>
        <w:pStyle w:val="Heading2"/>
      </w:pPr>
      <w:r>
        <w:t>PROFILE</w:t>
      </w:r>
    </w:p>
    <w:p w14:paraId="05EED294" w14:textId="688ADDF2" w:rsidR="00471F77" w:rsidRDefault="009C5283">
      <w:pPr>
        <w:pStyle w:val="BodyText"/>
        <w:spacing w:before="85" w:line="276" w:lineRule="auto"/>
        <w:ind w:left="460" w:right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DD115A4" wp14:editId="30AFEFAF">
                <wp:simplePos x="0" y="0"/>
                <wp:positionH relativeFrom="page">
                  <wp:posOffset>438785</wp:posOffset>
                </wp:positionH>
                <wp:positionV relativeFrom="paragraph">
                  <wp:posOffset>40005</wp:posOffset>
                </wp:positionV>
                <wp:extent cx="2405380" cy="12065"/>
                <wp:effectExtent l="0" t="0" r="0" b="0"/>
                <wp:wrapNone/>
                <wp:docPr id="2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5380" cy="12065"/>
                        </a:xfrm>
                        <a:prstGeom prst="rect">
                          <a:avLst/>
                        </a:prstGeom>
                        <a:solidFill>
                          <a:srgbClr val="99CA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638CA" id="Rectangle 24" o:spid="_x0000_s1026" style="position:absolute;margin-left:34.55pt;margin-top:3.15pt;width:189.4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ka6QEAALQDAAAOAAAAZHJzL2Uyb0RvYy54bWysU8tu2zAQvBfoPxC815IcO7UFy4HhIEWB&#10;9AGk+QCKoiSiFJdd0pbdr++SdhyjvQW9EFwuObszO1zdHQbD9gq9BlvxYpJzpqyERtuu4s8/Hj4s&#10;OPNB2EYYsKriR+X53fr9u9XoSjWFHkyjkBGI9eXoKt6H4Mos87JXg/ATcMpSsgUcRKAQu6xBMRL6&#10;YLJpnt9mI2DjEKTynk7vT0m+Tvhtq2T41rZeBWYqTr2FtGJa67hm65UoOxSu1/LchnhDF4PQlope&#10;oO5FEGyH+h+oQUsED22YSBgyaFstVeJAbIr8LzZPvXAqcSFxvLvI5P8frPy6f3LfMbbu3SPIn55Z&#10;2PbCdmqDCGOvREPliihUNjpfXh7EwNNTVo9foKHRil2ApMGhxSECEjt2SFIfL1KrQ2CSDqezfH6z&#10;oIlIyhXT/HaeKojy5bFDHz4pGFjcVBxpkglc7B99iM2I8uVKah6Mbh60MSnArt4aZHtBU18ut5ub&#10;xRndX18zNl62EJ+dEONJYhmJRQ/5sobmSCQRTtYhq9OmB/zN2Ui2qbj/tROoODOfLQm1LGaz6LMU&#10;zOYfpxTgdaa+zggrCarigbPTdhtO3tw51F1PlYpE2sKGxG11Iv7a1blZskbS42zj6L3rON16/Wzr&#10;PwAAAP//AwBQSwMEFAAGAAgAAAAhANZsaLDdAAAABgEAAA8AAABkcnMvZG93bnJldi54bWxMjs1O&#10;wzAQhO9IvIO1SNyo3R+VNMSpKiQQh6hSC+3ZjZckEK9D7Dbh7VlOcBqNZjTzZevRteKCfWg8aZhO&#10;FAik0tuGKg1vr093CYgQDVnTekIN3xhgnV9fZSa1fqAdXvaxEjxCITUa6hi7VMpQ1uhMmPgOibN3&#10;3zsT2faVtL0ZeNy1cqbUUjrTED/UpsPHGsvP/dlpmA9HlRQVquRQFOXz5uNlu/3yWt/ejJsHEBHH&#10;+FeGX3xGh5yZTv5MNohWw3I15SbrHATHi8X9CsRJQzIDmWfyP37+AwAA//8DAFBLAQItABQABgAI&#10;AAAAIQC2gziS/gAAAOEBAAATAAAAAAAAAAAAAAAAAAAAAABbQ29udGVudF9UeXBlc10ueG1sUEsB&#10;Ai0AFAAGAAgAAAAhADj9If/WAAAAlAEAAAsAAAAAAAAAAAAAAAAALwEAAF9yZWxzLy5yZWxzUEsB&#10;Ai0AFAAGAAgAAAAhAMSe6RrpAQAAtAMAAA4AAAAAAAAAAAAAAAAALgIAAGRycy9lMm9Eb2MueG1s&#10;UEsBAi0AFAAGAAgAAAAhANZsaLDdAAAABgEAAA8AAAAAAAAAAAAAAAAAQwQAAGRycy9kb3ducmV2&#10;LnhtbFBLBQYAAAAABAAEAPMAAABNBQAAAAA=&#10;" fillcolor="#99ca38" stroked="f">
                <w10:wrap anchorx="page"/>
              </v:rect>
            </w:pict>
          </mc:Fallback>
        </mc:AlternateContent>
      </w:r>
      <w:r w:rsidR="00000000">
        <w:t>Seeking challenging and growth-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oriented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assignment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within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progressive</w:t>
      </w:r>
      <w:r w:rsidR="00000000">
        <w:rPr>
          <w:spacing w:val="-52"/>
        </w:rPr>
        <w:t xml:space="preserve"> </w:t>
      </w:r>
      <w:r w:rsidR="00000000">
        <w:t>account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organization.</w:t>
      </w:r>
    </w:p>
    <w:p w14:paraId="36111C42" w14:textId="77777777" w:rsidR="00471F77" w:rsidRDefault="00000000">
      <w:pPr>
        <w:pStyle w:val="BodyText"/>
        <w:spacing w:before="1"/>
        <w:ind w:left="460"/>
      </w:pPr>
      <w:r>
        <w:t>Have an excellent track record of</w:t>
      </w:r>
      <w:r>
        <w:rPr>
          <w:spacing w:val="1"/>
        </w:rPr>
        <w:t xml:space="preserve"> </w:t>
      </w:r>
      <w:r>
        <w:t>successful project deliveries and</w:t>
      </w:r>
      <w:r>
        <w:rPr>
          <w:spacing w:val="1"/>
        </w:rPr>
        <w:t xml:space="preserve"> </w:t>
      </w:r>
      <w:r>
        <w:t>maintaining client relationship, self-</w:t>
      </w:r>
      <w:r>
        <w:rPr>
          <w:spacing w:val="1"/>
        </w:rPr>
        <w:t xml:space="preserve"> </w:t>
      </w:r>
      <w:r>
        <w:t>motivated team player with a result-</w:t>
      </w:r>
      <w:r>
        <w:rPr>
          <w:spacing w:val="1"/>
        </w:rPr>
        <w:t xml:space="preserve"> </w:t>
      </w:r>
      <w:r>
        <w:rPr>
          <w:w w:val="95"/>
        </w:rPr>
        <w:t>oriented</w:t>
      </w:r>
      <w:r>
        <w:rPr>
          <w:spacing w:val="1"/>
          <w:w w:val="95"/>
        </w:rPr>
        <w:t xml:space="preserve"> </w:t>
      </w:r>
      <w:r>
        <w:rPr>
          <w:w w:val="95"/>
        </w:rPr>
        <w:t>management style,</w:t>
      </w:r>
      <w:r>
        <w:rPr>
          <w:spacing w:val="1"/>
          <w:w w:val="95"/>
        </w:rPr>
        <w:t xml:space="preserve"> </w:t>
      </w:r>
      <w:r>
        <w:rPr>
          <w:w w:val="95"/>
        </w:rPr>
        <w:t>excellent</w:t>
      </w:r>
      <w:r>
        <w:rPr>
          <w:spacing w:val="-50"/>
          <w:w w:val="95"/>
        </w:rPr>
        <w:t xml:space="preserve"> </w:t>
      </w:r>
      <w:r>
        <w:t>communication, and management</w:t>
      </w:r>
      <w:r>
        <w:rPr>
          <w:spacing w:val="1"/>
        </w:rPr>
        <w:t xml:space="preserve"> </w:t>
      </w:r>
      <w:r>
        <w:t>skills, with strong technical and</w:t>
      </w:r>
      <w:r>
        <w:rPr>
          <w:spacing w:val="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abilities.</w:t>
      </w:r>
    </w:p>
    <w:p w14:paraId="4975D50F" w14:textId="77777777" w:rsidR="00471F77" w:rsidRDefault="00471F77">
      <w:pPr>
        <w:pStyle w:val="BodyText"/>
        <w:rPr>
          <w:sz w:val="24"/>
        </w:rPr>
      </w:pPr>
    </w:p>
    <w:p w14:paraId="487B8C6C" w14:textId="77777777" w:rsidR="00471F77" w:rsidRDefault="00471F77">
      <w:pPr>
        <w:pStyle w:val="BodyText"/>
        <w:rPr>
          <w:sz w:val="24"/>
        </w:rPr>
      </w:pPr>
    </w:p>
    <w:p w14:paraId="46C6DB42" w14:textId="124B732C" w:rsidR="00471F77" w:rsidRDefault="00471F77">
      <w:pPr>
        <w:pStyle w:val="Heading2"/>
        <w:spacing w:before="153"/>
      </w:pPr>
    </w:p>
    <w:tbl>
      <w:tblPr>
        <w:tblpPr w:leftFromText="180" w:rightFromText="180" w:vertAnchor="text" w:horzAnchor="margin" w:tblpXSpec="right" w:tblpY="114"/>
        <w:tblW w:w="6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4304"/>
      </w:tblGrid>
      <w:tr w:rsidR="00C24079" w14:paraId="3CDE3A7A" w14:textId="77777777" w:rsidTr="00C24079">
        <w:trPr>
          <w:trHeight w:val="1497"/>
        </w:trPr>
        <w:tc>
          <w:tcPr>
            <w:tcW w:w="2520" w:type="dxa"/>
          </w:tcPr>
          <w:p w14:paraId="7B8E1C56" w14:textId="77777777" w:rsidR="00C24079" w:rsidRDefault="00C24079" w:rsidP="00C24079">
            <w:pPr>
              <w:pStyle w:val="TableParagraph"/>
              <w:ind w:left="0"/>
              <w:rPr>
                <w:sz w:val="24"/>
              </w:rPr>
            </w:pPr>
          </w:p>
          <w:p w14:paraId="15E1F7C5" w14:textId="77777777" w:rsidR="00C24079" w:rsidRDefault="00C24079" w:rsidP="00C24079">
            <w:pPr>
              <w:pStyle w:val="TableParagraph"/>
              <w:ind w:left="0"/>
              <w:rPr>
                <w:sz w:val="20"/>
              </w:rPr>
            </w:pPr>
          </w:p>
          <w:p w14:paraId="18EB0308" w14:textId="77777777" w:rsidR="00C24079" w:rsidRDefault="00C24079" w:rsidP="00C24079">
            <w:pPr>
              <w:pStyle w:val="TableParagraph"/>
              <w:ind w:left="470"/>
            </w:pPr>
            <w:r>
              <w:t>Languages</w:t>
            </w:r>
          </w:p>
        </w:tc>
        <w:tc>
          <w:tcPr>
            <w:tcW w:w="4304" w:type="dxa"/>
          </w:tcPr>
          <w:p w14:paraId="0AE001CE" w14:textId="77777777" w:rsidR="00C24079" w:rsidRDefault="00C24079" w:rsidP="00C24079">
            <w:pPr>
              <w:pStyle w:val="TableParagraph"/>
              <w:spacing w:line="250" w:lineRule="exact"/>
              <w:ind w:left="108" w:right="151"/>
              <w:rPr>
                <w:spacing w:val="-1"/>
              </w:rPr>
            </w:pPr>
          </w:p>
          <w:p w14:paraId="4EB202A5" w14:textId="77777777" w:rsidR="00C24079" w:rsidRDefault="00C24079" w:rsidP="00C24079">
            <w:pPr>
              <w:pStyle w:val="TableParagraph"/>
              <w:spacing w:line="250" w:lineRule="exact"/>
              <w:ind w:left="108" w:right="151"/>
              <w:rPr>
                <w:spacing w:val="-1"/>
              </w:rPr>
            </w:pPr>
          </w:p>
          <w:p w14:paraId="1E1C405F" w14:textId="77777777" w:rsidR="00C24079" w:rsidRDefault="00C24079" w:rsidP="00C24079">
            <w:pPr>
              <w:pStyle w:val="TableParagraph"/>
              <w:spacing w:line="250" w:lineRule="exact"/>
              <w:ind w:left="108" w:right="151"/>
            </w:pPr>
            <w:r>
              <w:rPr>
                <w:spacing w:val="-1"/>
              </w:rPr>
              <w:t>Java, Apex,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Visualforce, Cobol, JCL</w:t>
            </w:r>
          </w:p>
        </w:tc>
      </w:tr>
      <w:tr w:rsidR="00C24079" w14:paraId="7E4D5D93" w14:textId="77777777" w:rsidTr="00C24079">
        <w:trPr>
          <w:trHeight w:val="301"/>
        </w:trPr>
        <w:tc>
          <w:tcPr>
            <w:tcW w:w="2520" w:type="dxa"/>
          </w:tcPr>
          <w:p w14:paraId="34763C7A" w14:textId="77777777" w:rsidR="00C24079" w:rsidRDefault="00C24079" w:rsidP="00C24079">
            <w:pPr>
              <w:pStyle w:val="TableParagraph"/>
              <w:ind w:left="470" w:firstLine="117"/>
            </w:pPr>
          </w:p>
          <w:p w14:paraId="36FAEC36" w14:textId="77777777" w:rsidR="00C24079" w:rsidRDefault="00C24079" w:rsidP="00C24079">
            <w:pPr>
              <w:pStyle w:val="TableParagraph"/>
              <w:spacing w:before="23"/>
              <w:ind w:left="107"/>
            </w:pPr>
            <w:r>
              <w:t xml:space="preserve"> </w:t>
            </w:r>
            <w:r>
              <w:rPr>
                <w:w w:val="95"/>
              </w:rPr>
              <w:t>Technologies</w:t>
            </w:r>
          </w:p>
        </w:tc>
        <w:tc>
          <w:tcPr>
            <w:tcW w:w="4304" w:type="dxa"/>
          </w:tcPr>
          <w:p w14:paraId="5344AFEE" w14:textId="77777777" w:rsidR="00C24079" w:rsidRDefault="00C24079" w:rsidP="00C24079">
            <w:pPr>
              <w:pStyle w:val="TableParagraph"/>
              <w:spacing w:before="23"/>
              <w:ind w:left="108"/>
              <w:rPr>
                <w:spacing w:val="-1"/>
              </w:rPr>
            </w:pPr>
            <w:r>
              <w:rPr>
                <w:spacing w:val="-1"/>
              </w:rPr>
              <w:t>Java</w:t>
            </w:r>
          </w:p>
          <w:p w14:paraId="0D1E0EE9" w14:textId="77777777" w:rsidR="00C24079" w:rsidRDefault="00C24079" w:rsidP="00C24079">
            <w:pPr>
              <w:pStyle w:val="TableParagraph"/>
              <w:spacing w:before="23"/>
              <w:ind w:left="108"/>
              <w:rPr>
                <w:spacing w:val="-1"/>
              </w:rPr>
            </w:pPr>
            <w:r>
              <w:rPr>
                <w:spacing w:val="-1"/>
              </w:rPr>
              <w:t>Salesforce (Classic and Lightning)</w:t>
            </w:r>
          </w:p>
          <w:p w14:paraId="552EC521" w14:textId="77777777" w:rsidR="00C24079" w:rsidRPr="00CF0C13" w:rsidRDefault="00C24079" w:rsidP="00C24079">
            <w:pPr>
              <w:pStyle w:val="TableParagraph"/>
              <w:spacing w:before="23"/>
              <w:ind w:left="108"/>
              <w:rPr>
                <w:spacing w:val="-1"/>
              </w:rPr>
            </w:pPr>
            <w:r>
              <w:rPr>
                <w:spacing w:val="-1"/>
              </w:rPr>
              <w:t>Mainframes</w:t>
            </w:r>
          </w:p>
        </w:tc>
      </w:tr>
      <w:tr w:rsidR="00C24079" w14:paraId="51ECCDD8" w14:textId="77777777" w:rsidTr="00C24079">
        <w:trPr>
          <w:trHeight w:val="249"/>
        </w:trPr>
        <w:tc>
          <w:tcPr>
            <w:tcW w:w="2520" w:type="dxa"/>
          </w:tcPr>
          <w:p w14:paraId="790BC164" w14:textId="77777777" w:rsidR="00C24079" w:rsidRDefault="00C24079" w:rsidP="00C24079">
            <w:pPr>
              <w:pStyle w:val="TableParagraph"/>
              <w:spacing w:line="229" w:lineRule="exact"/>
              <w:ind w:left="107"/>
            </w:pPr>
            <w:r>
              <w:t>Packages</w:t>
            </w:r>
          </w:p>
        </w:tc>
        <w:tc>
          <w:tcPr>
            <w:tcW w:w="4304" w:type="dxa"/>
          </w:tcPr>
          <w:p w14:paraId="5307163C" w14:textId="77777777" w:rsidR="00C24079" w:rsidRDefault="00C24079" w:rsidP="00C24079">
            <w:pPr>
              <w:pStyle w:val="TableParagraph"/>
              <w:spacing w:line="229" w:lineRule="exact"/>
              <w:ind w:left="108"/>
            </w:pPr>
            <w:r>
              <w:t>MS</w:t>
            </w:r>
            <w:r>
              <w:rPr>
                <w:spacing w:val="-10"/>
              </w:rPr>
              <w:t xml:space="preserve"> </w:t>
            </w:r>
            <w:r>
              <w:t>Office</w:t>
            </w:r>
          </w:p>
        </w:tc>
      </w:tr>
      <w:tr w:rsidR="00C24079" w14:paraId="590D2AB2" w14:textId="77777777" w:rsidTr="00C24079">
        <w:trPr>
          <w:trHeight w:val="445"/>
        </w:trPr>
        <w:tc>
          <w:tcPr>
            <w:tcW w:w="2520" w:type="dxa"/>
          </w:tcPr>
          <w:p w14:paraId="04A1AD57" w14:textId="77777777" w:rsidR="00C24079" w:rsidRDefault="00C24079" w:rsidP="00C24079">
            <w:pPr>
              <w:pStyle w:val="TableParagraph"/>
              <w:spacing w:before="97"/>
              <w:ind w:left="107"/>
            </w:pPr>
            <w:r>
              <w:t>Tools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304" w:type="dxa"/>
          </w:tcPr>
          <w:p w14:paraId="49839C3A" w14:textId="77777777" w:rsidR="00C24079" w:rsidRDefault="00C24079" w:rsidP="00C24079">
            <w:pPr>
              <w:pStyle w:val="TableParagraph"/>
              <w:spacing w:before="97"/>
              <w:ind w:left="108"/>
            </w:pPr>
            <w:r>
              <w:rPr>
                <w:spacing w:val="-1"/>
              </w:rPr>
              <w:t>Visual</w:t>
            </w:r>
            <w:r>
              <w:rPr>
                <w:spacing w:val="-12"/>
              </w:rPr>
              <w:t xml:space="preserve"> </w:t>
            </w:r>
            <w:r>
              <w:t>Studio</w:t>
            </w:r>
            <w:r>
              <w:rPr>
                <w:spacing w:val="-12"/>
              </w:rPr>
              <w:t xml:space="preserve"> </w:t>
            </w:r>
            <w:r>
              <w:t>Code,</w:t>
            </w:r>
            <w:r>
              <w:rPr>
                <w:spacing w:val="-12"/>
              </w:rPr>
              <w:t xml:space="preserve"> </w:t>
            </w:r>
            <w:r>
              <w:t>Apex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Loader,</w:t>
            </w:r>
            <w:r>
              <w:rPr>
                <w:spacing w:val="-52"/>
              </w:rPr>
              <w:t xml:space="preserve"> </w:t>
            </w:r>
            <w:r>
              <w:t>JIRA,</w:t>
            </w:r>
            <w:r>
              <w:rPr>
                <w:spacing w:val="-2"/>
              </w:rPr>
              <w:t xml:space="preserve"> </w:t>
            </w:r>
            <w:r>
              <w:t>Workbench</w:t>
            </w:r>
          </w:p>
        </w:tc>
      </w:tr>
    </w:tbl>
    <w:p w14:paraId="478F5F66" w14:textId="77777777" w:rsidR="00C24079" w:rsidRDefault="00C24079">
      <w:pPr>
        <w:pStyle w:val="BodyText"/>
        <w:spacing w:before="1"/>
        <w:ind w:left="460"/>
      </w:pPr>
    </w:p>
    <w:p w14:paraId="0A7B9BA0" w14:textId="77777777" w:rsidR="00C24079" w:rsidRDefault="00C24079">
      <w:pPr>
        <w:pStyle w:val="BodyText"/>
        <w:spacing w:before="1"/>
        <w:ind w:left="460"/>
      </w:pPr>
    </w:p>
    <w:p w14:paraId="0D1E94E9" w14:textId="77777777" w:rsidR="00C24079" w:rsidRDefault="00C24079">
      <w:pPr>
        <w:pStyle w:val="BodyText"/>
        <w:spacing w:before="1"/>
        <w:ind w:left="460"/>
      </w:pPr>
    </w:p>
    <w:p w14:paraId="59E7079F" w14:textId="77777777" w:rsidR="00C24079" w:rsidRDefault="00C24079">
      <w:pPr>
        <w:pStyle w:val="BodyText"/>
        <w:spacing w:before="1"/>
        <w:ind w:left="460"/>
      </w:pPr>
    </w:p>
    <w:p w14:paraId="7E71C2DE" w14:textId="1D350B53" w:rsidR="00471F77" w:rsidRDefault="00471F77">
      <w:pPr>
        <w:pStyle w:val="BodyText"/>
        <w:spacing w:before="1"/>
        <w:ind w:left="460"/>
      </w:pPr>
    </w:p>
    <w:p w14:paraId="5A9F82F1" w14:textId="77777777" w:rsidR="00471F77" w:rsidRDefault="00471F77">
      <w:pPr>
        <w:pStyle w:val="BodyText"/>
        <w:rPr>
          <w:sz w:val="24"/>
        </w:rPr>
      </w:pPr>
    </w:p>
    <w:p w14:paraId="346F37FC" w14:textId="6C40554D" w:rsidR="00471F77" w:rsidRDefault="009C5283">
      <w:pPr>
        <w:pStyle w:val="Heading2"/>
        <w:spacing w:before="1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496E72E" wp14:editId="1BBE3D3F">
                <wp:simplePos x="0" y="0"/>
                <wp:positionH relativeFrom="page">
                  <wp:posOffset>438785</wp:posOffset>
                </wp:positionH>
                <wp:positionV relativeFrom="paragraph">
                  <wp:posOffset>339090</wp:posOffset>
                </wp:positionV>
                <wp:extent cx="2405380" cy="12065"/>
                <wp:effectExtent l="0" t="0" r="0" b="0"/>
                <wp:wrapNone/>
                <wp:docPr id="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5380" cy="12065"/>
                        </a:xfrm>
                        <a:prstGeom prst="rect">
                          <a:avLst/>
                        </a:prstGeom>
                        <a:solidFill>
                          <a:srgbClr val="99CA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92374" id="Rectangle 22" o:spid="_x0000_s1026" style="position:absolute;margin-left:34.55pt;margin-top:26.7pt;width:189.4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ka6QEAALQDAAAOAAAAZHJzL2Uyb0RvYy54bWysU8tu2zAQvBfoPxC815IcO7UFy4HhIEWB&#10;9AGk+QCKoiSiFJdd0pbdr++SdhyjvQW9EFwuObszO1zdHQbD9gq9BlvxYpJzpqyERtuu4s8/Hj4s&#10;OPNB2EYYsKriR+X53fr9u9XoSjWFHkyjkBGI9eXoKt6H4Mos87JXg/ATcMpSsgUcRKAQu6xBMRL6&#10;YLJpnt9mI2DjEKTynk7vT0m+Tvhtq2T41rZeBWYqTr2FtGJa67hm65UoOxSu1/LchnhDF4PQlope&#10;oO5FEGyH+h+oQUsED22YSBgyaFstVeJAbIr8LzZPvXAqcSFxvLvI5P8frPy6f3LfMbbu3SPIn55Z&#10;2PbCdmqDCGOvREPliihUNjpfXh7EwNNTVo9foKHRil2ApMGhxSECEjt2SFIfL1KrQ2CSDqezfH6z&#10;oIlIyhXT/HaeKojy5bFDHz4pGFjcVBxpkglc7B99iM2I8uVKah6Mbh60MSnArt4aZHtBU18ut5ub&#10;xRndX18zNl62EJ+dEONJYhmJRQ/5sobmSCQRTtYhq9OmB/zN2Ui2qbj/tROoODOfLQm1LGaz6LMU&#10;zOYfpxTgdaa+zggrCarigbPTdhtO3tw51F1PlYpE2sKGxG11Iv7a1blZskbS42zj6L3rON16/Wzr&#10;PwAAAP//AwBQSwMEFAAGAAgAAAAhAIiark7fAAAACAEAAA8AAABkcnMvZG93bnJldi54bWxMj8FO&#10;wzAQRO9I/IO1SNyoXZKWNMSpKiQQh6gSpeXsJksSiNchdpvw9ywnOM7OaOZttp5sJ844+NaRhvlM&#10;gUAqXdVSrWH/+niTgPDBUGU6R6jhGz2s88uLzKSVG+kFz7tQCy4hnxoNTQh9KqUvG7TGz1yPxN67&#10;G6wJLIdaVoMZudx28lappbSmJV5oTI8PDZafu5PVEI1vKilqVMmhKMqnzcfzdvvltL6+mjb3IAJO&#10;4S8Mv/iMDjkzHd2JKi86DcvVnJMaFlEMgv04vluBOPJhEYHMM/n/gfwHAAD//wMAUEsBAi0AFAAG&#10;AAgAAAAhALaDOJL+AAAA4QEAABMAAAAAAAAAAAAAAAAAAAAAAFtDb250ZW50X1R5cGVzXS54bWxQ&#10;SwECLQAUAAYACAAAACEAOP0h/9YAAACUAQAACwAAAAAAAAAAAAAAAAAvAQAAX3JlbHMvLnJlbHNQ&#10;SwECLQAUAAYACAAAACEAxJ7pGukBAAC0AwAADgAAAAAAAAAAAAAAAAAuAgAAZHJzL2Uyb0RvYy54&#10;bWxQSwECLQAUAAYACAAAACEAiJquTt8AAAAIAQAADwAAAAAAAAAAAAAAAABDBAAAZHJzL2Rvd25y&#10;ZXYueG1sUEsFBgAAAAAEAAQA8wAAAE8FAAAAAA==&#10;" fillcolor="#99ca38" stroked="f">
                <w10:wrap anchorx="page"/>
              </v:rect>
            </w:pict>
          </mc:Fallback>
        </mc:AlternateContent>
      </w:r>
      <w:r w:rsidR="00000000">
        <w:t>ACHIEVEMENTS</w:t>
      </w:r>
    </w:p>
    <w:p w14:paraId="29C38F9F" w14:textId="77777777" w:rsidR="00471F77" w:rsidRDefault="00471F77">
      <w:pPr>
        <w:pStyle w:val="BodyText"/>
        <w:spacing w:before="6"/>
        <w:rPr>
          <w:sz w:val="29"/>
        </w:rPr>
      </w:pPr>
    </w:p>
    <w:p w14:paraId="4259798F" w14:textId="1FADEB54" w:rsidR="00C24079" w:rsidRDefault="009C5283" w:rsidP="00C2407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right="7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3424" behindDoc="1" locked="0" layoutInCell="1" allowOverlap="1" wp14:anchorId="7C2F7B04" wp14:editId="727578F3">
                <wp:simplePos x="0" y="0"/>
                <wp:positionH relativeFrom="page">
                  <wp:posOffset>228600</wp:posOffset>
                </wp:positionH>
                <wp:positionV relativeFrom="paragraph">
                  <wp:posOffset>646430</wp:posOffset>
                </wp:positionV>
                <wp:extent cx="7252970" cy="1868805"/>
                <wp:effectExtent l="0" t="0" r="0" b="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2970" cy="1868805"/>
                          <a:chOff x="360" y="1018"/>
                          <a:chExt cx="11422" cy="2943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360" y="1735"/>
                            <a:ext cx="11422" cy="2226"/>
                          </a:xfrm>
                          <a:custGeom>
                            <a:avLst/>
                            <a:gdLst>
                              <a:gd name="T0" fmla="+- 0 11782 360"/>
                              <a:gd name="T1" fmla="*/ T0 w 11422"/>
                              <a:gd name="T2" fmla="+- 0 1736 1736"/>
                              <a:gd name="T3" fmla="*/ 1736 h 2226"/>
                              <a:gd name="T4" fmla="+- 0 910 360"/>
                              <a:gd name="T5" fmla="*/ T4 w 11422"/>
                              <a:gd name="T6" fmla="+- 0 1736 1736"/>
                              <a:gd name="T7" fmla="*/ 1736 h 2226"/>
                              <a:gd name="T8" fmla="+- 0 360 360"/>
                              <a:gd name="T9" fmla="*/ T8 w 11422"/>
                              <a:gd name="T10" fmla="+- 0 1736 1736"/>
                              <a:gd name="T11" fmla="*/ 1736 h 2226"/>
                              <a:gd name="T12" fmla="+- 0 360 360"/>
                              <a:gd name="T13" fmla="*/ T12 w 11422"/>
                              <a:gd name="T14" fmla="+- 0 3961 1736"/>
                              <a:gd name="T15" fmla="*/ 3961 h 2226"/>
                              <a:gd name="T16" fmla="+- 0 910 360"/>
                              <a:gd name="T17" fmla="*/ T16 w 11422"/>
                              <a:gd name="T18" fmla="+- 0 3961 1736"/>
                              <a:gd name="T19" fmla="*/ 3961 h 2226"/>
                              <a:gd name="T20" fmla="+- 0 11782 360"/>
                              <a:gd name="T21" fmla="*/ T20 w 11422"/>
                              <a:gd name="T22" fmla="+- 0 3961 1736"/>
                              <a:gd name="T23" fmla="*/ 3961 h 2226"/>
                              <a:gd name="T24" fmla="+- 0 11782 360"/>
                              <a:gd name="T25" fmla="*/ T24 w 11422"/>
                              <a:gd name="T26" fmla="+- 0 1736 1736"/>
                              <a:gd name="T27" fmla="*/ 1736 h 2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422" h="2226">
                                <a:moveTo>
                                  <a:pt x="11422" y="0"/>
                                </a:moveTo>
                                <a:lnTo>
                                  <a:pt x="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5"/>
                                </a:lnTo>
                                <a:lnTo>
                                  <a:pt x="550" y="2225"/>
                                </a:lnTo>
                                <a:lnTo>
                                  <a:pt x="11422" y="2225"/>
                                </a:lnTo>
                                <a:lnTo>
                                  <a:pt x="1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360" y="1738"/>
                            <a:ext cx="490" cy="358"/>
                          </a:xfrm>
                          <a:custGeom>
                            <a:avLst/>
                            <a:gdLst>
                              <a:gd name="T0" fmla="+- 0 849 360"/>
                              <a:gd name="T1" fmla="*/ T0 w 490"/>
                              <a:gd name="T2" fmla="+- 0 1739 1739"/>
                              <a:gd name="T3" fmla="*/ 1739 h 358"/>
                              <a:gd name="T4" fmla="+- 0 360 360"/>
                              <a:gd name="T5" fmla="*/ T4 w 490"/>
                              <a:gd name="T6" fmla="+- 0 1742 1739"/>
                              <a:gd name="T7" fmla="*/ 1742 h 358"/>
                              <a:gd name="T8" fmla="+- 0 850 360"/>
                              <a:gd name="T9" fmla="*/ T8 w 490"/>
                              <a:gd name="T10" fmla="+- 0 2097 1739"/>
                              <a:gd name="T11" fmla="*/ 2097 h 358"/>
                              <a:gd name="T12" fmla="+- 0 849 360"/>
                              <a:gd name="T13" fmla="*/ T12 w 490"/>
                              <a:gd name="T14" fmla="+- 0 1739 1739"/>
                              <a:gd name="T15" fmla="*/ 1739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0" h="358">
                                <a:moveTo>
                                  <a:pt x="489" y="0"/>
                                </a:moveTo>
                                <a:lnTo>
                                  <a:pt x="0" y="3"/>
                                </a:lnTo>
                                <a:lnTo>
                                  <a:pt x="490" y="358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A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017"/>
                            <a:ext cx="11422" cy="718"/>
                          </a:xfrm>
                          <a:prstGeom prst="rect">
                            <a:avLst/>
                          </a:prstGeom>
                          <a:solidFill>
                            <a:srgbClr val="3052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2DE94" w14:textId="77777777" w:rsidR="00471F77" w:rsidRDefault="00000000">
                              <w:pPr>
                                <w:spacing w:before="88"/>
                                <w:ind w:left="664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F7B04" id="Group 18" o:spid="_x0000_s1026" style="position:absolute;left:0;text-align:left;margin-left:18pt;margin-top:50.9pt;width:571.1pt;height:147.15pt;z-index:-15853056;mso-position-horizontal-relative:page" coordorigin="360,1018" coordsize="11422,2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SlWAUAAPQUAAAOAAAAZHJzL2Uyb0RvYy54bWzsWNtu4zYQfS/QfyD02GJjkb7KiLPIZpug&#10;wLZdYN0PoHWxhEqiSsqR06/vDCnalCo5l277UNQPNmUekYdzyJkjXb8/Fjl5jKXKRLnx6JXvkbgM&#10;RZSV+4336/b+3cojquZlxHNRxhvvKVbe+5tvv7luqnXMRCryKJYEBinVuqk2XlrX1XoyUWEaF1xd&#10;iSouoTMRsuA1XMr9JJK8gdGLfMJ8fzFphIwqKcJYKfj3o+n0bvT4SRKH9S9JouKa5BsPuNX6W+rv&#10;HX5Pbq75ei95lWZhS4O/gUXBsxImPQ31kdecHGT2l6GKLJRCiaS+CkUxEUmShbFeA6yG+r3VPEhx&#10;qPRa9utmX53CBKHtxenNw4Y/Pz7I6kv1WRr20Pwkwt8UxGXSVPu124/XewMmu+YnEYGe/FALvfBj&#10;IgscApZEjjq+T6f4xseahPDnks1ZsAQZQuijq8Vq5c+NAmEKMuF90wV0Y69PV7brh/Z2SmeMmZtZ&#10;MJti94SvzcSabEsOxYfdpM4BU38vYF9SXsVaB4UB+SxJFm08Rj1S8gKCcC/jGLcogb+AFM4OMBtU&#10;5UbU6UGYgsA/G8tTTJbTNlw2oG5EGFt0IsLX4UHVD7HQsvDHT6o2mz2ClhY7aulvIeRJkcO+//4d&#10;8QmlyxUjOGmLtzBYr4F9NyFbnzSAREF6KFDIHWw5XRAKX33Y1MJgMOwnKWHtEuAUnajNLExTC6g/&#10;RGxuQUhsNkZsYVFmlWPElhZ2mRjkNWeZEK0hYoEFIbHVGDHai/8YM+oKcCFmtCvBCDfqKrClbJRd&#10;V4JpsKCDglJXBY0aVpR2dRiRlLoybOlilF1Ph1F2rhQX2LGeFmNnAQ//+TCw8dPQ02KMH3PVuMSv&#10;q8boWWWuGls2eiggabj7WO+qoePKXD16ew+S8N4mFZ7aPBMeyzbRQItw9AO+rhSVUJjptxBBSPRb&#10;m8cBhVlpBAzLQfCyTXGXwaA1guG8QG4CdpfReBA0XCfX5+EQCQ0PXjQ6bhSEg8AvIYO6aXhnpYZU&#10;G04JpqZvZ6RHwM7scAq+rniNKtgmaaCcmtKZQtXCJItdhXiMt0KDatSjhcDkOvHDlGdEXrrI+dzU&#10;aIuzvfa30uO9HAOUbOjtEPbXDGUnfBZ4XsMroP1lhLlQsdEKI6l30CmkqIRTVpXIs+g+y3OMo5L7&#10;3V0uySMHs3mvP63mHViu93kp8DYzDf4DBsbYAeMfdiJ6AmsghXGs4LChkQr5h0cacKsbT/1+4DL2&#10;SP5jCe4moLMZBLzWF7P5EtOYdHt2bg8vQxhq49UenEts3tXGEh8qme1TmInqLVKKW7B3SYbGQfMz&#10;rNoLMFj/ltOCJNp3Wlq1f9Bpte7TOq1ZABFF2zqd6x7YB9bxuvvhFTZrNQuGLEOnrmBZwZkh/q4p&#10;6tYUyMYBVmSdj1yYW1I0KCUtexfVLSgjZqFTTbCYDLDqV5IZG2TVLSQAGmTVLeur+cvs1QCrnrli&#10;frAcpNUxVxo1yKvnrcZEdENvvNUQtW7oR3XsOKuukLAN/3ulF3PsyTy8pdphrAnUOtztQ6VutjIO&#10;wWb+sUIHo+CJb5O4rUn219QmPVcnL9h++9vienPa3q9TbeD03zKbmP6vNi98vzLyXA+H11SbLWb/&#10;D+JIqM6tTrUh9RH+t3WyfcInpbhLwejGt1KKJo15BJXZeFDnVlMzX/fg78PjkK4Bthy1RgcL0tK8&#10;KHEKUiXNcz/BxsbDE6SPgS1OALUQbVtGPczUnzP64c0epj7ujsAa1/5KOwMHz1gZaBgbAw1jYaDx&#10;Fe2Lfm0Er9a0yWtfA+K7O/da253zy8qbPwEAAP//AwBQSwMEFAAGAAgAAAAhACaCpezgAAAACwEA&#10;AA8AAABkcnMvZG93bnJldi54bWxMj8FOwzAQRO9I/IO1SNyo41aEEuJUVQWcKiRaJMRtG2+TqLEd&#10;xW6S/j3bExx3ZjQ7L19NthUD9aHxToOaJSDIld40rtLwtX97WIIIEZ3B1jvScKEAq+L2JsfM+NF9&#10;0rCLleASFzLUUMfYZVKGsiaLYeY7cuwdfW8x8tlX0vQ4crlt5TxJUmmxcfyhxo42NZWn3dlqeB9x&#10;XC/U67A9HTeXn/3jx/dWkdb3d9P6BUSkKf6F4Tqfp0PBmw7+7EwQrYZFyiiR9UQxwjWgnpZzEAe2&#10;nlMFssjlf4biFwAA//8DAFBLAQItABQABgAIAAAAIQC2gziS/gAAAOEBAAATAAAAAAAAAAAAAAAA&#10;AAAAAABbQ29udGVudF9UeXBlc10ueG1sUEsBAi0AFAAGAAgAAAAhADj9If/WAAAAlAEAAAsAAAAA&#10;AAAAAAAAAAAALwEAAF9yZWxzLy5yZWxzUEsBAi0AFAAGAAgAAAAhAPZmBKVYBQAA9BQAAA4AAAAA&#10;AAAAAAAAAAAALgIAAGRycy9lMm9Eb2MueG1sUEsBAi0AFAAGAAgAAAAhACaCpezgAAAACwEAAA8A&#10;AAAAAAAAAAAAAAAAsgcAAGRycy9kb3ducmV2LnhtbFBLBQYAAAAABAAEAPMAAAC/CAAAAAA=&#10;">
                <v:shape id="Freeform 21" o:spid="_x0000_s1027" style="position:absolute;left:360;top:1735;width:11422;height:2226;visibility:visible;mso-wrap-style:square;v-text-anchor:top" coordsize="11422,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jwvgAAANsAAAAPAAAAZHJzL2Rvd25yZXYueG1sRI/NCsIw&#10;EITvgu8QVvBmUxVEqlFEUAqe/HmAtVnbYrMpTarVpzeC4HGYmW+Y5bozlXhQ40rLCsZRDII4s7rk&#10;XMHlvBvNQTiPrLGyTApe5GC96veWmGj75CM9Tj4XAcIuQQWF93UipcsKMugiWxMH72Ybgz7IJpe6&#10;wWeAm0pO4ngmDZYcFgqsaVtQdj+1RkHWtsw6zW/vvdPTc3qID1d/UWo46DYLEJ46/w//2qlWMBnD&#10;90v4AXL1AQAA//8DAFBLAQItABQABgAIAAAAIQDb4fbL7gAAAIUBAAATAAAAAAAAAAAAAAAAAAAA&#10;AABbQ29udGVudF9UeXBlc10ueG1sUEsBAi0AFAAGAAgAAAAhAFr0LFu/AAAAFQEAAAsAAAAAAAAA&#10;AAAAAAAAHwEAAF9yZWxzLy5yZWxzUEsBAi0AFAAGAAgAAAAhAFOsyPC+AAAA2wAAAA8AAAAAAAAA&#10;AAAAAAAABwIAAGRycy9kb3ducmV2LnhtbFBLBQYAAAAAAwADALcAAADyAgAAAAA=&#10;" path="m11422,l550,,,,,2225r550,l11422,2225,11422,xe" stroked="f">
                  <v:path arrowok="t" o:connecttype="custom" o:connectlocs="11422,1736;550,1736;0,1736;0,3961;550,3961;11422,3961;11422,1736" o:connectangles="0,0,0,0,0,0,0"/>
                </v:shape>
                <v:shape id="Freeform 20" o:spid="_x0000_s1028" style="position:absolute;left:360;top:1738;width:490;height:358;visibility:visible;mso-wrap-style:square;v-text-anchor:top" coordsize="490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KawQAAANsAAAAPAAAAZHJzL2Rvd25yZXYueG1sRI9Pi8Iw&#10;FMTvwn6H8IS9aWoPi1aj+Be8yepe9vZonk2xeek2UeO3N8KCx2FmfsPMFtE24kadrx0rGA0zEMSl&#10;0zVXCn5Ou8EYhA/IGhvHpOBBHhbzj94MC+3u/E23Y6hEgrAvUIEJoS2k9KUhi37oWuLknV1nMSTZ&#10;VVJ3eE9w28g8y76kxZrTgsGW1obKy/FqFSzNIW7HkVcj+zfJNtWv9LvHWanPflxOQQSK4R3+b++1&#10;gjyH15f0A+T8CQAA//8DAFBLAQItABQABgAIAAAAIQDb4fbL7gAAAIUBAAATAAAAAAAAAAAAAAAA&#10;AAAAAABbQ29udGVudF9UeXBlc10ueG1sUEsBAi0AFAAGAAgAAAAhAFr0LFu/AAAAFQEAAAsAAAAA&#10;AAAAAAAAAAAAHwEAAF9yZWxzLy5yZWxzUEsBAi0AFAAGAAgAAAAhAJe4IprBAAAA2wAAAA8AAAAA&#10;AAAAAAAAAAAABwIAAGRycy9kb3ducmV2LnhtbFBLBQYAAAAAAwADALcAAAD1AgAAAAA=&#10;" path="m489,l,3,490,358,489,xe" fillcolor="#739a28" stroked="f">
                  <v:path arrowok="t" o:connecttype="custom" o:connectlocs="489,1739;0,1742;490,2097;489,1739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360;top:1017;width:11422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gWwwAAANsAAAAPAAAAZHJzL2Rvd25yZXYueG1sRI/BasMw&#10;EETvhfyD2EBvjZwUinGihBBSSG6u3UNzW6yNbWytjKTabr++KhR6HGbmDbM7zKYXIznfWlawXiUg&#10;iCurW64VvJevTykIH5A19pZJwRd5OOwXDzvMtJ34jcYi1CJC2GeooAlhyKT0VUMG/coOxNG7W2cw&#10;ROlqqR1OEW56uUmSF2mw5bjQ4ECnhqqu+DQKuHMf+feRr7lLy3PHt7waaFLqcTkftyACzeE//Ne+&#10;aAWbZ/j9En+A3P8AAAD//wMAUEsBAi0AFAAGAAgAAAAhANvh9svuAAAAhQEAABMAAAAAAAAAAAAA&#10;AAAAAAAAAFtDb250ZW50X1R5cGVzXS54bWxQSwECLQAUAAYACAAAACEAWvQsW78AAAAVAQAACwAA&#10;AAAAAAAAAAAAAAAfAQAAX3JlbHMvLnJlbHNQSwECLQAUAAYACAAAACEA/2p4FsMAAADbAAAADwAA&#10;AAAAAAAAAAAAAAAHAgAAZHJzL2Rvd25yZXYueG1sUEsFBgAAAAADAAMAtwAAAPcCAAAAAA==&#10;" fillcolor="#30521b" stroked="f">
                  <v:textbox inset="0,0,0,0">
                    <w:txbxContent>
                      <w:p w14:paraId="1012DE94" w14:textId="77777777" w:rsidR="00471F77" w:rsidRDefault="00000000">
                        <w:pPr>
                          <w:spacing w:before="88"/>
                          <w:ind w:left="664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z w:val="48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48F4835" wp14:editId="0A01202B">
                <wp:simplePos x="0" y="0"/>
                <wp:positionH relativeFrom="page">
                  <wp:posOffset>650875</wp:posOffset>
                </wp:positionH>
                <wp:positionV relativeFrom="paragraph">
                  <wp:posOffset>1231900</wp:posOffset>
                </wp:positionV>
                <wp:extent cx="12700" cy="1283970"/>
                <wp:effectExtent l="0" t="0" r="0" b="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83970"/>
                        </a:xfrm>
                        <a:custGeom>
                          <a:avLst/>
                          <a:gdLst>
                            <a:gd name="T0" fmla="+- 0 1044 1025"/>
                            <a:gd name="T1" fmla="*/ T0 w 20"/>
                            <a:gd name="T2" fmla="+- 0 1940 1940"/>
                            <a:gd name="T3" fmla="*/ 1940 h 2022"/>
                            <a:gd name="T4" fmla="+- 0 1025 1025"/>
                            <a:gd name="T5" fmla="*/ T4 w 20"/>
                            <a:gd name="T6" fmla="+- 0 1940 1940"/>
                            <a:gd name="T7" fmla="*/ 1940 h 2022"/>
                            <a:gd name="T8" fmla="+- 0 1025 1025"/>
                            <a:gd name="T9" fmla="*/ T8 w 20"/>
                            <a:gd name="T10" fmla="+- 0 2350 1940"/>
                            <a:gd name="T11" fmla="*/ 2350 h 2022"/>
                            <a:gd name="T12" fmla="+- 0 1025 1025"/>
                            <a:gd name="T13" fmla="*/ T12 w 20"/>
                            <a:gd name="T14" fmla="+- 0 2758 1940"/>
                            <a:gd name="T15" fmla="*/ 2758 h 2022"/>
                            <a:gd name="T16" fmla="+- 0 1025 1025"/>
                            <a:gd name="T17" fmla="*/ T16 w 20"/>
                            <a:gd name="T18" fmla="+- 0 3168 1940"/>
                            <a:gd name="T19" fmla="*/ 3168 h 2022"/>
                            <a:gd name="T20" fmla="+- 0 1025 1025"/>
                            <a:gd name="T21" fmla="*/ T20 w 20"/>
                            <a:gd name="T22" fmla="+- 0 3560 1940"/>
                            <a:gd name="T23" fmla="*/ 3560 h 2022"/>
                            <a:gd name="T24" fmla="+- 0 1025 1025"/>
                            <a:gd name="T25" fmla="*/ T24 w 20"/>
                            <a:gd name="T26" fmla="+- 0 3961 1940"/>
                            <a:gd name="T27" fmla="*/ 3961 h 2022"/>
                            <a:gd name="T28" fmla="+- 0 1044 1025"/>
                            <a:gd name="T29" fmla="*/ T28 w 20"/>
                            <a:gd name="T30" fmla="+- 0 3961 1940"/>
                            <a:gd name="T31" fmla="*/ 3961 h 2022"/>
                            <a:gd name="T32" fmla="+- 0 1044 1025"/>
                            <a:gd name="T33" fmla="*/ T32 w 20"/>
                            <a:gd name="T34" fmla="+- 0 3560 1940"/>
                            <a:gd name="T35" fmla="*/ 3560 h 2022"/>
                            <a:gd name="T36" fmla="+- 0 1044 1025"/>
                            <a:gd name="T37" fmla="*/ T36 w 20"/>
                            <a:gd name="T38" fmla="+- 0 3168 1940"/>
                            <a:gd name="T39" fmla="*/ 3168 h 2022"/>
                            <a:gd name="T40" fmla="+- 0 1044 1025"/>
                            <a:gd name="T41" fmla="*/ T40 w 20"/>
                            <a:gd name="T42" fmla="+- 0 2758 1940"/>
                            <a:gd name="T43" fmla="*/ 2758 h 2022"/>
                            <a:gd name="T44" fmla="+- 0 1044 1025"/>
                            <a:gd name="T45" fmla="*/ T44 w 20"/>
                            <a:gd name="T46" fmla="+- 0 2350 1940"/>
                            <a:gd name="T47" fmla="*/ 2350 h 2022"/>
                            <a:gd name="T48" fmla="+- 0 1044 1025"/>
                            <a:gd name="T49" fmla="*/ T48 w 20"/>
                            <a:gd name="T50" fmla="+- 0 1940 1940"/>
                            <a:gd name="T51" fmla="*/ 1940 h 20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0" h="2022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410"/>
                              </a:lnTo>
                              <a:lnTo>
                                <a:pt x="0" y="818"/>
                              </a:lnTo>
                              <a:lnTo>
                                <a:pt x="0" y="1228"/>
                              </a:lnTo>
                              <a:lnTo>
                                <a:pt x="0" y="1620"/>
                              </a:lnTo>
                              <a:lnTo>
                                <a:pt x="0" y="2021"/>
                              </a:lnTo>
                              <a:lnTo>
                                <a:pt x="19" y="2021"/>
                              </a:lnTo>
                              <a:lnTo>
                                <a:pt x="19" y="1620"/>
                              </a:lnTo>
                              <a:lnTo>
                                <a:pt x="19" y="1228"/>
                              </a:lnTo>
                              <a:lnTo>
                                <a:pt x="19" y="818"/>
                              </a:lnTo>
                              <a:lnTo>
                                <a:pt x="19" y="410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0AC20" id="Freeform 17" o:spid="_x0000_s1026" style="position:absolute;margin-left:51.25pt;margin-top:97pt;width:1pt;height:101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U+YwQAAGkQAAAOAAAAZHJzL2Uyb0RvYy54bWysWNuO2zYQfS/QfyD02CIrk5KvWG9QJNii&#10;QHoBonwArYstVBJVUr5svz4zlOhQDmkLRfdBF/NoeGYOZ8jZ5/eXuiKnXKpSNNuAPs0CkjepyMpm&#10;vw2+JK/vVgFRHW8yXokm3wZvuQrev/z4w/O53eRMHESV5ZKAkUZtzu02OHRduwlDlR7ymqsn0eYN&#10;DBZC1ryDV7kPM8nPYL2uQjabLcKzkFkrRZorBb9+7AeDF22/KPK0+7MoVN6RahsAt05fpb7u8Bq+&#10;PPPNXvL2UKYDDf4fWNS8bGDSq6mPvOPkKMvvTNVlKoUSRfeUijoURVGmufYBvKGzG28+H3iba18g&#10;OKq9hkn9f2bTP06f278kUlftJ5H+rSAi4blVm+sIvijAkN35d5GBhvzYCe3spZA1fglukIuO6ds1&#10;pvmlIyn8SNlyBoFPYYSyVbRe6piHfGM+To+q+zUX2hA/fVJdL0kGTzqgGWl4DbMmYKWoK1Dn53dk&#10;RugsjuHC5oOEVxg1sJ9CkszImTCj8hXCDKS3tI7BHFxuLUUGBpZwnBzAFmO3sNjABl5s7uQ1NzDk&#10;FTt5LQzkPq+lgd3nBZk3ipeH19rAkNfKyYuOQ8+iuTtg1I69RrkjRm8EABWdIaO2AgllbnLj+LPl&#10;fOVUk9oCaJSH3I0KXnK2DAlduMmNRYjowkPOVkGj3ORgLU8SldlKJMyTBmMZovnCLSuzZdAoD7mx&#10;EpicTlkhZwcncMkxdy6wsQzRekGdsjJbBo3ykBsr4S0fzFYiYe6EiMYyeMlFtgx3yEVjJbzkIluJ&#10;JHInRDSWwStrZMtwR9ZorISfnK1EErkTIhrL4E2IyJbhTkJA1R4nhGdXiG0lEqjlrn0hHsvgLSWx&#10;LcOdUhKPlfBGLraVSMADJ7mxDN4iHNsy3CnC8VgJPzlbiSR2J8T8Rgbfljq3ZbjZU+FMsDe7Pj+Y&#10;g0B6aYaTADwRjsfKmT58tELhoSMBi3C2SCLclsEEoPDY4AFDoBG8nAQGxxEMu9oU07hZabg+kTxk&#10;QkEmDV9Pso4FHeFQi6eQwRKr4dM8xaKHcKhXU6xjGdLwaa5Gg6uQ01OsY6qidciySfDBVVj3k+CD&#10;q7ASLXgv17DQJHQNt/2CDAj0Czv8hm9a3uH6NI/kvA1wYz7gDc6H+HstTnkiNKLDZUr7ac3h99tw&#10;1dgwsAKuG5QZM/dWm+oxMRzKegfMqLnbqBVdTUBRxibBFuDl4zkhBia2hpK599SGWEzF0UfTDvYe&#10;ejHgHsVkgD0K8AC7jUhaCZX3QcJlomvSdb3gMrPaHSWqMnstqwrXiZL73YdKkhOHVvVV/w3BHsEq&#10;Xd4agZ8ZLYaODZs0bHzVZieyN2jYpOj7XejP4eEg5L8BOUOvuw3UP0cu84BUvzXQTK5pjPtop1/i&#10;+RIXs7RHdvYIb1IwtQ26AMoxPn7o+ob62Mpyf4CZqE6BRvwCjWJRYkOnO8qe1fAC/ayOzdB7Y8Ns&#10;v2vUt/8QvHwFAAD//wMAUEsDBBQABgAIAAAAIQDoKMMO4QAAAAsBAAAPAAAAZHJzL2Rvd25yZXYu&#10;eG1sTI/BTsMwEETvSPyDtUjcqE0oFQlxKoQE4gJSQyXKzY1NHBGvI9tt0n4921O57eyOZt+Uy8n1&#10;bG9C7DxKuJ0JYAYbrztsJaw/X24egMWkUKveo5FwMBGW1eVFqQrtR1yZfZ1aRiEYCyXBpjQUnMfG&#10;GqfizA8G6fbjg1OJZGi5DmqkcNfzTIgFd6pD+mDVYJ6taX7rnZOwOq6/Qn58d9/j4WNTj/YN0+tG&#10;yuur6ekRWDJTOpvhhE/oUBHT1u9QR9aTFtk9WWnI51Tq5BBz2mwl3OWLDHhV8v8dqj8AAAD//wMA&#10;UEsBAi0AFAAGAAgAAAAhALaDOJL+AAAA4QEAABMAAAAAAAAAAAAAAAAAAAAAAFtDb250ZW50X1R5&#10;cGVzXS54bWxQSwECLQAUAAYACAAAACEAOP0h/9YAAACUAQAACwAAAAAAAAAAAAAAAAAvAQAAX3Jl&#10;bHMvLnJlbHNQSwECLQAUAAYACAAAACEA4EOFPmMEAABpEAAADgAAAAAAAAAAAAAAAAAuAgAAZHJz&#10;L2Uyb0RvYy54bWxQSwECLQAUAAYACAAAACEA6CjDDuEAAAALAQAADwAAAAAAAAAAAAAAAAC9BgAA&#10;ZHJzL2Rvd25yZXYueG1sUEsFBgAAAAAEAAQA8wAAAMsHAAAAAA==&#10;" path="m19,l,,,410,,818r,410l,1620r,401l19,2021r,-401l19,1228r,-410l19,410,19,xe" stroked="f">
                <v:path arrowok="t" o:connecttype="custom" o:connectlocs="12065,1231900;0,1231900;0,1492250;0,1751330;0,2011680;0,2260600;0,2515235;12065,2515235;12065,2260600;12065,2011680;12065,1751330;12065,1492250;12065,1231900" o:connectangles="0,0,0,0,0,0,0,0,0,0,0,0,0"/>
                <w10:wrap anchorx="page"/>
              </v:shape>
            </w:pict>
          </mc:Fallback>
        </mc:AlternateContent>
      </w:r>
      <w:r w:rsidR="00000000">
        <w:rPr>
          <w:spacing w:val="-1"/>
        </w:rPr>
        <w:t>Won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Gold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Medal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for</w:t>
      </w:r>
      <w:r w:rsidR="00000000">
        <w:rPr>
          <w:spacing w:val="-11"/>
        </w:rPr>
        <w:t xml:space="preserve"> </w:t>
      </w:r>
      <w:r w:rsidR="00000000">
        <w:t>my</w:t>
      </w:r>
      <w:r w:rsidR="00000000">
        <w:rPr>
          <w:spacing w:val="-52"/>
        </w:rPr>
        <w:t xml:space="preserve"> </w:t>
      </w:r>
      <w:r w:rsidR="00000000">
        <w:t>performance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SSC</w:t>
      </w:r>
    </w:p>
    <w:p w14:paraId="4296E466" w14:textId="04D35476" w:rsidR="00471F77" w:rsidRDefault="00000000">
      <w:pPr>
        <w:pStyle w:val="Heading1"/>
        <w:tabs>
          <w:tab w:val="left" w:pos="7687"/>
        </w:tabs>
        <w:spacing w:before="100"/>
      </w:pPr>
      <w:r>
        <w:br w:type="column"/>
      </w:r>
      <w:r>
        <w:rPr>
          <w:color w:val="FFFFFF"/>
          <w:shd w:val="clear" w:color="auto" w:fill="30521B"/>
        </w:rPr>
        <w:t xml:space="preserve">  </w:t>
      </w:r>
      <w:r>
        <w:rPr>
          <w:color w:val="FFFFFF"/>
          <w:spacing w:val="9"/>
          <w:shd w:val="clear" w:color="auto" w:fill="30521B"/>
        </w:rPr>
        <w:t xml:space="preserve"> </w:t>
      </w:r>
      <w:r w:rsidR="00C24079">
        <w:rPr>
          <w:color w:val="FFFFFF"/>
          <w:shd w:val="clear" w:color="auto" w:fill="30521B"/>
        </w:rPr>
        <w:t>Contact</w:t>
      </w:r>
      <w:r>
        <w:rPr>
          <w:color w:val="FFFFFF"/>
          <w:shd w:val="clear" w:color="auto" w:fill="30521B"/>
        </w:rPr>
        <w:tab/>
      </w:r>
    </w:p>
    <w:p w14:paraId="270085F5" w14:textId="207A5488" w:rsidR="00C24079" w:rsidRPr="00C24079" w:rsidRDefault="009C5283" w:rsidP="00C24079">
      <w:pPr>
        <w:tabs>
          <w:tab w:val="left" w:pos="952"/>
        </w:tabs>
        <w:ind w:left="459"/>
        <w:rPr>
          <w:position w:val="84"/>
          <w:sz w:val="20"/>
        </w:rPr>
      </w:pPr>
      <w:r>
        <w:rPr>
          <w:noProof/>
          <w:position w:val="84"/>
          <w:sz w:val="20"/>
        </w:rPr>
        <mc:AlternateContent>
          <mc:Choice Requires="wpg">
            <w:drawing>
              <wp:inline distT="0" distB="0" distL="0" distR="0" wp14:anchorId="47D1E78E" wp14:editId="0125C16E">
                <wp:extent cx="161925" cy="118110"/>
                <wp:effectExtent l="0" t="3810" r="3175" b="1905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18110"/>
                          <a:chOff x="0" y="0"/>
                          <a:chExt cx="255" cy="186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5" cy="186"/>
                          </a:xfrm>
                          <a:custGeom>
                            <a:avLst/>
                            <a:gdLst>
                              <a:gd name="T0" fmla="*/ 254 w 255"/>
                              <a:gd name="T1" fmla="*/ 0 h 186"/>
                              <a:gd name="T2" fmla="*/ 0 w 255"/>
                              <a:gd name="T3" fmla="*/ 1 h 186"/>
                              <a:gd name="T4" fmla="*/ 254 w 255"/>
                              <a:gd name="T5" fmla="*/ 186 h 186"/>
                              <a:gd name="T6" fmla="*/ 254 w 255"/>
                              <a:gd name="T7" fmla="*/ 0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186">
                                <a:moveTo>
                                  <a:pt x="254" y="0"/>
                                </a:moveTo>
                                <a:lnTo>
                                  <a:pt x="0" y="1"/>
                                </a:lnTo>
                                <a:lnTo>
                                  <a:pt x="254" y="186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A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8335F" id="Group 15" o:spid="_x0000_s1026" style="width:12.75pt;height:9.3pt;mso-position-horizontal-relative:char;mso-position-vertical-relative:line" coordsize="255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v7FAMAAOgHAAAOAAAAZHJzL2Uyb0RvYy54bWykVdtu3CAQfa/Uf0A8Vmq8OHuLFSeKkiaq&#10;1EukbD+Axfii2kCBXW/69R3A3rBJtqrSFwyew3DmzDCcX+66Fm25No0UOSYnE4y4YLJoRJXjH6vb&#10;j0uMjKWioK0UPMeP3ODLi/fvznuV8VTWsi24RuBEmKxXOa6tVVmSGFbzjpoTqbgAYyl1Ry0sdZUU&#10;mvbgvWuTdDKZJ73UhdKScWPg700w4gvvvyw5s9/L0nCL2hwDN+tH7ce1G5OLc5pVmqq6YQMN+gYW&#10;HW0EHLp3dUMtRRvdvHDVNUxLI0t7wmSXyLJsGPcxQDRk8iyaOy03ysdSZX2l9jKBtM90erNb9m17&#10;p9WDuteBPUy/SPbTgC5Jr6ostrt1FcBo3X+VBeSTbqz0ge9K3TkXEBLaeX0f9/rynUUMfpI5OUtn&#10;GDEwEbIkZNCf1ZCkF7tY/WnYl87GTcu5y1hCs3CcpzhQcimHGjJPMpn/k+mhpop79Y2T4V6jpgDe&#10;UNCCdhD6rebcFSYinpQ7HWCjlCbWMbI4mAG536bgUSVoxjbG3nHpk0C3X4wNpV3AzKe2GGiv4BqU&#10;XQtV/iFB6WyKehhnw0XYg0gEmqAakaA8FPgekh5AXvVyGkHI616mEeQoG0j/njIwed3TPAId9bSI&#10;QFFcUFHVqBStR/HYTgzqwQxR19ImvtiVNK5cnZRQyisyFCWgnNRHwKCXA5/+ExhkcWCfFyD3d88Q&#10;uQMvYs9h00BfQx983gE1RtAB1yHxiloXtWPvpqjPsS+12hX83MfcyS1fSY+wLniQ2B/r7zCc9mRv&#10;RYwLGo0Sjbbxqw58DVUG3kb7+D3EjWeOVtZKw0NjcPR9h9iH5JSI7oaRbVPcNm3rQjG6Wl+3Gm0p&#10;vA+L07OrdDmIeABrfV6FdNvCMe4PdJ9wl0PrWcviEe61luGRgUcRJrXUvzHq4YHJsfm1oZpj1H4W&#10;0JrOyHTqXiS/mM4WKSx0bFnHFioYuMqxxVCHbnptwyu2UbqpajiJ+CwJeQUduWzc7ff8AqthAd3R&#10;z/xzArOD9ypee9TTA33xBwAA//8DAFBLAwQUAAYACAAAACEA9uPdl9oAAAADAQAADwAAAGRycy9k&#10;b3ducmV2LnhtbEyPQUvDQBCF74L/YZmCN7tJJaWk2ZRS1FMRbAXxNk2mSWh2NmS3SfrvHb3o5cHw&#10;Hu99k20m26qBet84NhDPI1DEhSsbrgx8HF8eV6B8QC6xdUwGbuRhk9/fZZiWbuR3Gg6hUlLCPkUD&#10;dQhdqrUvarLo564jFu/seotBzr7SZY+jlNtWL6JoqS02LAs1drSrqbgcrtbA64jj9il+HvaX8+72&#10;dUzePvcxGfMwm7ZrUIGm8BeGH3xBh1yYTu7KpVetAXkk/Kp4iyQBdZLMagk6z/R/9vwbAAD//wMA&#10;UEsBAi0AFAAGAAgAAAAhALaDOJL+AAAA4QEAABMAAAAAAAAAAAAAAAAAAAAAAFtDb250ZW50X1R5&#10;cGVzXS54bWxQSwECLQAUAAYACAAAACEAOP0h/9YAAACUAQAACwAAAAAAAAAAAAAAAAAvAQAAX3Jl&#10;bHMvLnJlbHNQSwECLQAUAAYACAAAACEAiFD7+xQDAADoBwAADgAAAAAAAAAAAAAAAAAuAgAAZHJz&#10;L2Uyb0RvYy54bWxQSwECLQAUAAYACAAAACEA9uPdl9oAAAADAQAADwAAAAAAAAAAAAAAAABuBQAA&#10;ZHJzL2Rvd25yZXYueG1sUEsFBgAAAAAEAAQA8wAAAHUGAAAAAA==&#10;">
                <v:shape id="Freeform 16" o:spid="_x0000_s1027" style="position:absolute;width:255;height:186;visibility:visible;mso-wrap-style:square;v-text-anchor:top" coordsize="255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obxAAAANsAAAAPAAAAZHJzL2Rvd25yZXYueG1sRI9Ba8JA&#10;EIXvBf/DMkJvdRMPRaKrFEXwIELVg96m2WmyNDsbs2tM/33nUPA2w3vz3jeL1eAb1VMXXWAD+SQD&#10;RVwG67gycD5t32agYkK22AQmA78UYbUcvSywsOHBn9QfU6UkhGOBBuqU2kLrWNbkMU5CSyzad+g8&#10;Jlm7StsOHxLuGz3Nsnft0bE01NjSuqby53j3Btx1tt+fw+0rP/Sb3OU315SXtTGv4+FjDirRkJ7m&#10;/+udFXyBlV9kAL38AwAA//8DAFBLAQItABQABgAIAAAAIQDb4fbL7gAAAIUBAAATAAAAAAAAAAAA&#10;AAAAAAAAAABbQ29udGVudF9UeXBlc10ueG1sUEsBAi0AFAAGAAgAAAAhAFr0LFu/AAAAFQEAAAsA&#10;AAAAAAAAAAAAAAAAHwEAAF9yZWxzLy5yZWxzUEsBAi0AFAAGAAgAAAAhAKi7+hvEAAAA2wAAAA8A&#10;AAAAAAAAAAAAAAAABwIAAGRycy9kb3ducmV2LnhtbFBLBQYAAAAAAwADALcAAAD4AgAAAAA=&#10;" path="m254,l,1,254,186,254,xe" fillcolor="#739a28" stroked="f">
                  <v:path arrowok="t" o:connecttype="custom" o:connectlocs="254,0;0,1;254,186;254,0" o:connectangles="0,0,0,0"/>
                </v:shape>
                <w10:anchorlock/>
              </v:group>
            </w:pict>
          </mc:Fallback>
        </mc:AlternateContent>
      </w:r>
      <w:r w:rsidR="00000000">
        <w:rPr>
          <w:position w:val="84"/>
          <w:sz w:val="20"/>
        </w:rPr>
        <w:tab/>
      </w:r>
      <w:r w:rsidR="00C24079">
        <w:rPr>
          <w:position w:val="84"/>
          <w:sz w:val="20"/>
        </w:rPr>
        <w:t>Phone  – 9014099986</w:t>
      </w:r>
      <w:r w:rsidR="00C24079">
        <w:rPr>
          <w:position w:val="84"/>
          <w:sz w:val="20"/>
        </w:rPr>
        <w:tab/>
      </w:r>
      <w:r w:rsidR="00C24079">
        <w:rPr>
          <w:position w:val="84"/>
          <w:sz w:val="20"/>
        </w:rPr>
        <w:tab/>
        <w:t xml:space="preserve">Email – </w:t>
      </w:r>
      <w:hyperlink r:id="rId5" w:history="1">
        <w:r w:rsidR="00C24079" w:rsidRPr="00912C3C">
          <w:rPr>
            <w:rStyle w:val="Hyperlink"/>
            <w:position w:val="84"/>
            <w:sz w:val="20"/>
          </w:rPr>
          <w:t>kareemit</w:t>
        </w:r>
        <w:r>
          <w:rPr>
            <w:rStyle w:val="Hyperlink"/>
            <w:position w:val="84"/>
            <w:sz w:val="20"/>
          </w:rPr>
          <w:t>j</w:t>
        </w:r>
        <w:r w:rsidR="00C24079" w:rsidRPr="00912C3C">
          <w:rPr>
            <w:rStyle w:val="Hyperlink"/>
            <w:position w:val="84"/>
            <w:sz w:val="20"/>
          </w:rPr>
          <w:t>019@gmail.com</w:t>
        </w:r>
      </w:hyperlink>
      <w:r w:rsidR="00C24079">
        <w:rPr>
          <w:position w:val="84"/>
          <w:sz w:val="20"/>
        </w:rPr>
        <w:t xml:space="preserve">. </w:t>
      </w:r>
    </w:p>
    <w:p w14:paraId="4AE6289A" w14:textId="77777777" w:rsidR="00471F77" w:rsidRDefault="00000000">
      <w:pPr>
        <w:pStyle w:val="Heading1"/>
        <w:tabs>
          <w:tab w:val="left" w:pos="7687"/>
        </w:tabs>
      </w:pPr>
      <w:r>
        <w:rPr>
          <w:color w:val="FFFFFF"/>
          <w:shd w:val="clear" w:color="auto" w:fill="30521B"/>
        </w:rPr>
        <w:t xml:space="preserve">  </w:t>
      </w:r>
      <w:r>
        <w:rPr>
          <w:color w:val="FFFFFF"/>
          <w:spacing w:val="9"/>
          <w:shd w:val="clear" w:color="auto" w:fill="30521B"/>
        </w:rPr>
        <w:t xml:space="preserve"> </w:t>
      </w:r>
      <w:r>
        <w:rPr>
          <w:color w:val="FFFFFF"/>
          <w:shd w:val="clear" w:color="auto" w:fill="30521B"/>
        </w:rPr>
        <w:t>TECHNICAL</w:t>
      </w:r>
      <w:r>
        <w:rPr>
          <w:color w:val="FFFFFF"/>
          <w:spacing w:val="-10"/>
          <w:shd w:val="clear" w:color="auto" w:fill="30521B"/>
        </w:rPr>
        <w:t xml:space="preserve"> </w:t>
      </w:r>
      <w:r>
        <w:rPr>
          <w:color w:val="FFFFFF"/>
          <w:shd w:val="clear" w:color="auto" w:fill="30521B"/>
        </w:rPr>
        <w:t>SUMMARY</w:t>
      </w:r>
      <w:r>
        <w:rPr>
          <w:color w:val="FFFFFF"/>
          <w:shd w:val="clear" w:color="auto" w:fill="30521B"/>
        </w:rPr>
        <w:tab/>
      </w:r>
    </w:p>
    <w:p w14:paraId="7AB087D7" w14:textId="0EA63591" w:rsidR="00471F77" w:rsidRDefault="009C5283">
      <w:pPr>
        <w:pStyle w:val="BodyText"/>
        <w:spacing w:line="185" w:lineRule="exact"/>
        <w:ind w:left="459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6DC8DE77" wp14:editId="2AEE2FA2">
                <wp:extent cx="161925" cy="118110"/>
                <wp:effectExtent l="0" t="0" r="3175" b="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18110"/>
                          <a:chOff x="0" y="0"/>
                          <a:chExt cx="255" cy="186"/>
                        </a:xfrm>
                      </wpg:grpSpPr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5" cy="186"/>
                          </a:xfrm>
                          <a:custGeom>
                            <a:avLst/>
                            <a:gdLst>
                              <a:gd name="T0" fmla="*/ 254 w 255"/>
                              <a:gd name="T1" fmla="*/ 0 h 186"/>
                              <a:gd name="T2" fmla="*/ 0 w 255"/>
                              <a:gd name="T3" fmla="*/ 1 h 186"/>
                              <a:gd name="T4" fmla="*/ 254 w 255"/>
                              <a:gd name="T5" fmla="*/ 186 h 186"/>
                              <a:gd name="T6" fmla="*/ 254 w 255"/>
                              <a:gd name="T7" fmla="*/ 0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186">
                                <a:moveTo>
                                  <a:pt x="254" y="0"/>
                                </a:moveTo>
                                <a:lnTo>
                                  <a:pt x="0" y="1"/>
                                </a:lnTo>
                                <a:lnTo>
                                  <a:pt x="254" y="186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A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EC4CB" id="Group 13" o:spid="_x0000_s1026" style="width:12.75pt;height:9.3pt;mso-position-horizontal-relative:char;mso-position-vertical-relative:line" coordsize="255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4fuFwMAAOgHAAAOAAAAZHJzL2Uyb0RvYy54bWykVW1P2zAQ/j5p/8Hyx0kjTWlpiUgRgoEm&#10;7QWJ7ge4jvOiJbZnu03Zr9+dnYQU6DSxL4nte3y+e+7t4nLf1GQnjK2UTGl8MqFESK6yShYp/bG+&#10;/bikxDomM1YrKVL6KCy9XL1/d9HqRExVqepMGAJKpE1andLSOZ1EkeWlaJg9UVpIEObKNMzB1hRR&#10;ZlgL2ps6mk4mZ1GrTKaN4sJaOL0JQrry+vNccPc9z61wpE4p2Ob81/jvBr/R6oIlhWG6rHhnBnuD&#10;FQ2rJDw6qLphjpGtqV6oaipulFW5O+GqiVSeV1x4H8CbePLMmzujttr7UiRtoQeagNpnPL1ZLf+2&#10;uzP6Qd+bYD0svyj+0wIvUauLZCzHfRHAZNN+VRnEk22d8o7vc9OgCnCJ7D2/jwO/Yu8Ih8P4LD6f&#10;zinhIIrjZRx3/PMSgvTiFi8/dfem8/7S8gwjFrEkPOdN7EzCkEMO2Sea7P/R9FAyLTz7Fmm4N6TK&#10;0AdKJGvA9VsjBCYmiWdoFL4OsJ5KO+ZxJEGYBbrfxuBRJljCt9bdCeWDwHZfrAupncHKhzbrzF5D&#10;GeRNDVn+ISLT+Yy08J13hTCA4hFoQkoSB+YhwQfI9ADyqpbTESR+XctsBDlqDYR/MBkseV0TBGYA&#10;HdW0GIFGfkFGFT1TrOzJ43vZsQcrwrClTXyya2UxXZFKSOV13CUloJDqI2DgC8Gn/wQGWhDs4wLG&#10;/V0zeI7gxVhzuNSZb6APPu+AhhLogJsQeM0ceo3W45K0KfWpVkLCQ+TxvFE7sVYe4dB5oNg/62sY&#10;XnuS13KMCxz1FPWy/q8PdHVZBtp6ef8/xPVv9lJeKytCY0DzfYcYXEImRrVhVV1lt1VdoyvWFJvr&#10;2pAdg/mwOD2/mi47Eg9gtY+rVHgtPIMn0H1CLYfi36jsEeraqDBkYCjColTmNyUtDJiU2l9bZgQl&#10;9WcJrek8ns1wIvnNbL6YwsaMJZuxhEkOqlLqKOQhLq9dmGJbbaqihJdiHyWprqAj5xVWv7cvWNVt&#10;oDv6lR8nsDqYV+O9Rz0N6NUfAAAA//8DAFBLAwQUAAYACAAAACEA9uPdl9oAAAADAQAADwAAAGRy&#10;cy9kb3ducmV2LnhtbEyPQUvDQBCF74L/YZmCN7tJJaWk2ZRS1FMRbAXxNk2mSWh2NmS3SfrvHb3o&#10;5cHwHu99k20m26qBet84NhDPI1DEhSsbrgx8HF8eV6B8QC6xdUwGbuRhk9/fZZiWbuR3Gg6hUlLC&#10;PkUDdQhdqrUvarLo564jFu/seotBzr7SZY+jlNtWL6JoqS02LAs1drSrqbgcrtbA64jj9il+HvaX&#10;8+72dUzePvcxGfMwm7ZrUIGm8BeGH3xBh1yYTu7KpVetAXkk/Kp4iyQBdZLMagk6z/R/9vwbAAD/&#10;/wMAUEsBAi0AFAAGAAgAAAAhALaDOJL+AAAA4QEAABMAAAAAAAAAAAAAAAAAAAAAAFtDb250ZW50&#10;X1R5cGVzXS54bWxQSwECLQAUAAYACAAAACEAOP0h/9YAAACUAQAACwAAAAAAAAAAAAAAAAAvAQAA&#10;X3JlbHMvLnJlbHNQSwECLQAUAAYACAAAACEANK+H7hcDAADoBwAADgAAAAAAAAAAAAAAAAAuAgAA&#10;ZHJzL2Uyb0RvYy54bWxQSwECLQAUAAYACAAAACEA9uPdl9oAAAADAQAADwAAAAAAAAAAAAAAAABx&#10;BQAAZHJzL2Rvd25yZXYueG1sUEsFBgAAAAAEAAQA8wAAAHgGAAAAAA==&#10;">
                <v:shape id="Freeform 14" o:spid="_x0000_s1027" style="position:absolute;width:255;height:186;visibility:visible;mso-wrap-style:square;v-text-anchor:top" coordsize="255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MvywQAAANsAAAAPAAAAZHJzL2Rvd25yZXYueG1sRE9Ni8Iw&#10;EL0L+x/CCN40rQeRbqOIsuBBhFUP7m22mW2DzaQ2sdZ/vxEEb/N4n5Mve1uLjlpvHCtIJwkI4sJp&#10;w6WC0/FrPAfhA7LG2jEpeJCH5eJjkGOm3Z2/qTuEUsQQ9hkqqEJoMil9UZFFP3ENceT+XGsxRNiW&#10;Urd4j+G2ltMkmUmLhmNDhQ2tKyouh5tVYH7mu93JXX/TfbdJTXo1dXFeKzUa9qtPEIH68Ba/3Fsd&#10;58/g+Us8QC7+AQAA//8DAFBLAQItABQABgAIAAAAIQDb4fbL7gAAAIUBAAATAAAAAAAAAAAAAAAA&#10;AAAAAABbQ29udGVudF9UeXBlc10ueG1sUEsBAi0AFAAGAAgAAAAhAFr0LFu/AAAAFQEAAAsAAAAA&#10;AAAAAAAAAAAAHwEAAF9yZWxzLy5yZWxzUEsBAi0AFAAGAAgAAAAhALZoy/LBAAAA2wAAAA8AAAAA&#10;AAAAAAAAAAAABwIAAGRycy9kb3ducmV2LnhtbFBLBQYAAAAAAwADALcAAAD1AgAAAAA=&#10;" path="m254,l,1,254,186,254,xe" fillcolor="#739a28" stroked="f">
                  <v:path arrowok="t" o:connecttype="custom" o:connectlocs="254,0;0,1;254,186;254,0" o:connectangles="0,0,0,0"/>
                </v:shape>
                <w10:anchorlock/>
              </v:group>
            </w:pict>
          </mc:Fallback>
        </mc:AlternateContent>
      </w:r>
    </w:p>
    <w:p w14:paraId="50C042A3" w14:textId="6D2C5760" w:rsidR="00C24079" w:rsidRDefault="00C24079">
      <w:pPr>
        <w:pStyle w:val="ListParagraph"/>
        <w:numPr>
          <w:ilvl w:val="1"/>
          <w:numId w:val="1"/>
        </w:numPr>
        <w:tabs>
          <w:tab w:val="left" w:pos="1550"/>
          <w:tab w:val="left" w:pos="2648"/>
          <w:tab w:val="left" w:pos="3033"/>
          <w:tab w:val="left" w:pos="4228"/>
          <w:tab w:val="left" w:pos="5793"/>
          <w:tab w:val="left" w:pos="6360"/>
        </w:tabs>
        <w:spacing w:before="63" w:line="276" w:lineRule="auto"/>
        <w:ind w:right="197"/>
      </w:pPr>
      <w:r>
        <w:t>Good knowledge on OOPs</w:t>
      </w:r>
      <w:r>
        <w:t xml:space="preserve"> (Java &amp; Apex)</w:t>
      </w:r>
    </w:p>
    <w:p w14:paraId="1FE9FE4F" w14:textId="194B2897" w:rsidR="00C24079" w:rsidRDefault="00C24079">
      <w:pPr>
        <w:pStyle w:val="ListParagraph"/>
        <w:numPr>
          <w:ilvl w:val="1"/>
          <w:numId w:val="1"/>
        </w:numPr>
        <w:tabs>
          <w:tab w:val="left" w:pos="1550"/>
          <w:tab w:val="left" w:pos="2648"/>
          <w:tab w:val="left" w:pos="3033"/>
          <w:tab w:val="left" w:pos="4228"/>
          <w:tab w:val="left" w:pos="5793"/>
          <w:tab w:val="left" w:pos="6360"/>
        </w:tabs>
        <w:spacing w:before="63" w:line="276" w:lineRule="auto"/>
        <w:ind w:right="197"/>
      </w:pPr>
      <w:r>
        <w:t>Good Knowledge on SQL</w:t>
      </w:r>
    </w:p>
    <w:p w14:paraId="7360E219" w14:textId="63553FCF" w:rsidR="00C24079" w:rsidRDefault="00C24079">
      <w:pPr>
        <w:pStyle w:val="ListParagraph"/>
        <w:numPr>
          <w:ilvl w:val="1"/>
          <w:numId w:val="1"/>
        </w:numPr>
        <w:tabs>
          <w:tab w:val="left" w:pos="1550"/>
          <w:tab w:val="left" w:pos="2648"/>
          <w:tab w:val="left" w:pos="3033"/>
          <w:tab w:val="left" w:pos="4228"/>
          <w:tab w:val="left" w:pos="5793"/>
          <w:tab w:val="left" w:pos="6360"/>
        </w:tabs>
        <w:spacing w:before="63" w:line="276" w:lineRule="auto"/>
        <w:ind w:right="197"/>
      </w:pPr>
      <w:r>
        <w:t>Good Knowledge on Data Variables &amp; Conditional Statements.</w:t>
      </w:r>
    </w:p>
    <w:p w14:paraId="61583286" w14:textId="63553FCF" w:rsidR="00471F77" w:rsidRDefault="00000000">
      <w:pPr>
        <w:pStyle w:val="ListParagraph"/>
        <w:numPr>
          <w:ilvl w:val="1"/>
          <w:numId w:val="1"/>
        </w:numPr>
        <w:tabs>
          <w:tab w:val="left" w:pos="1550"/>
          <w:tab w:val="left" w:pos="2648"/>
          <w:tab w:val="left" w:pos="3033"/>
          <w:tab w:val="left" w:pos="4228"/>
          <w:tab w:val="left" w:pos="5793"/>
          <w:tab w:val="left" w:pos="6360"/>
        </w:tabs>
        <w:spacing w:before="63" w:line="276" w:lineRule="auto"/>
        <w:ind w:right="197"/>
      </w:pPr>
      <w:r>
        <w:t>Proficient</w:t>
      </w:r>
      <w:r>
        <w:tab/>
        <w:t>in</w:t>
      </w:r>
      <w:r>
        <w:tab/>
        <w:t>Salesforce</w:t>
      </w:r>
      <w:r>
        <w:tab/>
        <w:t>Administration</w:t>
      </w:r>
      <w:r>
        <w:tab/>
        <w:t>and</w:t>
      </w:r>
      <w:r>
        <w:tab/>
      </w:r>
      <w:r>
        <w:rPr>
          <w:w w:val="95"/>
        </w:rPr>
        <w:t>development</w:t>
      </w:r>
      <w:r>
        <w:rPr>
          <w:spacing w:val="-50"/>
          <w:w w:val="95"/>
        </w:rPr>
        <w:t xml:space="preserve"> </w:t>
      </w:r>
      <w:r>
        <w:t>activities.</w:t>
      </w:r>
    </w:p>
    <w:p w14:paraId="0F971C6B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ind w:hanging="361"/>
      </w:pPr>
      <w:r>
        <w:rPr>
          <w:spacing w:val="-1"/>
        </w:rPr>
        <w:t>Proficient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Object</w:t>
      </w:r>
      <w:r>
        <w:rPr>
          <w:spacing w:val="-10"/>
        </w:rPr>
        <w:t xml:space="preserve"> </w:t>
      </w:r>
      <w:r>
        <w:rPr>
          <w:spacing w:val="-1"/>
        </w:rPr>
        <w:t>oriented</w:t>
      </w:r>
      <w:r>
        <w:rPr>
          <w:spacing w:val="-9"/>
        </w:rPr>
        <w:t xml:space="preserve"> </w:t>
      </w:r>
      <w:r>
        <w:rPr>
          <w:spacing w:val="-1"/>
        </w:rPr>
        <w:t>programing.</w:t>
      </w:r>
    </w:p>
    <w:p w14:paraId="3329F144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right="1605"/>
      </w:pPr>
      <w:r>
        <w:rPr>
          <w:w w:val="95"/>
        </w:rPr>
        <w:t>Proficient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implementing</w:t>
      </w:r>
      <w:r>
        <w:rPr>
          <w:spacing w:val="17"/>
          <w:w w:val="95"/>
        </w:rPr>
        <w:t xml:space="preserve"> </w:t>
      </w:r>
      <w:r>
        <w:rPr>
          <w:w w:val="95"/>
        </w:rPr>
        <w:t>Salesforce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Salesforce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Cloud.</w:t>
      </w:r>
    </w:p>
    <w:p w14:paraId="6B19809D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spacing w:line="248" w:lineRule="exact"/>
        <w:ind w:hanging="361"/>
      </w:pPr>
      <w:r>
        <w:t>Proficient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SOQL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SOSL</w:t>
      </w:r>
    </w:p>
    <w:p w14:paraId="4C67E8BE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spacing w:before="1"/>
        <w:ind w:right="641"/>
      </w:pP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efficiently</w:t>
      </w:r>
      <w:r>
        <w:rPr>
          <w:spacing w:val="17"/>
          <w:w w:val="95"/>
        </w:rPr>
        <w:t xml:space="preserve"> </w:t>
      </w:r>
      <w:r>
        <w:rPr>
          <w:w w:val="95"/>
        </w:rPr>
        <w:t>write</w:t>
      </w:r>
      <w:r>
        <w:rPr>
          <w:spacing w:val="16"/>
          <w:w w:val="95"/>
        </w:rPr>
        <w:t xml:space="preserve"> </w:t>
      </w:r>
      <w:r>
        <w:rPr>
          <w:w w:val="95"/>
        </w:rPr>
        <w:t>Apex</w:t>
      </w:r>
      <w:r>
        <w:rPr>
          <w:spacing w:val="17"/>
          <w:w w:val="95"/>
        </w:rPr>
        <w:t xml:space="preserve"> </w:t>
      </w:r>
      <w:r>
        <w:rPr>
          <w:w w:val="95"/>
        </w:rPr>
        <w:t>Classes,</w:t>
      </w:r>
      <w:r>
        <w:rPr>
          <w:spacing w:val="13"/>
          <w:w w:val="95"/>
        </w:rPr>
        <w:t xml:space="preserve"> </w:t>
      </w:r>
      <w:r>
        <w:rPr>
          <w:w w:val="95"/>
        </w:rPr>
        <w:t>Apex</w:t>
      </w:r>
      <w:r>
        <w:rPr>
          <w:spacing w:val="17"/>
          <w:w w:val="95"/>
        </w:rPr>
        <w:t xml:space="preserve"> </w:t>
      </w:r>
      <w:r>
        <w:rPr>
          <w:w w:val="95"/>
        </w:rPr>
        <w:t>Triggers,</w:t>
      </w:r>
      <w:r>
        <w:rPr>
          <w:spacing w:val="13"/>
          <w:w w:val="95"/>
        </w:rPr>
        <w:t xml:space="preserve"> </w:t>
      </w:r>
      <w:r>
        <w:rPr>
          <w:w w:val="95"/>
        </w:rPr>
        <w:t>Batch</w:t>
      </w:r>
      <w:r>
        <w:rPr>
          <w:spacing w:val="19"/>
          <w:w w:val="95"/>
        </w:rPr>
        <w:t xml:space="preserve"> </w:t>
      </w:r>
      <w:r>
        <w:rPr>
          <w:w w:val="95"/>
        </w:rPr>
        <w:t>Apex</w:t>
      </w:r>
      <w:r>
        <w:rPr>
          <w:spacing w:val="-50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Schedulable</w:t>
      </w:r>
      <w:r>
        <w:rPr>
          <w:spacing w:val="-1"/>
        </w:rPr>
        <w:t xml:space="preserve"> </w:t>
      </w:r>
      <w:r>
        <w:t>Apex</w:t>
      </w:r>
    </w:p>
    <w:p w14:paraId="49589578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ind w:right="1159"/>
      </w:pPr>
      <w:r>
        <w:rPr>
          <w:spacing w:val="-1"/>
        </w:rPr>
        <w:t>Knowledge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VS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(IDE)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Metadata</w:t>
      </w:r>
      <w:r>
        <w:rPr>
          <w:spacing w:val="-52"/>
        </w:rPr>
        <w:t xml:space="preserve"> </w:t>
      </w:r>
      <w:r>
        <w:t>retrieval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</w:t>
      </w:r>
    </w:p>
    <w:p w14:paraId="666AEB44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ind w:hanging="361"/>
      </w:pPr>
      <w:r>
        <w:t>Proficient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Loader</w:t>
      </w:r>
    </w:p>
    <w:p w14:paraId="2ED08544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ind w:right="839"/>
      </w:pPr>
      <w:r>
        <w:rPr>
          <w:spacing w:val="-1"/>
        </w:rPr>
        <w:t>Proficient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Salesforce</w:t>
      </w:r>
      <w:r>
        <w:rPr>
          <w:spacing w:val="-11"/>
        </w:rPr>
        <w:t xml:space="preserve"> </w:t>
      </w:r>
      <w:r>
        <w:rPr>
          <w:spacing w:val="-1"/>
        </w:rPr>
        <w:t>Approval</w:t>
      </w:r>
      <w:r>
        <w:rPr>
          <w:spacing w:val="-9"/>
        </w:rPr>
        <w:t xml:space="preserve"> </w:t>
      </w:r>
      <w:r>
        <w:rPr>
          <w:spacing w:val="-1"/>
        </w:rPr>
        <w:t>process,</w:t>
      </w:r>
      <w:r>
        <w:rPr>
          <w:spacing w:val="-9"/>
        </w:rPr>
        <w:t xml:space="preserve"> </w:t>
      </w:r>
      <w:r>
        <w:t>Validation</w:t>
      </w:r>
      <w:r>
        <w:rPr>
          <w:spacing w:val="-14"/>
        </w:rPr>
        <w:t xml:space="preserve"> </w:t>
      </w:r>
      <w:r>
        <w:t>rules,</w:t>
      </w:r>
      <w:r>
        <w:rPr>
          <w:spacing w:val="-5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Layouts,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Types,</w:t>
      </w:r>
    </w:p>
    <w:p w14:paraId="10955B52" w14:textId="77777777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spacing w:before="1"/>
        <w:ind w:right="1201"/>
      </w:pPr>
      <w:r>
        <w:rPr>
          <w:w w:val="95"/>
        </w:rPr>
        <w:t>Proficient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Web-To-Lead,</w:t>
      </w:r>
      <w:r>
        <w:rPr>
          <w:spacing w:val="31"/>
          <w:w w:val="95"/>
        </w:rPr>
        <w:t xml:space="preserve"> </w:t>
      </w:r>
      <w:r>
        <w:rPr>
          <w:w w:val="95"/>
        </w:rPr>
        <w:t>Web-to-Case,</w:t>
      </w:r>
      <w:r>
        <w:rPr>
          <w:spacing w:val="37"/>
          <w:w w:val="95"/>
        </w:rPr>
        <w:t xml:space="preserve"> </w:t>
      </w:r>
      <w:r>
        <w:rPr>
          <w:w w:val="95"/>
        </w:rPr>
        <w:t>Email-to-Case</w:t>
      </w:r>
      <w:r>
        <w:rPr>
          <w:spacing w:val="-50"/>
          <w:w w:val="95"/>
        </w:rPr>
        <w:t xml:space="preserve"> </w:t>
      </w:r>
      <w:r>
        <w:t>Implementation.</w:t>
      </w:r>
    </w:p>
    <w:p w14:paraId="4CDD158E" w14:textId="42B3CFD6" w:rsidR="00471F77" w:rsidRDefault="00000000">
      <w:pPr>
        <w:pStyle w:val="ListParagraph"/>
        <w:numPr>
          <w:ilvl w:val="1"/>
          <w:numId w:val="1"/>
        </w:numPr>
        <w:tabs>
          <w:tab w:val="left" w:pos="1550"/>
        </w:tabs>
        <w:ind w:right="855"/>
      </w:pPr>
      <w:r>
        <w:rPr>
          <w:spacing w:val="-1"/>
        </w:rPr>
        <w:t>Proficiency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administrative</w:t>
      </w:r>
      <w:r>
        <w:rPr>
          <w:spacing w:val="-8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setup,</w:t>
      </w:r>
      <w:r>
        <w:rPr>
          <w:spacing w:val="-52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Classic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Lightning.</w:t>
      </w:r>
    </w:p>
    <w:p w14:paraId="5890CE56" w14:textId="4AD7090C" w:rsidR="00471F77" w:rsidRDefault="009C5283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5D3ADCE" wp14:editId="5205FD66">
                <wp:simplePos x="0" y="0"/>
                <wp:positionH relativeFrom="page">
                  <wp:posOffset>3368675</wp:posOffset>
                </wp:positionH>
                <wp:positionV relativeFrom="paragraph">
                  <wp:posOffset>554355</wp:posOffset>
                </wp:positionV>
                <wp:extent cx="4342765" cy="2343150"/>
                <wp:effectExtent l="0" t="0" r="0" b="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DBFAE" w14:textId="77777777" w:rsidR="00471F77" w:rsidRDefault="00471F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3ADCE" id="Text Box 12" o:spid="_x0000_s1030" type="#_x0000_t202" style="position:absolute;margin-left:265.25pt;margin-top:43.65pt;width:341.95pt;height:184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F/2QEAAJkDAAAOAAAAZHJzL2Uyb0RvYy54bWysU9tu1DAQfUfiHyy/s9lbC4o2W5VWRUjl&#10;IhU+wHGcjUXiMTPeTZavZ+wkWy5viBdrMraPz2Wyuxm6VpwMkgVXyNViKYVxGirrDoX8+uXh1Rsp&#10;KChXqRacKeTZkLzZv3yx631u1tBAWxkUDOIo730hmxB8nmWkG9MpWoA3jjdrwE4F/sRDVqHqGb1r&#10;s/VyeZ31gJVH0IaIu/fjptwn/Lo2OnyqazJBtIVkbiGtmNYyrtl+p/IDKt9YPdFQ/8CiU9bxoxeo&#10;exWUOKL9C6qzGoGgDgsNXQZ1bbVJGljNavmHmqdGeZO0sDnkLzbR/4PVH09P/jOKMLyFgQNMIsg/&#10;gv5GwsFdo9zB3CJC3xhV8cOraFnWe8qnq9FqyimClP0HqDhkdQyQgIYau+gK6xSMzgGcL6abIQjN&#10;ze1mu359fSWF5r31ZrtZXaVYMpXP1z1SeGegE7EoJHKqCV6dHilEOiqfj8TXHDzYtk3Jtu63Bh+M&#10;nUQ/Mh65h6EchK0mbVFNCdWZ9SCM88LzzUUD+EOKnmelkPT9qNBI0b537EkcrLnAuSjnQjnNVwsZ&#10;pBjLuzAO4NGjPTSMPLru4JZ9q21S9Mxiosv5J6HTrMYB+/U7nXr+o/Y/AQAA//8DAFBLAwQUAAYA&#10;CAAAACEAn1gAT+EAAAALAQAADwAAAGRycy9kb3ducmV2LnhtbEyPy07DMBBF90j8gzVI7KjT5kEJ&#10;caoKwQoJNQ0Llk48TazG4xC7bfh73BUsR/fo3jPFZjYDO+PktCUBy0UEDKm1SlMn4LN+e1gDc16S&#10;koMlFPCDDjbl7U0hc2UvVOF57zsWSsjlUkDv/Zhz7toejXQLOyKF7GAnI304p46rSV5CuRn4Kooy&#10;bqSmsNDLEV96bI/7kxGw/aLqVX9/NLvqUOm6foroPTsKcX83b5+BeZz9HwxX/aAOZXBq7ImUY4OA&#10;NI7SgApYP8bArsBqmSTAGgFJmsXAy4L//6H8BQAA//8DAFBLAQItABQABgAIAAAAIQC2gziS/gAA&#10;AOEBAAATAAAAAAAAAAAAAAAAAAAAAABbQ29udGVudF9UeXBlc10ueG1sUEsBAi0AFAAGAAgAAAAh&#10;ADj9If/WAAAAlAEAAAsAAAAAAAAAAAAAAAAALwEAAF9yZWxzLy5yZWxzUEsBAi0AFAAGAAgAAAAh&#10;AKPvIX/ZAQAAmQMAAA4AAAAAAAAAAAAAAAAALgIAAGRycy9lMm9Eb2MueG1sUEsBAi0AFAAGAAgA&#10;AAAhAJ9YAE/hAAAACwEAAA8AAAAAAAAAAAAAAAAAMwQAAGRycy9kb3ducmV2LnhtbFBLBQYAAAAA&#10;BAAEAPMAAABBBQAAAAA=&#10;" filled="f" stroked="f">
                <v:textbox inset="0,0,0,0">
                  <w:txbxContent>
                    <w:p w14:paraId="68ADBFAE" w14:textId="77777777" w:rsidR="00471F77" w:rsidRDefault="00471F7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4BF8037" wp14:editId="6264981D">
                <wp:simplePos x="0" y="0"/>
                <wp:positionH relativeFrom="page">
                  <wp:posOffset>3127375</wp:posOffset>
                </wp:positionH>
                <wp:positionV relativeFrom="paragraph">
                  <wp:posOffset>158750</wp:posOffset>
                </wp:positionV>
                <wp:extent cx="4590415" cy="559435"/>
                <wp:effectExtent l="0" t="0" r="0" b="0"/>
                <wp:wrapTopAndBottom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0415" cy="559435"/>
                          <a:chOff x="4925" y="250"/>
                          <a:chExt cx="7229" cy="881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4925" y="250"/>
                            <a:ext cx="7228" cy="543"/>
                          </a:xfrm>
                          <a:custGeom>
                            <a:avLst/>
                            <a:gdLst>
                              <a:gd name="T0" fmla="+- 0 12154 4926"/>
                              <a:gd name="T1" fmla="*/ T0 w 7228"/>
                              <a:gd name="T2" fmla="+- 0 251 251"/>
                              <a:gd name="T3" fmla="*/ 251 h 543"/>
                              <a:gd name="T4" fmla="+- 0 5180 4926"/>
                              <a:gd name="T5" fmla="*/ T4 w 7228"/>
                              <a:gd name="T6" fmla="+- 0 251 251"/>
                              <a:gd name="T7" fmla="*/ 251 h 543"/>
                              <a:gd name="T8" fmla="+- 0 5065 4926"/>
                              <a:gd name="T9" fmla="*/ T8 w 7228"/>
                              <a:gd name="T10" fmla="+- 0 251 251"/>
                              <a:gd name="T11" fmla="*/ 251 h 543"/>
                              <a:gd name="T12" fmla="+- 0 5041 4926"/>
                              <a:gd name="T13" fmla="*/ T12 w 7228"/>
                              <a:gd name="T14" fmla="+- 0 251 251"/>
                              <a:gd name="T15" fmla="*/ 251 h 543"/>
                              <a:gd name="T16" fmla="+- 0 4926 4926"/>
                              <a:gd name="T17" fmla="*/ T16 w 7228"/>
                              <a:gd name="T18" fmla="+- 0 251 251"/>
                              <a:gd name="T19" fmla="*/ 251 h 543"/>
                              <a:gd name="T20" fmla="+- 0 4926 4926"/>
                              <a:gd name="T21" fmla="*/ T20 w 7228"/>
                              <a:gd name="T22" fmla="+- 0 793 251"/>
                              <a:gd name="T23" fmla="*/ 793 h 543"/>
                              <a:gd name="T24" fmla="+- 0 5180 4926"/>
                              <a:gd name="T25" fmla="*/ T24 w 7228"/>
                              <a:gd name="T26" fmla="+- 0 793 251"/>
                              <a:gd name="T27" fmla="*/ 793 h 543"/>
                              <a:gd name="T28" fmla="+- 0 12154 4926"/>
                              <a:gd name="T29" fmla="*/ T28 w 7228"/>
                              <a:gd name="T30" fmla="+- 0 793 251"/>
                              <a:gd name="T31" fmla="*/ 793 h 543"/>
                              <a:gd name="T32" fmla="+- 0 12154 4926"/>
                              <a:gd name="T33" fmla="*/ T32 w 7228"/>
                              <a:gd name="T34" fmla="+- 0 251 251"/>
                              <a:gd name="T35" fmla="*/ 251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228" h="543">
                                <a:moveTo>
                                  <a:pt x="7228" y="0"/>
                                </a:moveTo>
                                <a:lnTo>
                                  <a:pt x="254" y="0"/>
                                </a:lnTo>
                                <a:lnTo>
                                  <a:pt x="139" y="0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254" y="542"/>
                                </a:lnTo>
                                <a:lnTo>
                                  <a:pt x="7228" y="542"/>
                                </a:lnTo>
                                <a:lnTo>
                                  <a:pt x="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52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4925" y="767"/>
                            <a:ext cx="487" cy="363"/>
                          </a:xfrm>
                          <a:custGeom>
                            <a:avLst/>
                            <a:gdLst>
                              <a:gd name="T0" fmla="+- 0 5411 4925"/>
                              <a:gd name="T1" fmla="*/ T0 w 487"/>
                              <a:gd name="T2" fmla="+- 0 768 768"/>
                              <a:gd name="T3" fmla="*/ 768 h 363"/>
                              <a:gd name="T4" fmla="+- 0 4925 4925"/>
                              <a:gd name="T5" fmla="*/ T4 w 487"/>
                              <a:gd name="T6" fmla="+- 0 770 768"/>
                              <a:gd name="T7" fmla="*/ 770 h 363"/>
                              <a:gd name="T8" fmla="+- 0 5412 4925"/>
                              <a:gd name="T9" fmla="*/ T8 w 487"/>
                              <a:gd name="T10" fmla="+- 0 1131 768"/>
                              <a:gd name="T11" fmla="*/ 1131 h 363"/>
                              <a:gd name="T12" fmla="+- 0 5411 4925"/>
                              <a:gd name="T13" fmla="*/ T12 w 487"/>
                              <a:gd name="T14" fmla="+- 0 768 768"/>
                              <a:gd name="T15" fmla="*/ 768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7" h="363">
                                <a:moveTo>
                                  <a:pt x="486" y="0"/>
                                </a:moveTo>
                                <a:lnTo>
                                  <a:pt x="0" y="2"/>
                                </a:lnTo>
                                <a:lnTo>
                                  <a:pt x="487" y="363"/>
                                </a:lnTo>
                                <a:lnTo>
                                  <a:pt x="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A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25" y="250"/>
                            <a:ext cx="7229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716D6" w14:textId="77777777" w:rsidR="00471F77" w:rsidRDefault="00000000">
                              <w:pPr>
                                <w:ind w:left="37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F8037" id="Group 8" o:spid="_x0000_s1031" style="position:absolute;margin-left:246.25pt;margin-top:12.5pt;width:361.45pt;height:44.05pt;z-index:-15727616;mso-wrap-distance-left:0;mso-wrap-distance-right:0;mso-position-horizontal-relative:page" coordorigin="4925,250" coordsize="7229,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i2qAUAAIkWAAAOAAAAZHJzL2Uyb0RvYy54bWzsWNuO2zYQfS/QfyD02CJrXX3DeoPNprso&#10;kLYBonwALcmWUFlUKXnt7dd3hhRlUit6nWzSh6IPtiVzNDycM5w54vXb464kjxlvClatHO/KdUhW&#10;JSwtqu3K+Rzfv5k7pGlpldKSVdnKecoa5+3Njz9cH+pl5rOclWnGCTipmuWhXjl529bLyaRJ8mxH&#10;mytWZxUMbhjf0RZu+XaScnoA77ty4rvudHJgPK05S7KmgX/fy0HnRvjfbLKk/WOzabKWlCsHsLXi&#10;m4vvNX5Pbq7pcstpnRdJB4N+BYodLSqYtHf1nraU7HnxzNWuSDhr2Ka9SthuwjabIsnEGmA1njtY&#10;zQNn+1qsZbs8bOs+TBDaQZy+2m3y++MDrz/VH7lED5cfWPJnA3GZHOrtUh/H+600JuvDbywFPum+&#10;ZWLhxw3foQtYEjmK+D718c2OLUngzzBauKEXOSSBsShahEEkCUhyYAkfCxc+DMOoH3XcJPkv3dMz&#10;31/IR+dzD5+b0KWcVSDtkCHzkErNKVrN66L1Kad1JkhoMBofOSlSyHTPIRXdQQTueZZhfhL4C0Dh&#10;7GCmItro4dRG0KyBqL8YyOcRUdGEeMDmEqEMAyMedJnsm/YhY4IR+vihaWWep3AleE478DHsic2u&#10;hJT/+Q1xied7UUhgyqnkZdvbwXKl3U8TErvkQMTsnVflzFdGwpkfeQQ+Q0+BMgJPaJKTSMKHzdNP&#10;Fyoj4Sny5u4oKsiVE6rQgmqqjM6hmimjc6gg3FqwIncajaKCLD2hmltQeWbkLcHCNOt9WaPlmYGP&#10;YJONAvP02Meeb4NmRt8GTQ++HZoZfUytcWg6AbE3tUEzKbBB0xmwQvNNBqzQfJ2D2Lcmv0nCbBGM&#10;Zb+vU4A2o+nvmwxY8x+LZZ8esW/bAbCd9cS1QdMpsEMzGbBXDCzWGjbbPghMFizYAp0DK7bApMCO&#10;LdBZiAPbRghMGizZBk3stFAj26BBbVXJpbmqwsmx6sowXBGKQskVLbRmDfbAGNYKHTBWNR2ssGZb&#10;jGFyNJ51DeC8MVCCxrJTAbrz1lguhLno0i+bQ/4I88VFWHBboTnsCNnLz4PpdEHsX7ZSzD70Dolz&#10;iXdMCGFuLFUuuSOLg5YcqkjuEFCRa5yCLmvaIsfqkhxWjmzROYgdaHE4sGOPWcyESYtcSwOYWagd&#10;mO9kUFa6oR9BLmp2alT91sKdF8hlK29qVP12VijBXvQF+/JCmyj0uyCredSvnE9hf8muD8bFhsN1&#10;JiVrMsk3siEkYk8LsqnJooaVRXpflCWy0fDt+q7k5JHCe0LgRr73rluSYVaKnVgxfExOg/+A/JRi&#10;Tqq/NUufQNhxJl824OUILnLG/3bIAV40Vk7z157yzCHlrxVo04UXhhDrVtyE0QzbEtdH1voIrRJw&#10;tXJaByoHXt618m1mX/Nim8NMnki0it2CMt8UKPwEPomquwF5/G/pZCjJQ50sWPtuOnk2FRWCLpVO&#10;DudQmFAmB1NVatTLip4PXyCTo9ATAqt7eznJVr1LCZWMcwMDurQ1e9RsOifwGRrp/QlNctKB1z2Z&#10;3QlfFFBaPQOlt6cYJcIIqIFAmLljoAx9ACajoEx5AJHyR0EZ4gC1wQiogUT2vMAbg2VoZGE0Cmwo&#10;kq0c6rGXInkMmxl8C41YaHsNZPAIxei/Jw1e3S8x0ATaJSb7WLsM55CoWleydUvZu853JTGXURVU&#10;11K/snsN51Sj36bXzILFLbzGy2byf6+58GDMciYDO1f2mhhr/zt2JEKKaq2GtEf4WzXJ7nCGVOwu&#10;Bx2e3XLODnlGU2jLUjdqj8qG+fozG6h82IyGZ1igH7k8syF4sXJQb4pNoBoT7C5lgnujVyF0eZEs&#10;aY/rozi6EtsCF/aFQqUXKb1AgQspTuDiGwoTcZwH551CvnVns3igqt8LIXM6Qb75BwAA//8DAFBL&#10;AwQUAAYACAAAACEADdn+teEAAAALAQAADwAAAGRycy9kb3ducmV2LnhtbEyPwUrDQBCG74LvsIzg&#10;zW42bURjNqUU9VQEW6H0tk2mSWh2NmS3Sfr2Tk96m2E+/vn+bDnZVgzY+8aRBjWLQCAVrmyo0vCz&#10;+3h6AeGDodK0jlDDFT0s8/u7zKSlG+kbh22oBIeQT42GOoQuldIXNVrjZ65D4tvJ9dYEXvtKlr0Z&#10;Ody2Mo6iZ2lNQ/yhNh2uayzO24vV8DmacTVX78PmfFpfD7vka79RqPXjw7R6AxFwCn8w3PRZHXJ2&#10;OroLlV60GhavccKohjjhTjcgVskCxJEnNVcg80z+75D/AgAA//8DAFBLAQItABQABgAIAAAAIQC2&#10;gziS/gAAAOEBAAATAAAAAAAAAAAAAAAAAAAAAABbQ29udGVudF9UeXBlc10ueG1sUEsBAi0AFAAG&#10;AAgAAAAhADj9If/WAAAAlAEAAAsAAAAAAAAAAAAAAAAALwEAAF9yZWxzLy5yZWxzUEsBAi0AFAAG&#10;AAgAAAAhAFcNCLaoBQAAiRYAAA4AAAAAAAAAAAAAAAAALgIAAGRycy9lMm9Eb2MueG1sUEsBAi0A&#10;FAAGAAgAAAAhAA3Z/rXhAAAACwEAAA8AAAAAAAAAAAAAAAAAAggAAGRycy9kb3ducmV2LnhtbFBL&#10;BQYAAAAABAAEAPMAAAAQCQAAAAA=&#10;">
                <v:shape id="Freeform 11" o:spid="_x0000_s1032" style="position:absolute;left:4925;top:250;width:7228;height:543;visibility:visible;mso-wrap-style:square;v-text-anchor:top" coordsize="7228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kowgAAANsAAAAPAAAAZHJzL2Rvd25yZXYueG1sRE/fa8Iw&#10;EH4f+D+EE3wZM1WmaDWKCIIgCFNh29vRnG2xuZQk1rq/3gwE3+7j+3nzZWsq0ZDzpWUFg34Cgjiz&#10;uuRcwem4+ZiA8AFZY2WZFNzJw3LReZtjqu2Nv6g5hFzEEPYpKihCqFMpfVaQQd+3NXHkztYZDBG6&#10;XGqHtxhuKjlMkrE0WHJsKLCmdUHZ5XA1Cqbbaj1xv38/tv7+bPZXvxu9W6dUr9uuZiACteElfrq3&#10;Os4fwP8v8QC5eAAAAP//AwBQSwECLQAUAAYACAAAACEA2+H2y+4AAACFAQAAEwAAAAAAAAAAAAAA&#10;AAAAAAAAW0NvbnRlbnRfVHlwZXNdLnhtbFBLAQItABQABgAIAAAAIQBa9CxbvwAAABUBAAALAAAA&#10;AAAAAAAAAAAAAB8BAABfcmVscy8ucmVsc1BLAQItABQABgAIAAAAIQBqyAkowgAAANsAAAAPAAAA&#10;AAAAAAAAAAAAAAcCAABkcnMvZG93bnJldi54bWxQSwUGAAAAAAMAAwC3AAAA9gIAAAAA&#10;" path="m7228,l254,,139,,115,,,,,542r254,l7228,542,7228,xe" fillcolor="#30521b" stroked="f">
                  <v:path arrowok="t" o:connecttype="custom" o:connectlocs="7228,251;254,251;139,251;115,251;0,251;0,793;254,793;7228,793;7228,251" o:connectangles="0,0,0,0,0,0,0,0,0"/>
                </v:shape>
                <v:shape id="Freeform 10" o:spid="_x0000_s1033" style="position:absolute;left:4925;top:767;width:487;height:363;visibility:visible;mso-wrap-style:square;v-text-anchor:top" coordsize="487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BhvwAAANsAAAAPAAAAZHJzL2Rvd25yZXYueG1sRE/NisIw&#10;EL4LvkMYYW+aKotK1ygiuqwnrfoAs81sU7aZlCba+vZGELzNx/c7i1VnK3GjxpeOFYxHCQji3OmS&#10;CwWX8244B+EDssbKMSm4k4fVst9bYKpdyxndTqEQMYR9igpMCHUqpc8NWfQjVxNH7s81FkOETSF1&#10;g20Mt5WcJMlUWiw5NhisaWMo/z9drQL7PcsOYeP2eFy79vLZbc3vbqvUx6Bbf4EI1IW3+OX+0XH+&#10;BJ6/xAPk8gEAAP//AwBQSwECLQAUAAYACAAAACEA2+H2y+4AAACFAQAAEwAAAAAAAAAAAAAAAAAA&#10;AAAAW0NvbnRlbnRfVHlwZXNdLnhtbFBLAQItABQABgAIAAAAIQBa9CxbvwAAABUBAAALAAAAAAAA&#10;AAAAAAAAAB8BAABfcmVscy8ucmVsc1BLAQItABQABgAIAAAAIQAZqlBhvwAAANsAAAAPAAAAAAAA&#10;AAAAAAAAAAcCAABkcnMvZG93bnJldi54bWxQSwUGAAAAAAMAAwC3AAAA8wIAAAAA&#10;" path="m486,l,2,487,363,486,xe" fillcolor="#739a28" stroked="f">
                  <v:path arrowok="t" o:connecttype="custom" o:connectlocs="486,768;0,770;487,1131;486,768" o:connectangles="0,0,0,0"/>
                </v:shape>
                <v:shape id="Text Box 9" o:spid="_x0000_s1034" type="#_x0000_t202" style="position:absolute;left:4925;top:250;width:7229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C2716D6" w14:textId="77777777" w:rsidR="00471F77" w:rsidRDefault="00000000">
                        <w:pPr>
                          <w:ind w:left="370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z w:val="4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48ACB5" w14:textId="77777777" w:rsidR="00471F77" w:rsidRDefault="00471F77">
      <w:pPr>
        <w:rPr>
          <w:sz w:val="18"/>
        </w:rPr>
        <w:sectPr w:rsidR="00471F77">
          <w:type w:val="continuous"/>
          <w:pgSz w:w="12240" w:h="15840"/>
          <w:pgMar w:top="200" w:right="0" w:bottom="0" w:left="260" w:header="720" w:footer="720" w:gutter="0"/>
          <w:cols w:num="2" w:space="720" w:equalWidth="0">
            <w:col w:w="4139" w:space="67"/>
            <w:col w:w="7774"/>
          </w:cols>
        </w:sectPr>
      </w:pPr>
    </w:p>
    <w:p w14:paraId="6D167212" w14:textId="4CEB2694" w:rsidR="00471F77" w:rsidRDefault="00471F77">
      <w:pPr>
        <w:pStyle w:val="BodyText"/>
        <w:rPr>
          <w:sz w:val="20"/>
        </w:rPr>
      </w:pPr>
    </w:p>
    <w:p w14:paraId="1122FFF9" w14:textId="77777777" w:rsidR="00471F77" w:rsidRDefault="00471F77">
      <w:pPr>
        <w:pStyle w:val="BodyText"/>
        <w:rPr>
          <w:sz w:val="20"/>
        </w:rPr>
      </w:pPr>
    </w:p>
    <w:p w14:paraId="06C2A86F" w14:textId="77777777" w:rsidR="00471F77" w:rsidRDefault="00471F77">
      <w:pPr>
        <w:pStyle w:val="BodyText"/>
        <w:rPr>
          <w:sz w:val="20"/>
        </w:rPr>
      </w:pPr>
    </w:p>
    <w:p w14:paraId="74C46DE8" w14:textId="77777777" w:rsidR="00471F77" w:rsidRDefault="00471F77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-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4832"/>
        <w:gridCol w:w="2458"/>
      </w:tblGrid>
      <w:tr w:rsidR="00825783" w14:paraId="0DB2C93D" w14:textId="77777777" w:rsidTr="00825783">
        <w:trPr>
          <w:trHeight w:val="400"/>
        </w:trPr>
        <w:tc>
          <w:tcPr>
            <w:tcW w:w="3301" w:type="dxa"/>
            <w:shd w:val="clear" w:color="auto" w:fill="B4E6DA"/>
          </w:tcPr>
          <w:p w14:paraId="390D254C" w14:textId="77777777" w:rsidR="00825783" w:rsidRDefault="00825783" w:rsidP="00825783">
            <w:pPr>
              <w:pStyle w:val="TableParagraph"/>
              <w:spacing w:line="249" w:lineRule="exact"/>
            </w:pPr>
            <w:r>
              <w:t>Degree</w:t>
            </w:r>
          </w:p>
        </w:tc>
        <w:tc>
          <w:tcPr>
            <w:tcW w:w="4832" w:type="dxa"/>
            <w:shd w:val="clear" w:color="auto" w:fill="B4E6DA"/>
          </w:tcPr>
          <w:p w14:paraId="485CB5F1" w14:textId="77777777" w:rsidR="00825783" w:rsidRDefault="00825783" w:rsidP="00825783">
            <w:pPr>
              <w:pStyle w:val="TableParagraph"/>
              <w:spacing w:line="249" w:lineRule="exact"/>
            </w:pPr>
            <w:r>
              <w:t>University/Board</w:t>
            </w:r>
          </w:p>
        </w:tc>
        <w:tc>
          <w:tcPr>
            <w:tcW w:w="2458" w:type="dxa"/>
            <w:shd w:val="clear" w:color="auto" w:fill="B4E6DA"/>
          </w:tcPr>
          <w:p w14:paraId="27BCB685" w14:textId="77777777" w:rsidR="00825783" w:rsidRDefault="00825783" w:rsidP="00825783">
            <w:pPr>
              <w:pStyle w:val="TableParagraph"/>
              <w:spacing w:line="249" w:lineRule="exact"/>
              <w:ind w:left="107"/>
            </w:pPr>
            <w:proofErr w:type="spellStart"/>
            <w:r>
              <w:t>Passout</w:t>
            </w:r>
            <w:proofErr w:type="spellEnd"/>
            <w:r>
              <w:rPr>
                <w:spacing w:val="-13"/>
              </w:rPr>
              <w:t xml:space="preserve"> </w:t>
            </w:r>
            <w:r>
              <w:t>Year</w:t>
            </w:r>
          </w:p>
        </w:tc>
      </w:tr>
      <w:tr w:rsidR="00825783" w14:paraId="647790EB" w14:textId="77777777" w:rsidTr="00825783">
        <w:trPr>
          <w:trHeight w:val="397"/>
        </w:trPr>
        <w:tc>
          <w:tcPr>
            <w:tcW w:w="3301" w:type="dxa"/>
          </w:tcPr>
          <w:p w14:paraId="1EDED020" w14:textId="77777777" w:rsidR="00825783" w:rsidRDefault="00825783" w:rsidP="00825783">
            <w:pPr>
              <w:pStyle w:val="TableParagraph"/>
              <w:spacing w:line="249" w:lineRule="exact"/>
            </w:pPr>
            <w:proofErr w:type="spellStart"/>
            <w:r>
              <w:t>B.Tech</w:t>
            </w:r>
            <w:proofErr w:type="spellEnd"/>
          </w:p>
        </w:tc>
        <w:tc>
          <w:tcPr>
            <w:tcW w:w="4832" w:type="dxa"/>
          </w:tcPr>
          <w:p w14:paraId="64E3207B" w14:textId="77777777" w:rsidR="00825783" w:rsidRDefault="00825783" w:rsidP="00825783">
            <w:pPr>
              <w:pStyle w:val="TableParagraph"/>
              <w:spacing w:line="249" w:lineRule="exact"/>
            </w:pPr>
            <w:r>
              <w:t>JNTU,</w:t>
            </w:r>
            <w:r>
              <w:rPr>
                <w:spacing w:val="-4"/>
              </w:rPr>
              <w:t xml:space="preserve"> </w:t>
            </w:r>
            <w:r>
              <w:t>Hyderabad</w:t>
            </w:r>
          </w:p>
        </w:tc>
        <w:tc>
          <w:tcPr>
            <w:tcW w:w="2458" w:type="dxa"/>
          </w:tcPr>
          <w:p w14:paraId="78620C1C" w14:textId="77777777" w:rsidR="00825783" w:rsidRDefault="00825783" w:rsidP="00825783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2017-2021</w:t>
            </w:r>
          </w:p>
        </w:tc>
      </w:tr>
      <w:tr w:rsidR="00825783" w14:paraId="20E115D3" w14:textId="77777777" w:rsidTr="00825783">
        <w:trPr>
          <w:trHeight w:val="400"/>
        </w:trPr>
        <w:tc>
          <w:tcPr>
            <w:tcW w:w="3301" w:type="dxa"/>
          </w:tcPr>
          <w:p w14:paraId="59FF8639" w14:textId="77777777" w:rsidR="00825783" w:rsidRDefault="00825783" w:rsidP="00825783">
            <w:pPr>
              <w:pStyle w:val="TableParagraph"/>
              <w:spacing w:before="2"/>
            </w:pPr>
            <w:r>
              <w:rPr>
                <w:spacing w:val="-1"/>
              </w:rPr>
              <w:t>Diploma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Education</w:t>
            </w:r>
          </w:p>
        </w:tc>
        <w:tc>
          <w:tcPr>
            <w:tcW w:w="4832" w:type="dxa"/>
          </w:tcPr>
          <w:p w14:paraId="3ACD2667" w14:textId="77777777" w:rsidR="00825783" w:rsidRDefault="00825783" w:rsidP="00825783">
            <w:pPr>
              <w:pStyle w:val="TableParagraph"/>
              <w:spacing w:before="2"/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Board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Education,</w:t>
            </w:r>
            <w:r>
              <w:rPr>
                <w:spacing w:val="-12"/>
              </w:rPr>
              <w:t xml:space="preserve"> </w:t>
            </w:r>
            <w:r>
              <w:t>Telangana</w:t>
            </w:r>
          </w:p>
        </w:tc>
        <w:tc>
          <w:tcPr>
            <w:tcW w:w="2458" w:type="dxa"/>
          </w:tcPr>
          <w:p w14:paraId="6B471442" w14:textId="77777777" w:rsidR="00825783" w:rsidRDefault="00825783" w:rsidP="00825783">
            <w:pPr>
              <w:pStyle w:val="TableParagraph"/>
              <w:spacing w:before="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2014-2017</w:t>
            </w:r>
          </w:p>
        </w:tc>
      </w:tr>
      <w:tr w:rsidR="00825783" w14:paraId="2AC0E0FF" w14:textId="77777777" w:rsidTr="00825783">
        <w:trPr>
          <w:trHeight w:val="381"/>
        </w:trPr>
        <w:tc>
          <w:tcPr>
            <w:tcW w:w="3301" w:type="dxa"/>
          </w:tcPr>
          <w:p w14:paraId="760EFE37" w14:textId="77777777" w:rsidR="00825783" w:rsidRDefault="00825783" w:rsidP="00825783">
            <w:pPr>
              <w:pStyle w:val="TableParagraph"/>
            </w:pPr>
            <w:r>
              <w:rPr>
                <w:spacing w:val="-1"/>
              </w:rPr>
              <w:t>ITI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Draftsman</w:t>
            </w:r>
          </w:p>
        </w:tc>
        <w:tc>
          <w:tcPr>
            <w:tcW w:w="4832" w:type="dxa"/>
          </w:tcPr>
          <w:p w14:paraId="383B7785" w14:textId="77777777" w:rsidR="00825783" w:rsidRDefault="00825783" w:rsidP="00825783">
            <w:pPr>
              <w:pStyle w:val="TableParagraph"/>
            </w:pPr>
            <w:r>
              <w:rPr>
                <w:spacing w:val="-1"/>
              </w:rPr>
              <w:t>Industrial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Training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Institute,</w:t>
            </w:r>
            <w:r>
              <w:rPr>
                <w:spacing w:val="-11"/>
              </w:rPr>
              <w:t xml:space="preserve"> </w:t>
            </w:r>
            <w:r>
              <w:t>Telangana</w:t>
            </w:r>
          </w:p>
        </w:tc>
        <w:tc>
          <w:tcPr>
            <w:tcW w:w="2458" w:type="dxa"/>
          </w:tcPr>
          <w:p w14:paraId="5C6506C0" w14:textId="77777777" w:rsidR="00825783" w:rsidRDefault="00825783" w:rsidP="00825783">
            <w:pPr>
              <w:pStyle w:val="TableParagraph"/>
              <w:ind w:left="107"/>
            </w:pPr>
            <w:r>
              <w:t>2012-2014</w:t>
            </w:r>
          </w:p>
        </w:tc>
      </w:tr>
      <w:tr w:rsidR="00825783" w14:paraId="758DCC8B" w14:textId="77777777" w:rsidTr="00825783">
        <w:trPr>
          <w:trHeight w:val="381"/>
        </w:trPr>
        <w:tc>
          <w:tcPr>
            <w:tcW w:w="3301" w:type="dxa"/>
          </w:tcPr>
          <w:p w14:paraId="44846A08" w14:textId="77777777" w:rsidR="00825783" w:rsidRDefault="00825783" w:rsidP="00825783">
            <w:pPr>
              <w:pStyle w:val="TableParagraph"/>
              <w:spacing w:line="249" w:lineRule="exact"/>
            </w:pPr>
            <w:r>
              <w:t>SSC</w:t>
            </w:r>
          </w:p>
        </w:tc>
        <w:tc>
          <w:tcPr>
            <w:tcW w:w="4832" w:type="dxa"/>
          </w:tcPr>
          <w:p w14:paraId="26E4951E" w14:textId="77777777" w:rsidR="00825783" w:rsidRDefault="00825783" w:rsidP="00825783">
            <w:pPr>
              <w:pStyle w:val="TableParagraph"/>
              <w:spacing w:line="249" w:lineRule="exact"/>
            </w:pPr>
            <w:r>
              <w:t>Board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Secondary</w:t>
            </w:r>
            <w:r>
              <w:rPr>
                <w:spacing w:val="-12"/>
              </w:rPr>
              <w:t xml:space="preserve"> </w:t>
            </w:r>
            <w:r>
              <w:t>Education,</w:t>
            </w:r>
            <w:r>
              <w:rPr>
                <w:spacing w:val="-12"/>
              </w:rPr>
              <w:t xml:space="preserve"> </w:t>
            </w:r>
            <w:r>
              <w:t>Telangana</w:t>
            </w:r>
          </w:p>
        </w:tc>
        <w:tc>
          <w:tcPr>
            <w:tcW w:w="2458" w:type="dxa"/>
          </w:tcPr>
          <w:p w14:paraId="2A395C11" w14:textId="77777777" w:rsidR="00825783" w:rsidRDefault="00825783" w:rsidP="00825783">
            <w:pPr>
              <w:pStyle w:val="TableParagraph"/>
              <w:spacing w:line="249" w:lineRule="exact"/>
              <w:ind w:left="107"/>
            </w:pPr>
            <w:r>
              <w:t>2012</w:t>
            </w:r>
          </w:p>
        </w:tc>
      </w:tr>
    </w:tbl>
    <w:p w14:paraId="2EB95757" w14:textId="77777777" w:rsidR="00471F77" w:rsidRDefault="00471F77">
      <w:pPr>
        <w:pStyle w:val="BodyText"/>
        <w:rPr>
          <w:sz w:val="20"/>
        </w:rPr>
      </w:pPr>
    </w:p>
    <w:p w14:paraId="17587A67" w14:textId="77777777" w:rsidR="00471F77" w:rsidRDefault="00471F77">
      <w:pPr>
        <w:pStyle w:val="BodyText"/>
        <w:spacing w:before="3" w:after="1"/>
        <w:rPr>
          <w:sz w:val="25"/>
        </w:rPr>
      </w:pPr>
    </w:p>
    <w:p w14:paraId="43D294DB" w14:textId="77777777" w:rsidR="00471F77" w:rsidRDefault="00471F77">
      <w:pPr>
        <w:spacing w:line="249" w:lineRule="exact"/>
        <w:sectPr w:rsidR="00471F77">
          <w:type w:val="continuous"/>
          <w:pgSz w:w="12240" w:h="15840"/>
          <w:pgMar w:top="200" w:right="0" w:bottom="0" w:left="260" w:header="720" w:footer="720" w:gutter="0"/>
          <w:cols w:space="720"/>
        </w:sectPr>
      </w:pPr>
    </w:p>
    <w:p w14:paraId="00A57D7D" w14:textId="69BEB68D" w:rsidR="00471F77" w:rsidRDefault="009C5283">
      <w:pPr>
        <w:pStyle w:val="Heading1"/>
        <w:spacing w:before="74"/>
        <w:ind w:left="77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5472" behindDoc="1" locked="0" layoutInCell="1" allowOverlap="1" wp14:anchorId="71C7462E" wp14:editId="30C3FC9C">
                <wp:simplePos x="0" y="0"/>
                <wp:positionH relativeFrom="page">
                  <wp:posOffset>228600</wp:posOffset>
                </wp:positionH>
                <wp:positionV relativeFrom="page">
                  <wp:posOffset>297180</wp:posOffset>
                </wp:positionV>
                <wp:extent cx="3147695" cy="9461500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7695" cy="9461500"/>
                        </a:xfrm>
                        <a:custGeom>
                          <a:avLst/>
                          <a:gdLst>
                            <a:gd name="T0" fmla="+- 0 5317 360"/>
                            <a:gd name="T1" fmla="*/ T0 w 4957"/>
                            <a:gd name="T2" fmla="+- 0 468 468"/>
                            <a:gd name="T3" fmla="*/ 468 h 14900"/>
                            <a:gd name="T4" fmla="+- 0 360 360"/>
                            <a:gd name="T5" fmla="*/ T4 w 4957"/>
                            <a:gd name="T6" fmla="+- 0 3447 468"/>
                            <a:gd name="T7" fmla="*/ 3447 h 14900"/>
                            <a:gd name="T8" fmla="+- 0 360 360"/>
                            <a:gd name="T9" fmla="*/ T8 w 4957"/>
                            <a:gd name="T10" fmla="+- 0 15367 468"/>
                            <a:gd name="T11" fmla="*/ 15367 h 14900"/>
                            <a:gd name="T12" fmla="+- 0 5317 360"/>
                            <a:gd name="T13" fmla="*/ T12 w 4957"/>
                            <a:gd name="T14" fmla="+- 0 15367 468"/>
                            <a:gd name="T15" fmla="*/ 15367 h 14900"/>
                            <a:gd name="T16" fmla="+- 0 5317 360"/>
                            <a:gd name="T17" fmla="*/ T16 w 4957"/>
                            <a:gd name="T18" fmla="+- 0 468 468"/>
                            <a:gd name="T19" fmla="*/ 468 h 14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957" h="14900">
                              <a:moveTo>
                                <a:pt x="4957" y="0"/>
                              </a:moveTo>
                              <a:lnTo>
                                <a:pt x="0" y="2979"/>
                              </a:lnTo>
                              <a:lnTo>
                                <a:pt x="0" y="14899"/>
                              </a:lnTo>
                              <a:lnTo>
                                <a:pt x="4957" y="14899"/>
                              </a:lnTo>
                              <a:lnTo>
                                <a:pt x="49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F5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6E4C6" id="Freeform 6" o:spid="_x0000_s1026" style="position:absolute;margin-left:18pt;margin-top:23.4pt;width:247.85pt;height:74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57,1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54PgMAAOQIAAAOAAAAZHJzL2Uyb0RvYy54bWysVl1vmzAUfZ+0/2D5cdNKnAAJqLTa2nWa&#10;1H1IZT/AMSagAWa2E9L9+l2bmJKsdN20h1IbH67PPcfXN+eX+7pCOy5VKZoEk7MZRrxhIiubTYK/&#10;pTdvVhgpTZuMVqLhCb7nCl9evHxx3rUxn4tCVBmXCII0Ku7aBBdat7HnKVbwmqoz0fIGFnMha6ph&#10;KjdeJmkH0evKm89modcJmbVSMK4UvL3uF/GFjZ/nnOkvea64RlWCgZu2T2mfa/P0Ls5pvJG0LUp2&#10;oEH/gUVNywY2HUJdU03RVpa/hapLJoUSuT5jovZEnpeM2xwgGzI7yeauoC23uYA4qh1kUv8vLPu8&#10;u2u/SkNdtbeCfVegiNe1Kh5WzEQBBq27TyIDD+lWC5vsPpe1+RLSQHur6f2gKd9rxODlgvjLMAow&#10;YrAW+SEJZlZ1j8buc7ZV+gMXNhTd3Srdm5LByEqaoYbWsG8KBuZ1Bf68foNmKFiQJVqEzsMBRRzq&#10;lYfSGeqQHwXLg9EDaO5ANpQfrhD8nYIWDgSRDKRAxI96+uD0EMt3MBsLGD3GChTouRtW/gSr0IH6&#10;SL6/fIzW0qEg1MJgJnhB6Y3kmuAVOZDhtZrgRY6VJ8EifJQZGWvfoya4kWMDJr0cW5CS+RS/Ywum&#10;+Y1deJrfsRWT/MZepCSc4ndsxcRxI2MvTs4blMvGFQQtXI2wfXMoEhghau7cma3MVihTkSn4AWWX&#10;LszJhhCAMhU1AQZxDNjWyh/BwNWAwfHnhCbgo4UHz4ODrBYejeE9p0PCEq7200tdYgSX+tp8Q+OW&#10;aqOTG6IuwfYiQAX0KVvGZqkWO54KC9JGsR4Ce7tL6gFQNWMgVASg5tHSUXTL7n9r4/Uw4q+ip3HD&#10;vn8BdRTdjqwSivdumOSt44MKRrzRPatEVWY3ZVWZ1JXcrK8qiXYUuuT7dzfBdXjQ/QhW2cPTCPNZ&#10;v415Y5uF6Q+m56p4LbJ76BVS9K0WfhrAoBDyJ0YdtNkEqx9bKjlG1ccG+lhEfB800nbiB8s5TOR4&#10;ZT1eoQ2DUAnWGA67GV7pvpdvW1luCtiJ2OPfiLfQo/LSdBLLr2d1mEArtdoc2r7p1eO5RT38OLn4&#10;BQAA//8DAFBLAwQUAAYACAAAACEA42jZoN8AAAAKAQAADwAAAGRycy9kb3ducmV2LnhtbEyPwU7D&#10;MBBE70j8g7VIXBC1S2hAIU6FUJE4VaJFnN14m0Sx11HstOnfs5zguDOj2XnlevZOnHCMXSANy4UC&#10;gVQH21Gj4Wv/fv8MIiZD1rhAqOGCEdbV9VVpChvO9ImnXWoEl1AsjIY2paGQMtYtehMXYUBi7xhG&#10;bxKfYyPtaM5c7p18UCqX3nTEH1oz4FuLdb+bvAZ1vGzVxk/b76FX+3HThzuXf2h9ezO/voBIOKe/&#10;MPzO5+lQ8aZDmMhG4TRkOaMkDY85E7C/ypZPIA4cXGUsyaqU/xGqHwAAAP//AwBQSwECLQAUAAYA&#10;CAAAACEAtoM4kv4AAADhAQAAEwAAAAAAAAAAAAAAAAAAAAAAW0NvbnRlbnRfVHlwZXNdLnhtbFBL&#10;AQItABQABgAIAAAAIQA4/SH/1gAAAJQBAAALAAAAAAAAAAAAAAAAAC8BAABfcmVscy8ucmVsc1BL&#10;AQItABQABgAIAAAAIQAxMQ54PgMAAOQIAAAOAAAAAAAAAAAAAAAAAC4CAABkcnMvZTJvRG9jLnht&#10;bFBLAQItABQABgAIAAAAIQDjaNmg3wAAAAoBAAAPAAAAAAAAAAAAAAAAAJgFAABkcnMvZG93bnJl&#10;di54bWxQSwUGAAAAAAQABADzAAAApAYAAAAA&#10;" path="m4957,l,2979,,14899r4957,l4957,xe" fillcolor="#ebf5d6" stroked="f">
                <v:path arrowok="t" o:connecttype="custom" o:connectlocs="3147695,297180;0,2188845;0,9758045;3147695,9758045;3147695,2971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5984" behindDoc="1" locked="0" layoutInCell="1" allowOverlap="1" wp14:anchorId="04DC3CBD" wp14:editId="4CC3D6CA">
                <wp:simplePos x="0" y="0"/>
                <wp:positionH relativeFrom="page">
                  <wp:posOffset>228600</wp:posOffset>
                </wp:positionH>
                <wp:positionV relativeFrom="page">
                  <wp:posOffset>300355</wp:posOffset>
                </wp:positionV>
                <wp:extent cx="7414260" cy="935609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4260" cy="9356090"/>
                          <a:chOff x="360" y="473"/>
                          <a:chExt cx="11676" cy="14734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360" y="472"/>
                            <a:ext cx="11676" cy="747"/>
                          </a:xfrm>
                          <a:custGeom>
                            <a:avLst/>
                            <a:gdLst>
                              <a:gd name="T0" fmla="+- 0 12036 360"/>
                              <a:gd name="T1" fmla="*/ T0 w 11676"/>
                              <a:gd name="T2" fmla="+- 0 473 473"/>
                              <a:gd name="T3" fmla="*/ 473 h 747"/>
                              <a:gd name="T4" fmla="+- 0 926 360"/>
                              <a:gd name="T5" fmla="*/ T4 w 11676"/>
                              <a:gd name="T6" fmla="+- 0 473 473"/>
                              <a:gd name="T7" fmla="*/ 473 h 747"/>
                              <a:gd name="T8" fmla="+- 0 360 360"/>
                              <a:gd name="T9" fmla="*/ T8 w 11676"/>
                              <a:gd name="T10" fmla="+- 0 473 473"/>
                              <a:gd name="T11" fmla="*/ 473 h 747"/>
                              <a:gd name="T12" fmla="+- 0 360 360"/>
                              <a:gd name="T13" fmla="*/ T12 w 11676"/>
                              <a:gd name="T14" fmla="+- 0 1219 473"/>
                              <a:gd name="T15" fmla="*/ 1219 h 747"/>
                              <a:gd name="T16" fmla="+- 0 926 360"/>
                              <a:gd name="T17" fmla="*/ T16 w 11676"/>
                              <a:gd name="T18" fmla="+- 0 1219 473"/>
                              <a:gd name="T19" fmla="*/ 1219 h 747"/>
                              <a:gd name="T20" fmla="+- 0 12036 360"/>
                              <a:gd name="T21" fmla="*/ T20 w 11676"/>
                              <a:gd name="T22" fmla="+- 0 1219 473"/>
                              <a:gd name="T23" fmla="*/ 1219 h 747"/>
                              <a:gd name="T24" fmla="+- 0 12036 360"/>
                              <a:gd name="T25" fmla="*/ T24 w 11676"/>
                              <a:gd name="T26" fmla="+- 0 473 473"/>
                              <a:gd name="T27" fmla="*/ 473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676" h="747">
                                <a:moveTo>
                                  <a:pt x="11676" y="0"/>
                                </a:moveTo>
                                <a:lnTo>
                                  <a:pt x="5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6"/>
                                </a:lnTo>
                                <a:lnTo>
                                  <a:pt x="566" y="746"/>
                                </a:lnTo>
                                <a:lnTo>
                                  <a:pt x="11676" y="746"/>
                                </a:lnTo>
                                <a:lnTo>
                                  <a:pt x="11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67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0" y="1219"/>
                            <a:ext cx="11110" cy="13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368" y="1196"/>
                            <a:ext cx="409" cy="358"/>
                          </a:xfrm>
                          <a:custGeom>
                            <a:avLst/>
                            <a:gdLst>
                              <a:gd name="T0" fmla="+- 0 777 368"/>
                              <a:gd name="T1" fmla="*/ T0 w 409"/>
                              <a:gd name="T2" fmla="+- 0 1196 1196"/>
                              <a:gd name="T3" fmla="*/ 1196 h 358"/>
                              <a:gd name="T4" fmla="+- 0 368 368"/>
                              <a:gd name="T5" fmla="*/ T4 w 409"/>
                              <a:gd name="T6" fmla="+- 0 1199 1196"/>
                              <a:gd name="T7" fmla="*/ 1199 h 358"/>
                              <a:gd name="T8" fmla="+- 0 777 368"/>
                              <a:gd name="T9" fmla="*/ T8 w 409"/>
                              <a:gd name="T10" fmla="+- 0 1554 1196"/>
                              <a:gd name="T11" fmla="*/ 1554 h 358"/>
                              <a:gd name="T12" fmla="+- 0 777 368"/>
                              <a:gd name="T13" fmla="*/ T12 w 409"/>
                              <a:gd name="T14" fmla="+- 0 1196 1196"/>
                              <a:gd name="T15" fmla="*/ 1196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9" h="358">
                                <a:moveTo>
                                  <a:pt x="409" y="0"/>
                                </a:moveTo>
                                <a:lnTo>
                                  <a:pt x="0" y="3"/>
                                </a:lnTo>
                                <a:lnTo>
                                  <a:pt x="409" y="358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A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226CE" id="Group 2" o:spid="_x0000_s1026" style="position:absolute;margin-left:18pt;margin-top:23.65pt;width:583.8pt;height:736.7pt;z-index:-15850496;mso-position-horizontal-relative:page;mso-position-vertical-relative:page" coordorigin="360,473" coordsize="11676,14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wZRwUAANAUAAAOAAAAZHJzL2Uyb0RvYy54bWzsWMFu4zYQvRfoPxA6ttjYlGUrMuIs0qQJ&#10;Fti2i677AbRES0JlUSXl2OnXd4YUbVKVkjSL9rBoDrZkPg0f3wyHL7p6f9xV5JFLVYp6FdCLaUB4&#10;nYqsrPNV8Nv6/t1lQFTL6oxVouar4Imr4P31t99cHZolD0UhqoxLAkFqtTw0q6Bo22Y5mai04Dum&#10;LkTDaxjcCrljLdzKfJJJdoDou2oSTqeLyUHIrJEi5UrBr3dmMLjW8bdbnra/bLeKt6RaBcCt1Z9S&#10;f27wc3J9xZa5ZE1Rph0N9gYWO1bWMOkp1B1rGdnL8m+hdmUqhRLb9iIVu4nYbsuU6zXAaui0t5oH&#10;KfaNXku+POTNSSaQtqfTm8OmPz8+yOZz80ka9nD5UaS/K9BlcmjypTuO97kBk83hJ5FBPtm+FXrh&#10;x63cYQhYEjlqfZ9O+vJjS1L4MY5oFC4gDSmMJbP5Ypp0GUgLSBM+N8NhGI3imclNWvzYPU3pIl6Y&#10;ZykMRzg+YUszsSbbkcPkQzWps2DqywT7XLCG6zwoFOSTJGW2CuYBqdkONLiXnGOFkjlSwrkBZCVV&#10;rp7OCMIUyP6ikmdFQqOIVdPRI45iTw22TPeqfeBCp4Q9flStKfQMrnSis477GuTe7iqo+e/fkSmh&#10;4XS2IDhlh7cwamHfTch6Sg7EzN5DhRalg0GSyCmP+WnGmQVBKIQUpKMPu+cEiixIR0rCQVKQAcMd&#10;SUVjpKBmnBWOkIot6DlS0MucSKDSkFKJBSGpyzFS1Nd9hBV1ZR/Vivqyj/Ciru5rGo4y86WnIU2G&#10;skhd8TVoMI/UV38kkdSVf00Xo9z8DIxyc3Mwzi30czBa+6GbhXU4Xv1+HsbYhW4inmHXz8PIzgzd&#10;RKzD0W0Q+pkYqbjQzYRXcdBqc9s+WGE7Snqsu5YCV4ThqT/V50EjFPbzNWgH7XytuzmEABT2nxEw&#10;LAXBtpk9D4YkIxj2CHShF0Nj+Wu4btIvw0EHDU9eFR1LBOGQ29eQwZxpuLdSQ6qTU4J16ZsWGRAw&#10;LRvTmxvWYhZQTbwkB7Bf5oQs8KSNdRZ24pGvhca0mI4OAXPrDg8znhFV7SLnC6gXB2dH7Xej45nD&#10;2sayY/bbxcTRopPGjtpvg7LzvYQ7r+D1yD6/tBKKmzyhdLp6TnJiFpzDU4mqzO7LqkIRlcw3t5Uk&#10;jwzsZHS3iOkP3aI8WKVrvBb4mJkGfwGLYo584xE2InuC418K40nBQ8NFIeSfATmAH10F6o89kzwg&#10;1Yca/EtCowjUbvVNNI+xeUl3ZOOOsDqFUKugDWBP4uVta0zvvpFlXsBMVNdHLW7AwG1LtAean2HV&#10;3YCF+o+8FNSa8VK/QtlDF6k40f5u2EyRWtwWgOI3UopDwVkGApk24D1gBX+1x8JubHbX2WRRPKrR&#10;sNJZcnnZpdu63UYam0XwYhXgptW6WssFxWQhun5Gi+le//1fTBf/6D+ZYWMOrbtnzHVX9koD9vKX&#10;G3NwI1gXNNGtjS1t0URTOJuwZGbzfsG4rcUWiXOwng0wFJ3jNeM4Bq+pg7ku2TMm6EtwZtjKLqZn&#10;SoAseHfL+DyfZ0oQVJCOvRvM9yTAaIiVZ0jQjwyw8s0IEEoGWbluRIMGWfmucEQr1xNqXz7AqufK&#10;6XweDdLyfLlGDfLqGfMRYgPGfIiaLz2mcJiaq75GnahBM/r6HBwe1ycP+hbThFoTsExY7bhzzobI&#10;GBM97hih87hvYGDD4o7vWrgds99+rHNfsOP228f9O8YlniU3oW1MX69x0a+E4LWZtnfdKz58L+fe&#10;a6NzfhF5/RcAAAD//wMAUEsDBBQABgAIAAAAIQBRiVwF4gAAAAsBAAAPAAAAZHJzL2Rvd25yZXYu&#10;eG1sTI/BasMwEETvhf6D2EJvjWS7cYJjOYTQ9hQKTQqlN8Xa2CbWyliK7fx9lVNzm2WWmTf5ejIt&#10;G7B3jSUJ0UwAQyqtbqiS8H14f1kCc16RVq0llHBFB+vi8SFXmbYjfeGw9xULIeQyJaH2vss4d2WN&#10;RrmZ7ZCCd7K9UT6cfcV1r8YQbloeC5FyoxoKDbXqcFtjed5fjISPUY2bJHobdufT9vp7mH/+7CKU&#10;8vlp2qyAeZz8/zPc8AM6FIHpaC+kHWslJGmY4iW8LhJgNz8WSQrsGNQ8FgvgRc7vNxR/AAAA//8D&#10;AFBLAQItABQABgAIAAAAIQC2gziS/gAAAOEBAAATAAAAAAAAAAAAAAAAAAAAAABbQ29udGVudF9U&#10;eXBlc10ueG1sUEsBAi0AFAAGAAgAAAAhADj9If/WAAAAlAEAAAsAAAAAAAAAAAAAAAAALwEAAF9y&#10;ZWxzLy5yZWxzUEsBAi0AFAAGAAgAAAAhAENnrBlHBQAA0BQAAA4AAAAAAAAAAAAAAAAALgIAAGRy&#10;cy9lMm9Eb2MueG1sUEsBAi0AFAAGAAgAAAAhAFGJXAXiAAAACwEAAA8AAAAAAAAAAAAAAAAAoQcA&#10;AGRycy9kb3ducmV2LnhtbFBLBQYAAAAABAAEAPMAAACwCAAAAAA=&#10;">
                <v:shape id="Freeform 5" o:spid="_x0000_s1027" style="position:absolute;left:360;top:472;width:11676;height:747;visibility:visible;mso-wrap-style:square;v-text-anchor:top" coordsize="11676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5CNwwAAANoAAAAPAAAAZHJzL2Rvd25yZXYueG1sRI9Ba8JA&#10;FITvBf/D8oTe6kZBKdFVRBBFCiVR0OMj+0xCsm9jdjVpf31XEHocZuYbZrHqTS0e1LrSsoLxKAJB&#10;nFldcq7gdNx+fIJwHlljbZkU/JCD1XLwtsBY244TeqQ+FwHCLkYFhfdNLKXLCjLoRrYhDt7VtgZ9&#10;kG0udYtdgJtaTqJoJg2WHBYKbGhTUFaldxMou9/0Vh3GXVrp2Tnpvq75JflW6n3Yr+cgPPX+P/xq&#10;77WCKTyvhBsgl38AAAD//wMAUEsBAi0AFAAGAAgAAAAhANvh9svuAAAAhQEAABMAAAAAAAAAAAAA&#10;AAAAAAAAAFtDb250ZW50X1R5cGVzXS54bWxQSwECLQAUAAYACAAAACEAWvQsW78AAAAVAQAACwAA&#10;AAAAAAAAAAAAAAAfAQAAX3JlbHMvLnJlbHNQSwECLQAUAAYACAAAACEAJquQjcMAAADaAAAADwAA&#10;AAAAAAAAAAAAAAAHAgAAZHJzL2Rvd25yZXYueG1sUEsFBgAAAAADAAMAtwAAAPcCAAAAAA==&#10;" path="m11676,l566,,,,,746r566,l11676,746r,-746xe" fillcolor="#4d671b" stroked="f">
                  <v:path arrowok="t" o:connecttype="custom" o:connectlocs="11676,473;566,473;0,473;0,1219;566,1219;11676,1219;11676,473" o:connectangles="0,0,0,0,0,0,0"/>
                </v:shape>
                <v:rect id="Rectangle 4" o:spid="_x0000_s1028" style="position:absolute;left:360;top:1219;width:11110;height:1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Freeform 3" o:spid="_x0000_s1029" style="position:absolute;left:368;top:1196;width:409;height:358;visibility:visible;mso-wrap-style:square;v-text-anchor:top" coordsize="40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ekwAAAANoAAAAPAAAAZHJzL2Rvd25yZXYueG1sRI9BawIx&#10;FITvhf6H8ArealIPVbZGEaHgsVVRvD02z92lycuSxOz23xuh0OMwM98wy/XorMgUYudZw9tUgSCu&#10;vem40XA8fL4uQMSEbNB6Jg2/FGG9en5aYmX8wN+U96kRBcKxQg1tSn0lZaxbchinvicu3tUHh6nI&#10;0EgTcChwZ+VMqXfpsOOy0GJP25bqn/3NaVA2y4u9hq9Lvg1n1+QTqd1M68nLuPkAkWhM/+G/9s5o&#10;mMPjSrkBcnUHAAD//wMAUEsBAi0AFAAGAAgAAAAhANvh9svuAAAAhQEAABMAAAAAAAAAAAAAAAAA&#10;AAAAAFtDb250ZW50X1R5cGVzXS54bWxQSwECLQAUAAYACAAAACEAWvQsW78AAAAVAQAACwAAAAAA&#10;AAAAAAAAAAAfAQAAX3JlbHMvLnJlbHNQSwECLQAUAAYACAAAACEArGqHpMAAAADaAAAADwAAAAAA&#10;AAAAAAAAAAAHAgAAZHJzL2Rvd25yZXYueG1sUEsFBgAAAAADAAMAtwAAAPQCAAAAAA==&#10;" path="m409,l,3,409,358,409,xe" fillcolor="#739a28" stroked="f">
                  <v:path arrowok="t" o:connecttype="custom" o:connectlocs="409,1196;0,1199;409,1554;409,1196" o:connectangles="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FFFFFF"/>
        </w:rPr>
        <w:t>PERSONAL</w:t>
      </w:r>
      <w:r w:rsidR="00000000">
        <w:rPr>
          <w:color w:val="FFFFFF"/>
          <w:spacing w:val="-5"/>
        </w:rPr>
        <w:t xml:space="preserve"> </w:t>
      </w:r>
      <w:r w:rsidR="00000000">
        <w:rPr>
          <w:color w:val="FFFFFF"/>
        </w:rPr>
        <w:t>DETAILS</w:t>
      </w:r>
    </w:p>
    <w:p w14:paraId="67CBD569" w14:textId="77777777" w:rsidR="00471F77" w:rsidRDefault="00471F77">
      <w:pPr>
        <w:pStyle w:val="BodyText"/>
        <w:rPr>
          <w:sz w:val="20"/>
        </w:rPr>
      </w:pPr>
    </w:p>
    <w:p w14:paraId="11C71569" w14:textId="77777777" w:rsidR="00471F77" w:rsidRDefault="00471F77">
      <w:pPr>
        <w:pStyle w:val="BodyText"/>
        <w:rPr>
          <w:sz w:val="20"/>
        </w:rPr>
      </w:pPr>
    </w:p>
    <w:p w14:paraId="1D8D0A2E" w14:textId="77777777" w:rsidR="00471F77" w:rsidRDefault="00471F77">
      <w:pPr>
        <w:pStyle w:val="BodyText"/>
        <w:spacing w:before="1"/>
        <w:rPr>
          <w:sz w:val="2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4661"/>
      </w:tblGrid>
      <w:tr w:rsidR="00471F77" w14:paraId="2A54D545" w14:textId="77777777">
        <w:trPr>
          <w:trHeight w:val="330"/>
        </w:trPr>
        <w:tc>
          <w:tcPr>
            <w:tcW w:w="2700" w:type="dxa"/>
          </w:tcPr>
          <w:p w14:paraId="46CC408E" w14:textId="77777777" w:rsidR="00471F77" w:rsidRDefault="00000000">
            <w:pPr>
              <w:pStyle w:val="TableParagraph"/>
              <w:ind w:left="200"/>
            </w:pPr>
            <w:r>
              <w:t>Name</w:t>
            </w:r>
          </w:p>
        </w:tc>
        <w:tc>
          <w:tcPr>
            <w:tcW w:w="4661" w:type="dxa"/>
          </w:tcPr>
          <w:p w14:paraId="24D56A1E" w14:textId="77777777" w:rsidR="00471F77" w:rsidRDefault="00000000">
            <w:pPr>
              <w:pStyle w:val="TableParagraph"/>
              <w:ind w:left="673"/>
            </w:pPr>
            <w:r>
              <w:t>Mohd</w:t>
            </w:r>
            <w:r>
              <w:rPr>
                <w:spacing w:val="-7"/>
              </w:rPr>
              <w:t xml:space="preserve"> </w:t>
            </w:r>
            <w:r>
              <w:t>Kareem</w:t>
            </w:r>
            <w:r>
              <w:rPr>
                <w:spacing w:val="-6"/>
              </w:rPr>
              <w:t xml:space="preserve"> </w:t>
            </w:r>
            <w:r>
              <w:t>Uddin</w:t>
            </w:r>
          </w:p>
        </w:tc>
      </w:tr>
      <w:tr w:rsidR="00471F77" w14:paraId="29BD4A7E" w14:textId="77777777">
        <w:trPr>
          <w:trHeight w:val="406"/>
        </w:trPr>
        <w:tc>
          <w:tcPr>
            <w:tcW w:w="2700" w:type="dxa"/>
          </w:tcPr>
          <w:p w14:paraId="13867FC7" w14:textId="77777777" w:rsidR="00471F77" w:rsidRDefault="00000000">
            <w:pPr>
              <w:pStyle w:val="TableParagraph"/>
              <w:spacing w:before="80"/>
              <w:ind w:left="200"/>
            </w:pPr>
            <w:r>
              <w:t>Date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Birth</w:t>
            </w:r>
          </w:p>
        </w:tc>
        <w:tc>
          <w:tcPr>
            <w:tcW w:w="4661" w:type="dxa"/>
          </w:tcPr>
          <w:p w14:paraId="29E0A240" w14:textId="77777777" w:rsidR="00471F77" w:rsidRDefault="00000000">
            <w:pPr>
              <w:pStyle w:val="TableParagraph"/>
              <w:spacing w:before="80"/>
              <w:ind w:left="673"/>
            </w:pPr>
            <w:r>
              <w:t>15-08-1997</w:t>
            </w:r>
          </w:p>
        </w:tc>
      </w:tr>
      <w:tr w:rsidR="00471F77" w14:paraId="671C296D" w14:textId="77777777">
        <w:trPr>
          <w:trHeight w:val="405"/>
        </w:trPr>
        <w:tc>
          <w:tcPr>
            <w:tcW w:w="2700" w:type="dxa"/>
          </w:tcPr>
          <w:p w14:paraId="5DDF840F" w14:textId="77777777" w:rsidR="00471F77" w:rsidRDefault="00000000">
            <w:pPr>
              <w:pStyle w:val="TableParagraph"/>
              <w:spacing w:before="77"/>
              <w:ind w:left="200"/>
            </w:pPr>
            <w:r>
              <w:t>Status</w:t>
            </w:r>
          </w:p>
        </w:tc>
        <w:tc>
          <w:tcPr>
            <w:tcW w:w="4661" w:type="dxa"/>
          </w:tcPr>
          <w:p w14:paraId="62DA2DCE" w14:textId="77777777" w:rsidR="00471F77" w:rsidRDefault="00000000">
            <w:pPr>
              <w:pStyle w:val="TableParagraph"/>
              <w:spacing w:before="77"/>
              <w:ind w:left="673"/>
            </w:pPr>
            <w:r>
              <w:t>Single</w:t>
            </w:r>
          </w:p>
        </w:tc>
      </w:tr>
      <w:tr w:rsidR="00471F77" w14:paraId="0A9F0C42" w14:textId="77777777">
        <w:trPr>
          <w:trHeight w:val="409"/>
        </w:trPr>
        <w:tc>
          <w:tcPr>
            <w:tcW w:w="2700" w:type="dxa"/>
          </w:tcPr>
          <w:p w14:paraId="3E6E2286" w14:textId="77777777" w:rsidR="00471F77" w:rsidRDefault="00000000">
            <w:pPr>
              <w:pStyle w:val="TableParagraph"/>
              <w:spacing w:before="79"/>
              <w:ind w:left="200"/>
            </w:pPr>
            <w:r>
              <w:rPr>
                <w:w w:val="95"/>
              </w:rPr>
              <w:t>Permanent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Address</w:t>
            </w:r>
          </w:p>
        </w:tc>
        <w:tc>
          <w:tcPr>
            <w:tcW w:w="4661" w:type="dxa"/>
          </w:tcPr>
          <w:p w14:paraId="222F460C" w14:textId="77777777" w:rsidR="00471F77" w:rsidRDefault="00000000">
            <w:pPr>
              <w:pStyle w:val="TableParagraph"/>
              <w:spacing w:before="79"/>
              <w:ind w:left="673"/>
            </w:pPr>
            <w:r>
              <w:t>H.no:</w:t>
            </w:r>
            <w:r>
              <w:rPr>
                <w:spacing w:val="-9"/>
              </w:rPr>
              <w:t xml:space="preserve"> </w:t>
            </w:r>
            <w:r>
              <w:t>1-5-73,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Phulong</w:t>
            </w:r>
            <w:proofErr w:type="spellEnd"/>
            <w:r>
              <w:rPr>
                <w:spacing w:val="-9"/>
              </w:rPr>
              <w:t xml:space="preserve"> </w:t>
            </w:r>
            <w:r>
              <w:t>street,</w:t>
            </w:r>
            <w:r>
              <w:rPr>
                <w:spacing w:val="-9"/>
              </w:rPr>
              <w:t xml:space="preserve"> </w:t>
            </w:r>
            <w:r>
              <w:t>Nizamabad</w:t>
            </w:r>
          </w:p>
        </w:tc>
      </w:tr>
      <w:tr w:rsidR="00471F77" w14:paraId="7F804319" w14:textId="77777777">
        <w:trPr>
          <w:trHeight w:val="403"/>
        </w:trPr>
        <w:tc>
          <w:tcPr>
            <w:tcW w:w="2700" w:type="dxa"/>
          </w:tcPr>
          <w:p w14:paraId="12A607E9" w14:textId="77777777" w:rsidR="00471F77" w:rsidRDefault="00000000">
            <w:pPr>
              <w:pStyle w:val="TableParagraph"/>
              <w:spacing w:before="80"/>
              <w:ind w:left="200"/>
            </w:pPr>
            <w:r>
              <w:t>Father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661" w:type="dxa"/>
          </w:tcPr>
          <w:p w14:paraId="068A3783" w14:textId="77777777" w:rsidR="00471F77" w:rsidRDefault="00000000">
            <w:pPr>
              <w:pStyle w:val="TableParagraph"/>
              <w:spacing w:before="80"/>
              <w:ind w:left="673"/>
            </w:pPr>
            <w:r>
              <w:t>Khatib</w:t>
            </w:r>
            <w:r>
              <w:rPr>
                <w:spacing w:val="-10"/>
              </w:rPr>
              <w:t xml:space="preserve"> </w:t>
            </w:r>
            <w:r>
              <w:t>Moinuddin</w:t>
            </w:r>
          </w:p>
        </w:tc>
      </w:tr>
      <w:tr w:rsidR="00471F77" w14:paraId="21AFC0CD" w14:textId="77777777">
        <w:trPr>
          <w:trHeight w:val="401"/>
        </w:trPr>
        <w:tc>
          <w:tcPr>
            <w:tcW w:w="2700" w:type="dxa"/>
          </w:tcPr>
          <w:p w14:paraId="769B2438" w14:textId="77777777" w:rsidR="00471F77" w:rsidRDefault="00000000">
            <w:pPr>
              <w:pStyle w:val="TableParagraph"/>
              <w:spacing w:before="73"/>
              <w:ind w:left="200"/>
            </w:pPr>
            <w:r>
              <w:t>Language</w:t>
            </w:r>
          </w:p>
        </w:tc>
        <w:tc>
          <w:tcPr>
            <w:tcW w:w="4661" w:type="dxa"/>
          </w:tcPr>
          <w:p w14:paraId="38C96836" w14:textId="77777777" w:rsidR="00471F77" w:rsidRDefault="00000000">
            <w:pPr>
              <w:pStyle w:val="TableParagraph"/>
              <w:spacing w:before="73"/>
              <w:ind w:left="673"/>
            </w:pPr>
            <w:r>
              <w:t>English,</w:t>
            </w:r>
            <w:r>
              <w:rPr>
                <w:spacing w:val="-7"/>
              </w:rPr>
              <w:t xml:space="preserve"> </w:t>
            </w:r>
            <w:r>
              <w:t>Hindi,</w:t>
            </w:r>
            <w:r>
              <w:rPr>
                <w:spacing w:val="-9"/>
              </w:rPr>
              <w:t xml:space="preserve"> </w:t>
            </w:r>
            <w:r>
              <w:t>Telugu</w:t>
            </w:r>
          </w:p>
        </w:tc>
      </w:tr>
      <w:tr w:rsidR="00471F77" w14:paraId="6224F6D4" w14:textId="77777777">
        <w:trPr>
          <w:trHeight w:val="329"/>
        </w:trPr>
        <w:tc>
          <w:tcPr>
            <w:tcW w:w="2700" w:type="dxa"/>
          </w:tcPr>
          <w:p w14:paraId="6E844280" w14:textId="77777777" w:rsidR="00471F77" w:rsidRDefault="00000000">
            <w:pPr>
              <w:pStyle w:val="TableParagraph"/>
              <w:spacing w:before="79" w:line="230" w:lineRule="exact"/>
              <w:ind w:left="200"/>
            </w:pPr>
            <w:r>
              <w:t>Nationality</w:t>
            </w:r>
          </w:p>
        </w:tc>
        <w:tc>
          <w:tcPr>
            <w:tcW w:w="4661" w:type="dxa"/>
          </w:tcPr>
          <w:p w14:paraId="62F81405" w14:textId="77777777" w:rsidR="00471F77" w:rsidRDefault="00000000">
            <w:pPr>
              <w:pStyle w:val="TableParagraph"/>
              <w:spacing w:before="79" w:line="230" w:lineRule="exact"/>
              <w:ind w:left="673"/>
            </w:pPr>
            <w:r>
              <w:t>Indian</w:t>
            </w:r>
          </w:p>
        </w:tc>
      </w:tr>
    </w:tbl>
    <w:p w14:paraId="3F1E1C40" w14:textId="77777777" w:rsidR="00471F77" w:rsidRDefault="00471F77">
      <w:pPr>
        <w:pStyle w:val="BodyText"/>
        <w:rPr>
          <w:sz w:val="20"/>
        </w:rPr>
      </w:pPr>
    </w:p>
    <w:p w14:paraId="012E990C" w14:textId="77777777" w:rsidR="00471F77" w:rsidRDefault="00471F77">
      <w:pPr>
        <w:pStyle w:val="BodyText"/>
        <w:spacing w:before="4"/>
      </w:pPr>
    </w:p>
    <w:p w14:paraId="73B21402" w14:textId="77777777" w:rsidR="00471F77" w:rsidRDefault="00000000">
      <w:pPr>
        <w:pStyle w:val="BodyText"/>
        <w:spacing w:before="101"/>
        <w:ind w:left="2368"/>
      </w:pPr>
      <w:r>
        <w:t>I</w:t>
      </w:r>
      <w:r>
        <w:rPr>
          <w:spacing w:val="-11"/>
        </w:rPr>
        <w:t xml:space="preserve"> </w:t>
      </w:r>
      <w:proofErr w:type="spellStart"/>
      <w:r>
        <w:t>hearby</w:t>
      </w:r>
      <w:proofErr w:type="spellEnd"/>
      <w:r>
        <w:rPr>
          <w:spacing w:val="-13"/>
        </w:rPr>
        <w:t xml:space="preserve"> </w:t>
      </w:r>
      <w:r>
        <w:t>declare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knowledge.</w:t>
      </w:r>
    </w:p>
    <w:p w14:paraId="11B688D7" w14:textId="77777777" w:rsidR="00471F77" w:rsidRDefault="00471F77">
      <w:pPr>
        <w:pStyle w:val="BodyText"/>
        <w:rPr>
          <w:sz w:val="24"/>
        </w:rPr>
      </w:pPr>
    </w:p>
    <w:p w14:paraId="22AC65B7" w14:textId="77777777" w:rsidR="00471F77" w:rsidRDefault="00471F77">
      <w:pPr>
        <w:pStyle w:val="BodyText"/>
        <w:rPr>
          <w:sz w:val="20"/>
        </w:rPr>
      </w:pPr>
    </w:p>
    <w:p w14:paraId="4AC6ED81" w14:textId="77777777" w:rsidR="00471F77" w:rsidRDefault="00000000">
      <w:pPr>
        <w:pStyle w:val="BodyText"/>
        <w:spacing w:line="720" w:lineRule="auto"/>
        <w:ind w:left="8129" w:right="1921"/>
      </w:pPr>
      <w:r>
        <w:t>Yours Faithfully</w:t>
      </w:r>
      <w:r>
        <w:rPr>
          <w:spacing w:val="1"/>
        </w:rPr>
        <w:t xml:space="preserve"> </w:t>
      </w:r>
      <w:r>
        <w:t>Mohd</w:t>
      </w:r>
      <w:r>
        <w:rPr>
          <w:spacing w:val="-12"/>
        </w:rPr>
        <w:t xml:space="preserve"> </w:t>
      </w:r>
      <w:r>
        <w:t>Kareem</w:t>
      </w:r>
      <w:r>
        <w:rPr>
          <w:spacing w:val="-9"/>
        </w:rPr>
        <w:t xml:space="preserve"> </w:t>
      </w:r>
      <w:r>
        <w:t>Uddin</w:t>
      </w:r>
    </w:p>
    <w:sectPr w:rsidR="00471F77">
      <w:pgSz w:w="12240" w:h="15840"/>
      <w:pgMar w:top="40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D0FD8"/>
    <w:multiLevelType w:val="hybridMultilevel"/>
    <w:tmpl w:val="29D09D6C"/>
    <w:lvl w:ilvl="0" w:tplc="C2609308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483EF6">
      <w:numFmt w:val="bullet"/>
      <w:lvlText w:val=""/>
      <w:lvlJc w:val="left"/>
      <w:pPr>
        <w:ind w:left="154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56A87CE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3" w:tplc="516C08DC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 w:tplc="372A9126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5" w:tplc="CC5ED116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6" w:tplc="DB8AF31E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7" w:tplc="91363928">
      <w:numFmt w:val="bullet"/>
      <w:lvlText w:val="•"/>
      <w:lvlJc w:val="left"/>
      <w:pPr>
        <w:ind w:left="468" w:hanging="360"/>
      </w:pPr>
      <w:rPr>
        <w:rFonts w:hint="default"/>
        <w:lang w:val="en-US" w:eastAsia="en-US" w:bidi="ar-SA"/>
      </w:rPr>
    </w:lvl>
    <w:lvl w:ilvl="8" w:tplc="3084B050">
      <w:numFmt w:val="bullet"/>
      <w:lvlText w:val="•"/>
      <w:lvlJc w:val="left"/>
      <w:pPr>
        <w:ind w:left="289" w:hanging="360"/>
      </w:pPr>
      <w:rPr>
        <w:rFonts w:hint="default"/>
        <w:lang w:val="en-US" w:eastAsia="en-US" w:bidi="ar-SA"/>
      </w:rPr>
    </w:lvl>
  </w:abstractNum>
  <w:num w:numId="1" w16cid:durableId="118412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77"/>
    <w:rsid w:val="00471F77"/>
    <w:rsid w:val="00825783"/>
    <w:rsid w:val="009C5283"/>
    <w:rsid w:val="00C24079"/>
    <w:rsid w:val="00C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A4E9"/>
  <w15:docId w15:val="{12C953F8-DD18-456A-B7F5-791B323D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spacing w:before="1"/>
      <w:ind w:left="4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24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eemit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Waseemuddin</dc:creator>
  <cp:lastModifiedBy>Mohammad Waseem</cp:lastModifiedBy>
  <cp:revision>3</cp:revision>
  <dcterms:created xsi:type="dcterms:W3CDTF">2022-11-22T13:33:00Z</dcterms:created>
  <dcterms:modified xsi:type="dcterms:W3CDTF">2022-11-22T13:34:00Z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