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2662" w14:textId="77777777" w:rsidR="00AD1344" w:rsidRPr="00625EB0" w:rsidRDefault="00AD1344" w:rsidP="00AD1344">
      <w:pPr>
        <w:pStyle w:val="ListParagraph"/>
        <w:numPr>
          <w:ilvl w:val="0"/>
          <w:numId w:val="1"/>
        </w:numPr>
        <w:rPr>
          <w:b/>
          <w:bCs/>
        </w:rPr>
      </w:pPr>
      <w:r w:rsidRPr="00625EB0">
        <w:rPr>
          <w:b/>
          <w:bCs/>
        </w:rPr>
        <w:t>Obtaining access token</w:t>
      </w:r>
    </w:p>
    <w:p w14:paraId="644C575D" w14:textId="77777777" w:rsidR="00AD1344" w:rsidRDefault="00AD1344" w:rsidP="00AD1344">
      <w:pPr>
        <w:pStyle w:val="ListParagraph"/>
      </w:pPr>
    </w:p>
    <w:p w14:paraId="5FC07BDA" w14:textId="77777777" w:rsidR="00AD1344" w:rsidRDefault="00AD1344" w:rsidP="00AD1344">
      <w:pPr>
        <w:pStyle w:val="ListParagraph"/>
      </w:pPr>
      <w:r>
        <w:t xml:space="preserve">Endpoint: </w:t>
      </w:r>
      <w:r w:rsidRPr="00420A4F">
        <w:rPr>
          <w:color w:val="000000"/>
          <w:lang w:eastAsia="en-IN"/>
        </w:rPr>
        <w:t>https://test.salesforce.com/services/oauth2/token</w:t>
      </w:r>
    </w:p>
    <w:p w14:paraId="765C37B4" w14:textId="77777777" w:rsidR="00AD1344" w:rsidRDefault="00AD1344" w:rsidP="00AD1344">
      <w:pPr>
        <w:pStyle w:val="ListParagraph"/>
      </w:pPr>
    </w:p>
    <w:p w14:paraId="4AD1E89B" w14:textId="77777777" w:rsidR="00AD1344" w:rsidRDefault="00AD1344" w:rsidP="00AD1344">
      <w:pPr>
        <w:pStyle w:val="ListParagraph"/>
      </w:pPr>
      <w:r>
        <w:t>HTTP method: POST</w:t>
      </w:r>
    </w:p>
    <w:p w14:paraId="71D551A8" w14:textId="77777777" w:rsidR="00AD1344" w:rsidRDefault="00AD1344" w:rsidP="00AD1344">
      <w:pPr>
        <w:pStyle w:val="ListParagraph"/>
      </w:pPr>
    </w:p>
    <w:p w14:paraId="1FAA8196" w14:textId="77777777" w:rsidR="00AD1344" w:rsidRDefault="00AD1344" w:rsidP="00AD1344">
      <w:pPr>
        <w:pStyle w:val="ListParagraph"/>
      </w:pPr>
      <w:r>
        <w:t>Parameters:</w:t>
      </w:r>
    </w:p>
    <w:tbl>
      <w:tblPr>
        <w:tblW w:w="6100" w:type="dxa"/>
        <w:tblInd w:w="730" w:type="dxa"/>
        <w:tblLook w:val="04A0" w:firstRow="1" w:lastRow="0" w:firstColumn="1" w:lastColumn="0" w:noHBand="0" w:noVBand="1"/>
      </w:tblPr>
      <w:tblGrid>
        <w:gridCol w:w="1670"/>
        <w:gridCol w:w="6950"/>
      </w:tblGrid>
      <w:tr w:rsidR="00AD1344" w:rsidRPr="008E1CEB" w14:paraId="4BEEDFFE" w14:textId="77777777" w:rsidTr="00E3436D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0C2A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9BB3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AD1344" w:rsidRPr="008E1CEB" w14:paraId="3BB30B82" w14:textId="77777777" w:rsidTr="00E343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F56E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grant_type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54DA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password</w:t>
            </w:r>
          </w:p>
        </w:tc>
      </w:tr>
      <w:tr w:rsidR="00AD1344" w:rsidRPr="008E1CEB" w14:paraId="2AFCC778" w14:textId="77777777" w:rsidTr="00E343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4BAC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client_id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F056" w14:textId="77CCC0DD" w:rsidR="00AD1344" w:rsidRPr="008E1CEB" w:rsidRDefault="00034173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3MVG9Se4BnchkASlVuU4zWhrr1WDU28y202XqiUZggSfRTy0VozOAk1NeL8QgMvh_IfKcc4ObDpP4m0RDRfFP</w:t>
            </w:r>
          </w:p>
        </w:tc>
      </w:tr>
      <w:tr w:rsidR="00AD1344" w:rsidRPr="008E1CEB" w14:paraId="32FFFF39" w14:textId="77777777" w:rsidTr="00E343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1139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client_secret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8E3F" w14:textId="558A5481" w:rsidR="00AD1344" w:rsidRPr="008E1CEB" w:rsidRDefault="00034173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5628D248892A8B51CFEDF1FD919432F268C125DD207F8015B84372B127956009</w:t>
            </w:r>
          </w:p>
        </w:tc>
      </w:tr>
      <w:tr w:rsidR="00AD1344" w:rsidRPr="008E1CEB" w14:paraId="6C5F71C2" w14:textId="77777777" w:rsidTr="00E343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FC9C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username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AA69" w14:textId="1EEE325B" w:rsidR="00AD1344" w:rsidRPr="008E1CEB" w:rsidRDefault="00034173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4173">
              <w:rPr>
                <w:rFonts w:ascii="Calibri" w:eastAsia="Times New Roman" w:hAnsi="Calibri" w:cs="Calibri"/>
                <w:color w:val="000000"/>
                <w:lang w:eastAsia="en-IN"/>
              </w:rPr>
              <w:t>integration.user@yellowmessenger.com.ympartial</w:t>
            </w:r>
          </w:p>
        </w:tc>
      </w:tr>
      <w:tr w:rsidR="00AD1344" w:rsidRPr="008E1CEB" w14:paraId="340C5904" w14:textId="77777777" w:rsidTr="00E343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03BC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password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F846" w14:textId="3F89E0BB" w:rsidR="00AD1344" w:rsidRPr="000E7E04" w:rsidRDefault="000E7E0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0E7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&lt;password&gt;</w:t>
            </w:r>
          </w:p>
        </w:tc>
      </w:tr>
    </w:tbl>
    <w:p w14:paraId="58BFC226" w14:textId="77777777" w:rsidR="00AD1344" w:rsidRDefault="00AD1344" w:rsidP="00AD1344">
      <w:pPr>
        <w:pStyle w:val="ListParagraph"/>
      </w:pPr>
    </w:p>
    <w:p w14:paraId="4F880186" w14:textId="77777777" w:rsidR="00AD1344" w:rsidRDefault="00AD1344" w:rsidP="00AD1344">
      <w:pPr>
        <w:pStyle w:val="ListParagraph"/>
      </w:pPr>
    </w:p>
    <w:p w14:paraId="2FAF43BA" w14:textId="77777777" w:rsidR="00AD1344" w:rsidRDefault="00AD1344" w:rsidP="00AD1344">
      <w:pPr>
        <w:pStyle w:val="ListParagraph"/>
      </w:pPr>
      <w:r>
        <w:t>Response received:</w:t>
      </w:r>
    </w:p>
    <w:p w14:paraId="71C60C6F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55D804AB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"access_token"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access_token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B38082F" w14:textId="19BDF0EC" w:rsidR="00AD1344" w:rsidRPr="00AD1344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"instance_url"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D134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"https://yellowmessenger--</w:t>
      </w:r>
      <w:r w:rsidR="006342AB" w:rsidRPr="006342AB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ympartial</w:t>
      </w:r>
      <w:r w:rsidRPr="00AD134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.my.salesforce.com"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F9EDAC7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&lt;id&gt;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C3BC6C1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"token_type"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"Bearer"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44B85F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"issued_at"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&lt;issued_at&gt;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36201AE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"signature"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&lt;signature&gt;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11E76314" w14:textId="490BCA27" w:rsidR="00AD1344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45727F0" w14:textId="7EA3FFFF" w:rsidR="00647FE2" w:rsidRDefault="00647FE2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67385A6" w14:textId="6CD05C34" w:rsidR="00647FE2" w:rsidRDefault="00647FE2" w:rsidP="00A65707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ind w:left="360"/>
        <w:rPr>
          <w:b/>
          <w:bCs/>
        </w:rPr>
      </w:pPr>
      <w:r w:rsidRPr="00A65707">
        <w:rPr>
          <w:b/>
          <w:bCs/>
        </w:rPr>
        <w:t>Email Search API</w:t>
      </w:r>
    </w:p>
    <w:p w14:paraId="7C047A29" w14:textId="77777777" w:rsidR="00A65707" w:rsidRDefault="00A65707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59F647A2" w14:textId="3920DAAE" w:rsidR="00A65707" w:rsidRDefault="00A65707" w:rsidP="00A65707">
      <w:pPr>
        <w:shd w:val="clear" w:color="auto" w:fill="FFFFFE"/>
        <w:spacing w:after="0" w:line="270" w:lineRule="atLeast"/>
        <w:ind w:left="720"/>
      </w:pPr>
      <w:r w:rsidRPr="00A65707">
        <w:rPr>
          <w:b/>
          <w:bCs/>
        </w:rPr>
        <w:t>Endpoint</w:t>
      </w:r>
      <w:r>
        <w:t>:</w:t>
      </w:r>
    </w:p>
    <w:p w14:paraId="3C7211B7" w14:textId="29CBD9EA" w:rsidR="00A65707" w:rsidRDefault="00A65707" w:rsidP="00A65707">
      <w:pPr>
        <w:shd w:val="clear" w:color="auto" w:fill="FFFFFE"/>
        <w:spacing w:after="0" w:line="270" w:lineRule="atLeast"/>
        <w:ind w:left="720"/>
      </w:pPr>
      <w:r>
        <w:rPr>
          <w:b/>
          <w:bCs/>
        </w:rPr>
        <w:tab/>
      </w:r>
      <w:r>
        <w:t>https://</w:t>
      </w:r>
      <w:r w:rsidR="001E62EA">
        <w:t>yellowmessenger--</w:t>
      </w:r>
      <w:r w:rsidR="006342AB" w:rsidRPr="006342AB">
        <w:t>ympartial</w:t>
      </w:r>
      <w:r w:rsidR="001E62EA">
        <w:t>.my.salesforce.com</w:t>
      </w:r>
      <w:r>
        <w:t>/services/apexrest/</w:t>
      </w:r>
      <w:r w:rsidR="00DE06A0" w:rsidRPr="00DE06A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DE06A0" w:rsidRPr="00DE06A0">
        <w:t>plgservices/getLeadContactAccount?email=</w:t>
      </w:r>
      <w:r w:rsidR="00DE06A0">
        <w:t>test</w:t>
      </w:r>
      <w:r w:rsidR="00DE06A0" w:rsidRPr="00DE06A0">
        <w:t>@test.com</w:t>
      </w:r>
    </w:p>
    <w:p w14:paraId="49CCFE0E" w14:textId="77777777" w:rsidR="00A65707" w:rsidRDefault="00A65707" w:rsidP="00A65707">
      <w:pPr>
        <w:shd w:val="clear" w:color="auto" w:fill="FFFFFE"/>
        <w:spacing w:after="0" w:line="270" w:lineRule="atLeast"/>
        <w:ind w:left="720"/>
      </w:pPr>
    </w:p>
    <w:p w14:paraId="106E3958" w14:textId="0E14AA11" w:rsidR="00A65707" w:rsidRDefault="00A65707" w:rsidP="00A65707">
      <w:pPr>
        <w:shd w:val="clear" w:color="auto" w:fill="FFFFFE"/>
        <w:spacing w:after="0" w:line="270" w:lineRule="atLeast"/>
        <w:ind w:left="720"/>
      </w:pPr>
      <w:r>
        <w:t>HTTP method: GET</w:t>
      </w:r>
    </w:p>
    <w:p w14:paraId="7A8EFD9E" w14:textId="5AA49939" w:rsidR="00A65707" w:rsidRDefault="00A65707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00D8B05E" w14:textId="1D05B33E" w:rsidR="00A65707" w:rsidRDefault="00A65707" w:rsidP="00A65707">
      <w:pPr>
        <w:pStyle w:val="ListParagraph"/>
      </w:pPr>
      <w:r>
        <w:t>Headers:</w:t>
      </w:r>
    </w:p>
    <w:tbl>
      <w:tblPr>
        <w:tblW w:w="6100" w:type="dxa"/>
        <w:tblInd w:w="810" w:type="dxa"/>
        <w:tblLook w:val="04A0" w:firstRow="1" w:lastRow="0" w:firstColumn="1" w:lastColumn="0" w:noHBand="0" w:noVBand="1"/>
      </w:tblPr>
      <w:tblGrid>
        <w:gridCol w:w="2060"/>
        <w:gridCol w:w="4040"/>
      </w:tblGrid>
      <w:tr w:rsidR="00A65707" w:rsidRPr="00322320" w14:paraId="551DB38E" w14:textId="77777777" w:rsidTr="001672A3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AB8A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991C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A65707" w:rsidRPr="00322320" w14:paraId="266F77DE" w14:textId="77777777" w:rsidTr="001672A3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31CA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Content-Type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FF1A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application/json</w:t>
            </w:r>
          </w:p>
        </w:tc>
      </w:tr>
      <w:tr w:rsidR="00A65707" w:rsidRPr="00322320" w14:paraId="3F28696C" w14:textId="77777777" w:rsidTr="001672A3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36F3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Authorization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BDB4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Bearer &lt;access_token&gt;</w:t>
            </w:r>
          </w:p>
        </w:tc>
      </w:tr>
    </w:tbl>
    <w:p w14:paraId="7796FF3D" w14:textId="539F6130" w:rsidR="00A65707" w:rsidRDefault="00A65707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24604DAC" w14:textId="1D909428" w:rsidR="008B5368" w:rsidRDefault="008B5368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4E907FBF" w14:textId="1881AB97" w:rsidR="008B5368" w:rsidRDefault="008B5368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41A0743B" w14:textId="4397D400" w:rsidR="008B5368" w:rsidRDefault="008B5368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32ACD24D" w14:textId="2B0CA6B2" w:rsidR="008B5368" w:rsidRDefault="008B5368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1F63C286" w14:textId="77777777" w:rsidR="008B5368" w:rsidRDefault="008B5368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5F617889" w14:textId="001C1B5C" w:rsidR="00A65707" w:rsidRPr="00A65707" w:rsidRDefault="00A65707" w:rsidP="00A65707">
      <w:pPr>
        <w:pStyle w:val="ListParagraph"/>
        <w:rPr>
          <w:b/>
          <w:bCs/>
        </w:rPr>
      </w:pPr>
      <w:r w:rsidRPr="00A65707">
        <w:rPr>
          <w:b/>
          <w:bCs/>
        </w:rPr>
        <w:t>Response for successful transaction:</w:t>
      </w:r>
    </w:p>
    <w:p w14:paraId="602C543D" w14:textId="77777777" w:rsidR="008D3B14" w:rsidRDefault="008B5368" w:rsidP="008B5368">
      <w:pPr>
        <w:pStyle w:val="ListParagraph"/>
        <w:numPr>
          <w:ilvl w:val="0"/>
          <w:numId w:val="5"/>
        </w:numPr>
        <w:rPr>
          <w:b/>
          <w:bCs/>
        </w:rPr>
      </w:pPr>
      <w:bookmarkStart w:id="0" w:name="OLE_LINK2"/>
      <w:r w:rsidRPr="008B5368">
        <w:rPr>
          <w:b/>
          <w:bCs/>
        </w:rPr>
        <w:t>Email found as Lead.</w:t>
      </w:r>
      <w:r w:rsidR="008D3B14">
        <w:rPr>
          <w:b/>
          <w:bCs/>
        </w:rPr>
        <w:t xml:space="preserve"> </w:t>
      </w:r>
    </w:p>
    <w:p w14:paraId="6506445F" w14:textId="5065FC46" w:rsidR="00A65707" w:rsidRPr="008D3B14" w:rsidRDefault="008D3B14" w:rsidP="008D3B14">
      <w:pPr>
        <w:pStyle w:val="ListParagraph"/>
        <w:ind w:left="1800"/>
        <w:rPr>
          <w:b/>
          <w:bCs/>
        </w:rPr>
      </w:pPr>
      <w:r>
        <w:t>(Example endpoint used: https://</w:t>
      </w:r>
      <w:r w:rsidR="001E62EA">
        <w:t>yellowmessenger--</w:t>
      </w:r>
      <w:r w:rsidR="006342AB" w:rsidRPr="006342AB">
        <w:t>ympartial</w:t>
      </w:r>
      <w:r w:rsidR="001E62EA">
        <w:t>.my.salesforce.com</w:t>
      </w:r>
      <w:r>
        <w:t>/services/apexrest/</w:t>
      </w:r>
      <w:r w:rsidR="00F05F1F" w:rsidRPr="00F05F1F">
        <w:t xml:space="preserve"> </w:t>
      </w:r>
      <w:r w:rsidR="00F05F1F" w:rsidRPr="00DE06A0">
        <w:t>plgservices/getLeadContactAccount</w:t>
      </w:r>
      <w:r>
        <w:t>?</w:t>
      </w:r>
      <w:r w:rsidRPr="008D3B14">
        <w:rPr>
          <w:highlight w:val="yellow"/>
        </w:rPr>
        <w:t>email=test@test.com</w:t>
      </w:r>
      <w:r>
        <w:t>)</w:t>
      </w:r>
    </w:p>
    <w:p w14:paraId="5EBF7C10" w14:textId="77777777" w:rsidR="008D3B14" w:rsidRPr="008B5368" w:rsidRDefault="008D3B14" w:rsidP="008D3B14">
      <w:pPr>
        <w:pStyle w:val="ListParagraph"/>
        <w:ind w:left="1800"/>
        <w:rPr>
          <w:b/>
          <w:bCs/>
        </w:rPr>
      </w:pPr>
    </w:p>
    <w:bookmarkEnd w:id="0"/>
    <w:p w14:paraId="71E24D0B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1B2A08D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C5F6F3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"matching Lead found"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19F84D2" w14:textId="31E2CB90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"leadcategory"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E1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FB73D22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"customerid"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3B1412E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"contactcategory"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21E570E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"accountname"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FE89A7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"accountcategory"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</w:p>
    <w:p w14:paraId="4FF3B624" w14:textId="5E555D66" w:rsid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BECF976" w14:textId="1D2ACA75" w:rsid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8CC73C6" w14:textId="3193AC4E" w:rsidR="008B5368" w:rsidRDefault="008B5368" w:rsidP="008B5368">
      <w:pPr>
        <w:pStyle w:val="ListParagraph"/>
        <w:numPr>
          <w:ilvl w:val="0"/>
          <w:numId w:val="5"/>
        </w:numPr>
        <w:rPr>
          <w:b/>
          <w:bCs/>
        </w:rPr>
      </w:pPr>
      <w:r w:rsidRPr="008B5368">
        <w:rPr>
          <w:b/>
          <w:bCs/>
        </w:rPr>
        <w:t>Email found as Contact.</w:t>
      </w:r>
    </w:p>
    <w:p w14:paraId="5F02F709" w14:textId="74B38447" w:rsidR="008D3B14" w:rsidRPr="008D3B14" w:rsidRDefault="008D3B14" w:rsidP="008D3B14">
      <w:pPr>
        <w:pStyle w:val="ListParagraph"/>
        <w:ind w:left="1800"/>
        <w:rPr>
          <w:b/>
          <w:bCs/>
        </w:rPr>
      </w:pPr>
      <w:r>
        <w:t>(Example endpoint used: https://</w:t>
      </w:r>
      <w:r w:rsidR="001E62EA">
        <w:t>yellowmessenger--</w:t>
      </w:r>
      <w:r w:rsidR="006342AB" w:rsidRPr="006342AB">
        <w:t>ympartial</w:t>
      </w:r>
      <w:r w:rsidR="001E62EA">
        <w:t>.my.salesforce.com</w:t>
      </w:r>
      <w:r>
        <w:t>/services/apexrest/</w:t>
      </w:r>
      <w:r w:rsidR="00F05F1F" w:rsidRPr="00F05F1F">
        <w:t xml:space="preserve"> </w:t>
      </w:r>
      <w:r w:rsidR="00F05F1F" w:rsidRPr="00DE06A0">
        <w:t>plgservices/getLeadContactAccount</w:t>
      </w:r>
      <w:r>
        <w:t>?</w:t>
      </w:r>
      <w:r w:rsidRPr="008D3B14">
        <w:rPr>
          <w:highlight w:val="yellow"/>
        </w:rPr>
        <w:t>email=t@t.com</w:t>
      </w:r>
      <w:r>
        <w:t>)</w:t>
      </w:r>
    </w:p>
    <w:p w14:paraId="09460A3A" w14:textId="77777777" w:rsidR="008D3B14" w:rsidRDefault="008D3B14" w:rsidP="008D3B14">
      <w:pPr>
        <w:pStyle w:val="ListParagraph"/>
        <w:ind w:left="1800"/>
        <w:rPr>
          <w:b/>
          <w:bCs/>
        </w:rPr>
      </w:pPr>
    </w:p>
    <w:p w14:paraId="2E344DE5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279D0A55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EA224F0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"matching contact found"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D6FDEA8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"leadcategory"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7BDBA36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"customerid"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49D61AB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"contactcategory"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"E2"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4B88B80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"accountname"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6CC980C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"accountcategory"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</w:p>
    <w:p w14:paraId="51F1E996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D6E3B42" w14:textId="77777777" w:rsidR="008B5368" w:rsidRPr="008B5368" w:rsidRDefault="008B5368" w:rsidP="008B5368">
      <w:pPr>
        <w:ind w:left="1800"/>
      </w:pPr>
    </w:p>
    <w:p w14:paraId="1EA8D315" w14:textId="0FCBF54E" w:rsidR="008B5368" w:rsidRDefault="008B5368" w:rsidP="008B5368">
      <w:pPr>
        <w:pStyle w:val="ListParagraph"/>
        <w:numPr>
          <w:ilvl w:val="0"/>
          <w:numId w:val="5"/>
        </w:numPr>
        <w:rPr>
          <w:b/>
          <w:bCs/>
        </w:rPr>
      </w:pPr>
      <w:r w:rsidRPr="008B5368">
        <w:rPr>
          <w:b/>
          <w:bCs/>
        </w:rPr>
        <w:t>Email found in Account SPOC</w:t>
      </w:r>
    </w:p>
    <w:p w14:paraId="5908E25C" w14:textId="35A24928" w:rsidR="008D3B14" w:rsidRPr="008D3B14" w:rsidRDefault="008D3B14" w:rsidP="008D3B14">
      <w:pPr>
        <w:pStyle w:val="ListParagraph"/>
        <w:ind w:left="1800"/>
        <w:rPr>
          <w:b/>
          <w:bCs/>
        </w:rPr>
      </w:pPr>
      <w:r>
        <w:t>(Example endpoint used: https://</w:t>
      </w:r>
      <w:r w:rsidR="001E62EA">
        <w:t>yellowmessenger--</w:t>
      </w:r>
      <w:r w:rsidR="006342AB" w:rsidRPr="006342AB">
        <w:t>ympartial</w:t>
      </w:r>
      <w:r w:rsidR="001E62EA">
        <w:t>.my.salesforce.com</w:t>
      </w:r>
      <w:r>
        <w:t>/services/apexrest/</w:t>
      </w:r>
      <w:r w:rsidR="00F05F1F" w:rsidRPr="00F05F1F">
        <w:t xml:space="preserve"> </w:t>
      </w:r>
      <w:r w:rsidR="00F05F1F" w:rsidRPr="00DE06A0">
        <w:t>plgservices/getLeadContactAccount</w:t>
      </w:r>
      <w:r>
        <w:t>?</w:t>
      </w:r>
      <w:r w:rsidRPr="008D3B14">
        <w:rPr>
          <w:highlight w:val="yellow"/>
        </w:rPr>
        <w:t>email=</w:t>
      </w:r>
      <w:bookmarkStart w:id="1" w:name="OLE_LINK4"/>
      <w:r w:rsidRPr="008D3B14">
        <w:rPr>
          <w:highlight w:val="yellow"/>
        </w:rPr>
        <w:t>testspoc@test.com</w:t>
      </w:r>
      <w:bookmarkEnd w:id="1"/>
      <w:r>
        <w:t>)</w:t>
      </w:r>
    </w:p>
    <w:p w14:paraId="1E8E6D6E" w14:textId="77777777" w:rsidR="008D3B14" w:rsidRDefault="008D3B14" w:rsidP="008D3B14">
      <w:pPr>
        <w:pStyle w:val="ListParagraph"/>
        <w:ind w:left="1800"/>
        <w:rPr>
          <w:b/>
          <w:bCs/>
        </w:rPr>
      </w:pPr>
    </w:p>
    <w:p w14:paraId="6DD76FDE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7CEB9826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538D76C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"matching account SPOC found"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AD408C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"leadcategory"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1920D82" w14:textId="4A934C19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"customerid"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bookmarkStart w:id="2" w:name="OLE_LINK3"/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CUS-Test-000001</w:t>
      </w:r>
      <w:bookmarkEnd w:id="2"/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B1CF51D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"contactcategory"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0F43EEA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"accountname"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 ACC"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51E67A2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"accountcategory"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"Email present on Account as Customer SPOC"</w:t>
      </w:r>
    </w:p>
    <w:p w14:paraId="1A7A766A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4B12CF8D" w14:textId="77777777" w:rsidR="00D66E90" w:rsidRPr="008B5368" w:rsidRDefault="00D66E90" w:rsidP="00D66E90">
      <w:pPr>
        <w:pStyle w:val="ListParagraph"/>
        <w:ind w:left="1800"/>
        <w:rPr>
          <w:b/>
          <w:bCs/>
        </w:rPr>
      </w:pPr>
    </w:p>
    <w:p w14:paraId="172503F5" w14:textId="2C6DC750" w:rsidR="008B5368" w:rsidRDefault="008B5368" w:rsidP="008B5368">
      <w:pPr>
        <w:pStyle w:val="ListParagraph"/>
        <w:numPr>
          <w:ilvl w:val="0"/>
          <w:numId w:val="5"/>
        </w:numPr>
        <w:rPr>
          <w:b/>
          <w:bCs/>
        </w:rPr>
      </w:pPr>
      <w:r w:rsidRPr="008B5368">
        <w:rPr>
          <w:b/>
          <w:bCs/>
        </w:rPr>
        <w:t>No Lead Contact or Account SPOC found</w:t>
      </w:r>
    </w:p>
    <w:p w14:paraId="08D93AD2" w14:textId="2A295F95" w:rsidR="008D3B14" w:rsidRPr="008D3B14" w:rsidRDefault="008D3B14" w:rsidP="008D3B14">
      <w:pPr>
        <w:pStyle w:val="ListParagraph"/>
        <w:ind w:left="1800"/>
        <w:rPr>
          <w:b/>
          <w:bCs/>
        </w:rPr>
      </w:pPr>
      <w:r>
        <w:t>(Example endpoint used: https://</w:t>
      </w:r>
      <w:r w:rsidR="001E62EA">
        <w:t>yellowmessenger--</w:t>
      </w:r>
      <w:r w:rsidR="006342AB" w:rsidRPr="006342AB">
        <w:t>ympartial</w:t>
      </w:r>
      <w:r w:rsidR="001E62EA">
        <w:t>.my.salesforce.com</w:t>
      </w:r>
      <w:r>
        <w:t>/services/apexrest/</w:t>
      </w:r>
      <w:r w:rsidR="00F05F1F" w:rsidRPr="00F05F1F">
        <w:t xml:space="preserve"> </w:t>
      </w:r>
      <w:r w:rsidR="00F05F1F" w:rsidRPr="00DE06A0">
        <w:t>plgservices/getLeadContactAccount</w:t>
      </w:r>
      <w:r>
        <w:t>?</w:t>
      </w:r>
      <w:r w:rsidRPr="008D3B14">
        <w:rPr>
          <w:highlight w:val="yellow"/>
        </w:rPr>
        <w:t>email</w:t>
      </w:r>
      <w:r w:rsidR="00F05F1F">
        <w:rPr>
          <w:highlight w:val="yellow"/>
        </w:rPr>
        <w:t>=emails</w:t>
      </w:r>
      <w:r w:rsidRPr="008D3B14">
        <w:rPr>
          <w:highlight w:val="yellow"/>
        </w:rPr>
        <w:t>poc</w:t>
      </w:r>
      <w:r w:rsidR="00F05F1F">
        <w:rPr>
          <w:highlight w:val="yellow"/>
        </w:rPr>
        <w:t>2</w:t>
      </w:r>
      <w:r w:rsidRPr="008D3B14">
        <w:rPr>
          <w:highlight w:val="yellow"/>
        </w:rPr>
        <w:t>@test.com</w:t>
      </w:r>
      <w:r>
        <w:t>)</w:t>
      </w:r>
    </w:p>
    <w:p w14:paraId="0A8419AA" w14:textId="77777777" w:rsidR="008D3B14" w:rsidRDefault="008D3B14" w:rsidP="008D3B14">
      <w:pPr>
        <w:pStyle w:val="ListParagraph"/>
        <w:ind w:left="1800"/>
        <w:rPr>
          <w:b/>
          <w:bCs/>
        </w:rPr>
      </w:pPr>
    </w:p>
    <w:p w14:paraId="01FD14CB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651354D5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1AA6C37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"no match found"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206359F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"leadcategory"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3440514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"customerid"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383B4E6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"contactcategory"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EBF8CEF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"accountname"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8E7B33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"accountcategory"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</w:p>
    <w:p w14:paraId="56192D37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11F6EE5" w14:textId="77777777" w:rsidR="00D66E90" w:rsidRPr="008B5368" w:rsidRDefault="00D66E90" w:rsidP="00D66E90">
      <w:pPr>
        <w:pStyle w:val="ListParagraph"/>
        <w:ind w:left="1800"/>
        <w:rPr>
          <w:b/>
          <w:bCs/>
        </w:rPr>
      </w:pPr>
    </w:p>
    <w:p w14:paraId="22F8B426" w14:textId="3A3ABFF0" w:rsidR="008B5368" w:rsidRPr="008B5368" w:rsidRDefault="008B5368" w:rsidP="008B5368">
      <w:pPr>
        <w:pStyle w:val="ListParagraph"/>
        <w:numPr>
          <w:ilvl w:val="0"/>
          <w:numId w:val="5"/>
        </w:numPr>
        <w:rPr>
          <w:b/>
          <w:bCs/>
        </w:rPr>
      </w:pPr>
      <w:r w:rsidRPr="008B5368">
        <w:rPr>
          <w:b/>
          <w:bCs/>
        </w:rPr>
        <w:t>Response for unsuccessful transaction</w:t>
      </w:r>
    </w:p>
    <w:p w14:paraId="4C682126" w14:textId="77777777" w:rsidR="00D66E90" w:rsidRDefault="00D66E90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{ </w:t>
      </w:r>
    </w:p>
    <w:p w14:paraId="2ED6B149" w14:textId="77777777" w:rsidR="00D66E90" w:rsidRDefault="00D66E90" w:rsidP="00D66E90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status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": "ERROR", </w:t>
      </w:r>
    </w:p>
    <w:p w14:paraId="51497279" w14:textId="77777777" w:rsidR="00D66E90" w:rsidRDefault="00D66E90" w:rsidP="00D66E90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message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": "" </w:t>
      </w:r>
    </w:p>
    <w:p w14:paraId="0DA5B2E3" w14:textId="7D5C1974" w:rsidR="008B5368" w:rsidRPr="008B5368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52088263" w14:textId="77777777" w:rsidR="008B5368" w:rsidRDefault="008B5368" w:rsidP="008B5368"/>
    <w:p w14:paraId="03EE3AC6" w14:textId="77777777" w:rsidR="008B5368" w:rsidRPr="00A65707" w:rsidRDefault="008B5368" w:rsidP="008B5368">
      <w:pPr>
        <w:pStyle w:val="ListParagraph"/>
        <w:ind w:left="2160"/>
      </w:pPr>
    </w:p>
    <w:p w14:paraId="4D23CFF8" w14:textId="77777777" w:rsidR="00A65707" w:rsidRPr="00A65707" w:rsidRDefault="00A65707" w:rsidP="00A65707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4A0C35C" w14:textId="77777777" w:rsidR="00647FE2" w:rsidRDefault="00647FE2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F1E5187" w14:textId="6548B439" w:rsidR="00BE55C3" w:rsidRPr="00647FE2" w:rsidRDefault="00BE55C3" w:rsidP="00647FE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ind w:left="360"/>
        <w:rPr>
          <w:b/>
          <w:bCs/>
        </w:rPr>
      </w:pPr>
      <w:r w:rsidRPr="00647FE2">
        <w:rPr>
          <w:b/>
          <w:bCs/>
        </w:rPr>
        <w:t>Creating Lead  API</w:t>
      </w:r>
    </w:p>
    <w:p w14:paraId="592A834E" w14:textId="77777777" w:rsidR="00BE55C3" w:rsidRDefault="00BE55C3" w:rsidP="00BE55C3">
      <w:pPr>
        <w:pStyle w:val="ListParagraph"/>
        <w:shd w:val="clear" w:color="auto" w:fill="FFFFFE"/>
        <w:spacing w:after="0" w:line="270" w:lineRule="atLeast"/>
      </w:pPr>
    </w:p>
    <w:p w14:paraId="3AF03D3E" w14:textId="052A8CBE" w:rsidR="00BE55C3" w:rsidRDefault="00BE55C3" w:rsidP="00BE55C3">
      <w:pPr>
        <w:pStyle w:val="ListParagraph"/>
      </w:pPr>
      <w:r>
        <w:t>Endpoint: https://</w:t>
      </w:r>
      <w:r w:rsidR="001E62EA" w:rsidRPr="001E62EA">
        <w:t>yellowmessenger--</w:t>
      </w:r>
      <w:r w:rsidR="006342AB" w:rsidRPr="006342AB">
        <w:t>ympartial</w:t>
      </w:r>
      <w:r w:rsidR="001E62EA" w:rsidRPr="001E62EA">
        <w:t>.my.salesforce.com</w:t>
      </w:r>
      <w:r>
        <w:t>/services/apexrest/</w:t>
      </w:r>
      <w:r w:rsidR="00F05F1F" w:rsidRPr="00F05F1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F05F1F" w:rsidRPr="00F05F1F">
        <w:t>plgservices/createlead</w:t>
      </w:r>
    </w:p>
    <w:p w14:paraId="24433EAA" w14:textId="77777777" w:rsidR="00BE55C3" w:rsidRDefault="00BE55C3" w:rsidP="00BE55C3">
      <w:pPr>
        <w:pStyle w:val="ListParagraph"/>
      </w:pPr>
    </w:p>
    <w:p w14:paraId="2D6A48DE" w14:textId="77777777" w:rsidR="00BE55C3" w:rsidRDefault="00BE55C3" w:rsidP="00BE55C3">
      <w:pPr>
        <w:pStyle w:val="ListParagraph"/>
      </w:pPr>
      <w:r>
        <w:t>HTTP method: POST</w:t>
      </w:r>
    </w:p>
    <w:p w14:paraId="617A4237" w14:textId="77777777" w:rsidR="00BE55C3" w:rsidRPr="008E1CEB" w:rsidRDefault="00BE55C3" w:rsidP="00BE55C3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A4B2275" w14:textId="77777777" w:rsidR="00BE55C3" w:rsidRDefault="00BE55C3" w:rsidP="00BE55C3">
      <w:pPr>
        <w:pStyle w:val="ListParagraph"/>
      </w:pPr>
      <w:r>
        <w:t>Headers:</w:t>
      </w:r>
    </w:p>
    <w:p w14:paraId="1F759A41" w14:textId="77777777" w:rsidR="00BE55C3" w:rsidRDefault="00BE55C3" w:rsidP="00BE55C3">
      <w:pPr>
        <w:pStyle w:val="ListParagraph"/>
      </w:pPr>
    </w:p>
    <w:tbl>
      <w:tblPr>
        <w:tblW w:w="6100" w:type="dxa"/>
        <w:tblInd w:w="810" w:type="dxa"/>
        <w:tblLook w:val="04A0" w:firstRow="1" w:lastRow="0" w:firstColumn="1" w:lastColumn="0" w:noHBand="0" w:noVBand="1"/>
      </w:tblPr>
      <w:tblGrid>
        <w:gridCol w:w="2060"/>
        <w:gridCol w:w="4040"/>
      </w:tblGrid>
      <w:tr w:rsidR="00BE55C3" w:rsidRPr="00322320" w14:paraId="6E841D35" w14:textId="77777777" w:rsidTr="001672A3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687B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31B8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BE55C3" w:rsidRPr="00322320" w14:paraId="25CEC6B6" w14:textId="77777777" w:rsidTr="001672A3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7163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Content-Type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DBF8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application/json</w:t>
            </w:r>
          </w:p>
        </w:tc>
      </w:tr>
      <w:tr w:rsidR="00BE55C3" w:rsidRPr="00322320" w14:paraId="0887222A" w14:textId="77777777" w:rsidTr="001672A3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F349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Authorization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EFB6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Bearer &lt;access_token&gt;</w:t>
            </w:r>
          </w:p>
        </w:tc>
      </w:tr>
    </w:tbl>
    <w:p w14:paraId="43366147" w14:textId="5E14DA18" w:rsidR="00BE55C3" w:rsidRDefault="00BE55C3" w:rsidP="00BE55C3">
      <w:pPr>
        <w:pStyle w:val="ListParagraph"/>
      </w:pPr>
    </w:p>
    <w:p w14:paraId="60FFB258" w14:textId="4C69BBD3" w:rsidR="00BE55C3" w:rsidRDefault="00BE55C3" w:rsidP="00BE55C3">
      <w:pPr>
        <w:pStyle w:val="ListParagraph"/>
      </w:pPr>
    </w:p>
    <w:p w14:paraId="0F577009" w14:textId="77777777" w:rsidR="00BE55C3" w:rsidRDefault="00BE55C3" w:rsidP="00BE55C3">
      <w:pPr>
        <w:pStyle w:val="ListParagraph"/>
      </w:pPr>
    </w:p>
    <w:p w14:paraId="183EA73A" w14:textId="77777777" w:rsidR="00BE55C3" w:rsidRDefault="00BE55C3" w:rsidP="00BE55C3">
      <w:pPr>
        <w:pStyle w:val="ListParagraph"/>
      </w:pPr>
    </w:p>
    <w:p w14:paraId="71D953B9" w14:textId="77777777" w:rsidR="00BE55C3" w:rsidRDefault="00BE55C3" w:rsidP="00BE55C3">
      <w:pPr>
        <w:pStyle w:val="ListParagraph"/>
      </w:pPr>
    </w:p>
    <w:p w14:paraId="41AA4BA2" w14:textId="77777777" w:rsidR="00BE55C3" w:rsidRDefault="00BE55C3" w:rsidP="00BE55C3">
      <w:pPr>
        <w:pStyle w:val="ListParagraph"/>
      </w:pPr>
      <w:r>
        <w:t xml:space="preserve">Request body: </w:t>
      </w:r>
    </w:p>
    <w:p w14:paraId="74D6AD84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6ACB8D86" w14:textId="598CF6E8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"email"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"test@xyz.com"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E012F2A" w14:textId="0FE9027E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"firstname"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"testfn"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E7B1DE0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"lastname"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"testln"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435D605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"salutation"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"xyz"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06047C5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"leadcategory"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"PLG"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8AE351E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"companyname"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 ltd"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E38B6F5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"phone"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 </w:t>
      </w:r>
      <w:r w:rsidRPr="00BE55C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1234567890</w:t>
      </w:r>
    </w:p>
    <w:p w14:paraId="60CFC6E5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54C56AB" w14:textId="590637F2" w:rsidR="00BE55C3" w:rsidRDefault="00BE55C3" w:rsidP="00647FE2">
      <w:pPr>
        <w:pStyle w:val="ListParagraph"/>
        <w:numPr>
          <w:ilvl w:val="0"/>
          <w:numId w:val="4"/>
        </w:numPr>
      </w:pPr>
      <w:r>
        <w:t>Response for successful transaction:</w:t>
      </w:r>
    </w:p>
    <w:p w14:paraId="079712D5" w14:textId="77777777" w:rsidR="00BE55C3" w:rsidRPr="00BE55C3" w:rsidRDefault="00BE55C3" w:rsidP="00647FE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49BA21BC" w14:textId="77777777" w:rsidR="00BE55C3" w:rsidRPr="00BE55C3" w:rsidRDefault="00BE55C3" w:rsidP="00647FE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4AD1785" w14:textId="77777777" w:rsidR="00BE55C3" w:rsidRPr="00BE55C3" w:rsidRDefault="00BE55C3" w:rsidP="00647FE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"Lead created successfully."</w:t>
      </w:r>
    </w:p>
    <w:p w14:paraId="7F6C0435" w14:textId="77777777" w:rsidR="00BE55C3" w:rsidRPr="00BE55C3" w:rsidRDefault="00BE55C3" w:rsidP="00647FE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40D4AD0F" w14:textId="77777777" w:rsidR="00BE55C3" w:rsidRDefault="00BE55C3" w:rsidP="00BE55C3">
      <w:pPr>
        <w:pStyle w:val="ListParagraph"/>
      </w:pPr>
    </w:p>
    <w:p w14:paraId="39FFFCC7" w14:textId="77777777" w:rsidR="00BE55C3" w:rsidRDefault="00BE55C3" w:rsidP="00BE55C3">
      <w:pPr>
        <w:pStyle w:val="ListParagraph"/>
      </w:pPr>
    </w:p>
    <w:p w14:paraId="2C914073" w14:textId="18ACAA23" w:rsidR="00BE55C3" w:rsidRDefault="00647FE2" w:rsidP="00BE55C3">
      <w:pPr>
        <w:pStyle w:val="ListParagraph"/>
      </w:pPr>
      <w:r>
        <w:t>b)</w:t>
      </w:r>
      <w:r w:rsidR="00BE55C3">
        <w:t xml:space="preserve"> Response for if lastname blank transaction:</w:t>
      </w:r>
    </w:p>
    <w:p w14:paraId="4DCC49A7" w14:textId="77777777" w:rsidR="00BE55C3" w:rsidRDefault="00BE55C3" w:rsidP="00BE55C3">
      <w:pPr>
        <w:pStyle w:val="ListParagraph"/>
      </w:pPr>
      <w:r>
        <w:t xml:space="preserve">Request body: </w:t>
      </w:r>
    </w:p>
    <w:p w14:paraId="3132741F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779D84AD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"email"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"test@xyz.com"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F7E29F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"firstname"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"testfn"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BDDEAD" w14:textId="4729F473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"lastname"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F1488DC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"salutation"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"xyz"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1D33D10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"leadcategory"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"PLG"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FDA39D2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"companyname"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 ltd"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1E9112C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"phone"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 </w:t>
      </w:r>
      <w:r w:rsidRPr="00BE55C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1234567890</w:t>
      </w:r>
    </w:p>
    <w:p w14:paraId="05447D69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4C5AADD9" w14:textId="4E5CDFD6" w:rsidR="00BE55C3" w:rsidRDefault="00BE55C3" w:rsidP="00BE55C3">
      <w:pPr>
        <w:pStyle w:val="ListParagraph"/>
      </w:pPr>
    </w:p>
    <w:p w14:paraId="5C040056" w14:textId="2245DB86" w:rsidR="00BE55C3" w:rsidRDefault="00BE55C3" w:rsidP="00BE55C3">
      <w:pPr>
        <w:pStyle w:val="ListParagraph"/>
      </w:pPr>
      <w:r>
        <w:t>Response body:</w:t>
      </w:r>
    </w:p>
    <w:p w14:paraId="37CE969E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0B750BE9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"ERROR"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4569B53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"Lastname cannot be blank."</w:t>
      </w:r>
    </w:p>
    <w:p w14:paraId="2991830A" w14:textId="06052269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E05D22A" w14:textId="105C5BB2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BD71AD2" w14:textId="7883EBEE" w:rsidR="00BE55C3" w:rsidRDefault="00647FE2" w:rsidP="00BE55C3">
      <w:pPr>
        <w:pStyle w:val="ListParagraph"/>
      </w:pPr>
      <w:r>
        <w:t>c)</w:t>
      </w:r>
      <w:r w:rsidR="00BE55C3">
        <w:t xml:space="preserve"> Response for if </w:t>
      </w:r>
      <w:r w:rsidR="00F05F1F">
        <w:t>company</w:t>
      </w:r>
      <w:r w:rsidR="00BE55C3">
        <w:t xml:space="preserve"> blank transaction:</w:t>
      </w:r>
    </w:p>
    <w:p w14:paraId="462CCA92" w14:textId="77777777" w:rsidR="00BE55C3" w:rsidRDefault="00BE55C3" w:rsidP="00BE55C3">
      <w:pPr>
        <w:pStyle w:val="ListParagraph"/>
      </w:pPr>
      <w:r>
        <w:t xml:space="preserve">Request body: </w:t>
      </w:r>
    </w:p>
    <w:p w14:paraId="3F642C8A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010D7A63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lastRenderedPageBreak/>
        <w:t>"email"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"test@xyz.com"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D1CC9AE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"firstname"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"testfn"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4720E60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"lastname"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"testln"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69E4920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"salutation"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"xyz"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16818B4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"leadcategory"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"PLG"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188A78E" w14:textId="2FED8C3E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"companyname"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290B74C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"phone"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 </w:t>
      </w:r>
      <w:r w:rsidRPr="00BE55C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1234567890</w:t>
      </w:r>
    </w:p>
    <w:p w14:paraId="74D4A7BD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1D33E24B" w14:textId="77777777" w:rsidR="00BE55C3" w:rsidRDefault="00BE55C3" w:rsidP="00BE55C3">
      <w:pPr>
        <w:pStyle w:val="ListParagraph"/>
      </w:pPr>
    </w:p>
    <w:p w14:paraId="6A7D089F" w14:textId="77777777" w:rsidR="00BE55C3" w:rsidRDefault="00BE55C3" w:rsidP="00BE55C3">
      <w:pPr>
        <w:pStyle w:val="ListParagraph"/>
      </w:pPr>
      <w:r>
        <w:t>Response body:</w:t>
      </w:r>
    </w:p>
    <w:p w14:paraId="65DFBAB3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bookmarkStart w:id="3" w:name="OLE_LINK1"/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530A5352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"ERROR"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E2B5904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"Companyname cannot be blank."</w:t>
      </w:r>
    </w:p>
    <w:p w14:paraId="7002BB54" w14:textId="33D96D4B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37429FC0" w14:textId="11F769DC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bookmarkEnd w:id="3"/>
    <w:p w14:paraId="5BA4DFFB" w14:textId="4330FAA1" w:rsidR="00BE55C3" w:rsidRDefault="00647FE2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d)</w:t>
      </w:r>
      <w:r w:rsid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Response for unsuccessful transactions</w:t>
      </w:r>
    </w:p>
    <w:p w14:paraId="1EBE5729" w14:textId="77777777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3203568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5ADBC50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"ERROR"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51E0142" w14:textId="1ECC00B6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&lt;error message&gt;</w:t>
      </w:r>
    </w:p>
    <w:p w14:paraId="2B2323A9" w14:textId="77777777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E1BC655" w14:textId="77777777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16C91D0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2366540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FB2F2ED" w14:textId="77777777" w:rsidR="00BE55C3" w:rsidRDefault="00BE55C3"/>
    <w:sectPr w:rsidR="00BE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998"/>
    <w:multiLevelType w:val="hybridMultilevel"/>
    <w:tmpl w:val="A762F9BE"/>
    <w:lvl w:ilvl="0" w:tplc="8C8EC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86077"/>
    <w:multiLevelType w:val="hybridMultilevel"/>
    <w:tmpl w:val="BE08C89C"/>
    <w:lvl w:ilvl="0" w:tplc="F5C415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43573"/>
    <w:multiLevelType w:val="hybridMultilevel"/>
    <w:tmpl w:val="53F43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A7CAF"/>
    <w:multiLevelType w:val="hybridMultilevel"/>
    <w:tmpl w:val="53F43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0074D"/>
    <w:multiLevelType w:val="hybridMultilevel"/>
    <w:tmpl w:val="61382F3C"/>
    <w:lvl w:ilvl="0" w:tplc="5D76E6A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44"/>
    <w:rsid w:val="00034173"/>
    <w:rsid w:val="000E7E04"/>
    <w:rsid w:val="001E62EA"/>
    <w:rsid w:val="0052127E"/>
    <w:rsid w:val="00597D8A"/>
    <w:rsid w:val="00605880"/>
    <w:rsid w:val="00625EB0"/>
    <w:rsid w:val="006342AB"/>
    <w:rsid w:val="00647FE2"/>
    <w:rsid w:val="006B2848"/>
    <w:rsid w:val="008B5368"/>
    <w:rsid w:val="008D3B14"/>
    <w:rsid w:val="00A65707"/>
    <w:rsid w:val="00AD1344"/>
    <w:rsid w:val="00BE55C3"/>
    <w:rsid w:val="00D66E90"/>
    <w:rsid w:val="00DE06A0"/>
    <w:rsid w:val="00F0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2366"/>
  <w15:chartTrackingRefBased/>
  <w15:docId w15:val="{1D30A771-D8AF-443F-A90B-74BBCDE0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4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8</cp:revision>
  <dcterms:created xsi:type="dcterms:W3CDTF">2021-10-11T08:15:00Z</dcterms:created>
  <dcterms:modified xsi:type="dcterms:W3CDTF">2021-10-31T02:02:00Z</dcterms:modified>
</cp:coreProperties>
</file>