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981F" w14:textId="77777777" w:rsidR="00B35FA7" w:rsidRDefault="00000000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14:paraId="7121D056" w14:textId="77777777" w:rsidR="008D1565" w:rsidRDefault="008D1565" w:rsidP="008D1565">
      <w:pPr>
        <w:ind w:left="-900"/>
        <w:rPr>
          <w:b/>
        </w:rPr>
      </w:pPr>
      <w:r>
        <w:rPr>
          <w:b/>
        </w:rPr>
        <w:t>Candidate name – Mohammed Adnaan Uddin</w:t>
      </w:r>
    </w:p>
    <w:p w14:paraId="394256D3" w14:textId="1C2206D1" w:rsidR="008D1565" w:rsidRPr="003220F1" w:rsidRDefault="008D1565" w:rsidP="008D1565">
      <w:pPr>
        <w:ind w:left="-900"/>
        <w:rPr>
          <w:bCs/>
        </w:rPr>
      </w:pPr>
      <w:r w:rsidRPr="003220F1">
        <w:rPr>
          <w:bCs/>
        </w:rPr>
        <w:t>Mobile No. : 81870 25</w:t>
      </w:r>
      <w:r w:rsidR="0055371E">
        <w:rPr>
          <w:bCs/>
        </w:rPr>
        <w:t>3</w:t>
      </w:r>
      <w:r w:rsidRPr="003220F1">
        <w:rPr>
          <w:bCs/>
        </w:rPr>
        <w:t>08</w:t>
      </w:r>
    </w:p>
    <w:p w14:paraId="41099F90" w14:textId="77777777" w:rsidR="008D1565" w:rsidRDefault="008D1565" w:rsidP="008D1565">
      <w:pPr>
        <w:ind w:left="-900"/>
        <w:rPr>
          <w:b/>
        </w:rPr>
      </w:pPr>
      <w:r>
        <w:rPr>
          <w:b/>
        </w:rPr>
        <w:t xml:space="preserve">Email ID : </w:t>
      </w:r>
      <w:hyperlink r:id="rId6" w:history="1">
        <w:r w:rsidRPr="00837E88">
          <w:rPr>
            <w:rStyle w:val="Hyperlink"/>
            <w:b/>
          </w:rPr>
          <w:t>adnaanit06@gmail.com</w:t>
        </w:r>
      </w:hyperlink>
      <w:r>
        <w:rPr>
          <w:b/>
        </w:rPr>
        <w:tab/>
      </w:r>
    </w:p>
    <w:p w14:paraId="5E1314BE" w14:textId="77777777" w:rsidR="00B35FA7" w:rsidRDefault="00B35FA7">
      <w:pPr>
        <w:rPr>
          <w:b/>
        </w:rPr>
      </w:pPr>
    </w:p>
    <w:tbl>
      <w:tblPr>
        <w:tblStyle w:val="a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B35FA7" w14:paraId="7BD300B2" w14:textId="7777777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A253" w14:textId="77777777" w:rsidR="00B35F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B35FA7" w14:paraId="3660AFEE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B5DB" w14:textId="73C3555D" w:rsidR="00B35FA7" w:rsidRPr="008D1565" w:rsidRDefault="008D1565" w:rsidP="008D1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bCs/>
              </w:rPr>
            </w:pPr>
            <w:r w:rsidRPr="003220F1">
              <w:rPr>
                <w:bCs/>
              </w:rPr>
              <w:t>Seeking challenging and growth-oriented assignment within progressive account in the organization. Have an excellent track record of successful maintaining Team relationship, self-motivated team player with a result-oriented management style, excellent communication, and management skills, with strong technical and analytical abilities.</w:t>
            </w:r>
          </w:p>
          <w:p w14:paraId="5D2382E0" w14:textId="77777777" w:rsidR="00B35FA7" w:rsidRDefault="00B3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35FA7" w14:paraId="520E066C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0E29" w14:textId="77777777" w:rsidR="00B35F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B35FA7" w14:paraId="57A81FB4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3A3B" w14:textId="77777777" w:rsidR="008D1565" w:rsidRDefault="008D1565" w:rsidP="008D156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Graduation Details</w:t>
            </w:r>
          </w:p>
          <w:p w14:paraId="75CEE12B" w14:textId="77777777" w:rsidR="008D1565" w:rsidRPr="00DD41DC" w:rsidRDefault="008D1565" w:rsidP="008D1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 w:rsidRPr="00DD41DC">
              <w:rPr>
                <w:bCs/>
              </w:rPr>
              <w:t xml:space="preserve">Pursuing B.Tech in IT from IARE, Hyderabad with Current </w:t>
            </w:r>
            <w:r w:rsidRPr="00DD41DC">
              <w:rPr>
                <w:b/>
              </w:rPr>
              <w:t>CGPA 7.0</w:t>
            </w:r>
          </w:p>
          <w:p w14:paraId="1CA11281" w14:textId="77777777" w:rsidR="008D1565" w:rsidRDefault="008D1565" w:rsidP="008D156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Diploma / Course (if any) – </w:t>
            </w:r>
          </w:p>
          <w:p w14:paraId="6A4F9748" w14:textId="77777777" w:rsidR="008D1565" w:rsidRPr="00DD41DC" w:rsidRDefault="008D1565" w:rsidP="008D1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  <w:r w:rsidRPr="00DD41DC">
              <w:rPr>
                <w:bCs/>
              </w:rPr>
              <w:t xml:space="preserve">Diploma in Education from State Board of Technical Education with </w:t>
            </w:r>
            <w:r w:rsidRPr="00DD41DC">
              <w:rPr>
                <w:b/>
              </w:rPr>
              <w:t>CGPA 72.13</w:t>
            </w:r>
            <w:r w:rsidRPr="00DD41DC">
              <w:rPr>
                <w:bCs/>
              </w:rPr>
              <w:t xml:space="preserve"> in 2020</w:t>
            </w:r>
          </w:p>
          <w:p w14:paraId="0A6B9CBF" w14:textId="77777777" w:rsidR="008D1565" w:rsidRDefault="008D1565" w:rsidP="008D156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Higher Secondary</w:t>
            </w:r>
          </w:p>
          <w:p w14:paraId="5D68FAF7" w14:textId="77777777" w:rsidR="008D1565" w:rsidRDefault="008D1565" w:rsidP="008D1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  <w:r w:rsidRPr="00DD41DC">
              <w:rPr>
                <w:bCs/>
              </w:rPr>
              <w:t xml:space="preserve">Completed SSC in Board of Secondary Education (2017) with </w:t>
            </w:r>
            <w:r w:rsidRPr="00DD41DC">
              <w:rPr>
                <w:b/>
              </w:rPr>
              <w:t>CGPA 8.5</w:t>
            </w:r>
            <w:r w:rsidRPr="00DD41DC">
              <w:rPr>
                <w:bCs/>
              </w:rPr>
              <w:t xml:space="preserve"> </w:t>
            </w:r>
          </w:p>
          <w:p w14:paraId="6BAFF071" w14:textId="4807ADED" w:rsidR="00B35FA7" w:rsidRDefault="00B35FA7" w:rsidP="008D1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35FA7" w14:paraId="74106F1F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1195" w14:textId="77777777" w:rsidR="00B35F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INTERNSHIPS &amp; PROJECTS</w:t>
            </w:r>
          </w:p>
        </w:tc>
      </w:tr>
      <w:tr w:rsidR="00B35FA7" w14:paraId="732BE8DB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EAFA" w14:textId="2B8CF922" w:rsidR="00B35FA7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Project/Internship </w:t>
            </w:r>
            <w:r w:rsidR="0055371E">
              <w:rPr>
                <w:b/>
              </w:rPr>
              <w:t xml:space="preserve">– </w:t>
            </w:r>
          </w:p>
          <w:p w14:paraId="17C86EE4" w14:textId="77777777" w:rsidR="0055371E" w:rsidRDefault="0055371E" w:rsidP="0055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2F49BAE9" w14:textId="77777777" w:rsidR="00B35FA7" w:rsidRDefault="0055371E" w:rsidP="0055371E">
            <w:pPr>
              <w:widowControl w:val="0"/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Handwritten Text Recognition with Machine Learning</w:t>
            </w:r>
          </w:p>
          <w:p w14:paraId="65FAB969" w14:textId="77777777" w:rsidR="0055371E" w:rsidRDefault="0055371E" w:rsidP="0055371E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3CA85272" w14:textId="77777777" w:rsidR="0055371E" w:rsidRDefault="0055371E" w:rsidP="0055371E">
            <w:pPr>
              <w:widowControl w:val="0"/>
              <w:spacing w:line="240" w:lineRule="auto"/>
              <w:ind w:left="720"/>
              <w:rPr>
                <w:bCs/>
              </w:rPr>
            </w:pPr>
            <w:r>
              <w:rPr>
                <w:bCs/>
              </w:rPr>
              <w:t>In this machine learning project we will recognize hand written text i.e. English alphabets from A-Z. This we are going to achieve by modeling a neural network that will have to be trained over a dataset containing images of alphabets</w:t>
            </w:r>
          </w:p>
          <w:p w14:paraId="794542BB" w14:textId="77777777" w:rsidR="0055371E" w:rsidRDefault="0055371E" w:rsidP="0055371E">
            <w:pPr>
              <w:widowControl w:val="0"/>
              <w:spacing w:line="240" w:lineRule="auto"/>
              <w:ind w:left="720"/>
              <w:rPr>
                <w:bCs/>
              </w:rPr>
            </w:pPr>
          </w:p>
          <w:p w14:paraId="04D83B0F" w14:textId="77777777" w:rsidR="0055371E" w:rsidRDefault="0055371E" w:rsidP="0055371E">
            <w:pPr>
              <w:widowControl w:val="0"/>
              <w:spacing w:line="240" w:lineRule="auto"/>
              <w:ind w:left="720"/>
              <w:rPr>
                <w:bCs/>
              </w:rPr>
            </w:pPr>
            <w:r>
              <w:rPr>
                <w:bCs/>
              </w:rPr>
              <w:t>We are using Python as language to build this project and the IDLE used for development is Jupyter along with frameworks such as Numpy,CV2, Keras, Tensorflow.</w:t>
            </w:r>
          </w:p>
          <w:p w14:paraId="20DA5642" w14:textId="475E39B2" w:rsidR="0055371E" w:rsidRPr="0055371E" w:rsidRDefault="0055371E" w:rsidP="0055371E">
            <w:pPr>
              <w:widowControl w:val="0"/>
              <w:spacing w:line="240" w:lineRule="auto"/>
              <w:ind w:left="720"/>
              <w:rPr>
                <w:bCs/>
              </w:rPr>
            </w:pPr>
          </w:p>
        </w:tc>
      </w:tr>
      <w:tr w:rsidR="00B35FA7" w14:paraId="369EEAB6" w14:textId="7777777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1350" w14:textId="77777777" w:rsidR="00B35F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B35FA7" w14:paraId="614A8947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10800" w:type="dxa"/>
              <w:tblInd w:w="10" w:type="dxa"/>
              <w:tblLayout w:type="fixed"/>
              <w:tblLook w:val="04A0" w:firstRow="1" w:lastRow="0" w:firstColumn="1" w:lastColumn="0" w:noHBand="0" w:noVBand="1"/>
            </w:tblPr>
            <w:tblGrid>
              <w:gridCol w:w="4410"/>
              <w:gridCol w:w="6390"/>
            </w:tblGrid>
            <w:tr w:rsidR="008D1565" w:rsidRPr="0092190E" w14:paraId="551C8074" w14:textId="77777777" w:rsidTr="00D04A3A">
              <w:trPr>
                <w:trHeight w:val="561"/>
              </w:trPr>
              <w:tc>
                <w:tcPr>
                  <w:tcW w:w="4410" w:type="dxa"/>
                  <w:vAlign w:val="center"/>
                </w:tcPr>
                <w:p w14:paraId="6F2054EC" w14:textId="77777777" w:rsidR="008D1565" w:rsidRDefault="008D1565" w:rsidP="008D156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Software Languages</w:t>
                  </w:r>
                </w:p>
              </w:tc>
              <w:tc>
                <w:tcPr>
                  <w:tcW w:w="6390" w:type="dxa"/>
                </w:tcPr>
                <w:p w14:paraId="4666CD42" w14:textId="77777777" w:rsidR="008D1565" w:rsidRDefault="008D1565" w:rsidP="008D1565">
                  <w:pPr>
                    <w:pStyle w:val="ListParagraph"/>
                    <w:numPr>
                      <w:ilvl w:val="0"/>
                      <w:numId w:val="7"/>
                    </w:numPr>
                    <w:ind w:right="0"/>
                  </w:pPr>
                  <w:r>
                    <w:t>Python</w:t>
                  </w:r>
                </w:p>
                <w:p w14:paraId="70DD29A0" w14:textId="77777777" w:rsidR="008D1565" w:rsidRDefault="008D1565" w:rsidP="008D1565">
                  <w:pPr>
                    <w:pStyle w:val="ListParagraph"/>
                    <w:numPr>
                      <w:ilvl w:val="0"/>
                      <w:numId w:val="7"/>
                    </w:numPr>
                    <w:ind w:right="0"/>
                  </w:pPr>
                  <w:r>
                    <w:t>C</w:t>
                  </w:r>
                </w:p>
                <w:p w14:paraId="6F92D85B" w14:textId="77777777" w:rsidR="008D1565" w:rsidRDefault="008D1565" w:rsidP="008D1565">
                  <w:pPr>
                    <w:pStyle w:val="ListParagraph"/>
                    <w:numPr>
                      <w:ilvl w:val="0"/>
                      <w:numId w:val="7"/>
                    </w:numPr>
                    <w:ind w:right="0"/>
                  </w:pPr>
                  <w:r>
                    <w:t>Java</w:t>
                  </w:r>
                </w:p>
                <w:p w14:paraId="6F83175D" w14:textId="77777777" w:rsidR="008D1565" w:rsidRDefault="008D1565" w:rsidP="008D1565">
                  <w:pPr>
                    <w:pStyle w:val="ListParagraph"/>
                    <w:numPr>
                      <w:ilvl w:val="0"/>
                      <w:numId w:val="7"/>
                    </w:numPr>
                    <w:ind w:right="0"/>
                  </w:pPr>
                  <w:r>
                    <w:t>HTML</w:t>
                  </w:r>
                </w:p>
                <w:p w14:paraId="132431D1" w14:textId="77777777" w:rsidR="008D1565" w:rsidRDefault="008D1565" w:rsidP="008D1565">
                  <w:pPr>
                    <w:pStyle w:val="ListParagraph"/>
                    <w:numPr>
                      <w:ilvl w:val="0"/>
                      <w:numId w:val="7"/>
                    </w:numPr>
                    <w:ind w:right="0"/>
                  </w:pPr>
                  <w:r>
                    <w:t>CSS</w:t>
                  </w:r>
                </w:p>
                <w:p w14:paraId="6E97C91C" w14:textId="77777777" w:rsidR="008D1565" w:rsidRDefault="008D1565" w:rsidP="008D1565">
                  <w:pPr>
                    <w:pStyle w:val="ListParagraph"/>
                    <w:numPr>
                      <w:ilvl w:val="0"/>
                      <w:numId w:val="7"/>
                    </w:numPr>
                    <w:ind w:right="0"/>
                  </w:pPr>
                  <w:r>
                    <w:t>JavaScript</w:t>
                  </w:r>
                </w:p>
                <w:p w14:paraId="500B1B20" w14:textId="77777777" w:rsidR="008D1565" w:rsidRPr="0092190E" w:rsidRDefault="008D1565" w:rsidP="008D1565">
                  <w:pPr>
                    <w:pStyle w:val="ListParagraph"/>
                    <w:numPr>
                      <w:ilvl w:val="0"/>
                      <w:numId w:val="7"/>
                    </w:numPr>
                    <w:ind w:right="0"/>
                  </w:pPr>
                  <w:r>
                    <w:t>Salesforce Basics</w:t>
                  </w:r>
                </w:p>
              </w:tc>
            </w:tr>
            <w:tr w:rsidR="008D1565" w:rsidRPr="003C0C73" w14:paraId="5C7F9A5E" w14:textId="77777777" w:rsidTr="00D04A3A">
              <w:trPr>
                <w:trHeight w:val="303"/>
              </w:trPr>
              <w:tc>
                <w:tcPr>
                  <w:tcW w:w="4410" w:type="dxa"/>
                  <w:vAlign w:val="center"/>
                </w:tcPr>
                <w:p w14:paraId="4178B636" w14:textId="77777777" w:rsidR="008D1565" w:rsidRDefault="008D1565" w:rsidP="008D1565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Packages</w:t>
                  </w:r>
                </w:p>
              </w:tc>
              <w:tc>
                <w:tcPr>
                  <w:tcW w:w="6390" w:type="dxa"/>
                  <w:vAlign w:val="center"/>
                </w:tcPr>
                <w:p w14:paraId="4EF307D0" w14:textId="77777777" w:rsidR="008D1565" w:rsidRPr="003C0C73" w:rsidRDefault="008D1565" w:rsidP="008D1565">
                  <w:pPr>
                    <w:tabs>
                      <w:tab w:val="left" w:pos="3497"/>
                    </w:tabs>
                  </w:pPr>
                  <w:r>
                    <w:t xml:space="preserve"> MS Office</w:t>
                  </w:r>
                </w:p>
              </w:tc>
            </w:tr>
            <w:tr w:rsidR="008D1565" w:rsidRPr="003C0C73" w14:paraId="5D063094" w14:textId="77777777" w:rsidTr="00D04A3A">
              <w:trPr>
                <w:trHeight w:val="496"/>
              </w:trPr>
              <w:tc>
                <w:tcPr>
                  <w:tcW w:w="4410" w:type="dxa"/>
                  <w:vAlign w:val="center"/>
                </w:tcPr>
                <w:p w14:paraId="2651DFE4" w14:textId="77777777" w:rsidR="008D1565" w:rsidRDefault="008D1565" w:rsidP="008D1565">
                  <w:pPr>
                    <w:rPr>
                      <w:b/>
                    </w:rPr>
                  </w:pPr>
                  <w:r>
                    <w:rPr>
                      <w:b/>
                    </w:rPr>
                    <w:t>Tools Used</w:t>
                  </w:r>
                </w:p>
              </w:tc>
              <w:tc>
                <w:tcPr>
                  <w:tcW w:w="6390" w:type="dxa"/>
                  <w:vAlign w:val="center"/>
                </w:tcPr>
                <w:p w14:paraId="2E06FC34" w14:textId="77777777" w:rsidR="008D1565" w:rsidRPr="003C0C73" w:rsidRDefault="008D1565" w:rsidP="008D1565">
                  <w:r>
                    <w:t>VS Code, P</w:t>
                  </w:r>
                  <w:r w:rsidRPr="00A671EB">
                    <w:t>y</w:t>
                  </w:r>
                  <w:r>
                    <w:t>C</w:t>
                  </w:r>
                  <w:r w:rsidRPr="00A671EB">
                    <w:t>harm</w:t>
                  </w:r>
                  <w:r>
                    <w:t>, Notepad++</w:t>
                  </w:r>
                </w:p>
              </w:tc>
            </w:tr>
            <w:tr w:rsidR="008D1565" w:rsidRPr="003C0C73" w14:paraId="64E6A6D8" w14:textId="77777777" w:rsidTr="00D04A3A">
              <w:trPr>
                <w:trHeight w:val="70"/>
              </w:trPr>
              <w:tc>
                <w:tcPr>
                  <w:tcW w:w="4410" w:type="dxa"/>
                  <w:vAlign w:val="center"/>
                </w:tcPr>
                <w:p w14:paraId="518287DD" w14:textId="77777777" w:rsidR="008D1565" w:rsidRDefault="008D1565" w:rsidP="008D1565">
                  <w:pPr>
                    <w:rPr>
                      <w:b/>
                    </w:rPr>
                  </w:pPr>
                  <w:r w:rsidRPr="00916897">
                    <w:rPr>
                      <w:rFonts w:eastAsia="Times New Roman" w:hAnsi="Cambria"/>
                      <w:b/>
                      <w:color w:val="000000"/>
                      <w:szCs w:val="22"/>
                    </w:rPr>
                    <w:t>Software Methodology</w:t>
                  </w:r>
                </w:p>
              </w:tc>
              <w:tc>
                <w:tcPr>
                  <w:tcW w:w="6390" w:type="dxa"/>
                  <w:vAlign w:val="center"/>
                </w:tcPr>
                <w:p w14:paraId="17A30AEB" w14:textId="77777777" w:rsidR="008D1565" w:rsidRPr="003C0C73" w:rsidRDefault="008D1565" w:rsidP="008D1565">
                  <w:r w:rsidRPr="00916897">
                    <w:rPr>
                      <w:rFonts w:eastAsia="Times New Roman" w:hAnsi="Cambria"/>
                      <w:color w:val="000000"/>
                    </w:rPr>
                    <w:t>Agile</w:t>
                  </w:r>
                </w:p>
              </w:tc>
            </w:tr>
          </w:tbl>
          <w:p w14:paraId="6DB8B026" w14:textId="27E09E29" w:rsidR="00B35FA7" w:rsidRDefault="00B35FA7" w:rsidP="008D1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</w:tc>
      </w:tr>
      <w:tr w:rsidR="00B35FA7" w14:paraId="15C59A66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6328" w14:textId="77777777" w:rsidR="00B35F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ACHIEVEMENTS</w:t>
            </w:r>
          </w:p>
        </w:tc>
      </w:tr>
      <w:tr w:rsidR="00B35FA7" w14:paraId="326F0A74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011A" w14:textId="3FE85C5D" w:rsidR="00B35FA7" w:rsidRDefault="008D15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Achievement  - </w:t>
            </w:r>
            <w:r>
              <w:t>Won Gold Medal for my performance in SSC</w:t>
            </w:r>
          </w:p>
        </w:tc>
      </w:tr>
      <w:tr w:rsidR="00B35FA7" w14:paraId="78F43536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CCF8" w14:textId="77777777" w:rsidR="00B35F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B35FA7" w14:paraId="196EC45C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1A7F" w14:textId="77777777" w:rsidR="008D1565" w:rsidRDefault="008D1565" w:rsidP="008D15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Date of Birth : </w:t>
            </w:r>
            <w:r>
              <w:rPr>
                <w:lang w:eastAsia="zh-CN"/>
              </w:rPr>
              <w:t>07-08-2002</w:t>
            </w:r>
          </w:p>
          <w:p w14:paraId="20354571" w14:textId="77777777" w:rsidR="008D1565" w:rsidRDefault="008D1565" w:rsidP="008D15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Father’s Name : </w:t>
            </w:r>
            <w:r>
              <w:rPr>
                <w:lang w:eastAsia="zh-CN"/>
              </w:rPr>
              <w:t>Khatib Moinuddin</w:t>
            </w:r>
          </w:p>
          <w:p w14:paraId="36B5C895" w14:textId="77777777" w:rsidR="008D1565" w:rsidRDefault="008D1565" w:rsidP="008D15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Mother’s Name : </w:t>
            </w:r>
            <w:r w:rsidRPr="003B67C1">
              <w:rPr>
                <w:bCs/>
              </w:rPr>
              <w:t>Asiya Begum</w:t>
            </w:r>
          </w:p>
          <w:p w14:paraId="76DCCF5F" w14:textId="77777777" w:rsidR="008D1565" w:rsidRDefault="008D1565" w:rsidP="008D15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Current Address : </w:t>
            </w:r>
            <w:r>
              <w:rPr>
                <w:lang w:eastAsia="zh-CN"/>
              </w:rPr>
              <w:t>SR Nagar, Hyderabad</w:t>
            </w:r>
            <w:r w:rsidRPr="0047453C">
              <w:rPr>
                <w:b/>
                <w:lang w:eastAsia="zh-CN"/>
              </w:rPr>
              <w:t xml:space="preserve">  </w:t>
            </w:r>
          </w:p>
          <w:p w14:paraId="100C6826" w14:textId="430F0600" w:rsidR="008D1565" w:rsidRDefault="008D1565" w:rsidP="008D15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Permanent Address : </w:t>
            </w:r>
            <w:r w:rsidRPr="0047453C">
              <w:rPr>
                <w:lang w:eastAsia="zh-CN"/>
              </w:rPr>
              <w:t>H.no: 1-5-73, Phulong street, Nizamabad</w:t>
            </w:r>
            <w:r w:rsidR="00942A4A">
              <w:rPr>
                <w:lang w:eastAsia="zh-CN"/>
              </w:rPr>
              <w:t>,TS, INDIA</w:t>
            </w:r>
            <w:r w:rsidRPr="0047453C">
              <w:rPr>
                <w:b/>
                <w:lang w:eastAsia="zh-CN"/>
              </w:rPr>
              <w:t xml:space="preserve">  </w:t>
            </w:r>
            <w:r w:rsidR="00942A4A" w:rsidRPr="00942A4A">
              <w:rPr>
                <w:bCs/>
                <w:lang w:eastAsia="zh-CN"/>
              </w:rPr>
              <w:t>- 503001</w:t>
            </w:r>
          </w:p>
          <w:p w14:paraId="47043E5D" w14:textId="77777777" w:rsidR="008D1565" w:rsidRDefault="008D1565" w:rsidP="008D15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Hobbies : </w:t>
            </w:r>
            <w:r w:rsidRPr="00A032AE">
              <w:rPr>
                <w:bCs/>
              </w:rPr>
              <w:t>Playing Cricket</w:t>
            </w:r>
          </w:p>
          <w:p w14:paraId="08D95758" w14:textId="77777777" w:rsidR="008D1565" w:rsidRDefault="008D1565" w:rsidP="008D15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Nationality : </w:t>
            </w:r>
            <w:r w:rsidRPr="00A032AE">
              <w:rPr>
                <w:bCs/>
              </w:rPr>
              <w:t>Indian</w:t>
            </w:r>
          </w:p>
          <w:p w14:paraId="14F8917B" w14:textId="77777777" w:rsidR="008D1565" w:rsidRDefault="008D1565" w:rsidP="008D15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Languages Known : </w:t>
            </w:r>
            <w:r w:rsidRPr="00A032AE">
              <w:rPr>
                <w:bCs/>
              </w:rPr>
              <w:t>English, Hindi, Urdu, Telugu,</w:t>
            </w:r>
            <w:r>
              <w:rPr>
                <w:b/>
              </w:rPr>
              <w:t xml:space="preserve"> </w:t>
            </w:r>
          </w:p>
          <w:p w14:paraId="1EF1CC3D" w14:textId="77777777" w:rsidR="008D1565" w:rsidRDefault="008D1565" w:rsidP="008D15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Any kind of disability : </w:t>
            </w:r>
            <w:r w:rsidRPr="00A032AE">
              <w:rPr>
                <w:bCs/>
              </w:rPr>
              <w:t>No</w:t>
            </w:r>
          </w:p>
          <w:p w14:paraId="0C399DFE" w14:textId="3D350E9C" w:rsidR="00B35FA7" w:rsidRDefault="008D1565" w:rsidP="008D15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Willingness to Relocate : </w:t>
            </w:r>
            <w:r w:rsidRPr="00A032AE">
              <w:rPr>
                <w:bCs/>
              </w:rPr>
              <w:t>Yes</w:t>
            </w:r>
          </w:p>
        </w:tc>
      </w:tr>
      <w:tr w:rsidR="00B35FA7" w14:paraId="5F6EBBDE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C1E8" w14:textId="77777777" w:rsidR="00B35F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 w:rsidR="00B35FA7" w14:paraId="09CC7E20" w14:textId="7777777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24A4" w14:textId="77777777" w:rsidR="00B35F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B35FA7" w14:paraId="6A5A91C4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A1D9" w14:textId="77777777" w:rsidR="008D1565" w:rsidRDefault="008D1565" w:rsidP="008D1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Place : Hyderabad                                                                Signature/E-signature :Mohammed Adnaan Uddin</w:t>
            </w:r>
          </w:p>
          <w:p w14:paraId="34ACF5B3" w14:textId="77777777" w:rsidR="00B35FA7" w:rsidRDefault="00B3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2F96FFD2" w14:textId="77777777" w:rsidR="00B35FA7" w:rsidRDefault="00B35FA7">
      <w:pPr>
        <w:rPr>
          <w:b/>
        </w:rPr>
      </w:pPr>
    </w:p>
    <w:sectPr w:rsidR="00B35F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2A69"/>
    <w:multiLevelType w:val="multilevel"/>
    <w:tmpl w:val="6BDA1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E7174F"/>
    <w:multiLevelType w:val="multilevel"/>
    <w:tmpl w:val="DC068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D84EBF"/>
    <w:multiLevelType w:val="hybridMultilevel"/>
    <w:tmpl w:val="5D5C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67AD2"/>
    <w:multiLevelType w:val="multilevel"/>
    <w:tmpl w:val="43C06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854DBD"/>
    <w:multiLevelType w:val="multilevel"/>
    <w:tmpl w:val="1C425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D21018"/>
    <w:multiLevelType w:val="multilevel"/>
    <w:tmpl w:val="572E0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686DA6"/>
    <w:multiLevelType w:val="multilevel"/>
    <w:tmpl w:val="7F86A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800DC1"/>
    <w:multiLevelType w:val="multilevel"/>
    <w:tmpl w:val="95D48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6473843">
    <w:abstractNumId w:val="7"/>
  </w:num>
  <w:num w:numId="2" w16cid:durableId="750156703">
    <w:abstractNumId w:val="5"/>
  </w:num>
  <w:num w:numId="3" w16cid:durableId="1879663226">
    <w:abstractNumId w:val="0"/>
  </w:num>
  <w:num w:numId="4" w16cid:durableId="923338319">
    <w:abstractNumId w:val="4"/>
  </w:num>
  <w:num w:numId="5" w16cid:durableId="1945961191">
    <w:abstractNumId w:val="3"/>
  </w:num>
  <w:num w:numId="6" w16cid:durableId="1479802977">
    <w:abstractNumId w:val="1"/>
  </w:num>
  <w:num w:numId="7" w16cid:durableId="2143689492">
    <w:abstractNumId w:val="2"/>
  </w:num>
  <w:num w:numId="8" w16cid:durableId="2044942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FA7"/>
    <w:rsid w:val="0055371E"/>
    <w:rsid w:val="008D1565"/>
    <w:rsid w:val="00942A4A"/>
    <w:rsid w:val="00B3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94E7"/>
  <w15:docId w15:val="{0542E943-FB4D-4217-88F3-3A0E4CC4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D15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565"/>
    <w:pPr>
      <w:spacing w:line="240" w:lineRule="auto"/>
      <w:ind w:left="720" w:right="360"/>
      <w:contextualSpacing/>
    </w:pPr>
    <w:rPr>
      <w:rFonts w:asciiTheme="minorHAnsi" w:eastAsiaTheme="minorEastAsia" w:hAnsiTheme="minorHAnsi" w:cstheme="minorBidi"/>
      <w:szCs w:val="24"/>
      <w:lang w:val="en-US" w:eastAsia="ja-JP"/>
    </w:rPr>
  </w:style>
  <w:style w:type="table" w:styleId="TableGrid">
    <w:name w:val="Table Grid"/>
    <w:basedOn w:val="TableNormal"/>
    <w:uiPriority w:val="39"/>
    <w:rsid w:val="008D1565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naanit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Waseemuddin</dc:creator>
  <cp:lastModifiedBy>Mohammad Waseem</cp:lastModifiedBy>
  <cp:revision>3</cp:revision>
  <dcterms:created xsi:type="dcterms:W3CDTF">2022-08-22T04:44:00Z</dcterms:created>
  <dcterms:modified xsi:type="dcterms:W3CDTF">2022-08-22T04:50:00Z</dcterms:modified>
</cp:coreProperties>
</file>