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42" w:type="dxa"/>
        <w:tblLook w:val="04A0" w:firstRow="1" w:lastRow="0" w:firstColumn="1" w:lastColumn="0" w:noHBand="0" w:noVBand="1"/>
      </w:tblPr>
      <w:tblGrid>
        <w:gridCol w:w="772"/>
        <w:gridCol w:w="4292"/>
        <w:gridCol w:w="584"/>
        <w:gridCol w:w="4494"/>
      </w:tblGrid>
      <w:tr w:rsidR="00C9332C" w14:paraId="0123FA14" w14:textId="77777777" w:rsidTr="00A3628C">
        <w:trPr>
          <w:trHeight w:val="953"/>
        </w:trPr>
        <w:tc>
          <w:tcPr>
            <w:tcW w:w="10142" w:type="dxa"/>
            <w:gridSpan w:val="4"/>
          </w:tcPr>
          <w:p w14:paraId="36AC0FC6" w14:textId="5DCC07AC" w:rsidR="00C9332C" w:rsidRPr="0086578F" w:rsidRDefault="00C9332C" w:rsidP="00C9332C">
            <w:pPr>
              <w:jc w:val="center"/>
              <w:rPr>
                <w:b/>
                <w:bCs/>
                <w:sz w:val="28"/>
                <w:szCs w:val="28"/>
              </w:rPr>
            </w:pPr>
            <w:r w:rsidRPr="0086578F">
              <w:rPr>
                <w:b/>
                <w:bCs/>
                <w:sz w:val="28"/>
                <w:szCs w:val="28"/>
              </w:rPr>
              <w:t>IFM</w:t>
            </w:r>
            <w:r w:rsidR="00B94132" w:rsidRPr="0086578F">
              <w:rPr>
                <w:b/>
                <w:bCs/>
                <w:sz w:val="28"/>
                <w:szCs w:val="28"/>
              </w:rPr>
              <w:t>I</w:t>
            </w:r>
            <w:r w:rsidRPr="0086578F">
              <w:rPr>
                <w:b/>
                <w:bCs/>
                <w:sz w:val="28"/>
                <w:szCs w:val="28"/>
              </w:rPr>
              <w:t>S EMPLOYEE BASIC DETAIL FORMAT</w:t>
            </w:r>
          </w:p>
          <w:p w14:paraId="3B8F3D00" w14:textId="17CAF880" w:rsidR="00C9332C" w:rsidRPr="00C9332C" w:rsidRDefault="00C9332C" w:rsidP="00C9332C">
            <w:pPr>
              <w:jc w:val="center"/>
            </w:pPr>
            <w:r w:rsidRPr="00C9332C">
              <w:t>(Integrated Financial management &amp; Information system)</w:t>
            </w:r>
          </w:p>
        </w:tc>
      </w:tr>
      <w:tr w:rsidR="00C9332C" w14:paraId="34432F44" w14:textId="77777777" w:rsidTr="00A3628C">
        <w:trPr>
          <w:trHeight w:val="382"/>
        </w:trPr>
        <w:tc>
          <w:tcPr>
            <w:tcW w:w="772" w:type="dxa"/>
          </w:tcPr>
          <w:p w14:paraId="5C3D72E8" w14:textId="52CA7532" w:rsidR="00C9332C" w:rsidRDefault="00C9332C" w:rsidP="00A3628C">
            <w:pPr>
              <w:jc w:val="center"/>
            </w:pPr>
            <w:r>
              <w:t>1</w:t>
            </w:r>
          </w:p>
        </w:tc>
        <w:tc>
          <w:tcPr>
            <w:tcW w:w="4292" w:type="dxa"/>
          </w:tcPr>
          <w:p w14:paraId="3C6E1D7A" w14:textId="42609AE2" w:rsidR="00C9332C" w:rsidRDefault="00C9332C" w:rsidP="00C9332C">
            <w:r>
              <w:t>Employee Name</w:t>
            </w:r>
          </w:p>
        </w:tc>
        <w:tc>
          <w:tcPr>
            <w:tcW w:w="584" w:type="dxa"/>
          </w:tcPr>
          <w:p w14:paraId="676DA58A" w14:textId="4C7CB4F7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74747F43" w14:textId="5C750858" w:rsidR="00C9332C" w:rsidRDefault="0086578F" w:rsidP="00A3628C">
            <w:pPr>
              <w:jc w:val="center"/>
            </w:pPr>
            <w:r>
              <w:t>KHATIB</w:t>
            </w:r>
            <w:r>
              <w:t xml:space="preserve"> </w:t>
            </w:r>
            <w:r w:rsidR="00F36689">
              <w:t>MOINUDDIN</w:t>
            </w:r>
          </w:p>
        </w:tc>
      </w:tr>
      <w:tr w:rsidR="00C9332C" w14:paraId="62EAE446" w14:textId="77777777" w:rsidTr="00A3628C">
        <w:trPr>
          <w:trHeight w:val="361"/>
        </w:trPr>
        <w:tc>
          <w:tcPr>
            <w:tcW w:w="772" w:type="dxa"/>
          </w:tcPr>
          <w:p w14:paraId="10791C59" w14:textId="3BFED6D5" w:rsidR="00C9332C" w:rsidRDefault="00C9332C" w:rsidP="00A3628C">
            <w:pPr>
              <w:jc w:val="center"/>
            </w:pPr>
            <w:r>
              <w:t>2</w:t>
            </w:r>
          </w:p>
        </w:tc>
        <w:tc>
          <w:tcPr>
            <w:tcW w:w="4292" w:type="dxa"/>
          </w:tcPr>
          <w:p w14:paraId="1141313E" w14:textId="34FA8540" w:rsidR="00C9332C" w:rsidRDefault="00C9332C" w:rsidP="00C9332C">
            <w:r>
              <w:t>Employee Surname</w:t>
            </w:r>
          </w:p>
        </w:tc>
        <w:tc>
          <w:tcPr>
            <w:tcW w:w="584" w:type="dxa"/>
          </w:tcPr>
          <w:p w14:paraId="0D0ABFC3" w14:textId="4F5C7E61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706B6411" w14:textId="28C65933" w:rsidR="00C9332C" w:rsidRDefault="00C9332C" w:rsidP="00A3628C">
            <w:pPr>
              <w:jc w:val="center"/>
            </w:pPr>
          </w:p>
        </w:tc>
      </w:tr>
      <w:tr w:rsidR="00C9332C" w14:paraId="4BE9594F" w14:textId="77777777" w:rsidTr="00A3628C">
        <w:trPr>
          <w:trHeight w:val="382"/>
        </w:trPr>
        <w:tc>
          <w:tcPr>
            <w:tcW w:w="772" w:type="dxa"/>
          </w:tcPr>
          <w:p w14:paraId="68443442" w14:textId="3A8470C9" w:rsidR="00C9332C" w:rsidRDefault="00C9332C" w:rsidP="00A3628C">
            <w:pPr>
              <w:jc w:val="center"/>
            </w:pPr>
            <w:r>
              <w:t>3</w:t>
            </w:r>
          </w:p>
        </w:tc>
        <w:tc>
          <w:tcPr>
            <w:tcW w:w="4292" w:type="dxa"/>
          </w:tcPr>
          <w:p w14:paraId="1B95B839" w14:textId="51EC8310" w:rsidR="00C9332C" w:rsidRDefault="00C9332C" w:rsidP="00C9332C">
            <w:r>
              <w:t>Father Name</w:t>
            </w:r>
          </w:p>
        </w:tc>
        <w:tc>
          <w:tcPr>
            <w:tcW w:w="584" w:type="dxa"/>
          </w:tcPr>
          <w:p w14:paraId="59C919EE" w14:textId="2A693FDB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12F49448" w14:textId="4EC7E740" w:rsidR="00C9332C" w:rsidRDefault="00F36689" w:rsidP="00A3628C">
            <w:pPr>
              <w:jc w:val="center"/>
            </w:pPr>
            <w:r w:rsidRPr="0086578F">
              <w:t>TAJUDDIN</w:t>
            </w:r>
          </w:p>
        </w:tc>
      </w:tr>
      <w:tr w:rsidR="00C9332C" w14:paraId="0CD7466B" w14:textId="77777777" w:rsidTr="00A3628C">
        <w:trPr>
          <w:trHeight w:val="361"/>
        </w:trPr>
        <w:tc>
          <w:tcPr>
            <w:tcW w:w="772" w:type="dxa"/>
          </w:tcPr>
          <w:p w14:paraId="52140CA8" w14:textId="05E7ACD5" w:rsidR="00C9332C" w:rsidRDefault="00C9332C" w:rsidP="00A3628C">
            <w:pPr>
              <w:jc w:val="center"/>
            </w:pPr>
            <w:r>
              <w:t>4</w:t>
            </w:r>
          </w:p>
        </w:tc>
        <w:tc>
          <w:tcPr>
            <w:tcW w:w="4292" w:type="dxa"/>
          </w:tcPr>
          <w:p w14:paraId="66366484" w14:textId="33652AB5" w:rsidR="00C9332C" w:rsidRDefault="00C9332C" w:rsidP="00C9332C">
            <w:r>
              <w:t>Gender</w:t>
            </w:r>
          </w:p>
        </w:tc>
        <w:tc>
          <w:tcPr>
            <w:tcW w:w="584" w:type="dxa"/>
          </w:tcPr>
          <w:p w14:paraId="4FBB13D6" w14:textId="22C38EA0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56F4EA8F" w14:textId="6F4ECA84" w:rsidR="00C9332C" w:rsidRDefault="00F36689" w:rsidP="00A3628C">
            <w:pPr>
              <w:jc w:val="center"/>
            </w:pPr>
            <w:r>
              <w:t>MALE</w:t>
            </w:r>
          </w:p>
        </w:tc>
      </w:tr>
      <w:tr w:rsidR="00C9332C" w14:paraId="1230BA2C" w14:textId="77777777" w:rsidTr="00A3628C">
        <w:trPr>
          <w:trHeight w:val="382"/>
        </w:trPr>
        <w:tc>
          <w:tcPr>
            <w:tcW w:w="772" w:type="dxa"/>
          </w:tcPr>
          <w:p w14:paraId="39B541E0" w14:textId="23DE2ABE" w:rsidR="00C9332C" w:rsidRDefault="00C9332C" w:rsidP="00A3628C">
            <w:pPr>
              <w:jc w:val="center"/>
            </w:pPr>
            <w:r>
              <w:t>5</w:t>
            </w:r>
          </w:p>
        </w:tc>
        <w:tc>
          <w:tcPr>
            <w:tcW w:w="4292" w:type="dxa"/>
          </w:tcPr>
          <w:p w14:paraId="79AD0164" w14:textId="2B1A576F" w:rsidR="00C9332C" w:rsidRDefault="00C9332C" w:rsidP="00C9332C">
            <w:r>
              <w:t>Marital Status</w:t>
            </w:r>
          </w:p>
        </w:tc>
        <w:tc>
          <w:tcPr>
            <w:tcW w:w="584" w:type="dxa"/>
          </w:tcPr>
          <w:p w14:paraId="7D1B636B" w14:textId="43435057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1EC1F716" w14:textId="3B8B70C1" w:rsidR="00C9332C" w:rsidRDefault="00F36689" w:rsidP="00A3628C">
            <w:pPr>
              <w:jc w:val="center"/>
            </w:pPr>
            <w:r>
              <w:t>MARRIED</w:t>
            </w:r>
          </w:p>
        </w:tc>
      </w:tr>
      <w:tr w:rsidR="00C9332C" w14:paraId="7FA6145C" w14:textId="77777777" w:rsidTr="00A3628C">
        <w:trPr>
          <w:trHeight w:val="361"/>
        </w:trPr>
        <w:tc>
          <w:tcPr>
            <w:tcW w:w="772" w:type="dxa"/>
          </w:tcPr>
          <w:p w14:paraId="7262DFC8" w14:textId="1D1A79D1" w:rsidR="00C9332C" w:rsidRDefault="00C9332C" w:rsidP="00A3628C">
            <w:pPr>
              <w:jc w:val="center"/>
            </w:pPr>
            <w:r>
              <w:t>6</w:t>
            </w:r>
          </w:p>
        </w:tc>
        <w:tc>
          <w:tcPr>
            <w:tcW w:w="4292" w:type="dxa"/>
          </w:tcPr>
          <w:p w14:paraId="562FE587" w14:textId="297333B8" w:rsidR="00C9332C" w:rsidRDefault="00C9332C" w:rsidP="00C9332C">
            <w:r>
              <w:t>Designation</w:t>
            </w:r>
          </w:p>
        </w:tc>
        <w:tc>
          <w:tcPr>
            <w:tcW w:w="584" w:type="dxa"/>
          </w:tcPr>
          <w:p w14:paraId="06855F36" w14:textId="086DE6A3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45A25510" w14:textId="378E3210" w:rsidR="00C9332C" w:rsidRDefault="00F36689" w:rsidP="00A3628C">
            <w:pPr>
              <w:jc w:val="center"/>
            </w:pPr>
            <w:r>
              <w:t>TEACHER {SGT}</w:t>
            </w:r>
          </w:p>
        </w:tc>
      </w:tr>
      <w:tr w:rsidR="00C9332C" w14:paraId="47BA975C" w14:textId="77777777" w:rsidTr="00A3628C">
        <w:trPr>
          <w:trHeight w:val="382"/>
        </w:trPr>
        <w:tc>
          <w:tcPr>
            <w:tcW w:w="772" w:type="dxa"/>
          </w:tcPr>
          <w:p w14:paraId="21680D8D" w14:textId="1BC002A5" w:rsidR="00C9332C" w:rsidRDefault="00C9332C" w:rsidP="00A3628C">
            <w:pPr>
              <w:jc w:val="center"/>
            </w:pPr>
            <w:r>
              <w:t>7</w:t>
            </w:r>
          </w:p>
        </w:tc>
        <w:tc>
          <w:tcPr>
            <w:tcW w:w="4292" w:type="dxa"/>
          </w:tcPr>
          <w:p w14:paraId="2FDCA514" w14:textId="16203705" w:rsidR="00C9332C" w:rsidRDefault="00C9332C" w:rsidP="00C9332C">
            <w:r>
              <w:t>Date of Birth</w:t>
            </w:r>
          </w:p>
        </w:tc>
        <w:tc>
          <w:tcPr>
            <w:tcW w:w="584" w:type="dxa"/>
          </w:tcPr>
          <w:p w14:paraId="3EB5B55A" w14:textId="7B35A433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5BFB034D" w14:textId="357C5899" w:rsidR="00C9332C" w:rsidRDefault="00F36689" w:rsidP="00A3628C">
            <w:pPr>
              <w:jc w:val="center"/>
            </w:pPr>
            <w:r>
              <w:t>27-07-1959</w:t>
            </w:r>
          </w:p>
        </w:tc>
      </w:tr>
      <w:tr w:rsidR="00C9332C" w14:paraId="40C1FAEC" w14:textId="77777777" w:rsidTr="00A3628C">
        <w:trPr>
          <w:trHeight w:val="382"/>
        </w:trPr>
        <w:tc>
          <w:tcPr>
            <w:tcW w:w="772" w:type="dxa"/>
          </w:tcPr>
          <w:p w14:paraId="5C4D7DF6" w14:textId="303244DE" w:rsidR="00C9332C" w:rsidRDefault="00C9332C" w:rsidP="00A3628C">
            <w:pPr>
              <w:jc w:val="center"/>
            </w:pPr>
            <w:r>
              <w:t>8</w:t>
            </w:r>
          </w:p>
        </w:tc>
        <w:tc>
          <w:tcPr>
            <w:tcW w:w="4292" w:type="dxa"/>
          </w:tcPr>
          <w:p w14:paraId="23E62288" w14:textId="62A98C0D" w:rsidR="00C9332C" w:rsidRDefault="00C9332C" w:rsidP="00C9332C">
            <w:r>
              <w:t>Aadhaar Number</w:t>
            </w:r>
          </w:p>
        </w:tc>
        <w:tc>
          <w:tcPr>
            <w:tcW w:w="584" w:type="dxa"/>
          </w:tcPr>
          <w:p w14:paraId="4EC77EEB" w14:textId="53E92014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565CCA19" w14:textId="1F027FE8" w:rsidR="00C9332C" w:rsidRDefault="00F36689" w:rsidP="00A3628C">
            <w:pPr>
              <w:jc w:val="center"/>
            </w:pPr>
            <w:r>
              <w:t>7101 0858 3595</w:t>
            </w:r>
          </w:p>
        </w:tc>
      </w:tr>
      <w:tr w:rsidR="00C9332C" w14:paraId="2BE4FB62" w14:textId="77777777" w:rsidTr="00A3628C">
        <w:trPr>
          <w:trHeight w:val="361"/>
        </w:trPr>
        <w:tc>
          <w:tcPr>
            <w:tcW w:w="772" w:type="dxa"/>
          </w:tcPr>
          <w:p w14:paraId="6CC40167" w14:textId="1388B2B9" w:rsidR="00C9332C" w:rsidRDefault="00C9332C" w:rsidP="00A3628C">
            <w:pPr>
              <w:jc w:val="center"/>
            </w:pPr>
            <w:r>
              <w:t>9</w:t>
            </w:r>
          </w:p>
        </w:tc>
        <w:tc>
          <w:tcPr>
            <w:tcW w:w="4292" w:type="dxa"/>
          </w:tcPr>
          <w:p w14:paraId="3676CC2C" w14:textId="0742D3F4" w:rsidR="00C9332C" w:rsidRDefault="00C9332C" w:rsidP="00C9332C">
            <w:r>
              <w:t>PAN Number</w:t>
            </w:r>
          </w:p>
        </w:tc>
        <w:tc>
          <w:tcPr>
            <w:tcW w:w="584" w:type="dxa"/>
          </w:tcPr>
          <w:p w14:paraId="0683824A" w14:textId="31807A4E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7E29FD3D" w14:textId="79BA9220" w:rsidR="00C9332C" w:rsidRDefault="00F36689" w:rsidP="00A3628C">
            <w:pPr>
              <w:jc w:val="center"/>
            </w:pPr>
            <w:r>
              <w:t>BPSPK8564H</w:t>
            </w:r>
          </w:p>
        </w:tc>
      </w:tr>
      <w:tr w:rsidR="00C9332C" w14:paraId="0F31BDEE" w14:textId="77777777" w:rsidTr="00A3628C">
        <w:trPr>
          <w:trHeight w:val="382"/>
        </w:trPr>
        <w:tc>
          <w:tcPr>
            <w:tcW w:w="772" w:type="dxa"/>
          </w:tcPr>
          <w:p w14:paraId="0A8C9993" w14:textId="074BB862" w:rsidR="00C9332C" w:rsidRDefault="00C9332C" w:rsidP="00A3628C">
            <w:pPr>
              <w:jc w:val="center"/>
            </w:pPr>
            <w:r>
              <w:t>10</w:t>
            </w:r>
          </w:p>
        </w:tc>
        <w:tc>
          <w:tcPr>
            <w:tcW w:w="4292" w:type="dxa"/>
          </w:tcPr>
          <w:p w14:paraId="4EEC4E01" w14:textId="538480D0" w:rsidR="00C9332C" w:rsidRDefault="00C9332C" w:rsidP="00C9332C">
            <w:r>
              <w:t>Phone Number</w:t>
            </w:r>
          </w:p>
        </w:tc>
        <w:tc>
          <w:tcPr>
            <w:tcW w:w="584" w:type="dxa"/>
          </w:tcPr>
          <w:p w14:paraId="5A795FA4" w14:textId="28E0D06A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7D570A44" w14:textId="34F098F3" w:rsidR="00C9332C" w:rsidRDefault="00F36689" w:rsidP="00A3628C">
            <w:pPr>
              <w:jc w:val="center"/>
            </w:pPr>
            <w:r>
              <w:t>9490650169</w:t>
            </w:r>
          </w:p>
        </w:tc>
      </w:tr>
      <w:tr w:rsidR="00C9332C" w14:paraId="2148B7A7" w14:textId="77777777" w:rsidTr="00A3628C">
        <w:trPr>
          <w:trHeight w:val="361"/>
        </w:trPr>
        <w:tc>
          <w:tcPr>
            <w:tcW w:w="772" w:type="dxa"/>
          </w:tcPr>
          <w:p w14:paraId="0250043E" w14:textId="6B769D2A" w:rsidR="00C9332C" w:rsidRDefault="00C9332C" w:rsidP="00A3628C">
            <w:pPr>
              <w:jc w:val="center"/>
            </w:pPr>
            <w:r>
              <w:t>11</w:t>
            </w:r>
          </w:p>
        </w:tc>
        <w:tc>
          <w:tcPr>
            <w:tcW w:w="4292" w:type="dxa"/>
          </w:tcPr>
          <w:p w14:paraId="52BF7B84" w14:textId="6615E6B9" w:rsidR="00C9332C" w:rsidRDefault="00C9332C" w:rsidP="00C9332C">
            <w:r>
              <w:t>Email Id</w:t>
            </w:r>
          </w:p>
        </w:tc>
        <w:tc>
          <w:tcPr>
            <w:tcW w:w="584" w:type="dxa"/>
          </w:tcPr>
          <w:p w14:paraId="16F24B41" w14:textId="53A83053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683DADFD" w14:textId="090C502A" w:rsidR="00C9332C" w:rsidRDefault="00F36689" w:rsidP="00A3628C">
            <w:pPr>
              <w:jc w:val="center"/>
            </w:pPr>
            <w:hyperlink r:id="rId4" w:history="1">
              <w:r w:rsidRPr="002B6F46">
                <w:rPr>
                  <w:rStyle w:val="Hyperlink"/>
                </w:rPr>
                <w:t>iammdwaseem@gmail.com</w:t>
              </w:r>
            </w:hyperlink>
          </w:p>
        </w:tc>
      </w:tr>
      <w:tr w:rsidR="00C9332C" w14:paraId="529CC609" w14:textId="77777777" w:rsidTr="00A3628C">
        <w:trPr>
          <w:trHeight w:val="382"/>
        </w:trPr>
        <w:tc>
          <w:tcPr>
            <w:tcW w:w="772" w:type="dxa"/>
          </w:tcPr>
          <w:p w14:paraId="7DBA34FE" w14:textId="5F14353D" w:rsidR="00C9332C" w:rsidRDefault="00C9332C" w:rsidP="00A3628C">
            <w:pPr>
              <w:jc w:val="center"/>
            </w:pPr>
            <w:r>
              <w:t>12</w:t>
            </w:r>
          </w:p>
        </w:tc>
        <w:tc>
          <w:tcPr>
            <w:tcW w:w="4292" w:type="dxa"/>
          </w:tcPr>
          <w:p w14:paraId="6B8FDE5F" w14:textId="7A53EB3C" w:rsidR="00C9332C" w:rsidRDefault="00C9332C" w:rsidP="00C9332C">
            <w:r>
              <w:t>Spouse Name</w:t>
            </w:r>
          </w:p>
        </w:tc>
        <w:tc>
          <w:tcPr>
            <w:tcW w:w="584" w:type="dxa"/>
          </w:tcPr>
          <w:p w14:paraId="0952C426" w14:textId="7652B45E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473B8CFE" w14:textId="7A25F5CE" w:rsidR="00C9332C" w:rsidRDefault="00F36689" w:rsidP="00A3628C">
            <w:pPr>
              <w:jc w:val="center"/>
            </w:pPr>
            <w:r>
              <w:t>ASIYA BEGUM</w:t>
            </w:r>
          </w:p>
        </w:tc>
      </w:tr>
      <w:tr w:rsidR="00C9332C" w14:paraId="364C66F2" w14:textId="77777777" w:rsidTr="00A3628C">
        <w:trPr>
          <w:trHeight w:val="361"/>
        </w:trPr>
        <w:tc>
          <w:tcPr>
            <w:tcW w:w="772" w:type="dxa"/>
          </w:tcPr>
          <w:p w14:paraId="63663856" w14:textId="55F5AF8E" w:rsidR="00C9332C" w:rsidRDefault="00C9332C" w:rsidP="00A3628C">
            <w:pPr>
              <w:jc w:val="center"/>
            </w:pPr>
            <w:r>
              <w:t>13</w:t>
            </w:r>
          </w:p>
        </w:tc>
        <w:tc>
          <w:tcPr>
            <w:tcW w:w="4292" w:type="dxa"/>
          </w:tcPr>
          <w:p w14:paraId="638C18C0" w14:textId="08AFA395" w:rsidR="00C9332C" w:rsidRDefault="00C9332C" w:rsidP="00C9332C">
            <w:r>
              <w:t>Spouse Occupation</w:t>
            </w:r>
          </w:p>
        </w:tc>
        <w:tc>
          <w:tcPr>
            <w:tcW w:w="584" w:type="dxa"/>
          </w:tcPr>
          <w:p w14:paraId="109E71F8" w14:textId="5DDE80A5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2986E002" w14:textId="3906F63F" w:rsidR="00C9332C" w:rsidRDefault="00033723" w:rsidP="00A3628C">
            <w:pPr>
              <w:jc w:val="center"/>
            </w:pPr>
            <w:r>
              <w:t>HOUSEWIFE</w:t>
            </w:r>
          </w:p>
        </w:tc>
      </w:tr>
      <w:tr w:rsidR="00C9332C" w14:paraId="4402BACD" w14:textId="77777777" w:rsidTr="00A3628C">
        <w:trPr>
          <w:trHeight w:val="382"/>
        </w:trPr>
        <w:tc>
          <w:tcPr>
            <w:tcW w:w="772" w:type="dxa"/>
          </w:tcPr>
          <w:p w14:paraId="2C1630ED" w14:textId="796B60CA" w:rsidR="00C9332C" w:rsidRDefault="00C9332C" w:rsidP="00A3628C">
            <w:pPr>
              <w:jc w:val="center"/>
            </w:pPr>
            <w:r>
              <w:t>14</w:t>
            </w:r>
          </w:p>
        </w:tc>
        <w:tc>
          <w:tcPr>
            <w:tcW w:w="4292" w:type="dxa"/>
          </w:tcPr>
          <w:p w14:paraId="6A5FB3DC" w14:textId="4301F0B9" w:rsidR="00C9332C" w:rsidRDefault="00C9332C" w:rsidP="00C9332C">
            <w:r>
              <w:t>Address</w:t>
            </w:r>
          </w:p>
        </w:tc>
        <w:tc>
          <w:tcPr>
            <w:tcW w:w="584" w:type="dxa"/>
          </w:tcPr>
          <w:p w14:paraId="7483EEDD" w14:textId="3BFA1594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7CAFB33C" w14:textId="77777777" w:rsidR="00C9332C" w:rsidRDefault="00F36689" w:rsidP="00A3628C">
            <w:pPr>
              <w:jc w:val="center"/>
            </w:pPr>
            <w:r>
              <w:t>H.NO 1-5-73, PHULONG STREET, NIZAMABAD</w:t>
            </w:r>
          </w:p>
          <w:p w14:paraId="243B2649" w14:textId="6F851242" w:rsidR="00F36689" w:rsidRDefault="00F36689" w:rsidP="00A3628C">
            <w:pPr>
              <w:jc w:val="center"/>
            </w:pPr>
            <w:r>
              <w:t>TELANGANA – 503001</w:t>
            </w:r>
          </w:p>
          <w:p w14:paraId="046F7C5D" w14:textId="7267C414" w:rsidR="00F36689" w:rsidRDefault="00F36689" w:rsidP="00A3628C">
            <w:pPr>
              <w:jc w:val="center"/>
            </w:pPr>
            <w:r>
              <w:t>INDIA</w:t>
            </w:r>
          </w:p>
        </w:tc>
      </w:tr>
      <w:tr w:rsidR="00C9332C" w14:paraId="7C9BA99F" w14:textId="77777777" w:rsidTr="00A3628C">
        <w:trPr>
          <w:trHeight w:val="660"/>
        </w:trPr>
        <w:tc>
          <w:tcPr>
            <w:tcW w:w="772" w:type="dxa"/>
          </w:tcPr>
          <w:p w14:paraId="37C51B19" w14:textId="22EE4A4E" w:rsidR="00C9332C" w:rsidRDefault="00C9332C" w:rsidP="00A3628C">
            <w:pPr>
              <w:jc w:val="center"/>
            </w:pPr>
            <w:r>
              <w:t>15</w:t>
            </w:r>
          </w:p>
        </w:tc>
        <w:tc>
          <w:tcPr>
            <w:tcW w:w="4292" w:type="dxa"/>
          </w:tcPr>
          <w:p w14:paraId="1FAD52A5" w14:textId="0C2BBED7" w:rsidR="00C9332C" w:rsidRDefault="00C9332C" w:rsidP="00C9332C">
            <w:r>
              <w:t>Date of Joining Government Service</w:t>
            </w:r>
          </w:p>
        </w:tc>
        <w:tc>
          <w:tcPr>
            <w:tcW w:w="584" w:type="dxa"/>
          </w:tcPr>
          <w:p w14:paraId="57483F22" w14:textId="041AAE3A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09AAE83A" w14:textId="5C466CBF" w:rsidR="00C9332C" w:rsidRPr="00F36689" w:rsidRDefault="0086578F" w:rsidP="00A3628C">
            <w:pPr>
              <w:jc w:val="center"/>
              <w:rPr>
                <w:highlight w:val="yellow"/>
              </w:rPr>
            </w:pPr>
            <w:r w:rsidRPr="0086578F">
              <w:t xml:space="preserve">13-02-2009 (REGUALARISED) </w:t>
            </w:r>
            <w:r w:rsidR="00F36689" w:rsidRPr="0086578F">
              <w:t>08-10-1990</w:t>
            </w:r>
            <w:r w:rsidRPr="0086578F">
              <w:t xml:space="preserve"> (JOINING)</w:t>
            </w:r>
          </w:p>
        </w:tc>
        <w:bookmarkStart w:id="0" w:name="_GoBack"/>
        <w:bookmarkEnd w:id="0"/>
      </w:tr>
      <w:tr w:rsidR="00C9332C" w14:paraId="49580B5B" w14:textId="77777777" w:rsidTr="00A3628C">
        <w:trPr>
          <w:trHeight w:val="361"/>
        </w:trPr>
        <w:tc>
          <w:tcPr>
            <w:tcW w:w="772" w:type="dxa"/>
          </w:tcPr>
          <w:p w14:paraId="7AC72D92" w14:textId="24AD091F" w:rsidR="00C9332C" w:rsidRDefault="00C9332C" w:rsidP="00A3628C">
            <w:pPr>
              <w:jc w:val="center"/>
            </w:pPr>
            <w:r>
              <w:t>16</w:t>
            </w:r>
          </w:p>
        </w:tc>
        <w:tc>
          <w:tcPr>
            <w:tcW w:w="4292" w:type="dxa"/>
          </w:tcPr>
          <w:p w14:paraId="462C4122" w14:textId="58C7A435" w:rsidR="00C9332C" w:rsidRDefault="00C9332C" w:rsidP="00C9332C">
            <w:r>
              <w:t>Date of Joining Present Post</w:t>
            </w:r>
          </w:p>
        </w:tc>
        <w:tc>
          <w:tcPr>
            <w:tcW w:w="584" w:type="dxa"/>
          </w:tcPr>
          <w:p w14:paraId="2ACBA260" w14:textId="0E9AAA49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6120FB5D" w14:textId="530F9C20" w:rsidR="00C9332C" w:rsidRPr="00F36689" w:rsidRDefault="00F36689" w:rsidP="00A3628C">
            <w:pPr>
              <w:jc w:val="center"/>
              <w:rPr>
                <w:highlight w:val="yellow"/>
              </w:rPr>
            </w:pPr>
            <w:r w:rsidRPr="0086578F">
              <w:t>13-02-2009</w:t>
            </w:r>
          </w:p>
        </w:tc>
      </w:tr>
      <w:tr w:rsidR="00C9332C" w14:paraId="2EFFF7BE" w14:textId="77777777" w:rsidTr="00A3628C">
        <w:trPr>
          <w:trHeight w:val="382"/>
        </w:trPr>
        <w:tc>
          <w:tcPr>
            <w:tcW w:w="772" w:type="dxa"/>
          </w:tcPr>
          <w:p w14:paraId="51B88377" w14:textId="46F002DB" w:rsidR="00C9332C" w:rsidRDefault="00C9332C" w:rsidP="00A3628C">
            <w:pPr>
              <w:jc w:val="center"/>
            </w:pPr>
            <w:r>
              <w:t>17</w:t>
            </w:r>
          </w:p>
        </w:tc>
        <w:tc>
          <w:tcPr>
            <w:tcW w:w="4292" w:type="dxa"/>
          </w:tcPr>
          <w:p w14:paraId="2E984B2A" w14:textId="51C0B381" w:rsidR="00C9332C" w:rsidRDefault="00C9332C" w:rsidP="00C9332C">
            <w:r>
              <w:t>Department</w:t>
            </w:r>
          </w:p>
        </w:tc>
        <w:tc>
          <w:tcPr>
            <w:tcW w:w="584" w:type="dxa"/>
          </w:tcPr>
          <w:p w14:paraId="2388696B" w14:textId="5E83635F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4340FB92" w14:textId="473C2C56" w:rsidR="00C9332C" w:rsidRDefault="0086578F" w:rsidP="00A3628C">
            <w:pPr>
              <w:jc w:val="center"/>
            </w:pPr>
            <w:r>
              <w:t>PANCHAYAT RAJ</w:t>
            </w:r>
          </w:p>
        </w:tc>
      </w:tr>
      <w:tr w:rsidR="00C9332C" w14:paraId="39DD0FFF" w14:textId="77777777" w:rsidTr="00A3628C">
        <w:trPr>
          <w:trHeight w:val="361"/>
        </w:trPr>
        <w:tc>
          <w:tcPr>
            <w:tcW w:w="772" w:type="dxa"/>
          </w:tcPr>
          <w:p w14:paraId="2CCFF67D" w14:textId="25A758B8" w:rsidR="00C9332C" w:rsidRDefault="00C9332C" w:rsidP="00A3628C">
            <w:pPr>
              <w:jc w:val="center"/>
            </w:pPr>
            <w:r>
              <w:t>18</w:t>
            </w:r>
          </w:p>
        </w:tc>
        <w:tc>
          <w:tcPr>
            <w:tcW w:w="4292" w:type="dxa"/>
          </w:tcPr>
          <w:p w14:paraId="412FD14F" w14:textId="057BF49D" w:rsidR="00C9332C" w:rsidRDefault="00C9332C" w:rsidP="00C9332C">
            <w:r>
              <w:t>Cadre</w:t>
            </w:r>
          </w:p>
        </w:tc>
        <w:tc>
          <w:tcPr>
            <w:tcW w:w="584" w:type="dxa"/>
          </w:tcPr>
          <w:p w14:paraId="627D8A81" w14:textId="71881DD5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053769A8" w14:textId="0A6F9B0B" w:rsidR="00C9332C" w:rsidRDefault="0086578F" w:rsidP="00A3628C">
            <w:pPr>
              <w:jc w:val="center"/>
            </w:pPr>
            <w:r>
              <w:t>CLASS-III</w:t>
            </w:r>
          </w:p>
        </w:tc>
      </w:tr>
      <w:tr w:rsidR="00C9332C" w14:paraId="05948727" w14:textId="77777777" w:rsidTr="00A3628C">
        <w:trPr>
          <w:trHeight w:val="382"/>
        </w:trPr>
        <w:tc>
          <w:tcPr>
            <w:tcW w:w="772" w:type="dxa"/>
          </w:tcPr>
          <w:p w14:paraId="70BB8BCA" w14:textId="389CFFE7" w:rsidR="00C9332C" w:rsidRDefault="00C9332C" w:rsidP="00A3628C">
            <w:pPr>
              <w:jc w:val="center"/>
            </w:pPr>
            <w:r>
              <w:t>19</w:t>
            </w:r>
          </w:p>
        </w:tc>
        <w:tc>
          <w:tcPr>
            <w:tcW w:w="4292" w:type="dxa"/>
          </w:tcPr>
          <w:p w14:paraId="65EEC2A3" w14:textId="3BD56CE2" w:rsidR="00C9332C" w:rsidRDefault="00C9332C" w:rsidP="00C9332C">
            <w:r>
              <w:t>Employee Staying Govt. Quarters Yes/No</w:t>
            </w:r>
          </w:p>
        </w:tc>
        <w:tc>
          <w:tcPr>
            <w:tcW w:w="584" w:type="dxa"/>
          </w:tcPr>
          <w:p w14:paraId="13ADC39B" w14:textId="0DED6AEB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0C35C35D" w14:textId="34166A00" w:rsidR="00C9332C" w:rsidRDefault="00F36689" w:rsidP="00A3628C">
            <w:pPr>
              <w:jc w:val="center"/>
            </w:pPr>
            <w:r>
              <w:t>NO</w:t>
            </w:r>
          </w:p>
        </w:tc>
      </w:tr>
      <w:tr w:rsidR="00C9332C" w14:paraId="52D94CF0" w14:textId="77777777" w:rsidTr="00A3628C">
        <w:trPr>
          <w:trHeight w:val="361"/>
        </w:trPr>
        <w:tc>
          <w:tcPr>
            <w:tcW w:w="772" w:type="dxa"/>
          </w:tcPr>
          <w:p w14:paraId="2E1197C5" w14:textId="20D7A5DD" w:rsidR="00C9332C" w:rsidRDefault="00C9332C" w:rsidP="00A3628C">
            <w:pPr>
              <w:jc w:val="center"/>
            </w:pPr>
            <w:r>
              <w:t>20</w:t>
            </w:r>
          </w:p>
        </w:tc>
        <w:tc>
          <w:tcPr>
            <w:tcW w:w="4292" w:type="dxa"/>
          </w:tcPr>
          <w:p w14:paraId="73F827AC" w14:textId="6C199369" w:rsidR="00C9332C" w:rsidRDefault="00C9332C" w:rsidP="00C9332C">
            <w:r>
              <w:t>Date of retirement</w:t>
            </w:r>
          </w:p>
        </w:tc>
        <w:tc>
          <w:tcPr>
            <w:tcW w:w="584" w:type="dxa"/>
          </w:tcPr>
          <w:p w14:paraId="1216D9CA" w14:textId="682B7AA2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11ADC7DE" w14:textId="4E045363" w:rsidR="00C9332C" w:rsidRDefault="00F36689" w:rsidP="00A3628C">
            <w:pPr>
              <w:jc w:val="center"/>
            </w:pPr>
            <w:r>
              <w:t>31-07-2017</w:t>
            </w:r>
          </w:p>
        </w:tc>
      </w:tr>
      <w:tr w:rsidR="00C9332C" w14:paraId="69E1B63E" w14:textId="77777777" w:rsidTr="00A3628C">
        <w:trPr>
          <w:trHeight w:val="382"/>
        </w:trPr>
        <w:tc>
          <w:tcPr>
            <w:tcW w:w="772" w:type="dxa"/>
          </w:tcPr>
          <w:p w14:paraId="7569835A" w14:textId="6288F267" w:rsidR="00C9332C" w:rsidRDefault="00C9332C" w:rsidP="00A3628C">
            <w:pPr>
              <w:jc w:val="center"/>
            </w:pPr>
            <w:r>
              <w:t>21</w:t>
            </w:r>
          </w:p>
        </w:tc>
        <w:tc>
          <w:tcPr>
            <w:tcW w:w="4292" w:type="dxa"/>
          </w:tcPr>
          <w:p w14:paraId="6BE110AC" w14:textId="1F45A765" w:rsidR="00C9332C" w:rsidRDefault="00C9332C" w:rsidP="00C9332C">
            <w:r>
              <w:t>Bank Account Number</w:t>
            </w:r>
          </w:p>
        </w:tc>
        <w:tc>
          <w:tcPr>
            <w:tcW w:w="584" w:type="dxa"/>
          </w:tcPr>
          <w:p w14:paraId="344995CA" w14:textId="670C7AB5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0604313D" w14:textId="448DCF22" w:rsidR="00C9332C" w:rsidRDefault="00F36689" w:rsidP="00A3628C">
            <w:pPr>
              <w:jc w:val="center"/>
            </w:pPr>
            <w:r>
              <w:t>62111804766</w:t>
            </w:r>
          </w:p>
        </w:tc>
      </w:tr>
      <w:tr w:rsidR="00C9332C" w14:paraId="57D27EEB" w14:textId="77777777" w:rsidTr="00A3628C">
        <w:trPr>
          <w:trHeight w:val="382"/>
        </w:trPr>
        <w:tc>
          <w:tcPr>
            <w:tcW w:w="772" w:type="dxa"/>
          </w:tcPr>
          <w:p w14:paraId="13195480" w14:textId="32D83DCC" w:rsidR="00C9332C" w:rsidRDefault="00C9332C" w:rsidP="00A3628C">
            <w:pPr>
              <w:jc w:val="center"/>
            </w:pPr>
            <w:r>
              <w:t>22</w:t>
            </w:r>
          </w:p>
        </w:tc>
        <w:tc>
          <w:tcPr>
            <w:tcW w:w="4292" w:type="dxa"/>
          </w:tcPr>
          <w:p w14:paraId="4DCB5C29" w14:textId="2DB91B0F" w:rsidR="00C9332C" w:rsidRDefault="00C9332C" w:rsidP="00C9332C">
            <w:r>
              <w:t>IFSC Code</w:t>
            </w:r>
          </w:p>
        </w:tc>
        <w:tc>
          <w:tcPr>
            <w:tcW w:w="584" w:type="dxa"/>
          </w:tcPr>
          <w:p w14:paraId="0D9B6A70" w14:textId="64CC5422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1E4F007D" w14:textId="5CDED8AF" w:rsidR="00C9332C" w:rsidRDefault="00F36689" w:rsidP="00A3628C">
            <w:pPr>
              <w:jc w:val="center"/>
            </w:pPr>
            <w:r>
              <w:t>SBIN0020131</w:t>
            </w:r>
          </w:p>
        </w:tc>
      </w:tr>
      <w:tr w:rsidR="00C9332C" w14:paraId="3B66FEE1" w14:textId="77777777" w:rsidTr="00A3628C">
        <w:trPr>
          <w:trHeight w:val="361"/>
        </w:trPr>
        <w:tc>
          <w:tcPr>
            <w:tcW w:w="772" w:type="dxa"/>
          </w:tcPr>
          <w:p w14:paraId="415BF076" w14:textId="7E680E6E" w:rsidR="00C9332C" w:rsidRDefault="00C9332C" w:rsidP="00A3628C">
            <w:pPr>
              <w:jc w:val="center"/>
            </w:pPr>
            <w:r>
              <w:t>23</w:t>
            </w:r>
          </w:p>
        </w:tc>
        <w:tc>
          <w:tcPr>
            <w:tcW w:w="4292" w:type="dxa"/>
          </w:tcPr>
          <w:p w14:paraId="7F24B8B4" w14:textId="7983F3FD" w:rsidR="00C9332C" w:rsidRDefault="00C9332C" w:rsidP="00C9332C">
            <w:r>
              <w:t>Bank Name</w:t>
            </w:r>
          </w:p>
        </w:tc>
        <w:tc>
          <w:tcPr>
            <w:tcW w:w="584" w:type="dxa"/>
          </w:tcPr>
          <w:p w14:paraId="3ECEC96D" w14:textId="0DC48927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1E123424" w14:textId="3D8CE5E9" w:rsidR="00C9332C" w:rsidRDefault="00F36689" w:rsidP="00A3628C">
            <w:pPr>
              <w:jc w:val="center"/>
            </w:pPr>
            <w:r>
              <w:t>STATE BANK OF INDIA</w:t>
            </w:r>
          </w:p>
        </w:tc>
      </w:tr>
      <w:tr w:rsidR="00C9332C" w14:paraId="78122690" w14:textId="77777777" w:rsidTr="00A3628C">
        <w:trPr>
          <w:trHeight w:val="382"/>
        </w:trPr>
        <w:tc>
          <w:tcPr>
            <w:tcW w:w="772" w:type="dxa"/>
          </w:tcPr>
          <w:p w14:paraId="794CC13F" w14:textId="5956E5B6" w:rsidR="00C9332C" w:rsidRDefault="00C9332C" w:rsidP="00A3628C">
            <w:pPr>
              <w:jc w:val="center"/>
            </w:pPr>
            <w:r>
              <w:t>24</w:t>
            </w:r>
          </w:p>
        </w:tc>
        <w:tc>
          <w:tcPr>
            <w:tcW w:w="4292" w:type="dxa"/>
          </w:tcPr>
          <w:p w14:paraId="109E80FB" w14:textId="242F318A" w:rsidR="00C9332C" w:rsidRDefault="00C9332C" w:rsidP="00C9332C">
            <w:r>
              <w:t>Bank Branch</w:t>
            </w:r>
          </w:p>
        </w:tc>
        <w:tc>
          <w:tcPr>
            <w:tcW w:w="584" w:type="dxa"/>
          </w:tcPr>
          <w:p w14:paraId="2BC6D0A9" w14:textId="47CE46C1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134FA4B6" w14:textId="06C0D9AC" w:rsidR="00C9332C" w:rsidRDefault="00F36689" w:rsidP="00A3628C">
            <w:pPr>
              <w:jc w:val="center"/>
            </w:pPr>
            <w:r>
              <w:t>MUDHOLE BRANCH</w:t>
            </w:r>
            <w:r w:rsidR="00A3628C">
              <w:t>, ADILABAD DISTRICT,</w:t>
            </w:r>
          </w:p>
          <w:p w14:paraId="053FB512" w14:textId="744807EF" w:rsidR="00A3628C" w:rsidRDefault="00A3628C" w:rsidP="00A3628C">
            <w:pPr>
              <w:jc w:val="center"/>
            </w:pPr>
            <w:r>
              <w:t>TELANGANA</w:t>
            </w:r>
          </w:p>
        </w:tc>
      </w:tr>
      <w:tr w:rsidR="00C9332C" w14:paraId="1F69DC29" w14:textId="77777777" w:rsidTr="00A3628C">
        <w:trPr>
          <w:trHeight w:val="361"/>
        </w:trPr>
        <w:tc>
          <w:tcPr>
            <w:tcW w:w="772" w:type="dxa"/>
          </w:tcPr>
          <w:p w14:paraId="6B5E56E6" w14:textId="34D7E286" w:rsidR="00C9332C" w:rsidRDefault="00C9332C" w:rsidP="00A3628C">
            <w:pPr>
              <w:jc w:val="center"/>
            </w:pPr>
            <w:r>
              <w:t>25</w:t>
            </w:r>
          </w:p>
        </w:tc>
        <w:tc>
          <w:tcPr>
            <w:tcW w:w="4292" w:type="dxa"/>
          </w:tcPr>
          <w:p w14:paraId="1D38A7AC" w14:textId="0B0D93B8" w:rsidR="00C9332C" w:rsidRDefault="00C9332C" w:rsidP="00C9332C">
            <w:r>
              <w:t>GPF/CPS Number</w:t>
            </w:r>
          </w:p>
        </w:tc>
        <w:tc>
          <w:tcPr>
            <w:tcW w:w="584" w:type="dxa"/>
          </w:tcPr>
          <w:p w14:paraId="21853D8A" w14:textId="4F7D2CAF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0F9698A0" w14:textId="05A8701C" w:rsidR="00C9332C" w:rsidRDefault="00F36689" w:rsidP="00A3628C">
            <w:pPr>
              <w:jc w:val="center"/>
            </w:pPr>
            <w:r>
              <w:t>110010752954</w:t>
            </w:r>
          </w:p>
        </w:tc>
      </w:tr>
      <w:tr w:rsidR="00C9332C" w14:paraId="3D59AE5D" w14:textId="77777777" w:rsidTr="00A3628C">
        <w:trPr>
          <w:trHeight w:val="382"/>
        </w:trPr>
        <w:tc>
          <w:tcPr>
            <w:tcW w:w="772" w:type="dxa"/>
          </w:tcPr>
          <w:p w14:paraId="3B2FE6EA" w14:textId="5704E524" w:rsidR="00C9332C" w:rsidRDefault="00C9332C" w:rsidP="00A3628C">
            <w:pPr>
              <w:jc w:val="center"/>
            </w:pPr>
            <w:r>
              <w:t>26</w:t>
            </w:r>
          </w:p>
        </w:tc>
        <w:tc>
          <w:tcPr>
            <w:tcW w:w="4292" w:type="dxa"/>
          </w:tcPr>
          <w:p w14:paraId="37BA6691" w14:textId="504A6062" w:rsidR="00C9332C" w:rsidRDefault="00C9332C" w:rsidP="00C9332C">
            <w:r>
              <w:t>TSGLI Number</w:t>
            </w:r>
          </w:p>
        </w:tc>
        <w:tc>
          <w:tcPr>
            <w:tcW w:w="584" w:type="dxa"/>
          </w:tcPr>
          <w:p w14:paraId="04FD8E10" w14:textId="102815DC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0E3FB6EF" w14:textId="77777777" w:rsidR="00C9332C" w:rsidRDefault="00C9332C" w:rsidP="00A3628C">
            <w:pPr>
              <w:jc w:val="center"/>
            </w:pPr>
          </w:p>
        </w:tc>
      </w:tr>
      <w:tr w:rsidR="00C9332C" w14:paraId="622DD63A" w14:textId="77777777" w:rsidTr="00A3628C">
        <w:trPr>
          <w:trHeight w:val="361"/>
        </w:trPr>
        <w:tc>
          <w:tcPr>
            <w:tcW w:w="772" w:type="dxa"/>
          </w:tcPr>
          <w:p w14:paraId="348300D3" w14:textId="748532A8" w:rsidR="00C9332C" w:rsidRDefault="00C9332C" w:rsidP="00A3628C">
            <w:pPr>
              <w:jc w:val="center"/>
            </w:pPr>
            <w:r>
              <w:t>27</w:t>
            </w:r>
          </w:p>
        </w:tc>
        <w:tc>
          <w:tcPr>
            <w:tcW w:w="4292" w:type="dxa"/>
          </w:tcPr>
          <w:p w14:paraId="20C36CBB" w14:textId="27DDBD29" w:rsidR="00C9332C" w:rsidRDefault="00C9332C" w:rsidP="00C9332C">
            <w:r>
              <w:t>E.L Balance</w:t>
            </w:r>
          </w:p>
        </w:tc>
        <w:tc>
          <w:tcPr>
            <w:tcW w:w="584" w:type="dxa"/>
          </w:tcPr>
          <w:p w14:paraId="042EFFC1" w14:textId="6CDB5C0E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1A163CF9" w14:textId="77777777" w:rsidR="00C9332C" w:rsidRDefault="00C9332C" w:rsidP="00A3628C">
            <w:pPr>
              <w:jc w:val="center"/>
            </w:pPr>
          </w:p>
        </w:tc>
      </w:tr>
      <w:tr w:rsidR="00C9332C" w14:paraId="2B78ED69" w14:textId="77777777" w:rsidTr="00A3628C">
        <w:trPr>
          <w:trHeight w:val="382"/>
        </w:trPr>
        <w:tc>
          <w:tcPr>
            <w:tcW w:w="772" w:type="dxa"/>
          </w:tcPr>
          <w:p w14:paraId="13804AA3" w14:textId="40ED03E4" w:rsidR="00C9332C" w:rsidRDefault="00C9332C" w:rsidP="00A3628C">
            <w:pPr>
              <w:jc w:val="center"/>
            </w:pPr>
            <w:r>
              <w:t>28</w:t>
            </w:r>
          </w:p>
        </w:tc>
        <w:tc>
          <w:tcPr>
            <w:tcW w:w="4292" w:type="dxa"/>
          </w:tcPr>
          <w:p w14:paraId="3BBC0158" w14:textId="7BA45405" w:rsidR="00C9332C" w:rsidRDefault="00C9332C" w:rsidP="00C9332C">
            <w:r>
              <w:t>HPL Balance</w:t>
            </w:r>
          </w:p>
        </w:tc>
        <w:tc>
          <w:tcPr>
            <w:tcW w:w="584" w:type="dxa"/>
          </w:tcPr>
          <w:p w14:paraId="368C544D" w14:textId="36677BB3" w:rsidR="00C9332C" w:rsidRDefault="00C9332C" w:rsidP="00C9332C">
            <w:pPr>
              <w:jc w:val="center"/>
            </w:pPr>
            <w:r w:rsidRPr="003D2440">
              <w:t>::</w:t>
            </w:r>
          </w:p>
        </w:tc>
        <w:tc>
          <w:tcPr>
            <w:tcW w:w="4492" w:type="dxa"/>
          </w:tcPr>
          <w:p w14:paraId="408AE4D1" w14:textId="77777777" w:rsidR="00C9332C" w:rsidRDefault="00C9332C" w:rsidP="00A3628C">
            <w:pPr>
              <w:jc w:val="center"/>
            </w:pPr>
          </w:p>
        </w:tc>
      </w:tr>
    </w:tbl>
    <w:p w14:paraId="58834337" w14:textId="77777777" w:rsidR="003F1428" w:rsidRDefault="00033723"/>
    <w:sectPr w:rsidR="003F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97"/>
    <w:rsid w:val="00033723"/>
    <w:rsid w:val="00421997"/>
    <w:rsid w:val="0052127E"/>
    <w:rsid w:val="00597D8A"/>
    <w:rsid w:val="0086578F"/>
    <w:rsid w:val="00A3628C"/>
    <w:rsid w:val="00B94132"/>
    <w:rsid w:val="00C9332C"/>
    <w:rsid w:val="00F3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D548"/>
  <w15:chartTrackingRefBased/>
  <w15:docId w15:val="{FB1D74FA-F1F5-4687-B3F0-42E8F4ED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ammdwase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</cp:lastModifiedBy>
  <cp:revision>5</cp:revision>
  <dcterms:created xsi:type="dcterms:W3CDTF">2020-02-13T06:10:00Z</dcterms:created>
  <dcterms:modified xsi:type="dcterms:W3CDTF">2020-02-13T06:59:00Z</dcterms:modified>
</cp:coreProperties>
</file>