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4FAA" w14:textId="24F135F8" w:rsidR="0052404A" w:rsidRDefault="0052404A">
      <w:r>
        <w:t>What is the typical Sales Process?</w:t>
      </w:r>
    </w:p>
    <w:p w14:paraId="54B029E2" w14:textId="40D16953" w:rsidR="0052404A" w:rsidRDefault="0052404A">
      <w:r>
        <w:t>How to synch the Quote products to Opportunity any other easy way?</w:t>
      </w:r>
    </w:p>
    <w:p w14:paraId="3CC2657A" w14:textId="3992DB9A" w:rsidR="0052404A" w:rsidRDefault="0052404A">
      <w:r>
        <w:t>When do you think we should use triggers?</w:t>
      </w:r>
    </w:p>
    <w:p w14:paraId="51FF6A34" w14:textId="622CA18F" w:rsidR="0052404A" w:rsidRDefault="0052404A">
      <w:r>
        <w:t xml:space="preserve">When </w:t>
      </w:r>
      <w:proofErr w:type="gramStart"/>
      <w:r>
        <w:t>do  you</w:t>
      </w:r>
      <w:proofErr w:type="gramEnd"/>
      <w:r>
        <w:t xml:space="preserve"> think we should create batch jobs?</w:t>
      </w:r>
    </w:p>
    <w:p w14:paraId="653EE0A9" w14:textId="36D71E6C" w:rsidR="0052404A" w:rsidRDefault="0052404A">
      <w:r>
        <w:t>When do you think we should create schedule jobs?</w:t>
      </w:r>
    </w:p>
    <w:p w14:paraId="75B6F032" w14:textId="61828ED9" w:rsidR="0052404A" w:rsidRDefault="0052404A">
      <w:r>
        <w:t xml:space="preserve">When do </w:t>
      </w:r>
      <w:proofErr w:type="gramStart"/>
      <w:r>
        <w:t>you thing</w:t>
      </w:r>
      <w:proofErr w:type="gramEnd"/>
      <w:r>
        <w:t xml:space="preserve"> we should create </w:t>
      </w:r>
      <w:proofErr w:type="spellStart"/>
      <w:r>
        <w:t>queable</w:t>
      </w:r>
      <w:proofErr w:type="spellEnd"/>
      <w:r>
        <w:t xml:space="preserve"> jobs?</w:t>
      </w:r>
    </w:p>
    <w:p w14:paraId="68AEF45F" w14:textId="66A0CF07" w:rsidR="0052404A" w:rsidRDefault="0052404A">
      <w:r>
        <w:t>When do you think we should create future methods?</w:t>
      </w:r>
    </w:p>
    <w:p w14:paraId="42333A6D" w14:textId="08874DE8" w:rsidR="0052404A" w:rsidRDefault="0052404A">
      <w:r>
        <w:t>What is the usage of Aura enabled method and in what scenarios we will use?</w:t>
      </w:r>
    </w:p>
    <w:p w14:paraId="49C4672A" w14:textId="0AF33A5E" w:rsidR="0052404A" w:rsidRDefault="0052404A">
      <w:r>
        <w:t xml:space="preserve">What is the </w:t>
      </w:r>
      <w:proofErr w:type="spellStart"/>
      <w:proofErr w:type="gramStart"/>
      <w:r>
        <w:t>database.update</w:t>
      </w:r>
      <w:proofErr w:type="spellEnd"/>
      <w:proofErr w:type="gramEnd"/>
      <w:r>
        <w:t xml:space="preserve"> and update</w:t>
      </w:r>
    </w:p>
    <w:p w14:paraId="3012ECDC" w14:textId="1F7C4C98" w:rsidR="0052404A" w:rsidRDefault="0052404A">
      <w:r>
        <w:t>How many records you will be able to update in normal update method</w:t>
      </w:r>
    </w:p>
    <w:p w14:paraId="7E9329CC" w14:textId="5CC17AE9" w:rsidR="0052404A" w:rsidRDefault="0052404A">
      <w:r>
        <w:t xml:space="preserve">Can we expose lightning </w:t>
      </w:r>
      <w:proofErr w:type="spellStart"/>
      <w:r>
        <w:t>webcomponents</w:t>
      </w:r>
      <w:proofErr w:type="spellEnd"/>
      <w:r>
        <w:t xml:space="preserve"> in the external system?</w:t>
      </w:r>
    </w:p>
    <w:p w14:paraId="05952E8A" w14:textId="267E8C0A" w:rsidR="0052404A" w:rsidRDefault="0052404A">
      <w:r>
        <w:t>Can show the lightning components at different places in Lex</w:t>
      </w:r>
    </w:p>
    <w:p w14:paraId="5FCF1939" w14:textId="6CDCB0C6" w:rsidR="0052404A" w:rsidRDefault="0052404A">
      <w:r>
        <w:t xml:space="preserve">What does critical updates </w:t>
      </w:r>
      <w:proofErr w:type="gramStart"/>
      <w:r>
        <w:t>means</w:t>
      </w:r>
      <w:proofErr w:type="gramEnd"/>
      <w:r>
        <w:t>?</w:t>
      </w:r>
    </w:p>
    <w:p w14:paraId="69767DC9" w14:textId="669FED3C" w:rsidR="0052404A" w:rsidRDefault="0052404A">
      <w:r>
        <w:t>If error occur how will you trouble shoot it?</w:t>
      </w:r>
    </w:p>
    <w:p w14:paraId="205CF6C8" w14:textId="7FB9E19F" w:rsidR="0052404A" w:rsidRDefault="0052404A">
      <w:r>
        <w:t>In general salesforce at what places errors occur?</w:t>
      </w:r>
    </w:p>
    <w:p w14:paraId="19117CBC" w14:textId="77F44E70" w:rsidR="0052404A" w:rsidRDefault="0052404A">
      <w:r>
        <w:t xml:space="preserve">When you </w:t>
      </w:r>
      <w:proofErr w:type="spellStart"/>
      <w:r>
        <w:t>soql</w:t>
      </w:r>
      <w:proofErr w:type="spellEnd"/>
      <w:r>
        <w:t xml:space="preserve"> and </w:t>
      </w:r>
      <w:proofErr w:type="spellStart"/>
      <w:r>
        <w:t>sosl</w:t>
      </w:r>
      <w:proofErr w:type="spellEnd"/>
      <w:r>
        <w:t>?</w:t>
      </w:r>
    </w:p>
    <w:p w14:paraId="3817089F" w14:textId="1B737144" w:rsidR="0052404A" w:rsidRDefault="0052404A">
      <w:r>
        <w:t xml:space="preserve">What are the limits around the </w:t>
      </w:r>
      <w:proofErr w:type="spellStart"/>
      <w:r>
        <w:t>soql</w:t>
      </w:r>
      <w:proofErr w:type="spellEnd"/>
      <w:r>
        <w:t xml:space="preserve"> and </w:t>
      </w:r>
      <w:proofErr w:type="spellStart"/>
      <w:r>
        <w:t>sosl</w:t>
      </w:r>
      <w:proofErr w:type="spellEnd"/>
      <w:r>
        <w:t>?</w:t>
      </w:r>
    </w:p>
    <w:p w14:paraId="36CCF47A" w14:textId="30D88E49" w:rsidR="0052404A" w:rsidRDefault="0052404A">
      <w:r>
        <w:t>How to add list&lt;leads&gt; to the same map if the email ids are same?</w:t>
      </w:r>
    </w:p>
    <w:p w14:paraId="7ED7472E" w14:textId="47DB3F9E" w:rsidR="0052404A" w:rsidRDefault="0052404A">
      <w:r>
        <w:t>If you</w:t>
      </w:r>
      <w:r w:rsidR="00A045D9">
        <w:t>r</w:t>
      </w:r>
      <w:r>
        <w:t xml:space="preserve"> transaction </w:t>
      </w:r>
      <w:proofErr w:type="gramStart"/>
      <w:r>
        <w:t>has to</w:t>
      </w:r>
      <w:proofErr w:type="gramEnd"/>
      <w:r>
        <w:t xml:space="preserve"> roll back what you will do in the apex?</w:t>
      </w:r>
    </w:p>
    <w:p w14:paraId="307F69CC" w14:textId="2AB5681E" w:rsidR="0052404A" w:rsidRDefault="0052404A">
      <w:r>
        <w:t>If you are getting recursion issue how will you handle this?</w:t>
      </w:r>
    </w:p>
    <w:p w14:paraId="0C680F6F" w14:textId="1BF3DEDB" w:rsidR="0052404A" w:rsidRDefault="0052404A">
      <w:r>
        <w:t xml:space="preserve">How do you deploy process builder using </w:t>
      </w:r>
      <w:proofErr w:type="gramStart"/>
      <w:r>
        <w:t>the package.xml</w:t>
      </w:r>
      <w:proofErr w:type="gramEnd"/>
    </w:p>
    <w:p w14:paraId="75B926D6" w14:textId="41247B06" w:rsidR="0052404A" w:rsidRDefault="0052404A">
      <w:r>
        <w:t>What is the current salesforce release?</w:t>
      </w:r>
    </w:p>
    <w:p w14:paraId="2F905ADD" w14:textId="4FF4D73A" w:rsidR="00A045D9" w:rsidRDefault="00A045D9">
      <w:r>
        <w:t xml:space="preserve">Have you worked on the adobe </w:t>
      </w:r>
      <w:proofErr w:type="spellStart"/>
      <w:r>
        <w:t>echosign</w:t>
      </w:r>
      <w:proofErr w:type="spellEnd"/>
      <w:r>
        <w:t xml:space="preserve"> or </w:t>
      </w:r>
      <w:proofErr w:type="spellStart"/>
      <w:r>
        <w:t>atleast</w:t>
      </w:r>
      <w:proofErr w:type="spellEnd"/>
      <w:r>
        <w:t xml:space="preserve"> have any </w:t>
      </w:r>
      <w:proofErr w:type="spellStart"/>
      <w:r>
        <w:t>ides</w:t>
      </w:r>
      <w:proofErr w:type="spellEnd"/>
      <w:r>
        <w:t xml:space="preserve"> how it </w:t>
      </w:r>
      <w:proofErr w:type="gramStart"/>
      <w:r>
        <w:t>works</w:t>
      </w:r>
      <w:proofErr w:type="gramEnd"/>
    </w:p>
    <w:p w14:paraId="7EF1BABC" w14:textId="62CDF348" w:rsidR="00A045D9" w:rsidRDefault="00A045D9">
      <w:r>
        <w:t xml:space="preserve">Have you worked on any managed packages so far and if yes what is </w:t>
      </w:r>
      <w:proofErr w:type="gramStart"/>
      <w:r>
        <w:t>it</w:t>
      </w:r>
      <w:proofErr w:type="gramEnd"/>
      <w:r>
        <w:t xml:space="preserve"> what sort of work you have done?</w:t>
      </w:r>
    </w:p>
    <w:p w14:paraId="11FAEBAC" w14:textId="3ECFA13D" w:rsidR="00A045D9" w:rsidRDefault="00A045D9">
      <w:r>
        <w:t>What is the difference between soap and Rest?</w:t>
      </w:r>
    </w:p>
    <w:p w14:paraId="3E69796D" w14:textId="2BF06545" w:rsidR="00A045D9" w:rsidRDefault="00A045D9">
      <w:r>
        <w:t xml:space="preserve">What do you think a </w:t>
      </w:r>
      <w:proofErr w:type="spellStart"/>
      <w:r>
        <w:t>wsdl</w:t>
      </w:r>
      <w:proofErr w:type="spellEnd"/>
      <w:r>
        <w:t xml:space="preserve"> means and how many types of </w:t>
      </w:r>
      <w:proofErr w:type="spellStart"/>
      <w:r>
        <w:t>wsdl</w:t>
      </w:r>
      <w:proofErr w:type="spellEnd"/>
      <w:r>
        <w:t xml:space="preserve"> are available and the difference?</w:t>
      </w:r>
    </w:p>
    <w:p w14:paraId="604C9570" w14:textId="157F6B54" w:rsidR="00A045D9" w:rsidRDefault="00A045D9">
      <w:r>
        <w:t xml:space="preserve"> When will you create a connected app and the uses of it?</w:t>
      </w:r>
    </w:p>
    <w:p w14:paraId="544525B2" w14:textId="77777777" w:rsidR="00A045D9" w:rsidRDefault="00A045D9"/>
    <w:p w14:paraId="6A9FE6E6" w14:textId="77777777" w:rsidR="00A045D9" w:rsidRDefault="00A045D9"/>
    <w:p w14:paraId="442853AB" w14:textId="77777777" w:rsidR="0052404A" w:rsidRDefault="0052404A"/>
    <w:sectPr w:rsidR="0052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4A"/>
    <w:rsid w:val="0052404A"/>
    <w:rsid w:val="00A045D9"/>
    <w:rsid w:val="00C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DFC0"/>
  <w15:chartTrackingRefBased/>
  <w15:docId w15:val="{41515FBB-F548-4FFE-A40A-B67A8BBA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Ragi</dc:creator>
  <cp:keywords/>
  <dc:description/>
  <cp:lastModifiedBy>Srikanth Ragi</cp:lastModifiedBy>
  <cp:revision>1</cp:revision>
  <dcterms:created xsi:type="dcterms:W3CDTF">2020-10-30T15:42:00Z</dcterms:created>
  <dcterms:modified xsi:type="dcterms:W3CDTF">2020-10-30T16:24:00Z</dcterms:modified>
</cp:coreProperties>
</file>