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242B" w14:textId="1D8F9FA1" w:rsidR="009A7745" w:rsidRDefault="009A7745" w:rsidP="009A774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3F35A769" wp14:editId="54052AA2">
            <wp:simplePos x="0" y="0"/>
            <wp:positionH relativeFrom="column">
              <wp:posOffset>-945932</wp:posOffset>
            </wp:positionH>
            <wp:positionV relativeFrom="paragraph">
              <wp:posOffset>-930166</wp:posOffset>
            </wp:positionV>
            <wp:extent cx="8008883" cy="1551305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09302" cy="15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86443AF" wp14:editId="640E5707">
                <wp:simplePos x="0" y="0"/>
                <wp:positionH relativeFrom="page">
                  <wp:posOffset>1531620</wp:posOffset>
                </wp:positionH>
                <wp:positionV relativeFrom="page">
                  <wp:posOffset>289560</wp:posOffset>
                </wp:positionV>
                <wp:extent cx="4672330" cy="624840"/>
                <wp:effectExtent l="0" t="0" r="139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4D197" w14:textId="77777777" w:rsidR="009A7745" w:rsidRDefault="009A7745" w:rsidP="009A7745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96"/>
                                <w:szCs w:val="96"/>
                              </w:rPr>
                              <w:t>Shaik Imran Pasha</w:t>
                            </w:r>
                          </w:p>
                          <w:p w14:paraId="27B9679F" w14:textId="77777777" w:rsidR="009A7745" w:rsidRDefault="009A7745" w:rsidP="009A7745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443A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20.6pt;margin-top:22.8pt;width:367.9pt;height:4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s56gEAALgDAAAOAAAAZHJzL2Uyb0RvYy54bWysU9tu2zAMfR+wfxD0vjg3ZIURp+hadBjQ&#10;XYB2H8DIsi3MFjVKiZ19/Sg5zrr2bdiLQJPU0TmH9PZ66Fpx1OQN2kIuZnMptFVYGlsX8vvT/bsr&#10;KXwAW0KLVhfypL283r19s+1drpfYYFtqEgxifd67QjYhuDzLvGp0B36GTlsuVkgdBP6kOisJekbv&#10;2mw5n2+yHql0hEp7z9m7sSh3Cb+qtApfq8rrINpCMreQTkrnPp7Zbgt5TeAao8404B9YdGAsP3qB&#10;uoMA4kDmFVRnFKHHKswUdhlWlVE6aWA1i/kLNY8NOJ20sDneXWzy/w9WfTl+I2HKQq42UljoeEZP&#10;egjiAw6CU+xP73zObY+OG8PAeZ5z0urdA6ofXli8bcDW+oYI+0ZDyfwW8Wb27OqI4yPIvv+MJb8D&#10;h4AJaKioi+axHYLReU6ny2wiF8XJ9eb9crXikuLaZrm+WqfhZZBPtx358FFjJ2JQSOLZJ3Q4PvgQ&#10;2UA+tcTHLN6btk3zb+1fCW6MmcQ+Eh6ph2E/nN3YY3liHYTjOvH6c9Ag/ZKi51UqpP95ANJStJ8s&#10;exH3bgpoCvZTAFbx1UIGKcbwNoz7eXBk6oaRR7ct3rBflUlSorEjizNPXo+k8LzKcf+ef6euPz/c&#10;7jcAAAD//wMAUEsDBBQABgAIAAAAIQAD0bSJ3wAAAAoBAAAPAAAAZHJzL2Rvd25yZXYueG1sTI/B&#10;TsMwEETvSPyDtUjcqN0opDTEqSoEJ6SKNBw4OrGbWI3XIXbb8PddTnBc7dPMm2Izu4GdzRSsRwnL&#10;hQBmsPXaYifhs357eAIWokKtBo9Gwo8JsClvbwqVa3/Bypz3sWMUgiFXEvoYx5zz0PbGqbDwo0H6&#10;HfzkVKRz6rie1IXC3cATITLulEVq6NVoXnrTHvcnJ2H7hdWr/d41H9WhsnW9FvieHaW8v5u3z8Ci&#10;meMfDL/6pA4lOTX+hDqwQUKSLhNCJaSPGTAC1qsVjWuITFMBvCz4/wnlFQAA//8DAFBLAQItABQA&#10;BgAIAAAAIQC2gziS/gAAAOEBAAATAAAAAAAAAAAAAAAAAAAAAABbQ29udGVudF9UeXBlc10ueG1s&#10;UEsBAi0AFAAGAAgAAAAhADj9If/WAAAAlAEAAAsAAAAAAAAAAAAAAAAALwEAAF9yZWxzLy5yZWxz&#10;UEsBAi0AFAAGAAgAAAAhAEsvWznqAQAAuAMAAA4AAAAAAAAAAAAAAAAALgIAAGRycy9lMm9Eb2Mu&#10;eG1sUEsBAi0AFAAGAAgAAAAhAAPRtInfAAAACgEAAA8AAAAAAAAAAAAAAAAARAQAAGRycy9kb3du&#10;cmV2LnhtbFBLBQYAAAAABAAEAPMAAABQBQAAAAA=&#10;" filled="f" stroked="f">
                <v:textbox inset="0,0,0,0">
                  <w:txbxContent>
                    <w:p w14:paraId="4614D197" w14:textId="77777777" w:rsidR="009A7745" w:rsidRDefault="009A7745" w:rsidP="009A7745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96"/>
                          <w:szCs w:val="96"/>
                        </w:rPr>
                        <w:t>Shaik Imran Pasha</w:t>
                      </w:r>
                    </w:p>
                    <w:p w14:paraId="27B9679F" w14:textId="77777777" w:rsidR="009A7745" w:rsidRDefault="009A7745" w:rsidP="009A7745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09855091" wp14:editId="646762DF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E5D0F" w14:textId="2E41E119" w:rsidR="009A7745" w:rsidRDefault="009A7745" w:rsidP="009A7745">
      <w:r>
        <w:rPr>
          <w:noProof/>
        </w:rPr>
        <w:drawing>
          <wp:anchor distT="0" distB="0" distL="114300" distR="114300" simplePos="0" relativeHeight="251649024" behindDoc="1" locked="0" layoutInCell="1" allowOverlap="1" wp14:anchorId="3B9087CD" wp14:editId="70D371F5">
            <wp:simplePos x="0" y="0"/>
            <wp:positionH relativeFrom="column">
              <wp:posOffset>3097530</wp:posOffset>
            </wp:positionH>
            <wp:positionV relativeFrom="paragraph">
              <wp:posOffset>592455</wp:posOffset>
            </wp:positionV>
            <wp:extent cx="731520" cy="152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B6A182" wp14:editId="14904E82">
                <wp:simplePos x="0" y="0"/>
                <wp:positionH relativeFrom="page">
                  <wp:posOffset>389890</wp:posOffset>
                </wp:positionH>
                <wp:positionV relativeFrom="page">
                  <wp:posOffset>2339975</wp:posOffset>
                </wp:positionV>
                <wp:extent cx="4745355" cy="1062355"/>
                <wp:effectExtent l="0" t="0" r="17145" b="44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6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7859D" w14:textId="77777777" w:rsidR="009A7745" w:rsidRDefault="009A7745" w:rsidP="009A7745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Business facilitator with 7 years of experience in initiating, maintaining, and improving business to client relationships, loan documentation, mobilization of Deposits and Marketing bank products. Expertise in communication and negotiation. Looking to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eastAsia="zh-TW"/>
                              </w:rPr>
                              <w:t xml:space="preserve">build </w:t>
                            </w: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sz w:val="22"/>
                                <w:szCs w:val="22"/>
                                <w:lang w:eastAsia="zh-TW"/>
                              </w:rPr>
                              <w:t>upon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knowledge and experience to learn and grow into a Key role.</w:t>
                            </w:r>
                          </w:p>
                          <w:p w14:paraId="277D86B8" w14:textId="77777777" w:rsidR="009A7745" w:rsidRDefault="009A7745" w:rsidP="009A7745">
                            <w:pPr>
                              <w:pStyle w:val="BodyText"/>
                              <w:spacing w:line="283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A5FA8B" w14:textId="77777777" w:rsidR="009A7745" w:rsidRDefault="009A7745" w:rsidP="009A7745">
                            <w:pPr>
                              <w:pStyle w:val="BodyText"/>
                              <w:spacing w:line="283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8954BB" w14:textId="77777777" w:rsidR="009A7745" w:rsidRDefault="009A7745" w:rsidP="009A7745">
                            <w:pPr>
                              <w:pStyle w:val="BodyText"/>
                              <w:spacing w:line="283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E84402E" w14:textId="77777777" w:rsidR="009A7745" w:rsidRDefault="009A7745" w:rsidP="009A7745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6A182" id="Text Box 16" o:spid="_x0000_s1028" type="#_x0000_t202" style="position:absolute;margin-left:30.7pt;margin-top:184.25pt;width:373.65pt;height:8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Jv7AEAAMADAAAOAAAAZHJzL2Uyb0RvYy54bWysU9tu2zAMfR+wfxD0vjjJmmww4hRdiw4D&#10;ugvQ7gNoWbaF2aJGKbGzrx8lx1m3vQ17ESiKPDw8pHbXY9+JoyZv0BZytVhKoa3CytimkF+f7l+9&#10;lcIHsBV0aHUhT9rL6/3LF7vB5XqNLXaVJsEg1ueDK2QbgsuzzKtW9+AX6LTlxxqph8BXarKKYGD0&#10;vsvWy+U2G5AqR6i09+y9mx7lPuHXtVbhc117HURXSOYW0knpLOOZ7XeQNwSuNepMA/6BRQ/GctEL&#10;1B0EEAcyf0H1RhF6rMNCYZ9hXRulUw/czWr5RzePLTidemFxvLvI5P8frPp0/ELCVDy7rRQWep7R&#10;kx6DeIejYBfrMzifc9ij48Awsp9jU6/ePaD65oXF2xZso2+IcGg1VMxvFTOzZ6kTjo8g5fARK64D&#10;h4AJaKypj+KxHILReU6ny2wiF8XOqzdXm9ebjRSK31bL7TpeYg3I53RHPrzX2ItoFJJ4+Akejg8+&#10;TKFzSKxm8d50Hfsh7+xvDsaMnkQ/Mp64h7Eck1LrWZUSqxP3QzitFX8DNlqkH1IMvFKF9N8PQFqK&#10;7oNlTeL+zQbNRjkbYBWnFjJIMZm3YdrTgyPTtIw8qW7xhnWrTeooCjyxONPlNUmanFc67uHze4r6&#10;9fH2PwEAAP//AwBQSwMEFAAGAAgAAAAhAIxhNNfgAAAACgEAAA8AAABkcnMvZG93bnJldi54bWxM&#10;j8FOwzAQRO9I/IO1SNyoXUqCG7KpKgQnJEQaDj06sZtEjdchdtvw95gTHFfzNPM238x2YGcz+d4R&#10;wnIhgBlqnO6pRfisXu8kMB8UaTU4MgjfxsOmuL7KVabdhUpz3oWWxRLymULoQhgzzn3TGav8wo2G&#10;YnZwk1UhnlPL9aQusdwO/F6IlFvVU1zo1GieO9McdyeLsN1T+dJ/vdcf5aHsq2ot6C09It7ezNsn&#10;YMHM4Q+GX/2oDkV0qt2JtGcDQrp8iCTCKpUJsAhIIR+B1QjJKpHAi5z/f6H4AQAA//8DAFBLAQIt&#10;ABQABgAIAAAAIQC2gziS/gAAAOEBAAATAAAAAAAAAAAAAAAAAAAAAABbQ29udGVudF9UeXBlc10u&#10;eG1sUEsBAi0AFAAGAAgAAAAhADj9If/WAAAAlAEAAAsAAAAAAAAAAAAAAAAALwEAAF9yZWxzLy5y&#10;ZWxzUEsBAi0AFAAGAAgAAAAhAJSkUm/sAQAAwAMAAA4AAAAAAAAAAAAAAAAALgIAAGRycy9lMm9E&#10;b2MueG1sUEsBAi0AFAAGAAgAAAAhAIxhNNfgAAAACgEAAA8AAAAAAAAAAAAAAAAARgQAAGRycy9k&#10;b3ducmV2LnhtbFBLBQYAAAAABAAEAPMAAABTBQAAAAA=&#10;" filled="f" stroked="f">
                <v:textbox inset="0,0,0,0">
                  <w:txbxContent>
                    <w:p w14:paraId="1D67859D" w14:textId="77777777" w:rsidR="009A7745" w:rsidRDefault="009A7745" w:rsidP="009A7745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Business facilitator with 7 years of experience in initiating, maintaining, and improving business to client relationships, loan documentation, mobilization of Deposits and Marketing bank products. Expertise in communication and negotiation. Looking to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eastAsia="zh-TW"/>
                        </w:rPr>
                        <w:t xml:space="preserve">build </w:t>
                      </w:r>
                      <w:r>
                        <w:rPr>
                          <w:rFonts w:ascii="Microsoft JhengHei" w:eastAsia="Microsoft JhengHei" w:hAnsi="Microsoft JhengHei" w:cs="Microsoft JhengHei" w:hint="eastAsia"/>
                          <w:sz w:val="22"/>
                          <w:szCs w:val="22"/>
                          <w:lang w:eastAsia="zh-TW"/>
                        </w:rPr>
                        <w:t>upon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knowledge and experience to learn and grow into a Key role.</w:t>
                      </w:r>
                    </w:p>
                    <w:p w14:paraId="277D86B8" w14:textId="77777777" w:rsidR="009A7745" w:rsidRDefault="009A7745" w:rsidP="009A7745">
                      <w:pPr>
                        <w:pStyle w:val="BodyText"/>
                        <w:spacing w:line="283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A5FA8B" w14:textId="77777777" w:rsidR="009A7745" w:rsidRDefault="009A7745" w:rsidP="009A7745">
                      <w:pPr>
                        <w:pStyle w:val="BodyText"/>
                        <w:spacing w:line="283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B8954BB" w14:textId="77777777" w:rsidR="009A7745" w:rsidRDefault="009A7745" w:rsidP="009A7745">
                      <w:pPr>
                        <w:pStyle w:val="BodyText"/>
                        <w:spacing w:line="283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E84402E" w14:textId="77777777" w:rsidR="009A7745" w:rsidRDefault="009A7745" w:rsidP="009A7745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EB0FAD3" wp14:editId="7A0B8F30">
                <wp:simplePos x="0" y="0"/>
                <wp:positionH relativeFrom="page">
                  <wp:posOffset>393700</wp:posOffset>
                </wp:positionH>
                <wp:positionV relativeFrom="page">
                  <wp:posOffset>1957070</wp:posOffset>
                </wp:positionV>
                <wp:extent cx="1968500" cy="258445"/>
                <wp:effectExtent l="0" t="0" r="1270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B4EDA" w14:textId="77777777" w:rsidR="009A7745" w:rsidRDefault="009A7745" w:rsidP="009A7745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0FAD3" id="Text Box 19" o:spid="_x0000_s1029" type="#_x0000_t202" style="position:absolute;margin-left:31pt;margin-top:154.1pt;width:155pt;height:20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GS7AEAAL8DAAAOAAAAZHJzL2Uyb0RvYy54bWysU9tu2zAMfR+wfxD0vjjJmiI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/uSgoLHc/o&#10;SQ9BfMBBsIv16Z3POe3RcWIY2M+5qVfvHlD98MLibQN2p2+IsG80VMxvEV9mz56OOD6ClP1nrLgO&#10;7AMmoKGmLorHcghG5zkdz7OJXFQseXW5Xs05pDi2XK0vLlapBOTTa0c+fNTYiWgUknj2CR0ODz5E&#10;NpBPKbGYxXvTtmn+rf3LwYnRk9hHwiP1MJRDEur9JEqJ1ZHbIRy3in8BGw3SLyl63qhC+p97IC1F&#10;+8myJHH9JoMmo5wMsIqfFjJIMZq3YVzTvSOzaxh5FN3iDctWm9RR1HdkcaLLW5IaPW10XMPn95T1&#10;599tfwMAAP//AwBQSwMEFAAGAAgAAAAhABFK18fgAAAACgEAAA8AAABkcnMvZG93bnJldi54bWxM&#10;j8FOwzAQRO9I/IO1SNyoTYpCGuJUFYITUkUaDhydeJtYjdchdtvw93VPcNvdGc2+KdazHdgJJ28c&#10;SXhcCGBIrdOGOglf9ftDBswHRVoNjlDCL3pYl7c3hcq1O1OFp13oWAwhnysJfQhjzrlve7TKL9yI&#10;FLW9m6wKcZ06rid1juF24IkQKbfKUPzQqxFfe2wPu6OVsPmm6s38bJvPal+Zul4J+kgPUt7fzZsX&#10;YAHn8GeGK35EhzIyNe5I2rNBQprEKkHCUmQJsGhYPl8vTRyeshXwsuD/K5QXAAAA//8DAFBLAQIt&#10;ABQABgAIAAAAIQC2gziS/gAAAOEBAAATAAAAAAAAAAAAAAAAAAAAAABbQ29udGVudF9UeXBlc10u&#10;eG1sUEsBAi0AFAAGAAgAAAAhADj9If/WAAAAlAEAAAsAAAAAAAAAAAAAAAAALwEAAF9yZWxzLy5y&#10;ZWxzUEsBAi0AFAAGAAgAAAAhANEBoZLsAQAAvwMAAA4AAAAAAAAAAAAAAAAALgIAAGRycy9lMm9E&#10;b2MueG1sUEsBAi0AFAAGAAgAAAAhABFK18fgAAAACgEAAA8AAAAAAAAAAAAAAAAARgQAAGRycy9k&#10;b3ducmV2LnhtbFBLBQYAAAAABAAEAPMAAABTBQAAAAA=&#10;" filled="f" stroked="f">
                <v:textbox inset="0,0,0,0">
                  <w:txbxContent>
                    <w:p w14:paraId="00DB4EDA" w14:textId="77777777" w:rsidR="009A7745" w:rsidRDefault="009A7745" w:rsidP="009A7745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6936DB5" wp14:editId="3017E257">
                <wp:simplePos x="0" y="0"/>
                <wp:positionH relativeFrom="page">
                  <wp:posOffset>393700</wp:posOffset>
                </wp:positionH>
                <wp:positionV relativeFrom="page">
                  <wp:posOffset>3487420</wp:posOffset>
                </wp:positionV>
                <wp:extent cx="1346200" cy="228600"/>
                <wp:effectExtent l="0" t="0" r="635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D81D8" w14:textId="77777777" w:rsidR="009A7745" w:rsidRDefault="009A7745" w:rsidP="009A7745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36DB5" id="Text Box 12" o:spid="_x0000_s1030" type="#_x0000_t202" style="position:absolute;margin-left:31pt;margin-top:274.6pt;width:106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JQ6gEAAL8DAAAOAAAAZHJzL2Uyb0RvYy54bWysU9tu2zAMfR+wfxD0vjjxiqAw4hRdiw4D&#10;ugvQ7gNoWbaF2aJGKbGzrx8lx1m3vQ17ESiKPDw8pHY309CLoyZv0JZys1pLoa3C2ti2lF+fH95c&#10;S+ED2Bp6tLqUJ+3lzf71q93oCp1jh32tSTCI9cXoStmF4Ios86rTA/gVOm35sUEaIPCV2qwmGBl9&#10;6LN8vd5mI1LtCJX2nr3386PcJ/ym0Sp8bhqvg+hLydxCOimdVTyz/Q6KlsB1Rp1pwD+wGMBYLnqB&#10;uocA4kDmL6jBKEKPTVgpHDJsGqN06oG72az/6OapA6dTLyyOdxeZ/P+DVZ+OX0iYmmeXS2Fh4Bk9&#10;6ymIdzgJdrE+o/MFhz05DgwT+zk29erdI6pvXli868C2+pYIx05Dzfw2MTN7kTrj+AhSjR+x5jpw&#10;CJiApoaGKB7LIRid53S6zCZyUbHk26stD1wKxW95fr1lO5aAYsl25MN7jYOIRimJZ5/Q4fjowxy6&#10;hMRiFh9M37Mfit7+5mDM6EnsI+GZepiqKQl1tYhSYX3idgjnreJfwEaH9EOKkTeqlP77AUhL0X+w&#10;LElcv8WgxagWA6zi1FIGKWbzLsxrenBk2o6RZ9Et3rJsjUkdRX1nFme6vCVJk/NGxzV8eU9Rv/7d&#10;/icAAAD//wMAUEsDBBQABgAIAAAAIQCCDKk43wAAAAoBAAAPAAAAZHJzL2Rvd25yZXYueG1sTI/B&#10;TsMwEETvSPyDtUjcqEPUhjbEqSoEJyREGg4cnXibWI3XIXbb8PcsJzju7GjmTbGd3SDOOAXrScH9&#10;IgGB1HpjqVPwUb/crUGEqMnowRMq+MYA2/L6qtC58Req8LyPneAQCrlW0Mc45lKGtkenw8KPSPw7&#10;+MnpyOfUSTPpC4e7QaZJkkmnLXFDr0d86rE97k9Owe6Tqmf79da8V4fK1vUmodfsqNTtzbx7BBFx&#10;jn9m+MVndCiZqfEnMkEMCrKUp0QFq+UmBcGG9GHJSsPKepWCLAv5f0L5AwAA//8DAFBLAQItABQA&#10;BgAIAAAAIQC2gziS/gAAAOEBAAATAAAAAAAAAAAAAAAAAAAAAABbQ29udGVudF9UeXBlc10ueG1s&#10;UEsBAi0AFAAGAAgAAAAhADj9If/WAAAAlAEAAAsAAAAAAAAAAAAAAAAALwEAAF9yZWxzLy5yZWxz&#10;UEsBAi0AFAAGAAgAAAAhAImOclDqAQAAvwMAAA4AAAAAAAAAAAAAAAAALgIAAGRycy9lMm9Eb2Mu&#10;eG1sUEsBAi0AFAAGAAgAAAAhAIIMqTjfAAAACgEAAA8AAAAAAAAAAAAAAAAARAQAAGRycy9kb3du&#10;cmV2LnhtbFBLBQYAAAAABAAEAPMAAABQBQAAAAA=&#10;" filled="f" stroked="f">
                <v:textbox inset="0,0,0,0">
                  <w:txbxContent>
                    <w:p w14:paraId="7CDD81D8" w14:textId="77777777" w:rsidR="009A7745" w:rsidRDefault="009A7745" w:rsidP="009A7745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E498BD" wp14:editId="3769EDFA">
                <wp:simplePos x="0" y="0"/>
                <wp:positionH relativeFrom="page">
                  <wp:posOffset>5743575</wp:posOffset>
                </wp:positionH>
                <wp:positionV relativeFrom="page">
                  <wp:posOffset>2343150</wp:posOffset>
                </wp:positionV>
                <wp:extent cx="876300" cy="191770"/>
                <wp:effectExtent l="0" t="0" r="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40633" w14:textId="77777777" w:rsidR="009A7745" w:rsidRDefault="009A7745" w:rsidP="009A7745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7386 109 323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498B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452.25pt;margin-top:184.5pt;width:69pt;height:15.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CT6wEAAL4DAAAOAAAAZHJzL2Uyb0RvYy54bWysU9tu1DAQfUfiHyy/s9kU1C3RZqvSqgip&#10;XKSWD5g4TmKReMzYu8ny9YydzVLgDfFijedyfObMeHs9Db04aPIGbSnz1VoKbRXWxral/Pp0/+pK&#10;Ch/A1tCj1aU8ai+vdy9fbEdX6AvssK81CQaxvhhdKbsQXJFlXnV6AL9Cpy0HG6QBAl+pzWqCkdGH&#10;PrtYry+zEal2hEp7z967OSh3Cb9ptAqfm8brIPpSMreQTkpnFc9st4WiJXCdUSca8A8sBjCWHz1D&#10;3UEAsSfzF9RgFKHHJqwUDhk2jVE69cDd5Os/unnswOnUC4vj3Vkm//9g1afDFxKm5tltpLAw8Iye&#10;9BTEO5wEu1if0fmC0x4dJ4aJ/ZybevXuAdU3LyzedmBbfUOEY6ehZn55rMyelc44PoJU40es+R3Y&#10;B0xAU0NDFI/lEIzOczqeZxO5KHZebS5frzmiOJS/zTebNLsMiqXYkQ/vNQ4iGqUkHn0Ch8ODD5EM&#10;FEtKfMviven7NP7e/ubgxOhJ5CPfmXmYqinp9GbRpML6yN0QzkvFn4CNDumHFCMvVCn99z2QlqL/&#10;YFmRuH2LQYtRLQZYxaWlDFLM5m2Yt3TvyLQdI8+aW7xh1RqTOoryzixOdHlJUqOnhY5b+Pyesn59&#10;u91PAAAA//8DAFBLAwQUAAYACAAAACEAVfh5id8AAAAMAQAADwAAAGRycy9kb3ducmV2LnhtbEyP&#10;PU/DMBCGdyT+g3VIbNRuKBFO41QVggkJkYaB0YndJGp8DrHbhn/PdSrjvffo/cg3sxvYyU6h96hg&#10;uRDALDbe9Ngq+KreHp6BhajR6MGjVfBrA2yK25tcZ8afsbSnXWwZmWDItIIuxjHjPDSddTos/GiR&#10;fns/OR3pnFpuJn0mczfwRIiUO90jJXR6tC+dbQ67o1Ow/cbytf/5qD/LfdlXlRT4nh6Uur+bt2tg&#10;0c7xCsOlPlWHgjrV/ogmsEGBFKsnQhU8ppJGXQixSkiqSZIyAV7k/P+I4g8AAP//AwBQSwECLQAU&#10;AAYACAAAACEAtoM4kv4AAADhAQAAEwAAAAAAAAAAAAAAAAAAAAAAW0NvbnRlbnRfVHlwZXNdLnht&#10;bFBLAQItABQABgAIAAAAIQA4/SH/1gAAAJQBAAALAAAAAAAAAAAAAAAAAC8BAABfcmVscy8ucmVs&#10;c1BLAQItABQABgAIAAAAIQB8pZCT6wEAAL4DAAAOAAAAAAAAAAAAAAAAAC4CAABkcnMvZTJvRG9j&#10;LnhtbFBLAQItABQABgAIAAAAIQBV+HmJ3wAAAAwBAAAPAAAAAAAAAAAAAAAAAEUEAABkcnMvZG93&#10;bnJldi54bWxQSwUGAAAAAAQABADzAAAAUQUAAAAA&#10;" filled="f" stroked="f">
                <v:textbox inset="0,0,0,0">
                  <w:txbxContent>
                    <w:p w14:paraId="07D40633" w14:textId="77777777" w:rsidR="009A7745" w:rsidRDefault="009A7745" w:rsidP="009A7745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7386 109 323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1CC4584A" wp14:editId="4A25FC16">
            <wp:simplePos x="0" y="0"/>
            <wp:positionH relativeFrom="column">
              <wp:posOffset>5220335</wp:posOffset>
            </wp:positionH>
            <wp:positionV relativeFrom="paragraph">
              <wp:posOffset>8631555</wp:posOffset>
            </wp:positionV>
            <wp:extent cx="365760" cy="152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EE48932" wp14:editId="6731CCB3">
            <wp:simplePos x="0" y="0"/>
            <wp:positionH relativeFrom="column">
              <wp:posOffset>5220335</wp:posOffset>
            </wp:positionH>
            <wp:positionV relativeFrom="paragraph">
              <wp:posOffset>6184265</wp:posOffset>
            </wp:positionV>
            <wp:extent cx="365760" cy="15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1070210D" wp14:editId="5BBA41D4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EDE65C1" wp14:editId="33A2E838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F27F91" wp14:editId="020F0077">
                <wp:simplePos x="0" y="0"/>
                <wp:positionH relativeFrom="page">
                  <wp:posOffset>2303145</wp:posOffset>
                </wp:positionH>
                <wp:positionV relativeFrom="page">
                  <wp:posOffset>1011555</wp:posOffset>
                </wp:positionV>
                <wp:extent cx="2916555" cy="277495"/>
                <wp:effectExtent l="0" t="0" r="17145" b="82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49E43" w14:textId="77777777" w:rsidR="009A7745" w:rsidRDefault="009A7745" w:rsidP="009A7745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BUSINESS FACILITATOR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7F91" id="Text Box 20" o:spid="_x0000_s1032" type="#_x0000_t202" style="position:absolute;margin-left:181.35pt;margin-top:79.65pt;width:229.65pt;height:2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FR7QEAAL8DAAAOAAAAZHJzL2Uyb0RvYy54bWysU8Fu2zAMvQ/YPwi6L06CJV2NOEXXosOA&#10;bh3Q7gNoWY6F2aJGKbGzrx8lx1m33YpeBIoiHx8fqc3V0LXioMkbtIVczOZSaKuwMnZXyO9Pd+8+&#10;SOED2ApatLqQR+3l1fbtm03vcr3EBttKk2AQ6/PeFbIJweVZ5lWjO/AzdNryY43UQeAr7bKKoGf0&#10;rs2W8/k665EqR6i09+y9HR/lNuHXtVbhoa69DqItJHML6aR0lvHMthvIdwSuMepEA17AogNjuegZ&#10;6hYCiD2Z/6A6owg91mGmsMuwro3SqQfuZjH/p5vHBpxOvbA43p1l8q8Hq74evpEwVSGXLI+Fjmf0&#10;pIcgPuIg2MX69M7nHPboODAM7Oc5p169u0f1wwuLNw3Ynb4mwr7RUDG/RczMnqWOOD6ClP0XrLgO&#10;7AMmoKGmLorHcghGZyLH82wiF8XO5eVivVqtpFD8try4eH+5SiUgn7Id+fBJYyeiUUji2Sd0ONz7&#10;ENlAPoXEYhbvTNum+bf2LwcHRk9iHwmP1MNQDkmo9SRKidWR2yEct4p/ARsN0i8pet6oQvqfeyAt&#10;RfvZsiRx/SaDJqOcDLCKUwsZpBjNmzCu6d6R2TWMPIpu8Zplq03qKOo7sjjR5S1JjZ42Oq7h83uK&#10;+vPvtr8BAAD//wMAUEsDBBQABgAIAAAAIQAnABpG4AAAAAsBAAAPAAAAZHJzL2Rvd25yZXYueG1s&#10;TI/BTsMwEETvSPyDtZW4UbuOCG2IU1UITkiINBw4OrGbRI3XIXbb8PcsJ3pczdPsm3w7u4Gd7RR6&#10;jwpWSwHMYuNNj62Cz+r1fg0sRI1GDx6tgh8bYFvc3uQ6M/6CpT3vY8uoBEOmFXQxjhnnoems02Hp&#10;R4uUHfzkdKRzarmZ9IXK3cClECl3ukf60OnRPne2Oe5PTsHuC8uX/vu9/igPZV9VG4Fv6VGpu8W8&#10;ewIW7Rz/YfjTJ3UoyKn2JzSBDQqSVD4SSsHDJgFGxFpKWlcrkCIRwIucX28ofgEAAP//AwBQSwEC&#10;LQAUAAYACAAAACEAtoM4kv4AAADhAQAAEwAAAAAAAAAAAAAAAAAAAAAAW0NvbnRlbnRfVHlwZXNd&#10;LnhtbFBLAQItABQABgAIAAAAIQA4/SH/1gAAAJQBAAALAAAAAAAAAAAAAAAAAC8BAABfcmVscy8u&#10;cmVsc1BLAQItABQABgAIAAAAIQCN5FFR7QEAAL8DAAAOAAAAAAAAAAAAAAAAAC4CAABkcnMvZTJv&#10;RG9jLnhtbFBLAQItABQABgAIAAAAIQAnABpG4AAAAAsBAAAPAAAAAAAAAAAAAAAAAEcEAABkcnMv&#10;ZG93bnJldi54bWxQSwUGAAAAAAQABADzAAAAVAUAAAAA&#10;" filled="f" stroked="f">
                <v:textbox inset="0,0,0,0">
                  <w:txbxContent>
                    <w:p w14:paraId="12E49E43" w14:textId="77777777" w:rsidR="009A7745" w:rsidRDefault="009A7745" w:rsidP="009A7745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BUSINESS FACILITATOR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02DE5B" w14:textId="654158F3" w:rsidR="003F1428" w:rsidRDefault="007577D7"/>
    <w:p w14:paraId="16FE42CA" w14:textId="3354F110" w:rsidR="009A7745" w:rsidRDefault="009A7745"/>
    <w:p w14:paraId="5CB0B6B2" w14:textId="025DBA3D" w:rsidR="009A7745" w:rsidRDefault="009A7745"/>
    <w:p w14:paraId="60BE5507" w14:textId="3A48C35F" w:rsidR="009A7745" w:rsidRDefault="002651DF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082CC" wp14:editId="5D72334B">
            <wp:simplePos x="0" y="0"/>
            <wp:positionH relativeFrom="column">
              <wp:posOffset>4498340</wp:posOffset>
            </wp:positionH>
            <wp:positionV relativeFrom="paragraph">
              <wp:posOffset>110490</wp:posOffset>
            </wp:positionV>
            <wp:extent cx="2049145" cy="7290435"/>
            <wp:effectExtent l="0" t="0" r="8255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729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C2BEC" w14:textId="4F6A40E7" w:rsidR="009A7745" w:rsidRDefault="00F803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8E96F0" wp14:editId="0414F999">
                <wp:simplePos x="0" y="0"/>
                <wp:positionH relativeFrom="page">
                  <wp:posOffset>5745192</wp:posOffset>
                </wp:positionH>
                <wp:positionV relativeFrom="page">
                  <wp:posOffset>2027208</wp:posOffset>
                </wp:positionV>
                <wp:extent cx="1568450" cy="237969"/>
                <wp:effectExtent l="0" t="0" r="12700" b="101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237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B0377" w14:textId="76CAAA0B" w:rsidR="009A7745" w:rsidRDefault="00A108EA" w:rsidP="009A7745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Imransa47@gmail.com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E96F0" id="Text Box 24" o:spid="_x0000_s1033" type="#_x0000_t202" style="position:absolute;margin-left:452.4pt;margin-top:159.6pt;width:123.5pt;height: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Ku7QEAAL8DAAAOAAAAZHJzL2Uyb0RvYy54bWysU9tu2zAMfR+wfxD0vjjJ2rQ14hRdiw4D&#10;ugvQ7gNoWY6F2aJGKbGzrx8lx1m7vg17ESiSOjw8pNbXQ9eKvSZv0BZyMZtLoa3CythtIb8/3b+7&#10;lMIHsBW0aHUhD9rL683bN+ve5XqJDbaVJsEg1ue9K2QTgsuzzKtGd+Bn6LTlYI3UQeArbbOKoGf0&#10;rs2W8/kq65EqR6i09+y9G4Nyk/DrWqvwta69DqItJHML6aR0lvHMNmvItwSuMepIA/6BRQfGctET&#10;1B0EEDsyr6A6owg91mGmsMuwro3SqQfuZjH/q5vHBpxOvbA43p1k8v8PVn3ZfyNhqkIuz6Sw0PGM&#10;nvQQxAccBLtYn975nNMeHSeGgf0859Srdw+ofnhh8bYBu9U3RNg3Girmt4gvs2dPRxwfQcr+M1Zc&#10;B3YBE9BQUxfFYzkEo/OcDqfZRC4qljxfXZ6dc0hxbPn+4mp1lUpAPr125MNHjZ2IRiGJZ5/QYf/g&#10;Q2QD+ZQSi1m8N22b5t/aFw5OjJ7EPhIeqYehHJJQF5MoJVYHbodw3Cr+BWw0SL+k6HmjCul/7oC0&#10;FO0ny5LE9ZsMmoxyMsAqflrIIMVo3oZxTXeOzLZh5FF0izcsW21SR1HfkcWRLm9JavS40XENn99T&#10;1p9/t/kNAAD//wMAUEsDBBQABgAIAAAAIQD/8L6x4AAAAAwBAAAPAAAAZHJzL2Rvd25yZXYueG1s&#10;TI89T8MwEIZ3JP6DdUhs1E6hgYQ4VYVgQkJNw8DoxG5iNT6H2G3Dv+c6wfh+6L3nivXsBnYyU7Ae&#10;JSQLAcxg67XFTsJn/Xb3BCxEhVoNHo2EHxNgXV5fFSrX/oyVOe1ix2gEQ64k9DGOOeeh7Y1TYeFH&#10;g5Tt/eRUJDl1XE/qTONu4EshUu6URbrQq9G89KY97I5OwuYLq1f7/dFsq31l6zoT+J4epLy9mTfP&#10;wKKZ418ZLviEDiUxNf6IOrBBQiYeCD1KuE+yJbBLI1klZDVkrdJH4GXB/z9R/gIAAP//AwBQSwEC&#10;LQAUAAYACAAAACEAtoM4kv4AAADhAQAAEwAAAAAAAAAAAAAAAAAAAAAAW0NvbnRlbnRfVHlwZXNd&#10;LnhtbFBLAQItABQABgAIAAAAIQA4/SH/1gAAAJQBAAALAAAAAAAAAAAAAAAAAC8BAABfcmVscy8u&#10;cmVsc1BLAQItABQABgAIAAAAIQBhtrKu7QEAAL8DAAAOAAAAAAAAAAAAAAAAAC4CAABkcnMvZTJv&#10;RG9jLnhtbFBLAQItABQABgAIAAAAIQD/8L6x4AAAAAwBAAAPAAAAAAAAAAAAAAAAAEcEAABkcnMv&#10;ZG93bnJldi54bWxQSwUGAAAAAAQABADzAAAAVAUAAAAA&#10;" filled="f" stroked="f">
                <v:textbox inset="0,0,0,0">
                  <w:txbxContent>
                    <w:p w14:paraId="66EB0377" w14:textId="76CAAA0B" w:rsidR="009A7745" w:rsidRDefault="00A108EA" w:rsidP="009A7745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Imransa47@gmail.com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7745">
        <w:rPr>
          <w:noProof/>
        </w:rPr>
        <w:drawing>
          <wp:anchor distT="0" distB="0" distL="114300" distR="114300" simplePos="0" relativeHeight="251661312" behindDoc="0" locked="0" layoutInCell="1" allowOverlap="1" wp14:anchorId="02FD113F" wp14:editId="4D2B3D3C">
            <wp:simplePos x="0" y="0"/>
            <wp:positionH relativeFrom="column">
              <wp:posOffset>4562152</wp:posOffset>
            </wp:positionH>
            <wp:positionV relativeFrom="page">
              <wp:posOffset>2056130</wp:posOffset>
            </wp:positionV>
            <wp:extent cx="212090" cy="212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2CF33" w14:textId="67F76C2F" w:rsidR="009A7745" w:rsidRDefault="009A7745"/>
    <w:p w14:paraId="3D9BEE3E" w14:textId="14942BA4" w:rsidR="009A7745" w:rsidRDefault="009A7745">
      <w:r>
        <w:rPr>
          <w:noProof/>
        </w:rPr>
        <w:drawing>
          <wp:anchor distT="0" distB="0" distL="114300" distR="114300" simplePos="0" relativeHeight="251662336" behindDoc="0" locked="0" layoutInCell="1" allowOverlap="1" wp14:anchorId="54412690" wp14:editId="5D1AB8AD">
            <wp:simplePos x="0" y="0"/>
            <wp:positionH relativeFrom="column">
              <wp:posOffset>4562631</wp:posOffset>
            </wp:positionH>
            <wp:positionV relativeFrom="page">
              <wp:posOffset>2319655</wp:posOffset>
            </wp:positionV>
            <wp:extent cx="212090" cy="2120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00868" w14:textId="30654224" w:rsidR="009A7745" w:rsidRDefault="002651DF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E82103" wp14:editId="523EEFA6">
                <wp:simplePos x="0" y="0"/>
                <wp:positionH relativeFrom="page">
                  <wp:posOffset>5743575</wp:posOffset>
                </wp:positionH>
                <wp:positionV relativeFrom="page">
                  <wp:posOffset>2590800</wp:posOffset>
                </wp:positionV>
                <wp:extent cx="1774825" cy="609600"/>
                <wp:effectExtent l="0" t="0" r="1587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8CFCF" w14:textId="77777777" w:rsidR="009A7745" w:rsidRDefault="009A7745" w:rsidP="009A7745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Malapally</w:t>
                            </w:r>
                          </w:p>
                          <w:p w14:paraId="44891F60" w14:textId="77777777" w:rsidR="009A7745" w:rsidRDefault="009A7745" w:rsidP="009A7745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Nizamabad</w:t>
                            </w:r>
                          </w:p>
                          <w:p w14:paraId="5B858449" w14:textId="77777777" w:rsidR="009A7745" w:rsidRDefault="009A7745" w:rsidP="009A7745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TELANGANA -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2103" id="Text Box 15" o:spid="_x0000_s1033" type="#_x0000_t202" style="position:absolute;margin-left:452.25pt;margin-top:204pt;width:139.75pt;height:48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NR7AEAAL8DAAAOAAAAZHJzL2Uyb0RvYy54bWysU9tu2zAMfR+wfxD0vtgJtqQz4hRdiw4D&#10;ugvQ7gNoWY6F2aJGKbGzrx8lx1m3vQ17ESiKPDw8pLbXY9+JoyZv0JZyucil0FZhbey+lF+f7l9d&#10;SeED2Bo6tLqUJ+3l9e7li+3gCr3CFrtak2AQ64vBlbINwRVZ5lWre/ALdNryY4PUQ+Ar7bOaYGD0&#10;vstWeb7OBqTaESrtPXvvpke5S/hNo1X43DReB9GVkrmFdFI6q3hmuy0UewLXGnWmAf/AogdjuegF&#10;6g4CiAOZv6B6owg9NmGhsM+waYzSqQfuZpn/0c1jC06nXlgc7y4y+f8Hqz4dv5AwNc/ujRQWep7R&#10;kx6DeIejYBfrMzhfcNij48Awsp9jU6/ePaD65oXF2xbsXt8Q4dBqqJnfMmZmz1InHB9BquEj1lwH&#10;DgET0NhQH8VjOQSj85xOl9lELiqW3GxeX62Yo+K3df52nafhZVDM2Y58eK+xF9EoJfHsEzocH3yI&#10;bKCYQ2Ixi/em69L8O/ubgwOjJ7GPhCfqYazGJNRmFqXC+sTtEE5bxb+AjRbphxQDb1Qp/fcDkJai&#10;+2BZkrh+s0GzUc0GWMWppQxSTOZtmNb04MjsW0aeRLd4w7I1JnUU9Z1YnOnylqRGzxsd1/D5PUX9&#10;+ne7nwAAAP//AwBQSwMEFAAGAAgAAAAhAHwYUTzgAAAADAEAAA8AAABkcnMvZG93bnJldi54bWxM&#10;j8FOwzAQRO9I/IO1SNyoXZRWaYhTVQhOSIg0HDg6yTaxGq9D7Lbh79me4DajfZqdybezG8QZp2A9&#10;aVguFAikxreWOg2f1etDCiJEQ60ZPKGGHwywLW5vcpO1/kIlnvexExxCITMa+hjHTMrQ9OhMWPgR&#10;iW8HPzkT2U6dbCdz4XA3yEel1tIZS/yhNyM+99gc9yenYfdF5Yv9fq8/ykNpq2qj6G191Pr+bt49&#10;gYg4xz8YrvW5OhTcqfYnaoMYNGxUsmJUQ6JSHnUllmnCqtawUixkkcv/I4pfAAAA//8DAFBLAQIt&#10;ABQABgAIAAAAIQC2gziS/gAAAOEBAAATAAAAAAAAAAAAAAAAAAAAAABbQ29udGVudF9UeXBlc10u&#10;eG1sUEsBAi0AFAAGAAgAAAAhADj9If/WAAAAlAEAAAsAAAAAAAAAAAAAAAAALwEAAF9yZWxzLy5y&#10;ZWxzUEsBAi0AFAAGAAgAAAAhACoX81HsAQAAvwMAAA4AAAAAAAAAAAAAAAAALgIAAGRycy9lMm9E&#10;b2MueG1sUEsBAi0AFAAGAAgAAAAhAHwYUTzgAAAADAEAAA8AAAAAAAAAAAAAAAAARgQAAGRycy9k&#10;b3ducmV2LnhtbFBLBQYAAAAABAAEAPMAAABTBQAAAAA=&#10;" filled="f" stroked="f">
                <v:textbox inset="0,0,0,0">
                  <w:txbxContent>
                    <w:p w14:paraId="5E38CFCF" w14:textId="77777777" w:rsidR="009A7745" w:rsidRDefault="009A7745" w:rsidP="009A7745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Malapally</w:t>
                      </w:r>
                    </w:p>
                    <w:p w14:paraId="44891F60" w14:textId="77777777" w:rsidR="009A7745" w:rsidRDefault="009A7745" w:rsidP="009A7745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Nizamabad</w:t>
                      </w:r>
                    </w:p>
                    <w:p w14:paraId="5B858449" w14:textId="77777777" w:rsidR="009A7745" w:rsidRDefault="009A7745" w:rsidP="009A7745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TELANGANA -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7745">
        <w:rPr>
          <w:noProof/>
        </w:rPr>
        <w:drawing>
          <wp:anchor distT="0" distB="0" distL="114300" distR="114300" simplePos="0" relativeHeight="251663360" behindDoc="0" locked="0" layoutInCell="1" allowOverlap="1" wp14:anchorId="3125676A" wp14:editId="6308EAC0">
            <wp:simplePos x="0" y="0"/>
            <wp:positionH relativeFrom="column">
              <wp:posOffset>4563901</wp:posOffset>
            </wp:positionH>
            <wp:positionV relativeFrom="page">
              <wp:posOffset>2588260</wp:posOffset>
            </wp:positionV>
            <wp:extent cx="212090" cy="212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02692" w14:textId="7A8D4A66" w:rsidR="009A7745" w:rsidRDefault="009A7745"/>
    <w:p w14:paraId="12A9D243" w14:textId="17F4124F" w:rsidR="009A7745" w:rsidRDefault="009A7745"/>
    <w:p w14:paraId="096F1C7F" w14:textId="0306449D" w:rsidR="009A7745" w:rsidRDefault="00070E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73386" wp14:editId="01F15597">
                <wp:simplePos x="0" y="0"/>
                <wp:positionH relativeFrom="page">
                  <wp:posOffset>5727700</wp:posOffset>
                </wp:positionH>
                <wp:positionV relativeFrom="page">
                  <wp:posOffset>3165571</wp:posOffset>
                </wp:positionV>
                <wp:extent cx="1794294" cy="353684"/>
                <wp:effectExtent l="0" t="0" r="15875" b="889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294" cy="353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029E3" w14:textId="2282E020" w:rsidR="009A7745" w:rsidRDefault="009A7745" w:rsidP="009A7745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070EF1">
                              <w:rPr>
                                <w:sz w:val="20"/>
                                <w:szCs w:val="20"/>
                              </w:rPr>
                              <w:t>Imran-s-73070a99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73386" id="Text Box 14" o:spid="_x0000_s1034" type="#_x0000_t202" style="position:absolute;margin-left:451pt;margin-top:249.25pt;width:141.3pt;height:27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Jv7AEAAL8DAAAOAAAAZHJzL2Uyb0RvYy54bWysU8Fu2zAMvQ/YPwi6L07SrkuNOEXXosOA&#10;rhvQ9gNoWY6F2aJGKbGzrx8lx1m33oZdBIoiHx8fqfXV0LVir8kbtIVczOZSaKuwMnZbyOenu3cr&#10;KXwAW0GLVhfyoL282rx9s+5drpfYYFtpEgxifd67QjYhuDzLvGp0B36GTlt+rJE6CHylbVYR9Ize&#10;tdlyPr/IeqTKESrtPXtvx0e5Sfh1rVX4WtdeB9EWkrmFdFI6y3hmmzXkWwLXGHWkAf/AogNjuegJ&#10;6hYCiB2ZV1CdUYQe6zBT2GVY10bp1AN3s5j/1c1jA06nXlgc704y+f8Hqx7230iYimd3LoWFjmf0&#10;pIcgPuIg2MX69M7nHPboODAM7OfY1Kt396i+e2HxpgG71ddE2DcaKua3iJnZi9QRx0eQsv+CFdeB&#10;XcAENNTURfFYDsHoPKfDaTaRi4olP1yeLy+Zo+K3s/dnF6tELoN8ynbkwyeNnYhGIYlnn9Bhf+9D&#10;ZAP5FBKLWbwzbZvm39o/HBwYPYl9JDxSD0M5JKFWkyglVgduh3DcKv4FbDRIP6XoeaMK6X/sgLQU&#10;7WfLksT1mwyajHIywCpOLWSQYjRvwrimO0dm2zDyKLrFa5atNqmjqO/I4kiXtyQ1etzouIYv7ynq&#10;97/b/AIAAP//AwBQSwMEFAAGAAgAAAAhAI/OPVnhAAAADAEAAA8AAABkcnMvZG93bnJldi54bWxM&#10;jzFvgzAUhPdK/Q/Wq9StsYMAAcVEUdVOlaoQOnQ02AEr+JliJ6H/vs6UjKc73X1XbhYzkrOanbbI&#10;Yb1iQBR2VmrsOXw3Hy8ZEOcFSjFaVBz+lINN9fhQikLaC9bqvPc9CSXoCsFh8H4qKHXdoIxwKzsp&#10;DN7Bzkb4IOeeyllcQrkZacRYSo3QGBYGMam3QXXH/clw2P5g/a5/v9pdfah10+QMP9Mj589Py/YV&#10;iFeLv4Xhih/QoQpMrT2hdGTkkLMofPEc4jxLgFwT6yxOgbQckiSOgFYlvT9R/QMAAP//AwBQSwEC&#10;LQAUAAYACAAAACEAtoM4kv4AAADhAQAAEwAAAAAAAAAAAAAAAAAAAAAAW0NvbnRlbnRfVHlwZXNd&#10;LnhtbFBLAQItABQABgAIAAAAIQA4/SH/1gAAAJQBAAALAAAAAAAAAAAAAAAAAC8BAABfcmVscy8u&#10;cmVsc1BLAQItABQABgAIAAAAIQBLHdJv7AEAAL8DAAAOAAAAAAAAAAAAAAAAAC4CAABkcnMvZTJv&#10;RG9jLnhtbFBLAQItABQABgAIAAAAIQCPzj1Z4QAAAAwBAAAPAAAAAAAAAAAAAAAAAEYEAABkcnMv&#10;ZG93bnJldi54bWxQSwUGAAAAAAQABADzAAAAVAUAAAAA&#10;" filled="f" stroked="f">
                <v:textbox inset="0,0,0,0">
                  <w:txbxContent>
                    <w:p w14:paraId="644029E3" w14:textId="2282E020" w:rsidR="009A7745" w:rsidRDefault="009A7745" w:rsidP="009A7745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linkedin.com/in/</w:t>
                      </w:r>
                      <w:r w:rsidR="00070EF1">
                        <w:rPr>
                          <w:sz w:val="20"/>
                          <w:szCs w:val="20"/>
                        </w:rPr>
                        <w:t>Imran-s-73070a99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7745">
        <w:rPr>
          <w:noProof/>
        </w:rPr>
        <w:drawing>
          <wp:anchor distT="0" distB="0" distL="114300" distR="114300" simplePos="0" relativeHeight="251665408" behindDoc="0" locked="0" layoutInCell="1" allowOverlap="1" wp14:anchorId="6271570D" wp14:editId="775D4208">
            <wp:simplePos x="0" y="0"/>
            <wp:positionH relativeFrom="column">
              <wp:posOffset>4563254</wp:posOffset>
            </wp:positionH>
            <wp:positionV relativeFrom="page">
              <wp:posOffset>3199501</wp:posOffset>
            </wp:positionV>
            <wp:extent cx="212090" cy="2120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B8711" w14:textId="7F41311E" w:rsidR="009A7745" w:rsidRDefault="009A7745"/>
    <w:p w14:paraId="38FF4478" w14:textId="4B24DBCA" w:rsidR="009A7745" w:rsidRDefault="009A7745"/>
    <w:p w14:paraId="7BBA2B8B" w14:textId="15703277" w:rsidR="009A7745" w:rsidRDefault="009A7745"/>
    <w:p w14:paraId="26C637EF" w14:textId="38236B4D" w:rsidR="009A7745" w:rsidRDefault="009A77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56A7D3" wp14:editId="5AD4A3EB">
                <wp:simplePos x="0" y="0"/>
                <wp:positionH relativeFrom="page">
                  <wp:posOffset>394138</wp:posOffset>
                </wp:positionH>
                <wp:positionV relativeFrom="page">
                  <wp:posOffset>3941379</wp:posOffset>
                </wp:positionV>
                <wp:extent cx="4745355" cy="6164318"/>
                <wp:effectExtent l="0" t="0" r="17145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6164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CF7BE" w14:textId="77777777" w:rsidR="009A7745" w:rsidRDefault="009A7745" w:rsidP="009A77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Business Facilitator</w:t>
                            </w:r>
                          </w:p>
                          <w:p w14:paraId="5C9571D5" w14:textId="2FC937C6" w:rsidR="009A7745" w:rsidRDefault="009A7745" w:rsidP="009A7745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Central Bank of India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, Nizamabad, India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Nov 2013 – </w:t>
                            </w:r>
                            <w:r w:rsidR="002651DF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Aug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-2020</w:t>
                            </w:r>
                          </w:p>
                          <w:p w14:paraId="423901E0" w14:textId="3FD4AA48" w:rsidR="009A7745" w:rsidRDefault="009A7745" w:rsidP="009A7745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09BDA7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Established, maintained, and improved relations with clients/customers providing valuable support on Banking products, adding an additional 20% of annual growth to the company sales across loan portfolio</w:t>
                            </w:r>
                          </w:p>
                          <w:p w14:paraId="30BD69E3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Marketing different banking products and features to enhance cross selling and upselling of different banking products</w:t>
                            </w:r>
                          </w:p>
                          <w:p w14:paraId="6D940879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Working on overall loan document validations and dealing with customers on different processes for getting hassle free approvals</w:t>
                            </w:r>
                          </w:p>
                          <w:p w14:paraId="6315F015" w14:textId="5EBA82D1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Spearheaded </w:t>
                            </w: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sz w:val="22"/>
                                <w:szCs w:val="22"/>
                                <w:lang w:eastAsia="zh-TW"/>
                              </w:rPr>
                              <w:t xml:space="preserve">the creation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of new training materials on proper procedures and company SOPs, while also overseeing and coaching a team of 5 </w:t>
                            </w:r>
                          </w:p>
                          <w:p w14:paraId="34398409" w14:textId="18B089D5" w:rsidR="000B64A3" w:rsidRDefault="000B64A3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Performing audits as </w:t>
                            </w:r>
                            <w:r w:rsidR="003753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assistant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accountant on various accounts</w:t>
                            </w:r>
                          </w:p>
                          <w:p w14:paraId="796CA8C6" w14:textId="02C8B506" w:rsidR="000B64A3" w:rsidRDefault="00375321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Performed</w:t>
                            </w:r>
                            <w:r w:rsidR="000B64A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contact point verification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5BA845A5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Guided an average of 50 customers per day in finding, selecting and recommending products, generating an additional 5% in annual revenue</w:t>
                            </w:r>
                          </w:p>
                          <w:p w14:paraId="6184B9FC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Achieved an average of 140% of sales goals every year</w:t>
                            </w:r>
                          </w:p>
                          <w:p w14:paraId="3BDFD9BB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3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Consistently placed customer service at highest priority, and on average received 95% satisfaction rate on customer feedback surveys  </w:t>
                            </w:r>
                          </w:p>
                          <w:p w14:paraId="15B0A4F7" w14:textId="77777777" w:rsidR="009A7745" w:rsidRDefault="009A7745" w:rsidP="009A7745">
                            <w:pPr>
                              <w:pStyle w:val="BodyText"/>
                              <w:spacing w:before="38" w:line="283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4B55CE4" w14:textId="77777777" w:rsidR="009A7745" w:rsidRDefault="009A7745" w:rsidP="009A7745">
                            <w:pPr>
                              <w:pStyle w:val="BodyText"/>
                              <w:spacing w:before="38" w:line="283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6A7D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31.05pt;margin-top:310.35pt;width:373.65pt;height:485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jn7wEAAMADAAAOAAAAZHJzL2Uyb0RvYy54bWysU8Fu2zAMvQ/YPwi6L07SJOuMOEXXosOA&#10;rhvQ7gMYWY6F2aJGKbGzrx8lx1m73oZdBIoiHx8fqfVV3zbioMkbtIWcTaZSaKuwNHZXyO9Pd+8u&#10;pfABbAkNWl3Io/byavP2zbpzuZ5jjU2pSTCI9XnnClmH4PIs86rWLfgJOm35sUJqIfCVdllJ0DF6&#10;22Tz6XSVdUilI1Tae/beDo9yk/CrSqvwtaq8DqIpJHML6aR0buOZbdaQ7whcbdSJBvwDixaM5aJn&#10;qFsIIPZkXkG1RhF6rMJEYZthVRmlUw/czWz6VzePNTidemFxvDvL5P8frHo4fCNhykLOV1JYaHlG&#10;T7oP4iP2gl2sT+d8zmGPjgNDz36ec+rVu3tUP7yweFOD3elrIuxqDSXzm8XM7FnqgOMjyLb7giXX&#10;gX3ABNRX1EbxWA7B6Dyn43k2kYti5+L9YnmxXEqh+G01Wy0uZpepBuRjuiMfPmlsRTQKSTz8BA+H&#10;ex8iHcjHkFjN4p1pmrQAjX3h4MDoSfQj44F76Ld9UurDqMoWyyP3QzisFX8DNmqkX1J0vFKF9D/3&#10;QFqK5rNlTeL+jQaNxnY0wCpOLWSQYjBvwrCne0dmVzPyoLrFa9atMqmjKPDA4kSX1yQ1elrpuIfP&#10;7ynqz8fb/AYAAP//AwBQSwMEFAAGAAgAAAAhAL410UDgAAAACwEAAA8AAABkcnMvZG93bnJldi54&#10;bWxMj8FOwzAMhu9IvENkJG4s6cTKWppOE4ITEqIrB45pk7XRGqc02VbeHu/ETpblT7+/v9jMbmAn&#10;MwXrUUKyEMAMtl5b7CR81W8Pa2AhKtRq8Ggk/JoAm/L2plC59meszGkXO0YhGHIloY9xzDkPbW+c&#10;Cgs/GqTb3k9ORVqnjutJnSncDXwpRMqdskgfejWal960h93RSdh+Y/Vqfz6az2pf2brOBL6nBynv&#10;7+btM7Bo5vgPw0Wf1KEkp8YfUQc2SEiXCZGXKZ6AEbAW2SOwhshVlqyAlwW/7lD+AQAA//8DAFBL&#10;AQItABQABgAIAAAAIQC2gziS/gAAAOEBAAATAAAAAAAAAAAAAAAAAAAAAABbQ29udGVudF9UeXBl&#10;c10ueG1sUEsBAi0AFAAGAAgAAAAhADj9If/WAAAAlAEAAAsAAAAAAAAAAAAAAAAALwEAAF9yZWxz&#10;Ly5yZWxzUEsBAi0AFAAGAAgAAAAhAJji2OfvAQAAwAMAAA4AAAAAAAAAAAAAAAAALgIAAGRycy9l&#10;Mm9Eb2MueG1sUEsBAi0AFAAGAAgAAAAhAL410UDgAAAACwEAAA8AAAAAAAAAAAAAAAAASQQAAGRy&#10;cy9kb3ducmV2LnhtbFBLBQYAAAAABAAEAPMAAABWBQAAAAA=&#10;" filled="f" stroked="f">
                <v:textbox inset="0,0,0,0">
                  <w:txbxContent>
                    <w:p w14:paraId="517CF7BE" w14:textId="77777777" w:rsidR="009A7745" w:rsidRDefault="009A7745" w:rsidP="009A77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Business Facilitator</w:t>
                      </w:r>
                    </w:p>
                    <w:p w14:paraId="5C9571D5" w14:textId="2FC937C6" w:rsidR="009A7745" w:rsidRDefault="009A7745" w:rsidP="009A7745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Central Bank of India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, Nizamabad, India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Nov 2013 – </w:t>
                      </w:r>
                      <w:r w:rsidR="002651DF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Aug</w:t>
                      </w:r>
                      <w:r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-2020</w:t>
                      </w:r>
                    </w:p>
                    <w:p w14:paraId="423901E0" w14:textId="3FD4AA48" w:rsidR="009A7745" w:rsidRDefault="009A7745" w:rsidP="009A7745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09BDA7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Established, maintained, and improved relations with clients/customers providing valuable support on Banking products, adding an additional 20% of annual growth to the company sales across loan portfolio</w:t>
                      </w:r>
                    </w:p>
                    <w:p w14:paraId="30BD69E3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Marketing different banking products and features to enhance cross selling and upselling of different banking products</w:t>
                      </w:r>
                    </w:p>
                    <w:p w14:paraId="6D940879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Working on overall loan document validations and dealing with customers on different processes for getting hassle free approvals</w:t>
                      </w:r>
                    </w:p>
                    <w:p w14:paraId="6315F015" w14:textId="5EBA82D1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Spearheaded </w:t>
                      </w:r>
                      <w:r>
                        <w:rPr>
                          <w:rFonts w:ascii="Microsoft JhengHei" w:eastAsia="Microsoft JhengHei" w:hAnsi="Microsoft JhengHei" w:cs="Microsoft JhengHei" w:hint="eastAsia"/>
                          <w:sz w:val="22"/>
                          <w:szCs w:val="22"/>
                          <w:lang w:eastAsia="zh-TW"/>
                        </w:rPr>
                        <w:t xml:space="preserve">the creation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of new training materials on proper procedures and company SOPs, while also overseeing and coaching a team of 5 </w:t>
                      </w:r>
                    </w:p>
                    <w:p w14:paraId="34398409" w14:textId="18B089D5" w:rsidR="000B64A3" w:rsidRDefault="000B64A3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Performing audits as </w:t>
                      </w:r>
                      <w:r w:rsidR="003753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assistant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accountant on various accounts</w:t>
                      </w:r>
                    </w:p>
                    <w:p w14:paraId="796CA8C6" w14:textId="02C8B506" w:rsidR="000B64A3" w:rsidRDefault="00375321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Performed</w:t>
                      </w:r>
                      <w:r w:rsidR="000B64A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contact point verification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</w:p>
                    <w:p w14:paraId="5BA845A5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Guided an average of 50 customers per day in finding, selecting and recommending products, generating an additional 5% in annual revenue</w:t>
                      </w:r>
                    </w:p>
                    <w:p w14:paraId="6184B9FC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Achieved an average of 140% of sales goals every year</w:t>
                      </w:r>
                    </w:p>
                    <w:p w14:paraId="3BDFD9BB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3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Consistently placed customer service at highest priority, and on average received 95% satisfaction rate on customer feedback surveys  </w:t>
                      </w:r>
                    </w:p>
                    <w:p w14:paraId="15B0A4F7" w14:textId="77777777" w:rsidR="009A7745" w:rsidRDefault="009A7745" w:rsidP="009A7745">
                      <w:pPr>
                        <w:pStyle w:val="BodyText"/>
                        <w:spacing w:before="38" w:line="283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4B55CE4" w14:textId="77777777" w:rsidR="009A7745" w:rsidRDefault="009A7745" w:rsidP="009A7745">
                      <w:pPr>
                        <w:pStyle w:val="BodyText"/>
                        <w:spacing w:before="38" w:line="283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164CEE" w14:textId="117D0B1C" w:rsidR="009A7745" w:rsidRDefault="00A108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B0BA0D" wp14:editId="3E568B7C">
                <wp:simplePos x="0" y="0"/>
                <wp:positionH relativeFrom="page">
                  <wp:posOffset>5615952</wp:posOffset>
                </wp:positionH>
                <wp:positionV relativeFrom="page">
                  <wp:posOffset>4078581</wp:posOffset>
                </wp:positionV>
                <wp:extent cx="698500" cy="220345"/>
                <wp:effectExtent l="0" t="0" r="635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251BB" w14:textId="77777777" w:rsidR="009A7745" w:rsidRDefault="009A7745" w:rsidP="009A7745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0BA0D" id="Text Box 13" o:spid="_x0000_s1036" type="#_x0000_t202" style="position:absolute;margin-left:442.2pt;margin-top:321.15pt;width:55pt;height:17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KY6wEAAL8DAAAOAAAAZHJzL2Uyb0RvYy54bWysU9tu2zAMfR+wfxD0vthJ16Iz4hRdiw4D&#10;ugvQ7gNoWY6F2aJGKbGzrx8lx2m3vhV7ESiKOjrnkFpfjX0n9pq8QVvK5SKXQluFtbHbUv54vHt3&#10;KYUPYGvo0OpSHrSXV5u3b9aDK/QKW+xqTYJBrC8GV8o2BFdkmVet7sEv0GnLhw1SD4G3tM1qgoHR&#10;+y5b5flFNiDVjlBp7zl7Ox3KTcJvGq3Ct6bxOoiulMwtpJXSWsU126yh2BK41qgjDXgFix6M5UdP&#10;ULcQQOzIvIDqjSL02ISFwj7DpjFKJw2sZpn/o+ahBaeTFjbHu5NN/v/Bqq/77yRMzb07k8JCzz16&#10;1GMQH3EUnGJ/BucLLntwXBhGznNt0urdPaqfXli8acFu9TURDq2Gmvkt483s2dUJx0eQaviCNb8D&#10;u4AJaGyoj+axHYLRuU+HU28iF8XJiw+X5zmfKD5arfKz9+fpBSjmy458+KSxFzEoJXHrEzjs732I&#10;ZKCYS+JbFu9M16X2d/avBBfGTCIf+U7Mw1iNk09paKKyCusDyyGcpop/AQct0m8pBp6oUvpfOyAt&#10;RffZsiVx/OaA5qCaA7CKr5YySDGFN2Ea050js20ZeTLd4jXb1pgk6YnFkS9PSVJ6nOg4hs/3qerp&#10;323+AAAA//8DAFBLAwQUAAYACAAAACEApYoT6uAAAAALAQAADwAAAGRycy9kb3ducmV2LnhtbEyP&#10;wU7DMAyG70i8Q+RJ3Fi6UXVtaTpNCE5IiK4cOKaN10ZrnNJkW3l7stM4+ven35+L7WwGdsbJaUsC&#10;VssIGFJrlaZOwFf99pgCc16SkoMlFPCLDrbl/V0hc2UvVOF57zsWSsjlUkDv/Zhz7toejXRLOyKF&#10;3cFORvowTh1Xk7yEcjPwdRQl3EhN4UIvR3zpsT3uT0bA7puqV/3z0XxWh0rXdRbRe3IU4mEx756B&#10;eZz9DYarflCHMjg19kTKsUFAmsZxQAUk8foJWCCy7Jo0IdlsIuBlwf//UP4BAAD//wMAUEsBAi0A&#10;FAAGAAgAAAAhALaDOJL+AAAA4QEAABMAAAAAAAAAAAAAAAAAAAAAAFtDb250ZW50X1R5cGVzXS54&#10;bWxQSwECLQAUAAYACAAAACEAOP0h/9YAAACUAQAACwAAAAAAAAAAAAAAAAAvAQAAX3JlbHMvLnJl&#10;bHNQSwECLQAUAAYACAAAACEAcR3SmOsBAAC/AwAADgAAAAAAAAAAAAAAAAAuAgAAZHJzL2Uyb0Rv&#10;Yy54bWxQSwECLQAUAAYACAAAACEApYoT6uAAAAALAQAADwAAAAAAAAAAAAAAAABFBAAAZHJzL2Rv&#10;d25yZXYueG1sUEsFBgAAAAAEAAQA8wAAAFIFAAAAAA==&#10;" filled="f" stroked="f">
                <v:textbox inset="0,0,0,0">
                  <w:txbxContent>
                    <w:p w14:paraId="561251BB" w14:textId="77777777" w:rsidR="009A7745" w:rsidRDefault="009A7745" w:rsidP="009A7745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BDCBE2" w14:textId="413FD8F2" w:rsidR="009A7745" w:rsidRDefault="009A7745"/>
    <w:p w14:paraId="4EFCA1D8" w14:textId="64125290" w:rsidR="009A7745" w:rsidRDefault="00A108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18B5928" wp14:editId="62DCD796">
                <wp:simplePos x="0" y="0"/>
                <wp:positionH relativeFrom="page">
                  <wp:posOffset>5357004</wp:posOffset>
                </wp:positionH>
                <wp:positionV relativeFrom="page">
                  <wp:posOffset>4520242</wp:posOffset>
                </wp:positionV>
                <wp:extent cx="2106295" cy="2596550"/>
                <wp:effectExtent l="0" t="0" r="8255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259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41C3B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Customer Relationship Management</w:t>
                            </w:r>
                          </w:p>
                          <w:p w14:paraId="114BAC6C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Document Analysis</w:t>
                            </w:r>
                          </w:p>
                          <w:p w14:paraId="1F226C6D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Documentation</w:t>
                            </w:r>
                          </w:p>
                          <w:p w14:paraId="06A64620" w14:textId="22582F4B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0"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Marketing Banking products</w:t>
                            </w:r>
                          </w:p>
                          <w:p w14:paraId="2C1B0692" w14:textId="19AE9746" w:rsidR="000B64A3" w:rsidRDefault="000B64A3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0"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Auditing</w:t>
                            </w:r>
                          </w:p>
                          <w:p w14:paraId="59EE0BAE" w14:textId="0BE9E500" w:rsidR="000B64A3" w:rsidRDefault="000B64A3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0" w:line="408" w:lineRule="auto"/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Accountant</w:t>
                            </w:r>
                          </w:p>
                          <w:p w14:paraId="33DCF9C4" w14:textId="77777777" w:rsidR="009A7745" w:rsidRDefault="009A7745" w:rsidP="009A774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5928" id="Text Box 11" o:spid="_x0000_s1037" type="#_x0000_t202" style="position:absolute;margin-left:421.8pt;margin-top:355.9pt;width:165.85pt;height:204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Q97AEAAMEDAAAOAAAAZHJzL2Uyb0RvYy54bWysU8tu2zAQvBfoPxC815IF2GgEy0GaIEWB&#10;9AEk/QCKIiWiEpdd0pbcr++Ssty0vQW5EMvlcjgzu9xdT0PPjgq9AVvx9SrnTFkJjbFtxb8/3b97&#10;z5kPwjaiB6sqflKeX+/fvtmNrlQFdNA3ChmBWF+OruJdCK7MMi87NQi/AqcsHWrAQQTaYps1KEZC&#10;H/qsyPNtNgI2DkEq7yl7Nx/yfcLXWsnwVWuvAusrTtxCWjGtdVyz/U6ULQrXGXmmIV7AYhDG0qMX&#10;qDsRBDug+Q9qMBLBgw4rCUMGWhupkgZSs87/UfPYCaeSFjLHu4tN/vVg5ZfjN2Smod6tObNioB49&#10;qSmwDzAxSpE/o/MllT06KgwT5ak2afXuAeQPzyzcdsK26gYRxk6Jhvilm9mzqzOOjyD1+Bkaekcc&#10;AiSgSeMQzSM7GKFTn06X3kQukpLFOt8WVxvOJJ0Vm6vtZpO6l4lyue7Qh48KBhaDiiM1P8GL44MP&#10;JIRKl5L4moV70/dpAHr7V4IKYybRj4xn7mGqp8Wpsy01NCcShDDPFf0DCjrAX5yNNFMV9z8PAhVn&#10;/SdLpsQBXAJcgnoJhJV0teKBszm8DfOgHhyatiPk2XYLN2ScNklSdHhmceZLc5KUnmc6DuLzfar6&#10;8/P2vwEAAP//AwBQSwMEFAAGAAgAAAAhAGK0VtviAAAADQEAAA8AAABkcnMvZG93bnJldi54bWxM&#10;j8FOwzAMhu9IvENkJG4s7QbtVppOE4ITEqIrhx3TxmujNU5psq28PekJbrb86ff359vJ9OyCo9OW&#10;BMSLCBhSY5WmVsBX9fawBua8JCV7SyjgBx1si9ubXGbKXqnEy963LISQy6SAzvsh49w1HRrpFnZA&#10;CrejHY30YR1brkZ5DeGm58soSriRmsKHTg740mFz2p+NgN2Bylf9/VF/lsdSV9UmovfkJMT93bR7&#10;BuZx8n8wzPpBHYrgVNszKcd6AevHVRJQAWkchw4zEadPK2D1PC2jFHiR8/8til8AAAD//wMAUEsB&#10;Ai0AFAAGAAgAAAAhALaDOJL+AAAA4QEAABMAAAAAAAAAAAAAAAAAAAAAAFtDb250ZW50X1R5cGVz&#10;XS54bWxQSwECLQAUAAYACAAAACEAOP0h/9YAAACUAQAACwAAAAAAAAAAAAAAAAAvAQAAX3JlbHMv&#10;LnJlbHNQSwECLQAUAAYACAAAACEAQjDEPewBAADBAwAADgAAAAAAAAAAAAAAAAAuAgAAZHJzL2Uy&#10;b0RvYy54bWxQSwECLQAUAAYACAAAACEAYrRW2+IAAAANAQAADwAAAAAAAAAAAAAAAABGBAAAZHJz&#10;L2Rvd25yZXYueG1sUEsFBgAAAAAEAAQA8wAAAFUFAAAAAA==&#10;" filled="f" stroked="f">
                <v:textbox inset="0,0,0,0">
                  <w:txbxContent>
                    <w:p w14:paraId="11D41C3B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Customer Relationship Management</w:t>
                      </w:r>
                    </w:p>
                    <w:p w14:paraId="114BAC6C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Document Analysis</w:t>
                      </w:r>
                    </w:p>
                    <w:p w14:paraId="1F226C6D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Documentation</w:t>
                      </w:r>
                    </w:p>
                    <w:p w14:paraId="06A64620" w14:textId="22582F4B" w:rsidR="009A7745" w:rsidRDefault="009A7745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0"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Marketing Banking products</w:t>
                      </w:r>
                    </w:p>
                    <w:p w14:paraId="2C1B0692" w14:textId="19AE9746" w:rsidR="000B64A3" w:rsidRDefault="000B64A3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0"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Auditing</w:t>
                      </w:r>
                    </w:p>
                    <w:p w14:paraId="59EE0BAE" w14:textId="0BE9E500" w:rsidR="000B64A3" w:rsidRDefault="000B64A3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0" w:line="408" w:lineRule="auto"/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Accountant</w:t>
                      </w:r>
                    </w:p>
                    <w:p w14:paraId="33DCF9C4" w14:textId="77777777" w:rsidR="009A7745" w:rsidRDefault="009A7745" w:rsidP="009A774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7D8454" w14:textId="5FAB916B" w:rsidR="009A7745" w:rsidRDefault="009A7745"/>
    <w:p w14:paraId="10D0B60E" w14:textId="3F6EF22E" w:rsidR="009A7745" w:rsidRDefault="009A7745"/>
    <w:p w14:paraId="3655047E" w14:textId="33C33D45" w:rsidR="009A7745" w:rsidRDefault="009A7745"/>
    <w:p w14:paraId="14A2C5E4" w14:textId="5A5946A9" w:rsidR="009A7745" w:rsidRDefault="009A7745"/>
    <w:p w14:paraId="4B36CAA9" w14:textId="258AD2E4" w:rsidR="009A7745" w:rsidRDefault="009A7745"/>
    <w:p w14:paraId="5C0D6858" w14:textId="69C5889F" w:rsidR="009A7745" w:rsidRDefault="009A7745"/>
    <w:p w14:paraId="16EF30BC" w14:textId="40C2C92F" w:rsidR="009A7745" w:rsidRDefault="009A7745"/>
    <w:p w14:paraId="72DE6AA6" w14:textId="64F636ED" w:rsidR="009A7745" w:rsidRDefault="009A7745"/>
    <w:p w14:paraId="124AE3DF" w14:textId="5BF27759" w:rsidR="009A7745" w:rsidRDefault="009A7745"/>
    <w:p w14:paraId="5A1EA6E5" w14:textId="7922BBD7" w:rsidR="009A7745" w:rsidRDefault="009A7745"/>
    <w:p w14:paraId="3AB7BC7B" w14:textId="254CE1BE" w:rsidR="009A7745" w:rsidRDefault="009A7745"/>
    <w:p w14:paraId="1D315662" w14:textId="08CBA042" w:rsidR="009A7745" w:rsidRDefault="009A7745"/>
    <w:p w14:paraId="06CFAF5D" w14:textId="68873CC7" w:rsidR="009A7745" w:rsidRDefault="009A7745"/>
    <w:p w14:paraId="27338EC3" w14:textId="7FF89AF7" w:rsidR="009A7745" w:rsidRDefault="009A7745"/>
    <w:p w14:paraId="7F5DE48C" w14:textId="64795998" w:rsidR="009A7745" w:rsidRDefault="00385D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7BC941" wp14:editId="1F743E8B">
                <wp:simplePos x="0" y="0"/>
                <wp:positionH relativeFrom="page">
                  <wp:posOffset>5533150</wp:posOffset>
                </wp:positionH>
                <wp:positionV relativeFrom="page">
                  <wp:posOffset>7333759</wp:posOffset>
                </wp:positionV>
                <wp:extent cx="965200" cy="283845"/>
                <wp:effectExtent l="0" t="0" r="635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30B179" w14:textId="77777777" w:rsidR="009A7745" w:rsidRDefault="009A7745" w:rsidP="009A7745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C941" id="Text Box 4" o:spid="_x0000_s1038" type="#_x0000_t202" style="position:absolute;margin-left:435.7pt;margin-top:577.45pt;width:76pt;height:2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U47AEAAL0DAAAOAAAAZHJzL2Uyb0RvYy54bWysU8Fu2zAMvQ/YPwi6L06ytMiMOEXXosOA&#10;bh3Q7gNoWY6F2aJGKbGzrx8lx1m33opdBIoiHx8fqc3V0LXioMkbtIVczOZSaKuwMnZXyO9Pd+/W&#10;UvgAtoIWrS7kUXt5tX37ZtO7XC+xwbbSJBjE+rx3hWxCcHmWedXoDvwMnbb8WCN1EPhKu6wi6Bm9&#10;a7PlfH6Z9UiVI1Tae/bejo9ym/DrWqvwUNdeB9EWkrmFdFI6y3hm2w3kOwLXGHWiAa9g0YGxXPQM&#10;dQsBxJ7MC6jOKEKPdZgp7DKsa6N06oG7Wcz/6eaxAadTLyyOd2eZ/P+DVV8P30iYqpArKSx0PKIn&#10;PQTxEQexiur0zucc9Og4LAzs5imnTr27R/XDC4s3DdidvibCvtFQMbtFzMyepY44PoKU/ResuAzs&#10;AyagoaYuSsdiCEbnKR3Pk4lUFDs/XF7wtKVQ/LRcv1+vLlIFyKdkRz580tiJaBSSePAJHA73PkQy&#10;kE8hsZbFO9O2afit/cvBgdGTyEe+I/MwlENSabGcRCmxOnI7hONO8R9go0H6JUXP+1RI/3MPpKVo&#10;P1uWJC7fZNBklJMBVnFqIYMUo3kTxiXdOzK7hpFH0S1es2y1SS1FfUcWJ768I6nT0z7HJXx+T1F/&#10;ft32NwAAAP//AwBQSwMEFAAGAAgAAAAhAMgqcVzhAAAADgEAAA8AAABkcnMvZG93bnJldi54bWxM&#10;j8FOwzAQRO9I/IO1SNyonVJCk8apKgQnJEQaDj068TaJGq9D7Lbh73FOcNyZp9mZbDuZnl1wdJ0l&#10;CdFCAEOqre6okfBVvj2sgTmvSKveEkr4QQfb/PYmU6m2VyrwsvcNCyHkUiWh9X5IOXd1i0a5hR2Q&#10;gne0o1E+nGPD9aiuIdz0fClEzI3qKHxo1YAvLdan/dlI2B2oeO2+P6rP4lh0ZZkIeo9PUt7fTbsN&#10;MI+T/4Nhrh+qQx46VfZM2rFewvo5WgU0GNHTKgE2I2L5GLRq1pIkBp5n/P+M/BcAAP//AwBQSwEC&#10;LQAUAAYACAAAACEAtoM4kv4AAADhAQAAEwAAAAAAAAAAAAAAAAAAAAAAW0NvbnRlbnRfVHlwZXNd&#10;LnhtbFBLAQItABQABgAIAAAAIQA4/SH/1gAAAJQBAAALAAAAAAAAAAAAAAAAAC8BAABfcmVscy8u&#10;cmVsc1BLAQItABQABgAIAAAAIQDKW5U47AEAAL0DAAAOAAAAAAAAAAAAAAAAAC4CAABkcnMvZTJv&#10;RG9jLnhtbFBLAQItABQABgAIAAAAIQDIKnFc4QAAAA4BAAAPAAAAAAAAAAAAAAAAAEYEAABkcnMv&#10;ZG93bnJldi54bWxQSwUGAAAAAAQABADzAAAAVAUAAAAA&#10;" filled="f" stroked="f">
                <v:textbox inset="0,0,0,0">
                  <w:txbxContent>
                    <w:p w14:paraId="2030B179" w14:textId="77777777" w:rsidR="009A7745" w:rsidRDefault="009A7745" w:rsidP="009A7745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B001D6" w14:textId="50443A31" w:rsidR="009A7745" w:rsidRDefault="009A7745"/>
    <w:p w14:paraId="772CCC74" w14:textId="2B753682" w:rsidR="009A7745" w:rsidRDefault="00A108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0465985" wp14:editId="0A0547D4">
                <wp:simplePos x="0" y="0"/>
                <wp:positionH relativeFrom="page">
                  <wp:posOffset>5612992</wp:posOffset>
                </wp:positionH>
                <wp:positionV relativeFrom="page">
                  <wp:posOffset>7738110</wp:posOffset>
                </wp:positionV>
                <wp:extent cx="1789430" cy="921385"/>
                <wp:effectExtent l="0" t="0" r="1270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44D59" w14:textId="77777777" w:rsidR="009A7745" w:rsidRDefault="009A7745" w:rsidP="009A77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Best Performing Business Facilitator of 2018</w:t>
                            </w:r>
                          </w:p>
                          <w:p w14:paraId="12983922" w14:textId="77777777" w:rsidR="009A7745" w:rsidRDefault="009A7745" w:rsidP="009A7745">
                            <w:pPr>
                              <w:pStyle w:val="BodyText"/>
                              <w:spacing w:before="46" w:line="283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Central Bank of India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5985" id="Text Box 7" o:spid="_x0000_s1039" type="#_x0000_t202" style="position:absolute;margin-left:441.95pt;margin-top:609.3pt;width:140.9pt;height:7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9u7QEAAL4DAAAOAAAAZHJzL2Uyb0RvYy54bWysU9tu2zAMfR+wfxD0vjhOtiU14hRdiw4D&#10;ugvQ7gMYWY6F2aJGKbGzrx8lx1m3vQ17ESiSOjw8pDbXQ9eKoyZv0JYyn82l0FZhZey+lF+f7l+t&#10;pfABbAUtWl3Kk/byevvyxaZ3hV5gg22lSTCI9UXvStmE4Ios86rRHfgZOm05WCN1EPhK+6wi6Bm9&#10;a7PFfP4265EqR6i09+y9G4Nym/DrWqvwua69DqItJXML6aR07uKZbTdQ7AlcY9SZBvwDiw6M5aIX&#10;qDsIIA5k/oLqjCL0WIeZwi7DujZKpx64m3z+RzePDTidemFxvLvI5P8frPp0/ELCVKVcSWGh4xE9&#10;6SGIdziIVVSnd77gpEfHaWFgN085derdA6pvXli8bcDu9Q0R9o2Gitnl8WX27OmI4yPIrv+IFZeB&#10;Q8AENNTURelYDMHoPKXTZTKRioolV+ur10sOKY5dLfLl+k0qAcX02pEP7zV2IhqlJJ58Qofjgw+R&#10;DRRTSixm8d60bZp+a39zcGL0JPaR8Eg9DLshyZQvJ1V2WJ24H8JxqfgTsNEg/ZCi54Uqpf9+ANJS&#10;tB8saxK3bzJoMnaTAVbx01IGKUbzNoxbenBk9g0jj6pbvGHdapNaigKPLM58eUlSp+eFjlv4/J6y&#10;fn277U8AAAD//wMAUEsDBBQABgAIAAAAIQC0PZqm4wAAAA4BAAAPAAAAZHJzL2Rvd25yZXYueG1s&#10;TI/BTsMwDIbvSLxDZCRuLO0qsq40nSYEJ6RpXTlwTNusjdY4pcm28vZ4J7jZ+j/9/pxvZjuwi568&#10;cSghXkTANDauNdhJ+Kzen1JgPihs1eBQS/jRHjbF/V2ustZdsdSXQ+gYlaDPlIQ+hDHj3De9tsov&#10;3KiRsqObrAq0Th1vJ3WlcjvwZRQJbpVButCrUb/2ujkdzlbC9gvLN/O9q/flsTRVtY7wQ5ykfHyY&#10;ty/Agp7DHww3fVKHgpxqd8bWs0FCmiZrQilYxqkAdkNi8bwCVtOUiGQFvMj5/zeKXwAAAP//AwBQ&#10;SwECLQAUAAYACAAAACEAtoM4kv4AAADhAQAAEwAAAAAAAAAAAAAAAAAAAAAAW0NvbnRlbnRfVHlw&#10;ZXNdLnhtbFBLAQItABQABgAIAAAAIQA4/SH/1gAAAJQBAAALAAAAAAAAAAAAAAAAAC8BAABfcmVs&#10;cy8ucmVsc1BLAQItABQABgAIAAAAIQDWjT9u7QEAAL4DAAAOAAAAAAAAAAAAAAAAAC4CAABkcnMv&#10;ZTJvRG9jLnhtbFBLAQItABQABgAIAAAAIQC0PZqm4wAAAA4BAAAPAAAAAAAAAAAAAAAAAEcEAABk&#10;cnMvZG93bnJldi54bWxQSwUGAAAAAAQABADzAAAAVwUAAAAA&#10;" filled="f" stroked="f">
                <v:textbox inset="0,0,0,0">
                  <w:txbxContent>
                    <w:p w14:paraId="74844D59" w14:textId="77777777" w:rsidR="009A7745" w:rsidRDefault="009A7745" w:rsidP="009A7745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Best Performing Business Facilitator of 2018</w:t>
                      </w:r>
                    </w:p>
                    <w:p w14:paraId="12983922" w14:textId="77777777" w:rsidR="009A7745" w:rsidRDefault="009A7745" w:rsidP="009A7745">
                      <w:pPr>
                        <w:pStyle w:val="BodyText"/>
                        <w:spacing w:before="46" w:line="283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Central Bank of India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C306F5" w14:textId="2626A8A1" w:rsidR="009A7745" w:rsidRDefault="009A7745"/>
    <w:p w14:paraId="5C7DC63B" w14:textId="5901F031" w:rsidR="009A7745" w:rsidRDefault="009A7745"/>
    <w:p w14:paraId="62A23EC2" w14:textId="11E4A1FC" w:rsidR="009A7745" w:rsidRDefault="009A7745"/>
    <w:p w14:paraId="2F7B6878" w14:textId="0B8D54AA" w:rsidR="009A7745" w:rsidRDefault="009A7745"/>
    <w:p w14:paraId="7FF292AA" w14:textId="560E069D" w:rsidR="009A7745" w:rsidRDefault="009A7745"/>
    <w:p w14:paraId="24E502C6" w14:textId="00A81CEE" w:rsidR="009A7745" w:rsidRDefault="009A7745"/>
    <w:p w14:paraId="4C6A9660" w14:textId="3017B865" w:rsidR="009A7745" w:rsidRDefault="009A7745"/>
    <w:tbl>
      <w:tblPr>
        <w:tblStyle w:val="TableGrid"/>
        <w:tblpPr w:leftFromText="180" w:rightFromText="180" w:vertAnchor="text" w:horzAnchor="margin" w:tblpXSpec="center" w:tblpY="-230"/>
        <w:tblW w:w="9871" w:type="dxa"/>
        <w:tblInd w:w="0" w:type="dxa"/>
        <w:tblLook w:val="04A0" w:firstRow="1" w:lastRow="0" w:firstColumn="1" w:lastColumn="0" w:noHBand="0" w:noVBand="1"/>
      </w:tblPr>
      <w:tblGrid>
        <w:gridCol w:w="1566"/>
        <w:gridCol w:w="3919"/>
        <w:gridCol w:w="3023"/>
        <w:gridCol w:w="1363"/>
      </w:tblGrid>
      <w:tr w:rsidR="005B0D68" w14:paraId="14CC898D" w14:textId="77777777" w:rsidTr="005B0D68">
        <w:trPr>
          <w:trHeight w:val="4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1E49" w14:textId="77777777" w:rsidR="009A7745" w:rsidRPr="005B0D68" w:rsidRDefault="009A7745" w:rsidP="005B0D68">
            <w:pPr>
              <w:pStyle w:val="BodyText"/>
              <w:spacing w:before="38" w:line="283" w:lineRule="auto"/>
              <w:ind w:left="380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Course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C09E" w14:textId="044757ED" w:rsidR="009A7745" w:rsidRPr="005B0D68" w:rsidRDefault="009A7745" w:rsidP="009A7745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b/>
                <w:bCs/>
                <w:sz w:val="22"/>
                <w:szCs w:val="22"/>
              </w:rPr>
              <w:t>University/College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4F07" w14:textId="77777777" w:rsidR="009A7745" w:rsidRPr="005B0D68" w:rsidRDefault="009A7745" w:rsidP="009A7745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B361" w14:textId="77777777" w:rsidR="009A7745" w:rsidRPr="005B0D68" w:rsidRDefault="009A7745" w:rsidP="00070EF1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b/>
                <w:bCs/>
                <w:sz w:val="22"/>
                <w:szCs w:val="22"/>
              </w:rPr>
              <w:t>Year</w:t>
            </w:r>
          </w:p>
        </w:tc>
      </w:tr>
      <w:tr w:rsidR="005B0D68" w14:paraId="387F7598" w14:textId="77777777" w:rsidTr="005B0D68">
        <w:trPr>
          <w:trHeight w:val="47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9CB3" w14:textId="77777777" w:rsidR="009A7745" w:rsidRDefault="009A7745" w:rsidP="005B0D68">
            <w:pPr>
              <w:pStyle w:val="BodyText"/>
              <w:spacing w:before="38" w:line="283" w:lineRule="auto"/>
              <w:ind w:left="38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M.B.A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3488" w14:textId="77777777" w:rsidR="009A7745" w:rsidRDefault="009A7745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Telangana University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ED0C" w14:textId="5CA40720" w:rsidR="009A7745" w:rsidRDefault="009A7745" w:rsidP="005B0D68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2.4 CGPA (First Divisio</w:t>
            </w:r>
            <w:r w:rsidR="005B0D68">
              <w:rPr>
                <w:rFonts w:ascii="Open Sans" w:hAnsi="Open Sans" w:cs="Open Sans"/>
                <w:sz w:val="22"/>
                <w:szCs w:val="22"/>
              </w:rPr>
              <w:t>n)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9C34" w14:textId="6910B0A5" w:rsidR="009A7745" w:rsidRDefault="009A7745" w:rsidP="00070EF1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2013</w:t>
            </w:r>
          </w:p>
        </w:tc>
      </w:tr>
      <w:tr w:rsidR="005B0D68" w14:paraId="2925B317" w14:textId="77777777" w:rsidTr="005B0D68">
        <w:trPr>
          <w:trHeight w:val="4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27FB" w14:textId="3D0ED94A" w:rsidR="009A7745" w:rsidRPr="005B0D68" w:rsidRDefault="005B0D68" w:rsidP="005B0D68">
            <w:pPr>
              <w:pStyle w:val="BodyText"/>
              <w:spacing w:before="38" w:line="283" w:lineRule="auto"/>
              <w:ind w:left="380"/>
              <w:rPr>
                <w:rFonts w:ascii="Open Sans" w:hAnsi="Open Sans" w:cs="Open Sans"/>
                <w:sz w:val="22"/>
                <w:szCs w:val="22"/>
              </w:rPr>
            </w:pPr>
            <w:r w:rsidRPr="009A7745">
              <w:rPr>
                <w:rFonts w:ascii="Open Sans" w:hAnsi="Open Sans" w:cs="Open Sans"/>
                <w:sz w:val="22"/>
                <w:szCs w:val="22"/>
              </w:rPr>
              <w:t>B. Com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80E9" w14:textId="7F0FDF7E" w:rsidR="009A7745" w:rsidRPr="005B0D68" w:rsidRDefault="009A7745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Osmania University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B04" w14:textId="1A5C6D63" w:rsidR="009A7745" w:rsidRPr="005B0D68" w:rsidRDefault="009A7745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First Division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5DEA" w14:textId="6A44E204" w:rsidR="009A7745" w:rsidRPr="005B0D68" w:rsidRDefault="009A7745" w:rsidP="00070EF1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2011</w:t>
            </w:r>
          </w:p>
        </w:tc>
      </w:tr>
      <w:tr w:rsidR="005B0D68" w14:paraId="5F9D8664" w14:textId="77777777" w:rsidTr="005B0D68">
        <w:trPr>
          <w:trHeight w:val="4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42D3" w14:textId="2EC2F6A4" w:rsidR="009A7745" w:rsidRPr="005B0D68" w:rsidRDefault="005B0D68" w:rsidP="005B0D68">
            <w:pPr>
              <w:pStyle w:val="BodyText"/>
              <w:spacing w:before="38" w:line="283" w:lineRule="auto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Intermediate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6319" w14:textId="6C8E9F38" w:rsidR="009A7745" w:rsidRPr="005B0D68" w:rsidRDefault="005B0D68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Kakatiya Junior College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6806" w14:textId="1689EB55" w:rsidR="009A7745" w:rsidRPr="005B0D68" w:rsidRDefault="005B0D68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71.4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7746" w14:textId="503D93A8" w:rsidR="005B0D68" w:rsidRPr="005B0D68" w:rsidRDefault="005B0D68" w:rsidP="00070EF1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2008</w:t>
            </w:r>
          </w:p>
        </w:tc>
      </w:tr>
      <w:tr w:rsidR="005B0D68" w14:paraId="43FFF640" w14:textId="77777777" w:rsidTr="005B0D68">
        <w:trPr>
          <w:trHeight w:val="4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9BAA" w14:textId="322263EA" w:rsidR="005B0D68" w:rsidRPr="005B0D68" w:rsidRDefault="005B0D68" w:rsidP="005B0D68">
            <w:pPr>
              <w:pStyle w:val="BodyText"/>
              <w:spacing w:before="38" w:line="283" w:lineRule="auto"/>
              <w:ind w:left="380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S.S.C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6F6B" w14:textId="25D91B1E" w:rsidR="005B0D68" w:rsidRPr="005B0D68" w:rsidRDefault="005B0D68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Nilofar High School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5195" w14:textId="26F725D6" w:rsidR="005B0D68" w:rsidRPr="005B0D68" w:rsidRDefault="005B0D68" w:rsidP="005B0D68">
            <w:pPr>
              <w:pStyle w:val="BodyText"/>
              <w:spacing w:before="38" w:line="283" w:lineRule="auto"/>
              <w:ind w:left="38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68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A8AD" w14:textId="793A7F20" w:rsidR="005B0D68" w:rsidRPr="005B0D68" w:rsidRDefault="005B0D68" w:rsidP="00070EF1">
            <w:pPr>
              <w:pStyle w:val="BodyText"/>
              <w:spacing w:before="38" w:line="283" w:lineRule="auto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B0D68">
              <w:rPr>
                <w:rFonts w:ascii="Open Sans" w:hAnsi="Open Sans" w:cs="Open Sans"/>
                <w:sz w:val="22"/>
                <w:szCs w:val="22"/>
              </w:rPr>
              <w:t>2006</w:t>
            </w:r>
          </w:p>
        </w:tc>
      </w:tr>
    </w:tbl>
    <w:p w14:paraId="1909BFA1" w14:textId="1BB24EAA" w:rsidR="009A7745" w:rsidRDefault="009A7745"/>
    <w:p w14:paraId="228082C9" w14:textId="3726273F" w:rsidR="005B0D68" w:rsidRDefault="005B0D68"/>
    <w:p w14:paraId="5E4D6CCA" w14:textId="17A46AA6" w:rsidR="005B0D68" w:rsidRDefault="005B0D68" w:rsidP="005B0D68">
      <w:pPr>
        <w:spacing w:before="20"/>
        <w:ind w:left="20"/>
        <w:rPr>
          <w:rFonts w:ascii="Open Sans SemiBold" w:hAnsi="Open Sans SemiBold" w:cs="Open Sans SemiBold"/>
          <w:b/>
          <w:sz w:val="30"/>
          <w:szCs w:val="30"/>
        </w:rPr>
      </w:pPr>
      <w:r>
        <w:rPr>
          <w:rFonts w:ascii="Open Sans SemiBold" w:hAnsi="Open Sans SemiBold" w:cs="Open Sans SemiBold"/>
          <w:b/>
          <w:sz w:val="30"/>
          <w:szCs w:val="30"/>
        </w:rPr>
        <w:t>Personal Details</w:t>
      </w:r>
    </w:p>
    <w:p w14:paraId="199C315B" w14:textId="181E3BBD" w:rsidR="005B0D68" w:rsidRDefault="005B0D68" w:rsidP="005B0D68">
      <w:pPr>
        <w:spacing w:before="20"/>
        <w:ind w:left="20"/>
        <w:rPr>
          <w:rFonts w:ascii="Open Sans SemiBold" w:hAnsi="Open Sans SemiBold" w:cs="Open Sans SemiBold"/>
          <w:b/>
          <w:sz w:val="30"/>
          <w:szCs w:val="30"/>
        </w:rPr>
      </w:pPr>
    </w:p>
    <w:p w14:paraId="74C78A3D" w14:textId="0786D685" w:rsidR="005B0D68" w:rsidRPr="00A108EA" w:rsidRDefault="005B0D68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>Name</w:t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>:  Shaik Imran Pasha</w:t>
      </w:r>
    </w:p>
    <w:p w14:paraId="343901E1" w14:textId="305B1F42" w:rsidR="005B0D68" w:rsidRPr="00A108EA" w:rsidRDefault="005B0D68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>Date of Birth</w:t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  <w:t>:</w:t>
      </w:r>
      <w:r w:rsidR="00A108EA">
        <w:rPr>
          <w:rFonts w:ascii="Open Sans" w:hAnsi="Open Sans" w:cs="Open Sans"/>
          <w:sz w:val="22"/>
          <w:szCs w:val="22"/>
          <w:lang w:val="fr-FR"/>
        </w:rPr>
        <w:t xml:space="preserve">  15/05/1991</w:t>
      </w:r>
    </w:p>
    <w:p w14:paraId="7353D647" w14:textId="6FCAB5BC" w:rsidR="005B0D68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>Father’s Name</w:t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  <w:t>:</w:t>
      </w:r>
      <w:r>
        <w:rPr>
          <w:rFonts w:ascii="Open Sans" w:hAnsi="Open Sans" w:cs="Open Sans"/>
          <w:sz w:val="22"/>
          <w:szCs w:val="22"/>
          <w:lang w:val="fr-FR"/>
        </w:rPr>
        <w:t xml:space="preserve">  Shaik Chand Pasha</w:t>
      </w:r>
    </w:p>
    <w:p w14:paraId="5012E092" w14:textId="43B36AD5" w:rsidR="00A108EA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>
        <w:rPr>
          <w:rFonts w:ascii="Open Sans" w:hAnsi="Open Sans" w:cs="Open Sans"/>
          <w:sz w:val="22"/>
          <w:szCs w:val="22"/>
          <w:lang w:val="fr-FR"/>
        </w:rPr>
        <w:t>Address</w:t>
      </w:r>
      <w:r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  <w:t>:</w:t>
      </w:r>
      <w:r>
        <w:rPr>
          <w:rFonts w:ascii="Open Sans" w:hAnsi="Open Sans" w:cs="Open Sans"/>
          <w:sz w:val="22"/>
          <w:szCs w:val="22"/>
          <w:lang w:val="fr-FR"/>
        </w:rPr>
        <w:t xml:space="preserve">  D.</w:t>
      </w:r>
      <w:r w:rsidR="002651DF">
        <w:rPr>
          <w:rFonts w:ascii="Open Sans" w:hAnsi="Open Sans" w:cs="Open Sans"/>
          <w:sz w:val="22"/>
          <w:szCs w:val="22"/>
          <w:lang w:val="fr-FR"/>
        </w:rPr>
        <w:t>N</w:t>
      </w:r>
      <w:r>
        <w:rPr>
          <w:rFonts w:ascii="Open Sans" w:hAnsi="Open Sans" w:cs="Open Sans"/>
          <w:sz w:val="22"/>
          <w:szCs w:val="22"/>
          <w:lang w:val="fr-FR"/>
        </w:rPr>
        <w:t>o 9</w:t>
      </w:r>
      <w:r w:rsidR="00A67ADD">
        <w:rPr>
          <w:rFonts w:ascii="Open Sans" w:hAnsi="Open Sans" w:cs="Open Sans"/>
          <w:sz w:val="22"/>
          <w:szCs w:val="22"/>
          <w:lang w:val="fr-FR"/>
        </w:rPr>
        <w:t>-</w:t>
      </w:r>
      <w:r>
        <w:rPr>
          <w:rFonts w:ascii="Open Sans" w:hAnsi="Open Sans" w:cs="Open Sans"/>
          <w:sz w:val="22"/>
          <w:szCs w:val="22"/>
          <w:lang w:val="fr-FR"/>
        </w:rPr>
        <w:t>18-229, Malapally, Nizamabad, TS, India -503001</w:t>
      </w:r>
    </w:p>
    <w:p w14:paraId="1BEE37F8" w14:textId="5566C706" w:rsidR="005B0D68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>Language</w:t>
      </w:r>
      <w:r>
        <w:rPr>
          <w:rFonts w:ascii="Open Sans" w:hAnsi="Open Sans" w:cs="Open Sans"/>
          <w:sz w:val="22"/>
          <w:szCs w:val="22"/>
          <w:lang w:val="fr-FR"/>
        </w:rPr>
        <w:tab/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  <w:t>:</w:t>
      </w:r>
      <w:r>
        <w:rPr>
          <w:rFonts w:ascii="Open Sans" w:hAnsi="Open Sans" w:cs="Open Sans"/>
          <w:sz w:val="22"/>
          <w:szCs w:val="22"/>
          <w:lang w:val="fr-FR"/>
        </w:rPr>
        <w:t xml:space="preserve"> Hindi, English, Telugu</w:t>
      </w:r>
    </w:p>
    <w:p w14:paraId="413A4ED4" w14:textId="7EBFDB9D" w:rsidR="005B0D68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>Nationality</w:t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</w:r>
      <w:r w:rsidR="005B0D68" w:rsidRPr="00A108EA">
        <w:rPr>
          <w:rFonts w:ascii="Open Sans" w:hAnsi="Open Sans" w:cs="Open Sans"/>
          <w:sz w:val="22"/>
          <w:szCs w:val="22"/>
          <w:lang w:val="fr-FR"/>
        </w:rPr>
        <w:tab/>
        <w:t>:</w:t>
      </w:r>
      <w:r>
        <w:rPr>
          <w:rFonts w:ascii="Open Sans" w:hAnsi="Open Sans" w:cs="Open Sans"/>
          <w:sz w:val="22"/>
          <w:szCs w:val="22"/>
          <w:lang w:val="fr-FR"/>
        </w:rPr>
        <w:t xml:space="preserve"> Indian</w:t>
      </w:r>
    </w:p>
    <w:p w14:paraId="77887A06" w14:textId="27922776" w:rsidR="00A108EA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</w:p>
    <w:p w14:paraId="2D00B163" w14:textId="3EC62995" w:rsidR="00A108EA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  <w:t>I declare that all information provided is correct to the best of my knowledge.</w:t>
      </w:r>
    </w:p>
    <w:p w14:paraId="53360687" w14:textId="2A40C355" w:rsidR="00A108EA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  <w:t>Yours faithfully</w:t>
      </w:r>
    </w:p>
    <w:p w14:paraId="6192D1C7" w14:textId="4ED35378" w:rsidR="009A7745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</w:p>
    <w:p w14:paraId="1C3603DA" w14:textId="586079DA" w:rsidR="00A108EA" w:rsidRPr="00A108EA" w:rsidRDefault="00A108EA" w:rsidP="00A108EA">
      <w:pPr>
        <w:pStyle w:val="BodyText"/>
        <w:spacing w:before="38" w:line="283" w:lineRule="auto"/>
        <w:ind w:left="380"/>
        <w:rPr>
          <w:rFonts w:ascii="Open Sans" w:hAnsi="Open Sans" w:cs="Open Sans"/>
          <w:sz w:val="22"/>
          <w:szCs w:val="22"/>
          <w:lang w:val="fr-FR"/>
        </w:rPr>
      </w:pP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</w:r>
      <w:r w:rsidRPr="00A108EA">
        <w:rPr>
          <w:rFonts w:ascii="Open Sans" w:hAnsi="Open Sans" w:cs="Open Sans"/>
          <w:sz w:val="22"/>
          <w:szCs w:val="22"/>
          <w:lang w:val="fr-FR"/>
        </w:rPr>
        <w:tab/>
        <w:t>Shaik Imran Pasha</w:t>
      </w:r>
    </w:p>
    <w:p w14:paraId="4181DE6F" w14:textId="2E3F1F05" w:rsidR="009A7745" w:rsidRDefault="009A7745"/>
    <w:p w14:paraId="4695BC5C" w14:textId="79680270" w:rsidR="009A7745" w:rsidRDefault="009A7745"/>
    <w:p w14:paraId="26328DE8" w14:textId="7C7AC3A3" w:rsidR="009A7745" w:rsidRDefault="009A7745"/>
    <w:p w14:paraId="0CB03390" w14:textId="5EB6CBCA" w:rsidR="009A7745" w:rsidRDefault="009A7745"/>
    <w:p w14:paraId="25B4F23B" w14:textId="77777777" w:rsidR="009A7745" w:rsidRDefault="009A7745"/>
    <w:sectPr w:rsidR="009A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﷽﷽﷽﷽﷽﷽﷽﷽s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 SemiBold">
    <w:altName w:val="﷽﷽﷽﷽﷽﷽﷽﷽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40287342"/>
    <w:multiLevelType w:val="hybridMultilevel"/>
    <w:tmpl w:val="ECC2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45"/>
    <w:rsid w:val="00070EF1"/>
    <w:rsid w:val="000B64A3"/>
    <w:rsid w:val="002651DF"/>
    <w:rsid w:val="00375321"/>
    <w:rsid w:val="00385D6A"/>
    <w:rsid w:val="0052127E"/>
    <w:rsid w:val="00597D8A"/>
    <w:rsid w:val="005B0D68"/>
    <w:rsid w:val="007577D7"/>
    <w:rsid w:val="009A7745"/>
    <w:rsid w:val="00A108EA"/>
    <w:rsid w:val="00A67ADD"/>
    <w:rsid w:val="00F8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1789"/>
  <w15:chartTrackingRefBased/>
  <w15:docId w15:val="{76C6F720-7C31-4840-86F5-DCA2B8A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774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774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7745"/>
    <w:rPr>
      <w:rFonts w:ascii="Open Sans Light" w:eastAsia="Open Sans Light" w:hAnsi="Open Sans Light" w:cs="Open Sans Light"/>
      <w:sz w:val="16"/>
      <w:szCs w:val="16"/>
    </w:rPr>
  </w:style>
  <w:style w:type="table" w:styleId="TableGrid">
    <w:name w:val="Table Grid"/>
    <w:basedOn w:val="TableNormal"/>
    <w:uiPriority w:val="39"/>
    <w:rsid w:val="009A7745"/>
    <w:pPr>
      <w:spacing w:after="0" w:line="240" w:lineRule="auto"/>
    </w:pPr>
    <w:rPr>
      <w:rFonts w:eastAsia="PMingLiU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8</cp:revision>
  <cp:lastPrinted>2021-10-26T05:57:00Z</cp:lastPrinted>
  <dcterms:created xsi:type="dcterms:W3CDTF">2021-10-26T05:06:00Z</dcterms:created>
  <dcterms:modified xsi:type="dcterms:W3CDTF">2021-10-31T01:46:00Z</dcterms:modified>
</cp:coreProperties>
</file>