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4E13" w14:textId="65BD0A6F" w:rsidR="004954B9" w:rsidRDefault="00BC2C0F" w:rsidP="004954B9">
      <w:pPr>
        <w:rPr>
          <w:sz w:val="2"/>
          <w:szCs w:val="2"/>
        </w:rPr>
      </w:pPr>
      <w:r>
        <w:rPr>
          <w:noProof/>
        </w:rPr>
        <w:pict w14:anchorId="07DA88C1"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43" type="#_x0000_t202" style="position:absolute;margin-left:120.6pt;margin-top:22.8pt;width:367.9pt;height:49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" filled="f" stroked="f">
            <v:textbox inset="0,0,0,0">
              <w:txbxContent>
                <w:p w14:paraId="2229DDCC" w14:textId="6B8594C2" w:rsidR="004954B9" w:rsidRPr="001B4289" w:rsidRDefault="00870BEA" w:rsidP="007E6412">
                  <w:pPr>
                    <w:spacing w:before="20"/>
                    <w:ind w:left="20"/>
                    <w:jc w:val="center"/>
                    <w:rPr>
                      <w:rFonts w:ascii="Geomanist"/>
                      <w:color w:val="FFFFFF" w:themeColor="background1"/>
                      <w:sz w:val="96"/>
                      <w:szCs w:val="96"/>
                    </w:rPr>
                  </w:pPr>
                  <w:r>
                    <w:rPr>
                      <w:rFonts w:ascii="Geomanist"/>
                      <w:color w:val="FFFFFF" w:themeColor="background1"/>
                      <w:sz w:val="96"/>
                      <w:szCs w:val="96"/>
                    </w:rPr>
                    <w:t>Shaik Imran Pasha</w:t>
                  </w:r>
                </w:p>
                <w:p w14:paraId="3B2E96AE" w14:textId="77777777" w:rsidR="004954B9" w:rsidRDefault="004954B9" w:rsidP="004954B9">
                  <w:pPr>
                    <w:spacing w:before="20"/>
                    <w:ind w:left="20"/>
                    <w:rPr>
                      <w:rFonts w:ascii="Geomanist"/>
                      <w:sz w:val="48"/>
                    </w:rPr>
                  </w:pPr>
                </w:p>
              </w:txbxContent>
            </v:textbox>
            <w10:wrap anchorx="page" anchory="page"/>
          </v:shape>
        </w:pict>
      </w:r>
      <w:r w:rsidR="00870BEA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11E6BD14">
            <wp:simplePos x="0" y="0"/>
            <wp:positionH relativeFrom="column">
              <wp:posOffset>-315595</wp:posOffset>
            </wp:positionH>
            <wp:positionV relativeFrom="paragraph">
              <wp:posOffset>-304800</wp:posOffset>
            </wp:positionV>
            <wp:extent cx="7562215" cy="1551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359F8AAC" w:rsidR="00E359A3" w:rsidRDefault="00BC2C0F">
      <w:r>
        <w:rPr>
          <w:noProof/>
          <w:lang w:val="fr-FR" w:eastAsia="fr-FR"/>
        </w:rPr>
        <w:drawing>
          <wp:anchor distT="0" distB="0" distL="114300" distR="114300" simplePos="0" relativeHeight="251655680" behindDoc="1" locked="0" layoutInCell="1" allowOverlap="1" wp14:anchorId="1DDF5BAD" wp14:editId="41B82474">
            <wp:simplePos x="0" y="0"/>
            <wp:positionH relativeFrom="column">
              <wp:posOffset>5166995</wp:posOffset>
            </wp:positionH>
            <wp:positionV relativeFrom="paragraph">
              <wp:posOffset>1229360</wp:posOffset>
            </wp:positionV>
            <wp:extent cx="2258695" cy="91440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0E0D771F">
          <v:shape id="Text Box 10" o:spid="_x0000_s1042" type="#_x0000_t202" style="position:absolute;margin-left:31.5pt;margin-top:310.5pt;width:373.65pt;height:39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" filled="f" stroked="f">
            <v:textbox inset="0,0,0,0">
              <w:txbxContent>
                <w:p w14:paraId="7B45C3F9" w14:textId="77669EB6" w:rsidR="004954B9" w:rsidRPr="00EF1B53" w:rsidRDefault="00DC51E0" w:rsidP="004954B9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Business Facilitator</w:t>
                  </w:r>
                </w:p>
                <w:p w14:paraId="728F5875" w14:textId="021D8C7C" w:rsidR="004954B9" w:rsidRPr="001E0201" w:rsidRDefault="00870BEA" w:rsidP="001E0201">
                  <w:pPr>
                    <w:pStyle w:val="BodyText"/>
                    <w:spacing w:before="46"/>
                    <w:ind w:left="24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Cs/>
                      <w:sz w:val="22"/>
                      <w:szCs w:val="22"/>
                    </w:rPr>
                    <w:t>Central Bank of India</w:t>
                  </w:r>
                  <w:r w:rsidR="009D19B8" w:rsidRPr="00B61CAB"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>Nizamabad</w:t>
                  </w:r>
                  <w:r w:rsidR="009D19B8" w:rsidRPr="00B61CAB"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>India</w:t>
                  </w:r>
                  <w:r w:rsidR="00B61CAB" w:rsidRPr="00EF1B53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| </w:t>
                  </w:r>
                  <w:r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>Nov</w:t>
                  </w:r>
                  <w:r w:rsidR="009D19B8" w:rsidRPr="00B61CAB"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>3</w:t>
                  </w:r>
                  <w:r w:rsidR="009D19B8" w:rsidRPr="00B61CAB"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 xml:space="preserve"> </w:t>
                  </w:r>
                  <w:r w:rsidR="00B61CAB"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>–</w:t>
                  </w:r>
                  <w:r w:rsidR="009D19B8" w:rsidRPr="00B61CAB"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iCs/>
                      <w:sz w:val="22"/>
                      <w:szCs w:val="22"/>
                    </w:rPr>
                    <w:t>Oct-2020</w:t>
                  </w:r>
                  <w:r w:rsidR="001E0201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</w:p>
                <w:p w14:paraId="00416716" w14:textId="751CC186" w:rsidR="004954B9" w:rsidRPr="00EF1B53" w:rsidRDefault="00646FD1" w:rsidP="004954B9">
                  <w:pPr>
                    <w:pStyle w:val="BodyText"/>
                    <w:numPr>
                      <w:ilvl w:val="0"/>
                      <w:numId w:val="1"/>
                    </w:numPr>
                    <w:spacing w:before="39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Established, m</w:t>
                  </w:r>
                  <w:r w:rsidR="001E0201">
                    <w:rPr>
                      <w:rFonts w:ascii="Open Sans" w:hAnsi="Open Sans" w:cs="Open Sans"/>
                      <w:sz w:val="22"/>
                      <w:szCs w:val="22"/>
                    </w:rPr>
                    <w:t>aintained, and improved relations</w:t>
                  </w:r>
                  <w:r w:rsidR="00870BEA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with</w:t>
                  </w:r>
                  <w:r w:rsidR="001E0201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clients</w:t>
                  </w:r>
                  <w:r w:rsidR="00870BEA">
                    <w:rPr>
                      <w:rFonts w:ascii="Open Sans" w:hAnsi="Open Sans" w:cs="Open Sans"/>
                      <w:sz w:val="22"/>
                      <w:szCs w:val="22"/>
                    </w:rPr>
                    <w:t>/customers providing valuable support on Banking products, adding</w:t>
                  </w:r>
                  <w:r w:rsidR="005547D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 additional 20% of</w:t>
                  </w:r>
                  <w:r w:rsidR="005C643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annual </w:t>
                  </w:r>
                  <w:r w:rsidR="005547DE">
                    <w:rPr>
                      <w:rFonts w:ascii="Open Sans" w:hAnsi="Open Sans" w:cs="Open Sans"/>
                      <w:sz w:val="22"/>
                      <w:szCs w:val="22"/>
                    </w:rPr>
                    <w:t>growth to the company sales</w:t>
                  </w:r>
                  <w:r w:rsidR="00870BEA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across loan portfolio</w:t>
                  </w:r>
                </w:p>
                <w:p w14:paraId="311C839D" w14:textId="7E2FB0FD" w:rsidR="00870BEA" w:rsidRDefault="00870BEA" w:rsidP="006206E5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Marketing different banking products and features to enhance cross selling and upselling of different banking products</w:t>
                  </w:r>
                </w:p>
                <w:p w14:paraId="6A565482" w14:textId="7999096A" w:rsidR="006206E5" w:rsidRPr="00EF1B53" w:rsidRDefault="00870BEA" w:rsidP="006206E5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Working on overall loan document validations and dealing with customers on different processes for </w:t>
                  </w:r>
                  <w:r w:rsidR="00E61B4B">
                    <w:rPr>
                      <w:rFonts w:ascii="Open Sans" w:hAnsi="Open Sans" w:cs="Open Sans"/>
                      <w:sz w:val="22"/>
                      <w:szCs w:val="22"/>
                    </w:rPr>
                    <w:t>getting hassle free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approvals</w:t>
                  </w:r>
                </w:p>
                <w:p w14:paraId="681C5DBA" w14:textId="251F17AD" w:rsidR="004954B9" w:rsidRDefault="00BF588B" w:rsidP="004954B9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Spearheaded</w:t>
                  </w:r>
                  <w:r w:rsidR="003369A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31147B">
                    <w:rPr>
                      <w:rFonts w:ascii="Microsoft JhengHei" w:eastAsia="Microsoft JhengHei" w:hAnsi="Microsoft JhengHei" w:cs="Microsoft JhengHei" w:hint="eastAsia"/>
                      <w:sz w:val="22"/>
                      <w:szCs w:val="22"/>
                      <w:lang w:eastAsia="zh-TW"/>
                    </w:rPr>
                    <w:t>t</w:t>
                  </w:r>
                  <w:r w:rsidR="0031147B">
                    <w:rPr>
                      <w:rFonts w:ascii="Microsoft JhengHei" w:eastAsia="Microsoft JhengHei" w:hAnsi="Microsoft JhengHei" w:cs="Microsoft JhengHei"/>
                      <w:sz w:val="22"/>
                      <w:szCs w:val="22"/>
                      <w:lang w:eastAsia="zh-TW"/>
                    </w:rPr>
                    <w:t xml:space="preserve">he creation </w:t>
                  </w:r>
                  <w:r w:rsidR="0031147B">
                    <w:rPr>
                      <w:rFonts w:ascii="Open Sans" w:hAnsi="Open Sans" w:cs="Open Sans"/>
                      <w:sz w:val="22"/>
                      <w:szCs w:val="22"/>
                    </w:rPr>
                    <w:t>of new</w:t>
                  </w:r>
                  <w:r w:rsidR="003369A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673A35">
                    <w:rPr>
                      <w:rFonts w:ascii="Open Sans" w:hAnsi="Open Sans" w:cs="Open Sans"/>
                      <w:sz w:val="22"/>
                      <w:szCs w:val="22"/>
                    </w:rPr>
                    <w:t>training materials</w:t>
                  </w:r>
                  <w:r w:rsidR="003369A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on proper procedures and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c</w:t>
                  </w:r>
                  <w:r w:rsidR="00673A35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ompany </w:t>
                  </w:r>
                  <w:r w:rsidR="003369A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SOPs, </w:t>
                  </w:r>
                  <w:r w:rsidR="00673A35">
                    <w:rPr>
                      <w:rFonts w:ascii="Open Sans" w:hAnsi="Open Sans" w:cs="Open Sans"/>
                      <w:sz w:val="22"/>
                      <w:szCs w:val="22"/>
                    </w:rPr>
                    <w:t>while also</w:t>
                  </w:r>
                  <w:r w:rsidR="003369A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overseeing and coaching</w:t>
                  </w:r>
                  <w:r w:rsidR="003369A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 team of 5 account managers</w:t>
                  </w:r>
                </w:p>
                <w:p w14:paraId="5AA4C71A" w14:textId="77777777" w:rsidR="00E61B4B" w:rsidRPr="00EF1B53" w:rsidRDefault="00E61B4B" w:rsidP="00E61B4B">
                  <w:pPr>
                    <w:pStyle w:val="BodyText"/>
                    <w:numPr>
                      <w:ilvl w:val="0"/>
                      <w:numId w:val="1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Guided an average of 50 customers per day in finding, selecting and recommending products, generating an additional 5% in annual revenue</w:t>
                  </w:r>
                </w:p>
                <w:p w14:paraId="585D4A01" w14:textId="4521A5F2" w:rsidR="00E61B4B" w:rsidRPr="00EF1B53" w:rsidRDefault="00E61B4B" w:rsidP="00E61B4B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Achieved an average of 140% of sales goals </w:t>
                  </w:r>
                  <w:r w:rsidR="00EB5E91">
                    <w:rPr>
                      <w:rFonts w:ascii="Open Sans" w:hAnsi="Open Sans" w:cs="Open Sans"/>
                      <w:sz w:val="22"/>
                      <w:szCs w:val="22"/>
                    </w:rPr>
                    <w:t>every year</w:t>
                  </w:r>
                </w:p>
                <w:p w14:paraId="0446F3B9" w14:textId="7A7614B0" w:rsidR="00A835FB" w:rsidRPr="00A835FB" w:rsidRDefault="00E61B4B" w:rsidP="00A835FB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Consistently placed customer service at highest priority, and on average received 95% satisfaction rate on customer feedback surveys  </w:t>
                  </w:r>
                </w:p>
                <w:p w14:paraId="14853D51" w14:textId="77777777" w:rsidR="00524155" w:rsidRPr="00EF1B53" w:rsidRDefault="00524155" w:rsidP="00E61B4B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14:paraId="34DC0EBB" w14:textId="77777777" w:rsidR="00E61B4B" w:rsidRPr="00EF1B53" w:rsidRDefault="00E61B4B" w:rsidP="00E61B4B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9035156">
          <v:shape id="Text Box 3" o:spid="_x0000_s1041" type="#_x0000_t202" style="position:absolute;margin-left:48pt;margin-top:702.75pt;width:369.75pt;height:99.25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" filled="f" stroked="f">
            <v:textbox inset="0,0,0,0">
              <w:txbxContent>
                <w:p w14:paraId="7458A0D3" w14:textId="31BF1B97" w:rsidR="00524155" w:rsidRDefault="00524155" w:rsidP="00524155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  <w:r w:rsidRPr="00EF1B53"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E</w:t>
                  </w:r>
                  <w:r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DUCATION</w:t>
                  </w:r>
                </w:p>
                <w:tbl>
                  <w:tblPr>
                    <w:tblStyle w:val="TableGrid"/>
                    <w:tblW w:w="0" w:type="auto"/>
                    <w:tblInd w:w="20" w:type="dxa"/>
                    <w:tblLook w:val="04A0" w:firstRow="1" w:lastRow="0" w:firstColumn="1" w:lastColumn="0" w:noHBand="0" w:noVBand="1"/>
                  </w:tblPr>
                  <w:tblGrid>
                    <w:gridCol w:w="1415"/>
                    <w:gridCol w:w="3060"/>
                    <w:gridCol w:w="1749"/>
                    <w:gridCol w:w="1055"/>
                  </w:tblGrid>
                  <w:tr w:rsidR="00A835FB" w14:paraId="4B765053" w14:textId="02FF5526" w:rsidTr="00A835FB">
                    <w:tc>
                      <w:tcPr>
                        <w:tcW w:w="1415" w:type="dxa"/>
                      </w:tcPr>
                      <w:p w14:paraId="5DDE2E64" w14:textId="3A47267E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jc w:val="center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 w:rsidRPr="00FA3331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Course</w:t>
                        </w:r>
                      </w:p>
                    </w:tc>
                    <w:tc>
                      <w:tcPr>
                        <w:tcW w:w="3060" w:type="dxa"/>
                      </w:tcPr>
                      <w:p w14:paraId="2FA68D11" w14:textId="339C4104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jc w:val="center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 w:rsidRPr="00FA3331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College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37E9DBE" w14:textId="126CE563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jc w:val="center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 w:rsidRPr="00FA3331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18725378" w14:textId="29F013D9" w:rsidR="00A835FB" w:rsidRPr="00FA3331" w:rsidRDefault="00FA3331" w:rsidP="00FA3331">
                        <w:pPr>
                          <w:pStyle w:val="BodyText"/>
                          <w:spacing w:before="38" w:line="285" w:lineRule="auto"/>
                          <w:ind w:left="380"/>
                          <w:jc w:val="center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Year</w:t>
                        </w:r>
                      </w:p>
                    </w:tc>
                  </w:tr>
                  <w:tr w:rsidR="00A835FB" w14:paraId="0049AA74" w14:textId="74F8F311" w:rsidTr="00A835FB">
                    <w:tc>
                      <w:tcPr>
                        <w:tcW w:w="1415" w:type="dxa"/>
                      </w:tcPr>
                      <w:p w14:paraId="14F452E0" w14:textId="419D50CA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 w:rsidRPr="00FA3331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M.B.A</w:t>
                        </w:r>
                      </w:p>
                    </w:tc>
                    <w:tc>
                      <w:tcPr>
                        <w:tcW w:w="3060" w:type="dxa"/>
                      </w:tcPr>
                      <w:p w14:paraId="7C1C233A" w14:textId="0D3ED647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 w:rsidRPr="00FA3331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Telangana University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E806FB0" w14:textId="7B4CB3D6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  <w:r w:rsidRPr="00FA3331"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  <w:t>2.4 CGPA (First Division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0D91C72B" w14:textId="77777777" w:rsidR="00A835FB" w:rsidRPr="00FA3331" w:rsidRDefault="00A835FB" w:rsidP="00FA3331">
                        <w:pPr>
                          <w:pStyle w:val="BodyText"/>
                          <w:spacing w:before="38" w:line="285" w:lineRule="auto"/>
                          <w:ind w:left="380"/>
                          <w:rPr>
                            <w:rFonts w:ascii="Open Sans" w:hAnsi="Open Sans" w:cs="Open Sans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835FB" w14:paraId="5B595B74" w14:textId="2C9276FE" w:rsidTr="00A835FB">
                    <w:tc>
                      <w:tcPr>
                        <w:tcW w:w="1415" w:type="dxa"/>
                      </w:tcPr>
                      <w:p w14:paraId="251CCCC1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 w14:paraId="5CE7CCD3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A9922B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09EBB4DC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</w:tr>
                  <w:tr w:rsidR="00A835FB" w14:paraId="1629BA87" w14:textId="77777777" w:rsidTr="00A835FB">
                    <w:tc>
                      <w:tcPr>
                        <w:tcW w:w="1415" w:type="dxa"/>
                      </w:tcPr>
                      <w:p w14:paraId="19DCECF2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 w14:paraId="4B7AB2A4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24164B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  <w:tc>
                      <w:tcPr>
                        <w:tcW w:w="1018" w:type="dxa"/>
                      </w:tcPr>
                      <w:p w14:paraId="2C78177C" w14:textId="77777777" w:rsidR="00A835FB" w:rsidRDefault="00A835FB" w:rsidP="00524155">
                        <w:pPr>
                          <w:spacing w:before="20"/>
                          <w:rPr>
                            <w:rFonts w:ascii="Open Sans SemiBold" w:hAnsi="Open Sans SemiBold" w:cs="Open Sans SemiBold"/>
                            <w:b/>
                            <w:sz w:val="30"/>
                            <w:szCs w:val="30"/>
                          </w:rPr>
                        </w:pPr>
                      </w:p>
                    </w:tc>
                  </w:tr>
                </w:tbl>
                <w:p w14:paraId="0B9231A5" w14:textId="77777777" w:rsidR="00524155" w:rsidRPr="00EF1B53" w:rsidRDefault="00524155" w:rsidP="00524155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 w14:anchorId="21F96388">
          <v:shape id="Text Box 18" o:spid="_x0000_s1040" type="#_x0000_t202" style="position:absolute;margin-left:452.25pt;margin-top:159.75pt;width:123.5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" filled="f" stroked="f">
            <v:textbox inset="0,0,0,0">
              <w:txbxContent>
                <w:p w14:paraId="264FED04" w14:textId="36E39924" w:rsidR="004954B9" w:rsidRPr="00EF1B53" w:rsidRDefault="004954B9" w:rsidP="004954B9">
                  <w:pPr>
                    <w:pStyle w:val="BodyText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56CB2DE">
          <v:shape id="Text Box 11" o:spid="_x0000_s1039" type="#_x0000_t202" style="position:absolute;margin-left:423pt;margin-top:300pt;width:165.85pt;height:187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" filled="f" stroked="f">
            <v:textbox inset="0,0,0,0">
              <w:txbxContent>
                <w:p w14:paraId="20F57D0F" w14:textId="77777777" w:rsidR="00DC51E0" w:rsidRDefault="00DC51E0" w:rsidP="00DC51E0">
                  <w:pPr>
                    <w:pStyle w:val="BodyText"/>
                    <w:numPr>
                      <w:ilvl w:val="0"/>
                      <w:numId w:val="4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Customer Relationship Management</w:t>
                  </w:r>
                </w:p>
                <w:p w14:paraId="272C5430" w14:textId="0D89D093" w:rsidR="004954B9" w:rsidRDefault="00DC51E0" w:rsidP="00DC51E0">
                  <w:pPr>
                    <w:pStyle w:val="BodyText"/>
                    <w:numPr>
                      <w:ilvl w:val="0"/>
                      <w:numId w:val="4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Document Analysis</w:t>
                  </w:r>
                </w:p>
                <w:p w14:paraId="7B134BA0" w14:textId="3EB53F3C" w:rsidR="00DC51E0" w:rsidRPr="00EF1B53" w:rsidRDefault="00DC51E0" w:rsidP="00DC51E0">
                  <w:pPr>
                    <w:pStyle w:val="BodyText"/>
                    <w:numPr>
                      <w:ilvl w:val="0"/>
                      <w:numId w:val="4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Documentation</w:t>
                  </w:r>
                </w:p>
                <w:p w14:paraId="11C534A0" w14:textId="76444873" w:rsidR="004954B9" w:rsidRPr="00EF1B53" w:rsidRDefault="00DC51E0" w:rsidP="00DC51E0">
                  <w:pPr>
                    <w:pStyle w:val="BodyText"/>
                    <w:numPr>
                      <w:ilvl w:val="0"/>
                      <w:numId w:val="4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Marketing Banking products</w:t>
                  </w:r>
                </w:p>
                <w:p w14:paraId="558094E6" w14:textId="77777777" w:rsidR="004954B9" w:rsidRPr="00EF1B53" w:rsidRDefault="004954B9" w:rsidP="00DC51E0">
                  <w:pPr>
                    <w:pStyle w:val="BodyText"/>
                    <w:numPr>
                      <w:ilvl w:val="0"/>
                      <w:numId w:val="4"/>
                    </w:numPr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EF1B53">
                    <w:rPr>
                      <w:rFonts w:ascii="Open Sans" w:hAnsi="Open Sans" w:cs="Open Sans"/>
                      <w:sz w:val="22"/>
                      <w:szCs w:val="22"/>
                    </w:rPr>
                    <w:t>Leadership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1EF5782">
          <v:shape id="Text Box 15" o:spid="_x0000_s1038" type="#_x0000_t202" style="position:absolute;margin-left:452.25pt;margin-top:204pt;width:113pt;height:4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" filled="f" stroked="f">
            <v:textbox inset="0,0,0,0">
              <w:txbxContent>
                <w:p w14:paraId="7866DC3D" w14:textId="64C43B89" w:rsidR="004954B9" w:rsidRDefault="00DC51E0" w:rsidP="004954B9">
                  <w:pPr>
                    <w:pStyle w:val="BodyTex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Malapally</w:t>
                  </w:r>
                </w:p>
                <w:p w14:paraId="3966A2C2" w14:textId="77777777" w:rsidR="00DC51E0" w:rsidRDefault="00DC51E0" w:rsidP="004954B9">
                  <w:pPr>
                    <w:pStyle w:val="BodyTex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Nizamabad</w:t>
                  </w:r>
                </w:p>
                <w:p w14:paraId="572CD973" w14:textId="642C89E5" w:rsidR="00DC51E0" w:rsidRPr="00EF1B53" w:rsidRDefault="00DC51E0" w:rsidP="004954B9">
                  <w:pPr>
                    <w:pStyle w:val="BodyTex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TELANGANA - INDIA</w:t>
                  </w:r>
                </w:p>
              </w:txbxContent>
            </v:textbox>
            <w10:wrap anchorx="page" anchory="page"/>
          </v:shape>
        </w:pict>
      </w:r>
      <w:r w:rsidR="00DC51E0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6128" behindDoc="0" locked="0" layoutInCell="1" allowOverlap="1" wp14:anchorId="5EBDB065" wp14:editId="01662354">
            <wp:simplePos x="0" y="0"/>
            <wp:positionH relativeFrom="column">
              <wp:posOffset>5146040</wp:posOffset>
            </wp:positionH>
            <wp:positionV relativeFrom="paragraph">
              <wp:posOffset>2870200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2C6A179">
          <v:shape id="Text Box 14" o:spid="_x0000_s1037" type="#_x0000_t202" style="position:absolute;margin-left:450.75pt;margin-top:252.2pt;width:125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" filled="f" stroked="f">
            <v:textbox inset="0,0,0,0">
              <w:txbxContent>
                <w:p w14:paraId="136FF14E" w14:textId="77777777" w:rsidR="004954B9" w:rsidRPr="00EF1B53" w:rsidRDefault="004954B9" w:rsidP="004954B9">
                  <w:pPr>
                    <w:pStyle w:val="BodyText"/>
                    <w:rPr>
                      <w:sz w:val="20"/>
                      <w:szCs w:val="20"/>
                    </w:rPr>
                  </w:pPr>
                  <w:r w:rsidRPr="00EF1B53">
                    <w:rPr>
                      <w:sz w:val="20"/>
                      <w:szCs w:val="20"/>
                    </w:rPr>
                    <w:t>linkedin.com/in/yourproﬁle</w:t>
                  </w:r>
                </w:p>
              </w:txbxContent>
            </v:textbox>
            <w10:wrap anchorx="page" anchory="page"/>
          </v:shape>
        </w:pict>
      </w:r>
      <w:r w:rsidR="00291120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6FF1CCE2">
            <wp:simplePos x="0" y="0"/>
            <wp:positionH relativeFrom="column">
              <wp:posOffset>3097530</wp:posOffset>
            </wp:positionH>
            <wp:positionV relativeFrom="paragraph">
              <wp:posOffset>592380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C604495">
          <v:shape id="Text Box 16" o:spid="_x0000_s1036" type="#_x0000_t202" style="position:absolute;margin-left:30.7pt;margin-top:184.25pt;width:373.65pt;height:83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" filled="f" stroked="f">
            <v:textbox inset="0,0,0,0">
              <w:txbxContent>
                <w:p w14:paraId="70536F1A" w14:textId="2A337271" w:rsidR="00AD17E2" w:rsidRPr="00486567" w:rsidRDefault="00DC51E0" w:rsidP="00CF745D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Business facilitator</w:t>
                  </w:r>
                  <w:r w:rsidR="007E6412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with </w:t>
                  </w:r>
                  <w:r w:rsidR="00B2626C">
                    <w:rPr>
                      <w:rFonts w:ascii="Open Sans" w:hAnsi="Open Sans" w:cs="Open Sans"/>
                      <w:sz w:val="22"/>
                      <w:szCs w:val="22"/>
                    </w:rPr>
                    <w:t>7</w:t>
                  </w:r>
                  <w:r w:rsidR="007E6412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years of experience </w:t>
                  </w:r>
                  <w:r w:rsidR="008C7E0B">
                    <w:rPr>
                      <w:rFonts w:ascii="Open Sans" w:hAnsi="Open Sans" w:cs="Open Sans"/>
                      <w:sz w:val="22"/>
                      <w:szCs w:val="22"/>
                    </w:rPr>
                    <w:t>in</w:t>
                  </w:r>
                  <w:r w:rsidR="00CF745D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6D0839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initiating, </w:t>
                  </w:r>
                  <w:r w:rsidR="007E6412">
                    <w:rPr>
                      <w:rFonts w:ascii="Open Sans" w:hAnsi="Open Sans" w:cs="Open Sans"/>
                      <w:sz w:val="22"/>
                      <w:szCs w:val="22"/>
                    </w:rPr>
                    <w:t>maintaining</w:t>
                  </w:r>
                  <w:r w:rsidR="00594A86">
                    <w:rPr>
                      <w:rFonts w:ascii="Open Sans" w:hAnsi="Open Sans" w:cs="Open Sans"/>
                      <w:sz w:val="22"/>
                      <w:szCs w:val="22"/>
                    </w:rPr>
                    <w:t>, and</w:t>
                  </w:r>
                  <w:r w:rsidR="007E6412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improving</w:t>
                  </w:r>
                  <w:r w:rsidR="006D0839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8C7E0B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business to </w:t>
                  </w:r>
                  <w:r w:rsidR="007E6412">
                    <w:rPr>
                      <w:rFonts w:ascii="Open Sans" w:hAnsi="Open Sans" w:cs="Open Sans"/>
                      <w:sz w:val="22"/>
                      <w:szCs w:val="22"/>
                    </w:rPr>
                    <w:t>client relationships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, loan documentation, mobilization of Deposits and Marketing bank products</w:t>
                  </w:r>
                  <w:r w:rsidR="00594A8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.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E</w:t>
                  </w:r>
                  <w:r w:rsidR="00AD17E2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xpertise in </w:t>
                  </w:r>
                  <w:r w:rsidR="00CF745D">
                    <w:rPr>
                      <w:rFonts w:ascii="Open Sans" w:hAnsi="Open Sans" w:cs="Open Sans"/>
                      <w:sz w:val="22"/>
                      <w:szCs w:val="22"/>
                    </w:rPr>
                    <w:t>communication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</w:t>
                  </w:r>
                  <w:r w:rsidR="00CF745D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negotiation.</w:t>
                  </w:r>
                  <w:r w:rsidR="00AD17E2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Looking to </w:t>
                  </w:r>
                  <w:r w:rsidR="0031147B">
                    <w:rPr>
                      <w:rFonts w:ascii="Open Sans" w:hAnsi="Open Sans" w:cs="Open Sans" w:hint="eastAsia"/>
                      <w:sz w:val="22"/>
                      <w:szCs w:val="22"/>
                      <w:lang w:eastAsia="zh-TW"/>
                    </w:rPr>
                    <w:t>build</w:t>
                  </w:r>
                  <w:r w:rsidR="0031147B">
                    <w:rPr>
                      <w:rFonts w:ascii="Open Sans" w:hAnsi="Open Sans" w:cs="Open Sans"/>
                      <w:sz w:val="22"/>
                      <w:szCs w:val="22"/>
                      <w:lang w:eastAsia="zh-TW"/>
                    </w:rPr>
                    <w:t xml:space="preserve"> </w:t>
                  </w:r>
                  <w:r w:rsidR="0031147B">
                    <w:rPr>
                      <w:rFonts w:ascii="Microsoft JhengHei" w:eastAsia="Microsoft JhengHei" w:hAnsi="Microsoft JhengHei" w:cs="Microsoft JhengHei" w:hint="eastAsia"/>
                      <w:sz w:val="22"/>
                      <w:szCs w:val="22"/>
                      <w:lang w:eastAsia="zh-TW"/>
                    </w:rPr>
                    <w:t>upon</w:t>
                  </w:r>
                  <w:r w:rsidR="00AD17E2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my knowledge and experience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to</w:t>
                  </w:r>
                  <w:r w:rsidR="00381736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learn and grow into a Key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B2626C">
                    <w:rPr>
                      <w:rFonts w:ascii="Open Sans" w:hAnsi="Open Sans" w:cs="Open Sans"/>
                      <w:sz w:val="22"/>
                      <w:szCs w:val="22"/>
                    </w:rPr>
                    <w:t>role</w:t>
                  </w:r>
                  <w:r w:rsidR="00AD17E2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14:paraId="4BDA3400" w14:textId="77777777" w:rsidR="00AD17E2" w:rsidRPr="00030AB1" w:rsidRDefault="00AD17E2" w:rsidP="00AD17E2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14:paraId="0D09D213" w14:textId="77777777" w:rsidR="00AD17E2" w:rsidRPr="00030AB1" w:rsidRDefault="00AD17E2" w:rsidP="00AD17E2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14:paraId="4CCCCFDC" w14:textId="77777777" w:rsidR="00AD17E2" w:rsidRPr="00030AB1" w:rsidRDefault="00AD17E2" w:rsidP="00AD17E2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14:paraId="667C212C" w14:textId="7BB5201D" w:rsidR="004954B9" w:rsidRPr="00EF1B53" w:rsidRDefault="004954B9" w:rsidP="00750610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CBFCEF2">
          <v:shape id="Text Box 9" o:spid="_x0000_s1035" type="#_x0000_t202" style="position:absolute;margin-left:431.7pt;margin-top:487.7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" filled="f" stroked="f">
            <v:textbox inset="0,0,0,0">
              <w:txbxContent>
                <w:p w14:paraId="1B847A12" w14:textId="77777777" w:rsidR="004954B9" w:rsidRPr="00EF1B53" w:rsidRDefault="004954B9" w:rsidP="004954B9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  <w:r w:rsidRPr="00EF1B53"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71AEEB2">
          <v:shape id="Text Box 5" o:spid="_x0000_s1034" type="#_x0000_t202" style="position:absolute;margin-left:433.5pt;margin-top:595pt;width:112.1pt;height:7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" filled="f" stroked="f">
            <v:textbox inset="0,0,0,0">
              <w:txbxContent>
                <w:p w14:paraId="5FB05922" w14:textId="7F8570C6" w:rsidR="004954B9" w:rsidRPr="00EF1B53" w:rsidRDefault="004954B9" w:rsidP="004954B9">
                  <w:pPr>
                    <w:pStyle w:val="BodyText"/>
                    <w:ind w:left="2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EF1B53">
                    <w:rPr>
                      <w:rFonts w:ascii="Open Sans SemiBold"/>
                      <w:b/>
                      <w:sz w:val="22"/>
                      <w:szCs w:val="22"/>
                    </w:rPr>
                    <w:t>C</w:t>
                  </w:r>
                  <w:r w:rsidR="00CD153A"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ertified Sales Professional </w:t>
                  </w:r>
                </w:p>
                <w:p w14:paraId="0B584E16" w14:textId="3310557C" w:rsidR="004954B9" w:rsidRDefault="00CD153A" w:rsidP="004954B9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Boston</w:t>
                  </w:r>
                  <w:r w:rsidR="006206E5" w:rsidRPr="00EF1B53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MA</w:t>
                  </w:r>
                  <w:r w:rsidR="006206E5" w:rsidRPr="00EF1B53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| 2020</w:t>
                  </w:r>
                </w:p>
                <w:p w14:paraId="14AC4360" w14:textId="2FA17EBC" w:rsidR="00B61CAB" w:rsidRDefault="00B61CAB" w:rsidP="004954B9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</w:p>
                <w:p w14:paraId="6187C95D" w14:textId="77777777" w:rsidR="00B61CAB" w:rsidRPr="00EF1B53" w:rsidRDefault="00B61CAB" w:rsidP="004954B9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D4DE5E6">
          <v:shape id="Text Box 1" o:spid="_x0000_s1033" type="#_x0000_t202" style="position:absolute;margin-left:435.2pt;margin-top:713.1pt;width:140.9pt;height:72.5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" filled="f" stroked="f">
            <v:textbox inset="0,0,0,0">
              <w:txbxContent>
                <w:p w14:paraId="3BD60FB1" w14:textId="6EA2A715" w:rsidR="004954B9" w:rsidRPr="00377E45" w:rsidRDefault="00FB1E6F" w:rsidP="004954B9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Best Performing </w:t>
                  </w:r>
                  <w:r w:rsidR="00DD517D"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Business Facilitator </w:t>
                  </w: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of 201</w:t>
                  </w:r>
                  <w:r w:rsidR="00DD517D">
                    <w:rPr>
                      <w:rFonts w:ascii="Open Sans SemiBold"/>
                      <w:b/>
                      <w:sz w:val="22"/>
                      <w:szCs w:val="22"/>
                    </w:rPr>
                    <w:t>8</w:t>
                  </w:r>
                </w:p>
                <w:p w14:paraId="1E24D205" w14:textId="6F1D61A9" w:rsidR="004954B9" w:rsidRPr="00377E45" w:rsidRDefault="00DD517D" w:rsidP="004954B9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Central Bank of India 2018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416CB85">
          <v:shape id="Text Box 6" o:spid="_x0000_s1032" type="#_x0000_t202" style="position:absolute;margin-left:431.45pt;margin-top:519.85pt;width:161.45pt;height:50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" filled="f" stroked="f">
            <v:textbox inset="0,0,0,0">
              <w:txbxContent>
                <w:p w14:paraId="3810DEC9" w14:textId="77777777" w:rsidR="00CD153A" w:rsidRDefault="00CD153A" w:rsidP="00CD153A">
                  <w:pPr>
                    <w:pStyle w:val="BodyText"/>
                    <w:rPr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B.A. Business Administration</w:t>
                  </w:r>
                  <w:r w:rsidR="004954B9" w:rsidRPr="00EF1B53"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Penn State | Altoona, PA</w:t>
                  </w:r>
                  <w:r w:rsidR="004954B9" w:rsidRPr="00EF1B53">
                    <w:rPr>
                      <w:sz w:val="22"/>
                      <w:szCs w:val="22"/>
                    </w:rPr>
                    <w:t xml:space="preserve"> </w:t>
                  </w:r>
                </w:p>
                <w:p w14:paraId="5DF1E046" w14:textId="7B9CAC3B" w:rsidR="004954B9" w:rsidRDefault="004954B9" w:rsidP="00CD153A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EF1B53">
                    <w:rPr>
                      <w:sz w:val="22"/>
                      <w:szCs w:val="22"/>
                    </w:rPr>
                    <w:t>200</w:t>
                  </w:r>
                  <w:r w:rsidR="00CD153A">
                    <w:rPr>
                      <w:sz w:val="22"/>
                      <w:szCs w:val="22"/>
                    </w:rPr>
                    <w:t>9</w:t>
                  </w:r>
                  <w:r w:rsidRPr="00EF1B53">
                    <w:rPr>
                      <w:sz w:val="22"/>
                      <w:szCs w:val="22"/>
                    </w:rPr>
                    <w:t xml:space="preserve"> </w:t>
                  </w:r>
                  <w:r w:rsidR="00CD153A">
                    <w:rPr>
                      <w:sz w:val="22"/>
                      <w:szCs w:val="22"/>
                    </w:rPr>
                    <w:t>–</w:t>
                  </w:r>
                  <w:r w:rsidRPr="00EF1B53">
                    <w:rPr>
                      <w:sz w:val="22"/>
                      <w:szCs w:val="22"/>
                    </w:rPr>
                    <w:t xml:space="preserve"> 201</w:t>
                  </w:r>
                  <w:r w:rsidR="00CD153A">
                    <w:rPr>
                      <w:sz w:val="22"/>
                      <w:szCs w:val="22"/>
                    </w:rPr>
                    <w:t>3</w:t>
                  </w:r>
                </w:p>
                <w:p w14:paraId="144352B7" w14:textId="77777777" w:rsidR="00CD153A" w:rsidRPr="00CD153A" w:rsidRDefault="00CD153A" w:rsidP="00CD153A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491EBF7">
          <v:shape id="Text Box 19" o:spid="_x0000_s1031" type="#_x0000_t202" style="position:absolute;margin-left:31pt;margin-top:154.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" filled="f" stroked="f">
            <v:textbox inset="0,0,0,0">
              <w:txbxContent>
                <w:p w14:paraId="0245EAD8" w14:textId="77777777" w:rsidR="004954B9" w:rsidRPr="00EF1B53" w:rsidRDefault="004954B9" w:rsidP="004954B9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  <w:r w:rsidRPr="00EF1B53"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RESUME OBJECTIVE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9279FE1">
          <v:shape id="Text Box 12" o:spid="_x0000_s1030" type="#_x0000_t202" style="position:absolute;margin-left:31pt;margin-top:274.6pt;width:10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" filled="f" stroked="f">
            <v:textbox inset="0,0,0,0">
              <w:txbxContent>
                <w:p w14:paraId="1C13A9FD" w14:textId="77777777" w:rsidR="004954B9" w:rsidRPr="00EF1B53" w:rsidRDefault="004954B9" w:rsidP="004954B9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  <w:r w:rsidRPr="00EF1B53"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5C40C6A">
          <v:shape id="Text Box 17" o:spid="_x0000_s1029" type="#_x0000_t202" style="position:absolute;margin-left:452.1pt;margin-top:184.25pt;width:69pt;height:15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" filled="f" stroked="f">
            <v:textbox inset="0,0,0,0">
              <w:txbxContent>
                <w:p w14:paraId="535A5DDF" w14:textId="4E705119" w:rsidR="004954B9" w:rsidRPr="00EF1B53" w:rsidRDefault="00DC51E0" w:rsidP="00CF745D">
                  <w:pPr>
                    <w:pStyle w:val="BodyText"/>
                    <w:ind w:lef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7386 109 323</w:t>
                  </w:r>
                </w:p>
              </w:txbxContent>
            </v:textbox>
            <w10:wrap anchorx="page" anchory="page"/>
          </v:shape>
        </w:pict>
      </w:r>
      <w:r w:rsidR="00204697"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 wp14:anchorId="78158307" wp14:editId="29C50616">
            <wp:simplePos x="0" y="0"/>
            <wp:positionH relativeFrom="column">
              <wp:posOffset>5220335</wp:posOffset>
            </wp:positionH>
            <wp:positionV relativeFrom="paragraph">
              <wp:posOffset>8631555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37176F96">
          <v:shape id="Text Box 2" o:spid="_x0000_s1028" type="#_x0000_t202" style="position:absolute;margin-left:434pt;margin-top:680pt;width:76pt;height:22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" filled="f" stroked="f">
            <v:textbox inset="0,0,0,0">
              <w:txbxContent>
                <w:p w14:paraId="31FADD72" w14:textId="77777777" w:rsidR="004954B9" w:rsidRPr="00377E45" w:rsidRDefault="004954B9" w:rsidP="004954B9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  <w:r w:rsidRPr="00377E45"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AWARDS</w:t>
                  </w:r>
                </w:p>
              </w:txbxContent>
            </v:textbox>
            <w10:wrap anchorx="page" anchory="page"/>
          </v:shape>
        </w:pic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7FD98622">
            <wp:simplePos x="0" y="0"/>
            <wp:positionH relativeFrom="column">
              <wp:posOffset>5220335</wp:posOffset>
            </wp:positionH>
            <wp:positionV relativeFrom="paragraph">
              <wp:posOffset>6184265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69BC74AA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F5DDD72">
          <v:shape id="Text Box 13" o:spid="_x0000_s1027" type="#_x0000_t202" style="position:absolute;margin-left:435pt;margin-top:275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" filled="f" stroked="f">
            <v:textbox inset="0,0,0,0">
              <w:txbxContent>
                <w:p w14:paraId="483AB0DB" w14:textId="77777777" w:rsidR="004954B9" w:rsidRPr="00EF1B53" w:rsidRDefault="004954B9" w:rsidP="004954B9">
                  <w:pPr>
                    <w:spacing w:before="20"/>
                    <w:ind w:left="20"/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</w:pPr>
                  <w:r w:rsidRPr="00EF1B53">
                    <w:rPr>
                      <w:rFonts w:ascii="Open Sans SemiBold" w:hAnsi="Open Sans SemiBold" w:cs="Open Sans SemiBold"/>
                      <w:b/>
                      <w:sz w:val="30"/>
                      <w:szCs w:val="30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3020F8CA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27E0919E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314B3D8">
          <v:shape id="Text Box 20" o:spid="_x0000_s1026" type="#_x0000_t202" style="position:absolute;margin-left:181.35pt;margin-top:79.65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" filled="f" stroked="f">
            <v:textbox inset="0,0,0,0">
              <w:txbxContent>
                <w:p w14:paraId="58AC9188" w14:textId="2DF95757" w:rsidR="004954B9" w:rsidRPr="0048438F" w:rsidRDefault="00870BEA" w:rsidP="0048438F">
                  <w:pPr>
                    <w:tabs>
                      <w:tab w:val="left" w:pos="1511"/>
                    </w:tabs>
                    <w:spacing w:before="24"/>
                    <w:ind w:left="20"/>
                    <w:jc w:val="center"/>
                    <w:rPr>
                      <w:rFonts w:ascii="Open Sans SemiBold"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Cs/>
                      <w:color w:val="FFFFFF" w:themeColor="background1"/>
                      <w:w w:val="105"/>
                      <w:sz w:val="24"/>
                      <w:szCs w:val="24"/>
                    </w:rPr>
                    <w:t>BUSINESS FACILITATOR</w:t>
                  </w:r>
                </w:p>
              </w:txbxContent>
            </v:textbox>
            <w10:wrap anchorx="page" anchory="page"/>
          </v:shape>
        </w:pict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﷽﷽﷽﷽﷽﷽﷽﷽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﷽﷽﷽﷽﷽﷽﷽﷽s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0287342"/>
    <w:multiLevelType w:val="hybridMultilevel"/>
    <w:tmpl w:val="ECC2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795"/>
    <w:rsid w:val="000360F5"/>
    <w:rsid w:val="000910BA"/>
    <w:rsid w:val="000F76A1"/>
    <w:rsid w:val="00146215"/>
    <w:rsid w:val="001A6111"/>
    <w:rsid w:val="001B4289"/>
    <w:rsid w:val="001E0201"/>
    <w:rsid w:val="00204697"/>
    <w:rsid w:val="00291120"/>
    <w:rsid w:val="0031033E"/>
    <w:rsid w:val="0031147B"/>
    <w:rsid w:val="003369A6"/>
    <w:rsid w:val="00377E45"/>
    <w:rsid w:val="00381736"/>
    <w:rsid w:val="00397795"/>
    <w:rsid w:val="003C0205"/>
    <w:rsid w:val="0048438F"/>
    <w:rsid w:val="004954B9"/>
    <w:rsid w:val="004D3589"/>
    <w:rsid w:val="00524155"/>
    <w:rsid w:val="005517FC"/>
    <w:rsid w:val="005547DE"/>
    <w:rsid w:val="00594A86"/>
    <w:rsid w:val="005C643C"/>
    <w:rsid w:val="005E300D"/>
    <w:rsid w:val="006206E5"/>
    <w:rsid w:val="00646FD1"/>
    <w:rsid w:val="00673A35"/>
    <w:rsid w:val="006D0839"/>
    <w:rsid w:val="00750610"/>
    <w:rsid w:val="00780F41"/>
    <w:rsid w:val="007E6412"/>
    <w:rsid w:val="00870BEA"/>
    <w:rsid w:val="008C7E0B"/>
    <w:rsid w:val="009D19B8"/>
    <w:rsid w:val="00A835FB"/>
    <w:rsid w:val="00AD17E2"/>
    <w:rsid w:val="00AD7440"/>
    <w:rsid w:val="00B2626C"/>
    <w:rsid w:val="00B61CAB"/>
    <w:rsid w:val="00BC170C"/>
    <w:rsid w:val="00BC2C0F"/>
    <w:rsid w:val="00BF588B"/>
    <w:rsid w:val="00C03893"/>
    <w:rsid w:val="00C75518"/>
    <w:rsid w:val="00CA31C9"/>
    <w:rsid w:val="00CD153A"/>
    <w:rsid w:val="00CE1801"/>
    <w:rsid w:val="00CF745D"/>
    <w:rsid w:val="00D33E17"/>
    <w:rsid w:val="00DC48FB"/>
    <w:rsid w:val="00DC51E0"/>
    <w:rsid w:val="00DD517D"/>
    <w:rsid w:val="00E359A3"/>
    <w:rsid w:val="00E61B4B"/>
    <w:rsid w:val="00E7142B"/>
    <w:rsid w:val="00EB5E91"/>
    <w:rsid w:val="00EF1B53"/>
    <w:rsid w:val="00F978AC"/>
    <w:rsid w:val="00FA3331"/>
    <w:rsid w:val="00F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F351E58"/>
  <w15:docId w15:val="{2AAD695B-6799-44C2-814E-E375C124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24155"/>
    <w:pPr>
      <w:ind w:left="720"/>
      <w:contextualSpacing/>
    </w:pPr>
  </w:style>
  <w:style w:type="table" w:styleId="TableGrid">
    <w:name w:val="Table Grid"/>
    <w:basedOn w:val="TableNormal"/>
    <w:uiPriority w:val="39"/>
    <w:rsid w:val="0052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Mohammad Waseemuddin</cp:lastModifiedBy>
  <cp:revision>1</cp:revision>
  <cp:lastPrinted>2018-10-22T04:20:00Z</cp:lastPrinted>
  <dcterms:created xsi:type="dcterms:W3CDTF">2018-10-22T04:47:00Z</dcterms:created>
  <dcterms:modified xsi:type="dcterms:W3CDTF">2021-10-26T05:02:00Z</dcterms:modified>
</cp:coreProperties>
</file>