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50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"/>
        <w:gridCol w:w="4300"/>
        <w:gridCol w:w="1762"/>
      </w:tblGrid>
      <w:tr w:rsidR="00041DBD" w:rsidRPr="00041DBD" w14:paraId="52BF03A2" w14:textId="77777777" w:rsidTr="00041DBD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3632A86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041DBD">
              <w:rPr>
                <w:rFonts w:ascii="Segoe UI" w:eastAsia="Times New Roman" w:hAnsi="Segoe UI" w:cs="Segoe UI"/>
                <w:color w:val="242424"/>
              </w:rPr>
              <w:t>1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E633EAE" w14:textId="77777777" w:rsidR="00041DBD" w:rsidRPr="00041DBD" w:rsidRDefault="008527F7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hyperlink r:id="rId4" w:tgtFrame="_blank" w:tooltip="https://success.copado.com/s/learning-plan-detail-standard?ltui__urlrecordid=a970n000000c6toqaa&amp;ltui__urlredirect=learning-plan-detail-standard" w:history="1">
              <w:r w:rsidR="00041DBD"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User Story Commit Changes Basic</w:t>
              </w:r>
            </w:hyperlink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068778C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proofErr w:type="spellStart"/>
            <w:r w:rsidRPr="00041DBD">
              <w:rPr>
                <w:rFonts w:ascii="Segoe UI" w:eastAsia="Times New Roman" w:hAnsi="Segoe UI" w:cs="Segoe UI"/>
                <w:color w:val="242424"/>
              </w:rPr>
              <w:t>Copado</w:t>
            </w:r>
            <w:proofErr w:type="spellEnd"/>
            <w:r w:rsidRPr="00041DBD">
              <w:rPr>
                <w:rFonts w:ascii="Segoe UI" w:eastAsia="Times New Roman" w:hAnsi="Segoe UI" w:cs="Segoe UI"/>
                <w:color w:val="242424"/>
              </w:rPr>
              <w:t xml:space="preserve"> Training</w:t>
            </w:r>
          </w:p>
        </w:tc>
      </w:tr>
      <w:tr w:rsidR="00041DBD" w:rsidRPr="00041DBD" w14:paraId="7A59B26C" w14:textId="77777777" w:rsidTr="00041DBD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04FB4C86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bookmarkStart w:id="0" w:name="_Hlk101125325"/>
            <w:r w:rsidRPr="00041DBD">
              <w:rPr>
                <w:rFonts w:ascii="Segoe UI" w:eastAsia="Times New Roman" w:hAnsi="Segoe UI" w:cs="Segoe UI"/>
                <w:color w:val="242424"/>
              </w:rPr>
              <w:t>2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7B36F05" w14:textId="77777777" w:rsidR="00041DBD" w:rsidRPr="00041DBD" w:rsidRDefault="008527F7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hyperlink r:id="rId5" w:tgtFrame="_blank" w:tooltip="https://success.copado.com/s/learning-plan-detail-standard?ltui__urlrecordid=a970n000000c6tyqaa&amp;ltui__urlredirect=learning-plan-detail-standard" w:history="1">
              <w:r w:rsidR="00041DBD"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Promotion Bas</w:t>
              </w:r>
              <w:r w:rsidR="00041DBD"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i</w:t>
              </w:r>
              <w:r w:rsidR="00041DBD"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cs</w:t>
              </w:r>
            </w:hyperlink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79B6F173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proofErr w:type="spellStart"/>
            <w:r w:rsidRPr="00041DBD">
              <w:rPr>
                <w:rFonts w:ascii="Segoe UI" w:eastAsia="Times New Roman" w:hAnsi="Segoe UI" w:cs="Segoe UI"/>
                <w:color w:val="242424"/>
              </w:rPr>
              <w:t>Copado</w:t>
            </w:r>
            <w:proofErr w:type="spellEnd"/>
            <w:r w:rsidRPr="00041DBD">
              <w:rPr>
                <w:rFonts w:ascii="Segoe UI" w:eastAsia="Times New Roman" w:hAnsi="Segoe UI" w:cs="Segoe UI"/>
                <w:color w:val="242424"/>
              </w:rPr>
              <w:t xml:space="preserve"> Training</w:t>
            </w:r>
          </w:p>
        </w:tc>
      </w:tr>
      <w:bookmarkEnd w:id="0"/>
      <w:tr w:rsidR="00041DBD" w:rsidRPr="00041DBD" w14:paraId="722030D7" w14:textId="77777777" w:rsidTr="00041DBD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E1EDDEE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041DBD">
              <w:rPr>
                <w:rFonts w:ascii="Segoe UI" w:eastAsia="Times New Roman" w:hAnsi="Segoe UI" w:cs="Segoe UI"/>
                <w:color w:val="242424"/>
              </w:rPr>
              <w:t>3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134E7AC" w14:textId="77777777" w:rsidR="00041DBD" w:rsidRPr="00041DBD" w:rsidRDefault="008527F7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hyperlink r:id="rId6" w:tgtFrame="_blank" w:tooltip="https://success.copado.com/s/learning-plan-detail-standard?ltui__urlrecordid=a970n000000c6umqaa&amp;ltui__urlredirect=learning-plan-detail-standard" w:history="1">
              <w:proofErr w:type="spellStart"/>
              <w:r w:rsidR="00041DBD"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Copa</w:t>
              </w:r>
              <w:r w:rsidR="00041DBD"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d</w:t>
              </w:r>
              <w:r w:rsidR="00041DBD"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o</w:t>
              </w:r>
              <w:proofErr w:type="spellEnd"/>
              <w:r w:rsidR="00041DBD"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 xml:space="preserve"> Branching Strategy</w:t>
              </w:r>
            </w:hyperlink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5A8A71F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proofErr w:type="spellStart"/>
            <w:r w:rsidRPr="00041DBD">
              <w:rPr>
                <w:rFonts w:ascii="Segoe UI" w:eastAsia="Times New Roman" w:hAnsi="Segoe UI" w:cs="Segoe UI"/>
                <w:color w:val="242424"/>
              </w:rPr>
              <w:t>Copado</w:t>
            </w:r>
            <w:proofErr w:type="spellEnd"/>
            <w:r w:rsidRPr="00041DBD">
              <w:rPr>
                <w:rFonts w:ascii="Segoe UI" w:eastAsia="Times New Roman" w:hAnsi="Segoe UI" w:cs="Segoe UI"/>
                <w:color w:val="242424"/>
              </w:rPr>
              <w:t xml:space="preserve"> Training</w:t>
            </w:r>
          </w:p>
        </w:tc>
      </w:tr>
      <w:tr w:rsidR="00041DBD" w:rsidRPr="00041DBD" w14:paraId="5252DB22" w14:textId="77777777" w:rsidTr="00041DBD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7FEAD7A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041DBD">
              <w:rPr>
                <w:rFonts w:ascii="Segoe UI" w:eastAsia="Times New Roman" w:hAnsi="Segoe UI" w:cs="Segoe UI"/>
                <w:color w:val="242424"/>
              </w:rPr>
              <w:t>4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0520772" w14:textId="77777777" w:rsidR="00041DBD" w:rsidRPr="00041DBD" w:rsidRDefault="008527F7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hyperlink r:id="rId7" w:tgtFrame="_blank" w:tooltip="https://success.copado.com/s/learning-plan-detail-standard?ltui__urlrecordid=a970n000000c6tjqaa&amp;ltui__urlredirect=learning-plan-detail-standard" w:history="1">
              <w:r w:rsidR="00041DBD"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User Story</w:t>
              </w:r>
              <w:r w:rsidR="00041DBD"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 xml:space="preserve"> </w:t>
              </w:r>
              <w:r w:rsidR="00041DBD"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Commit Changes Intermediate</w:t>
              </w:r>
            </w:hyperlink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5F4905B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proofErr w:type="spellStart"/>
            <w:r w:rsidRPr="00041DBD">
              <w:rPr>
                <w:rFonts w:ascii="Segoe UI" w:eastAsia="Times New Roman" w:hAnsi="Segoe UI" w:cs="Segoe UI"/>
                <w:color w:val="242424"/>
              </w:rPr>
              <w:t>Copado</w:t>
            </w:r>
            <w:proofErr w:type="spellEnd"/>
            <w:r w:rsidRPr="00041DBD">
              <w:rPr>
                <w:rFonts w:ascii="Segoe UI" w:eastAsia="Times New Roman" w:hAnsi="Segoe UI" w:cs="Segoe UI"/>
                <w:color w:val="242424"/>
              </w:rPr>
              <w:t xml:space="preserve"> Training</w:t>
            </w:r>
          </w:p>
        </w:tc>
      </w:tr>
      <w:tr w:rsidR="00041DBD" w:rsidRPr="00041DBD" w14:paraId="317DF895" w14:textId="77777777" w:rsidTr="00041DBD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FAD8CA7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041DBD">
              <w:rPr>
                <w:rFonts w:ascii="Segoe UI" w:eastAsia="Times New Roman" w:hAnsi="Segoe UI" w:cs="Segoe UI"/>
                <w:color w:val="242424"/>
              </w:rPr>
              <w:t>5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FF9D2AF" w14:textId="77777777" w:rsidR="00041DBD" w:rsidRPr="00041DBD" w:rsidRDefault="008527F7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hyperlink r:id="rId8" w:tgtFrame="_blank" w:tooltip="https://success.copado.com/s/learning-plan-detail-standard?ltui__urlrecordid=a970n000000c6u3qaa&amp;ltui__urlredirect=learning-plan-detail-standard" w:history="1">
              <w:r w:rsidR="00041DBD"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Back Promo</w:t>
              </w:r>
              <w:r w:rsidR="00041DBD"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t</w:t>
              </w:r>
              <w:r w:rsidR="00041DBD"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ion</w:t>
              </w:r>
            </w:hyperlink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E14729E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proofErr w:type="spellStart"/>
            <w:r w:rsidRPr="00041DBD">
              <w:rPr>
                <w:rFonts w:ascii="Segoe UI" w:eastAsia="Times New Roman" w:hAnsi="Segoe UI" w:cs="Segoe UI"/>
                <w:color w:val="242424"/>
              </w:rPr>
              <w:t>Copado</w:t>
            </w:r>
            <w:proofErr w:type="spellEnd"/>
            <w:r w:rsidRPr="00041DBD">
              <w:rPr>
                <w:rFonts w:ascii="Segoe UI" w:eastAsia="Times New Roman" w:hAnsi="Segoe UI" w:cs="Segoe UI"/>
                <w:color w:val="242424"/>
              </w:rPr>
              <w:t xml:space="preserve"> Training</w:t>
            </w:r>
          </w:p>
        </w:tc>
      </w:tr>
      <w:tr w:rsidR="00041DBD" w:rsidRPr="00041DBD" w14:paraId="3BE83EA9" w14:textId="77777777" w:rsidTr="00041DBD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8B63628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041DBD">
              <w:rPr>
                <w:rFonts w:ascii="Segoe UI" w:eastAsia="Times New Roman" w:hAnsi="Segoe UI" w:cs="Segoe UI"/>
                <w:color w:val="242424"/>
              </w:rPr>
              <w:t>6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148880E" w14:textId="77777777" w:rsidR="00041DBD" w:rsidRPr="00041DBD" w:rsidRDefault="008527F7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hyperlink r:id="rId9" w:tgtFrame="_blank" w:tooltip="https://success.copado.com/s/learning-plan-detail-standard?ltui__urlrecordid=a970n000000c6ttqaa&amp;ltui__urlredirect=learning-plan-detail-standard" w:history="1">
              <w:r w:rsidR="00041DBD"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 xml:space="preserve">User Story </w:t>
              </w:r>
              <w:r w:rsidR="00041DBD"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C</w:t>
              </w:r>
              <w:r w:rsidR="00041DBD"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ommit Changes Advanced</w:t>
              </w:r>
            </w:hyperlink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6984DAA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proofErr w:type="spellStart"/>
            <w:r w:rsidRPr="00041DBD">
              <w:rPr>
                <w:rFonts w:ascii="Segoe UI" w:eastAsia="Times New Roman" w:hAnsi="Segoe UI" w:cs="Segoe UI"/>
                <w:color w:val="242424"/>
              </w:rPr>
              <w:t>Copado</w:t>
            </w:r>
            <w:proofErr w:type="spellEnd"/>
            <w:r w:rsidRPr="00041DBD">
              <w:rPr>
                <w:rFonts w:ascii="Segoe UI" w:eastAsia="Times New Roman" w:hAnsi="Segoe UI" w:cs="Segoe UI"/>
                <w:color w:val="242424"/>
              </w:rPr>
              <w:t xml:space="preserve"> Training</w:t>
            </w:r>
          </w:p>
        </w:tc>
      </w:tr>
      <w:tr w:rsidR="00041DBD" w:rsidRPr="00041DBD" w14:paraId="668FEBF9" w14:textId="77777777" w:rsidTr="00041DBD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7B8B34F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041DBD">
              <w:rPr>
                <w:rFonts w:ascii="Segoe UI" w:eastAsia="Times New Roman" w:hAnsi="Segoe UI" w:cs="Segoe UI"/>
                <w:color w:val="242424"/>
              </w:rPr>
              <w:t>7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3C3B656" w14:textId="77777777" w:rsidR="00041DBD" w:rsidRPr="00041DBD" w:rsidRDefault="008527F7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hyperlink r:id="rId10" w:tgtFrame="_blank" w:tooltip="https://success.copado.com/s/learning-plan-detail-standard?ltui__urlrecordid=a970n000000c6uxqaq&amp;ltui__urlredirect=learning-plan-detail-standard" w:history="1">
              <w:r w:rsidR="00041DBD"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Conflict Res</w:t>
              </w:r>
              <w:r w:rsidR="00041DBD"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o</w:t>
              </w:r>
              <w:r w:rsidR="00041DBD"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lution</w:t>
              </w:r>
            </w:hyperlink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636FCDF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proofErr w:type="spellStart"/>
            <w:r w:rsidRPr="00041DBD">
              <w:rPr>
                <w:rFonts w:ascii="Segoe UI" w:eastAsia="Times New Roman" w:hAnsi="Segoe UI" w:cs="Segoe UI"/>
                <w:color w:val="242424"/>
              </w:rPr>
              <w:t>Copado</w:t>
            </w:r>
            <w:proofErr w:type="spellEnd"/>
            <w:r w:rsidRPr="00041DBD">
              <w:rPr>
                <w:rFonts w:ascii="Segoe UI" w:eastAsia="Times New Roman" w:hAnsi="Segoe UI" w:cs="Segoe UI"/>
                <w:color w:val="242424"/>
              </w:rPr>
              <w:t xml:space="preserve"> Training</w:t>
            </w:r>
          </w:p>
        </w:tc>
      </w:tr>
      <w:tr w:rsidR="00041DBD" w:rsidRPr="00041DBD" w14:paraId="10761241" w14:textId="77777777" w:rsidTr="00041DBD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A5C9E0D" w14:textId="77777777" w:rsidR="00041DBD" w:rsidRPr="00041DBD" w:rsidRDefault="00041DBD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041DBD">
              <w:rPr>
                <w:rFonts w:ascii="Segoe UI" w:eastAsia="Times New Roman" w:hAnsi="Segoe UI" w:cs="Segoe UI"/>
                <w:color w:val="242424"/>
              </w:rPr>
              <w:t>8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0E283676" w14:textId="77777777" w:rsidR="00041DBD" w:rsidRPr="00041DBD" w:rsidRDefault="008527F7" w:rsidP="00041DBD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hyperlink r:id="rId11" w:tgtFrame="_blank" w:tooltip="https://success.copado.com/s/learning-plan-detail-standard?ltui__urlrecordid=a970n0000008zuwqa2&amp;ltui__urlredirect=learning-plan-detail-standard" w:history="1">
              <w:r w:rsidR="00041DBD"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Apex</w:t>
              </w:r>
              <w:r w:rsidR="00041DBD"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 xml:space="preserve"> </w:t>
              </w:r>
              <w:r w:rsidR="00041DBD" w:rsidRPr="00041DBD">
                <w:rPr>
                  <w:rFonts w:ascii="Segoe UI" w:eastAsia="Times New Roman" w:hAnsi="Segoe UI" w:cs="Segoe UI"/>
                  <w:color w:val="5B5FC7"/>
                  <w:u w:val="single"/>
                </w:rPr>
                <w:t>Scripts and Manual Tasks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BE0943" w14:textId="77777777" w:rsidR="00041DBD" w:rsidRPr="00041DBD" w:rsidRDefault="00041DBD" w:rsidP="00041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A702F5" w14:textId="77777777" w:rsidR="008527F7" w:rsidRPr="00041DBD" w:rsidRDefault="008527F7" w:rsidP="00041DBD"/>
    <w:sectPr w:rsidR="008527F7" w:rsidRPr="0004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BD"/>
    <w:rsid w:val="00041DBD"/>
    <w:rsid w:val="001A19B8"/>
    <w:rsid w:val="00636E67"/>
    <w:rsid w:val="008527F7"/>
    <w:rsid w:val="00BD387B"/>
    <w:rsid w:val="00D40BD4"/>
    <w:rsid w:val="00D8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484C"/>
  <w15:docId w15:val="{01003584-9C7A-4370-AE38-3E2FFEF3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1D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7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cess.copado.com/s/learning-plan-detail-standard?ltui__urlRecordId=a970N000000c6u3QAA&amp;ltui__urlRedirect=learning-plan-detail-standar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uccess.copado.com/s/learning-plan-detail-standard?ltui__urlRecordId=a970N000000c6tjQAA&amp;ltui__urlRedirect=learning-plan-detail-standar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ccess.copado.com/s/learning-plan-detail-standard?ltui__urlRecordId=a970N000000c6umQAA&amp;ltui__urlRedirect=learning-plan-detail-standard" TargetMode="External"/><Relationship Id="rId11" Type="http://schemas.openxmlformats.org/officeDocument/2006/relationships/hyperlink" Target="https://success.copado.com/s/learning-plan-detail-standard?ltui__urlRecordId=a970N0000008ZUWQA2&amp;ltui__urlRedirect=learning-plan-detail-standard" TargetMode="External"/><Relationship Id="rId5" Type="http://schemas.openxmlformats.org/officeDocument/2006/relationships/hyperlink" Target="https://success.copado.com/s/learning-plan-detail-standard?ltui__urlRecordId=a970N000000c6tyQAA&amp;ltui__urlRedirect=learning-plan-detail-standard" TargetMode="External"/><Relationship Id="rId10" Type="http://schemas.openxmlformats.org/officeDocument/2006/relationships/hyperlink" Target="https://success.copado.com/s/learning-plan-detail-standard?ltui__urlRecordId=a970N000000c6uXQAQ&amp;ltui__urlRedirect=learning-plan-detail-standard" TargetMode="External"/><Relationship Id="rId4" Type="http://schemas.openxmlformats.org/officeDocument/2006/relationships/hyperlink" Target="https://success.copado.com/s/learning-plan-detail-standard?ltui__urlRecordId=a970N000000c6toQAA&amp;ltui__urlRedirect=learning-plan-detail-standard" TargetMode="External"/><Relationship Id="rId9" Type="http://schemas.openxmlformats.org/officeDocument/2006/relationships/hyperlink" Target="https://success.copado.com/s/learning-plan-detail-standard?ltui__urlRecordId=a970N000000c6ttQAA&amp;ltui__urlRedirect=learning-plan-detail-stand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Waseemuddin</dc:creator>
  <cp:keywords/>
  <dc:description/>
  <cp:lastModifiedBy>Mohammad Waseemuddin</cp:lastModifiedBy>
  <cp:revision>1</cp:revision>
  <dcterms:created xsi:type="dcterms:W3CDTF">2022-04-12T09:00:00Z</dcterms:created>
  <dcterms:modified xsi:type="dcterms:W3CDTF">2022-04-29T11:27:00Z</dcterms:modified>
</cp:coreProperties>
</file>