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D1BD" w14:textId="77777777" w:rsidR="0027674F" w:rsidRPr="00B830EC" w:rsidRDefault="0027674F" w:rsidP="001874C3">
      <w:pPr>
        <w:rPr>
          <w:rFonts w:ascii="Arial" w:hAnsi="Arial" w:cs="Arial"/>
          <w:b/>
          <w:lang w:val="en-US"/>
        </w:rPr>
      </w:pPr>
    </w:p>
    <w:p w14:paraId="0A145FFB" w14:textId="77777777" w:rsidR="00C52613" w:rsidRDefault="00C52613" w:rsidP="001361E9">
      <w:pPr>
        <w:rPr>
          <w:rFonts w:ascii="Arial" w:hAnsi="Arial" w:cs="Arial"/>
          <w:b/>
          <w:sz w:val="22"/>
          <w:lang w:val="en-US"/>
        </w:rPr>
      </w:pPr>
    </w:p>
    <w:p w14:paraId="30AFC8E1" w14:textId="54442A5B" w:rsidR="00734B62" w:rsidRDefault="00463F45" w:rsidP="00B35F43">
      <w:pPr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030FD3">
        <w:rPr>
          <w:rFonts w:ascii="Arial" w:hAnsi="Arial" w:cs="Arial"/>
          <w:b/>
          <w:sz w:val="22"/>
          <w:szCs w:val="22"/>
          <w:lang w:val="en-US"/>
        </w:rPr>
        <w:t xml:space="preserve">Content </w:t>
      </w:r>
      <w:r w:rsidR="009C7A2B">
        <w:rPr>
          <w:rFonts w:ascii="Arial" w:hAnsi="Arial" w:cs="Arial"/>
          <w:b/>
          <w:sz w:val="22"/>
          <w:szCs w:val="22"/>
          <w:lang w:val="en-US"/>
        </w:rPr>
        <w:t>questionnaire</w:t>
      </w:r>
    </w:p>
    <w:p w14:paraId="212EE22D" w14:textId="0A74F695" w:rsidR="00F400D2" w:rsidRDefault="00F400D2" w:rsidP="00734B62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US"/>
        </w:rPr>
      </w:pPr>
    </w:p>
    <w:p w14:paraId="442471F8" w14:textId="343B3588" w:rsidR="00F400D2" w:rsidRDefault="00F400D2" w:rsidP="00734B62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Date</w:t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  <w:t xml:space="preserve">   ………………..</w:t>
      </w:r>
    </w:p>
    <w:p w14:paraId="55824EF0" w14:textId="6E4EAB9F" w:rsidR="00F400D2" w:rsidRDefault="00F400D2" w:rsidP="00734B62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US"/>
        </w:rPr>
      </w:pPr>
    </w:p>
    <w:p w14:paraId="5B1AEBFF" w14:textId="6F2ABD01" w:rsidR="00F400D2" w:rsidRDefault="00F400D2" w:rsidP="00734B62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Name company </w:t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  <w:t xml:space="preserve">   ……………………………………………</w:t>
      </w:r>
    </w:p>
    <w:p w14:paraId="705EA4EA" w14:textId="4B389040" w:rsidR="00F400D2" w:rsidRDefault="00F400D2" w:rsidP="00734B62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US"/>
        </w:rPr>
      </w:pPr>
    </w:p>
    <w:p w14:paraId="5402C403" w14:textId="0C3B7FE3" w:rsidR="00F400D2" w:rsidRDefault="00F400D2" w:rsidP="00734B62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Adres company </w:t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  <w:t xml:space="preserve">   ……………………………………………</w:t>
      </w:r>
    </w:p>
    <w:p w14:paraId="2E97266A" w14:textId="3C16045D" w:rsidR="00F400D2" w:rsidRDefault="00F400D2" w:rsidP="00734B62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US"/>
        </w:rPr>
      </w:pPr>
    </w:p>
    <w:p w14:paraId="33B23D1A" w14:textId="47CE006E" w:rsidR="00F400D2" w:rsidRDefault="00F400D2" w:rsidP="00734B62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Country </w:t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  <w:t xml:space="preserve">    ………………………………………</w:t>
      </w:r>
    </w:p>
    <w:p w14:paraId="5F4AC953" w14:textId="77777777" w:rsidR="009C7A2B" w:rsidRPr="009C7A2B" w:rsidRDefault="009C7A2B" w:rsidP="00734B62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US"/>
        </w:rPr>
      </w:pPr>
    </w:p>
    <w:p w14:paraId="73BD404F" w14:textId="1D258336" w:rsidR="00463F45" w:rsidRDefault="00463F45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Which permits do you have ?</w:t>
      </w:r>
      <w:r w:rsidR="005815DC">
        <w:rPr>
          <w:rFonts w:ascii="Arial" w:hAnsi="Arial" w:cs="Arial"/>
          <w:sz w:val="22"/>
          <w:lang w:val="en-US"/>
        </w:rPr>
        <w:tab/>
      </w:r>
      <w:r w:rsidR="00434F88">
        <w:rPr>
          <w:rFonts w:ascii="Arial" w:hAnsi="Arial" w:cs="Arial"/>
          <w:sz w:val="22"/>
          <w:lang w:val="en-US"/>
        </w:rPr>
        <w:tab/>
        <w:t xml:space="preserve">   </w:t>
      </w:r>
      <w:r w:rsidR="00F400D2">
        <w:rPr>
          <w:rFonts w:ascii="Arial" w:hAnsi="Arial" w:cs="Arial"/>
          <w:sz w:val="22"/>
          <w:lang w:val="en-US"/>
        </w:rPr>
        <w:t xml:space="preserve">Wholesale license </w:t>
      </w:r>
      <w:r w:rsidR="00E7610F">
        <w:rPr>
          <w:rFonts w:ascii="Arial" w:hAnsi="Arial" w:cs="Arial"/>
          <w:sz w:val="22"/>
          <w:lang w:val="en-US"/>
        </w:rPr>
        <w:t>:</w:t>
      </w:r>
      <w:r w:rsidR="00F400D2">
        <w:rPr>
          <w:rFonts w:ascii="Arial" w:hAnsi="Arial" w:cs="Arial"/>
          <w:sz w:val="22"/>
          <w:lang w:val="en-US"/>
        </w:rPr>
        <w:t xml:space="preserve">Yes/No </w:t>
      </w:r>
    </w:p>
    <w:p w14:paraId="1006E696" w14:textId="4411C6FB" w:rsidR="00D056F2" w:rsidRDefault="00D056F2" w:rsidP="00734B62">
      <w:pPr>
        <w:rPr>
          <w:rFonts w:ascii="Arial" w:hAnsi="Arial" w:cs="Arial"/>
          <w:sz w:val="22"/>
          <w:lang w:val="en-US"/>
        </w:rPr>
      </w:pPr>
    </w:p>
    <w:p w14:paraId="790B56A2" w14:textId="16531554" w:rsidR="00D056F2" w:rsidRDefault="00D056F2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If Yes, which number?(+ add copy)</w:t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  <w:t xml:space="preserve">    …………………………………</w:t>
      </w:r>
    </w:p>
    <w:p w14:paraId="1E9BCC6A" w14:textId="26FACD62" w:rsidR="00F400D2" w:rsidRDefault="00F400D2" w:rsidP="00734B62">
      <w:pPr>
        <w:rPr>
          <w:rFonts w:ascii="Arial" w:hAnsi="Arial" w:cs="Arial"/>
          <w:sz w:val="22"/>
          <w:lang w:val="en-US"/>
        </w:rPr>
      </w:pPr>
    </w:p>
    <w:p w14:paraId="7EA5F2B4" w14:textId="0CA5E5CB" w:rsidR="00F400D2" w:rsidRDefault="00F400D2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  <w:t xml:space="preserve">   Manufacturing license </w:t>
      </w:r>
      <w:r w:rsidR="00E7610F">
        <w:rPr>
          <w:rFonts w:ascii="Arial" w:hAnsi="Arial" w:cs="Arial"/>
          <w:sz w:val="22"/>
          <w:lang w:val="en-US"/>
        </w:rPr>
        <w:t>:</w:t>
      </w:r>
      <w:r>
        <w:rPr>
          <w:rFonts w:ascii="Arial" w:hAnsi="Arial" w:cs="Arial"/>
          <w:sz w:val="22"/>
          <w:lang w:val="en-US"/>
        </w:rPr>
        <w:t>Yes/No</w:t>
      </w:r>
    </w:p>
    <w:p w14:paraId="3848DA87" w14:textId="6DBE1199" w:rsidR="00D056F2" w:rsidRDefault="00D056F2" w:rsidP="00734B62">
      <w:pPr>
        <w:rPr>
          <w:rFonts w:ascii="Arial" w:hAnsi="Arial" w:cs="Arial"/>
          <w:sz w:val="22"/>
          <w:lang w:val="en-US"/>
        </w:rPr>
      </w:pPr>
    </w:p>
    <w:p w14:paraId="689C18C7" w14:textId="552B9CAE" w:rsidR="00D056F2" w:rsidRDefault="00D056F2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 xml:space="preserve">If </w:t>
      </w:r>
      <w:proofErr w:type="spellStart"/>
      <w:r>
        <w:rPr>
          <w:rFonts w:ascii="Arial" w:hAnsi="Arial" w:cs="Arial"/>
          <w:sz w:val="22"/>
          <w:lang w:val="en-US"/>
        </w:rPr>
        <w:t>Yes,which</w:t>
      </w:r>
      <w:proofErr w:type="spellEnd"/>
      <w:r>
        <w:rPr>
          <w:rFonts w:ascii="Arial" w:hAnsi="Arial" w:cs="Arial"/>
          <w:sz w:val="22"/>
          <w:lang w:val="en-US"/>
        </w:rPr>
        <w:t xml:space="preserve"> number ?</w:t>
      </w:r>
      <w:r w:rsidR="000A2ACD">
        <w:rPr>
          <w:rFonts w:ascii="Arial" w:hAnsi="Arial" w:cs="Arial"/>
          <w:sz w:val="22"/>
          <w:lang w:val="en-US"/>
        </w:rPr>
        <w:t>( + add copy)</w:t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  <w:t xml:space="preserve">   …………………………………….</w:t>
      </w:r>
    </w:p>
    <w:p w14:paraId="59EA0F91" w14:textId="77777777" w:rsidR="00D056F2" w:rsidRDefault="00D056F2" w:rsidP="00734B62">
      <w:pPr>
        <w:rPr>
          <w:rFonts w:ascii="Arial" w:hAnsi="Arial" w:cs="Arial"/>
          <w:sz w:val="22"/>
          <w:lang w:val="en-US"/>
        </w:rPr>
      </w:pPr>
    </w:p>
    <w:p w14:paraId="1E0CB4CD" w14:textId="69DEE61B" w:rsidR="000A2ACD" w:rsidRDefault="00E7610F" w:rsidP="00E7610F">
      <w:pPr>
        <w:ind w:left="4248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 xml:space="preserve">  </w:t>
      </w:r>
      <w:r w:rsidR="00D056F2">
        <w:rPr>
          <w:rFonts w:ascii="Arial" w:hAnsi="Arial" w:cs="Arial"/>
          <w:sz w:val="22"/>
          <w:lang w:val="en-US"/>
        </w:rPr>
        <w:t>Importation license</w:t>
      </w:r>
      <w:r w:rsidR="000A2ACD">
        <w:rPr>
          <w:rFonts w:ascii="Arial" w:hAnsi="Arial" w:cs="Arial"/>
          <w:sz w:val="22"/>
          <w:lang w:val="en-US"/>
        </w:rPr>
        <w:t>/permit</w:t>
      </w:r>
      <w:r>
        <w:rPr>
          <w:rFonts w:ascii="Arial" w:hAnsi="Arial" w:cs="Arial"/>
          <w:sz w:val="22"/>
          <w:lang w:val="en-US"/>
        </w:rPr>
        <w:t>:</w:t>
      </w:r>
      <w:r w:rsidR="000A2ACD">
        <w:rPr>
          <w:rFonts w:ascii="Arial" w:hAnsi="Arial" w:cs="Arial"/>
          <w:sz w:val="22"/>
          <w:lang w:val="en-US"/>
        </w:rPr>
        <w:t xml:space="preserve"> Yes/No </w:t>
      </w:r>
    </w:p>
    <w:p w14:paraId="4A43F17F" w14:textId="77777777" w:rsidR="000A2ACD" w:rsidRDefault="000A2ACD" w:rsidP="00734B62">
      <w:pPr>
        <w:rPr>
          <w:rFonts w:ascii="Arial" w:hAnsi="Arial" w:cs="Arial"/>
          <w:sz w:val="22"/>
          <w:lang w:val="en-US"/>
        </w:rPr>
      </w:pPr>
    </w:p>
    <w:p w14:paraId="2FB61A7C" w14:textId="6F9B91A1" w:rsidR="00D056F2" w:rsidRDefault="000A2ACD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 xml:space="preserve">If yes </w:t>
      </w:r>
      <w:r w:rsidR="00E7610F">
        <w:rPr>
          <w:rFonts w:ascii="Arial" w:hAnsi="Arial" w:cs="Arial"/>
          <w:sz w:val="22"/>
          <w:lang w:val="en-US"/>
        </w:rPr>
        <w:t>?</w:t>
      </w:r>
      <w:r>
        <w:rPr>
          <w:rFonts w:ascii="Arial" w:hAnsi="Arial" w:cs="Arial"/>
          <w:sz w:val="22"/>
          <w:lang w:val="en-US"/>
        </w:rPr>
        <w:t>, (+ add copy)</w:t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  <w:t xml:space="preserve">  number ………………………..</w:t>
      </w:r>
      <w:r w:rsidR="00D056F2">
        <w:rPr>
          <w:rFonts w:ascii="Arial" w:hAnsi="Arial" w:cs="Arial"/>
          <w:sz w:val="22"/>
          <w:lang w:val="en-US"/>
        </w:rPr>
        <w:t xml:space="preserve">            </w:t>
      </w:r>
    </w:p>
    <w:p w14:paraId="7C14EC09" w14:textId="77777777" w:rsidR="00463F45" w:rsidRDefault="00463F45" w:rsidP="00734B62">
      <w:pPr>
        <w:rPr>
          <w:rFonts w:ascii="Arial" w:hAnsi="Arial" w:cs="Arial"/>
          <w:sz w:val="22"/>
          <w:lang w:val="en-US"/>
        </w:rPr>
      </w:pPr>
    </w:p>
    <w:p w14:paraId="4C3EAFFB" w14:textId="30E7AF1A" w:rsidR="00734B62" w:rsidRDefault="00463F45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When was the last GDP/GMP inspection ?</w:t>
      </w:r>
      <w:r w:rsidR="005815DC"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 xml:space="preserve">   Date :  </w:t>
      </w:r>
      <w:r w:rsidR="009D6363">
        <w:rPr>
          <w:rFonts w:ascii="Arial" w:hAnsi="Arial" w:cs="Arial"/>
          <w:sz w:val="22"/>
          <w:lang w:val="en-US"/>
        </w:rPr>
        <w:t>…………….</w:t>
      </w:r>
    </w:p>
    <w:p w14:paraId="0D57DB96" w14:textId="4076476A" w:rsidR="00463F45" w:rsidRDefault="00463F45" w:rsidP="00734B62">
      <w:pPr>
        <w:rPr>
          <w:rFonts w:ascii="Arial" w:hAnsi="Arial" w:cs="Arial"/>
          <w:sz w:val="22"/>
          <w:lang w:val="en-US"/>
        </w:rPr>
      </w:pPr>
    </w:p>
    <w:p w14:paraId="149E8028" w14:textId="3D3494B3" w:rsidR="00463F45" w:rsidRDefault="00463F45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What was the result of this inspection ?</w:t>
      </w:r>
      <w:r w:rsidR="005815DC">
        <w:rPr>
          <w:rFonts w:ascii="Arial" w:hAnsi="Arial" w:cs="Arial"/>
          <w:sz w:val="22"/>
          <w:lang w:val="en-US"/>
        </w:rPr>
        <w:tab/>
      </w:r>
      <w:r w:rsidR="00F400D2">
        <w:rPr>
          <w:rFonts w:ascii="Arial" w:hAnsi="Arial" w:cs="Arial"/>
          <w:sz w:val="22"/>
          <w:lang w:val="en-US"/>
        </w:rPr>
        <w:t xml:space="preserve">    …………………………………………………..</w:t>
      </w:r>
    </w:p>
    <w:p w14:paraId="2EB9386B" w14:textId="71150CB3" w:rsidR="005C4C43" w:rsidRDefault="005C4C43" w:rsidP="00734B62">
      <w:pPr>
        <w:rPr>
          <w:rFonts w:ascii="Arial" w:hAnsi="Arial" w:cs="Arial"/>
          <w:sz w:val="22"/>
          <w:lang w:val="en-US"/>
        </w:rPr>
      </w:pPr>
    </w:p>
    <w:p w14:paraId="4F9535F9" w14:textId="1A65AE99" w:rsidR="005C4C43" w:rsidRDefault="005C4C43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 xml:space="preserve">Did you have critical or major remarks ?          </w:t>
      </w:r>
      <w:r w:rsidR="00D056F2">
        <w:rPr>
          <w:rFonts w:ascii="Arial" w:hAnsi="Arial" w:cs="Arial"/>
          <w:sz w:val="22"/>
          <w:lang w:val="en-US"/>
        </w:rPr>
        <w:t>Y</w:t>
      </w:r>
      <w:r>
        <w:rPr>
          <w:rFonts w:ascii="Arial" w:hAnsi="Arial" w:cs="Arial"/>
          <w:sz w:val="22"/>
          <w:lang w:val="en-US"/>
        </w:rPr>
        <w:t>es/</w:t>
      </w:r>
      <w:r w:rsidR="00D056F2">
        <w:rPr>
          <w:rFonts w:ascii="Arial" w:hAnsi="Arial" w:cs="Arial"/>
          <w:sz w:val="22"/>
          <w:lang w:val="en-US"/>
        </w:rPr>
        <w:t>N</w:t>
      </w:r>
      <w:r>
        <w:rPr>
          <w:rFonts w:ascii="Arial" w:hAnsi="Arial" w:cs="Arial"/>
          <w:sz w:val="22"/>
          <w:lang w:val="en-US"/>
        </w:rPr>
        <w:t>o</w:t>
      </w:r>
    </w:p>
    <w:p w14:paraId="34290732" w14:textId="56B66F00" w:rsidR="005C4C43" w:rsidRDefault="005C4C43" w:rsidP="00734B62">
      <w:pPr>
        <w:rPr>
          <w:rFonts w:ascii="Arial" w:hAnsi="Arial" w:cs="Arial"/>
          <w:sz w:val="22"/>
          <w:lang w:val="en-US"/>
        </w:rPr>
      </w:pPr>
    </w:p>
    <w:p w14:paraId="2FCD2FB0" w14:textId="1D5B7D34" w:rsidR="005C4C43" w:rsidRDefault="005C4C43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If yes which remarks ?</w:t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  <w:t xml:space="preserve">   </w:t>
      </w:r>
      <w:r w:rsidR="00D056F2">
        <w:rPr>
          <w:rFonts w:ascii="Arial" w:hAnsi="Arial" w:cs="Arial"/>
          <w:sz w:val="22"/>
          <w:lang w:val="en-US"/>
        </w:rPr>
        <w:t xml:space="preserve">   </w:t>
      </w:r>
      <w:r>
        <w:rPr>
          <w:rFonts w:ascii="Arial" w:hAnsi="Arial" w:cs="Arial"/>
          <w:sz w:val="22"/>
          <w:lang w:val="en-US"/>
        </w:rPr>
        <w:t xml:space="preserve"> …………………………………………….</w:t>
      </w:r>
    </w:p>
    <w:p w14:paraId="6F19CD29" w14:textId="1414CF03" w:rsidR="005C4C43" w:rsidRDefault="005C4C43" w:rsidP="00734B62">
      <w:pPr>
        <w:rPr>
          <w:rFonts w:ascii="Arial" w:hAnsi="Arial" w:cs="Arial"/>
          <w:sz w:val="22"/>
          <w:lang w:val="en-US"/>
        </w:rPr>
      </w:pPr>
    </w:p>
    <w:p w14:paraId="7D5674B0" w14:textId="2470D69E" w:rsidR="005C4C43" w:rsidRDefault="005C4C43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  <w:t xml:space="preserve">    </w:t>
      </w:r>
      <w:r w:rsidR="00D056F2">
        <w:rPr>
          <w:rFonts w:ascii="Arial" w:hAnsi="Arial" w:cs="Arial"/>
          <w:sz w:val="22"/>
          <w:lang w:val="en-US"/>
        </w:rPr>
        <w:t xml:space="preserve">   </w:t>
      </w:r>
      <w:r>
        <w:rPr>
          <w:rFonts w:ascii="Arial" w:hAnsi="Arial" w:cs="Arial"/>
          <w:sz w:val="22"/>
          <w:lang w:val="en-US"/>
        </w:rPr>
        <w:t xml:space="preserve"> …………………………………………….</w:t>
      </w:r>
    </w:p>
    <w:p w14:paraId="17E62EFD" w14:textId="77777777" w:rsidR="000A2ACD" w:rsidRDefault="000A2ACD" w:rsidP="00734B62">
      <w:pPr>
        <w:rPr>
          <w:rFonts w:ascii="Arial" w:hAnsi="Arial" w:cs="Arial"/>
          <w:sz w:val="22"/>
          <w:lang w:val="en-US"/>
        </w:rPr>
      </w:pPr>
    </w:p>
    <w:p w14:paraId="2003ADB3" w14:textId="40886F1F" w:rsidR="009D6363" w:rsidRDefault="009D6363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 xml:space="preserve">Do you have a GDP certificate ?                     </w:t>
      </w:r>
      <w:r w:rsidR="00D056F2">
        <w:rPr>
          <w:rFonts w:ascii="Arial" w:hAnsi="Arial" w:cs="Arial"/>
          <w:sz w:val="22"/>
          <w:lang w:val="en-US"/>
        </w:rPr>
        <w:t xml:space="preserve">    </w:t>
      </w:r>
      <w:r>
        <w:rPr>
          <w:rFonts w:ascii="Arial" w:hAnsi="Arial" w:cs="Arial"/>
          <w:sz w:val="22"/>
          <w:lang w:val="en-US"/>
        </w:rPr>
        <w:t xml:space="preserve"> </w:t>
      </w:r>
      <w:r w:rsidR="00D056F2">
        <w:rPr>
          <w:rFonts w:ascii="Arial" w:hAnsi="Arial" w:cs="Arial"/>
          <w:sz w:val="22"/>
          <w:lang w:val="en-US"/>
        </w:rPr>
        <w:t>Y</w:t>
      </w:r>
      <w:r>
        <w:rPr>
          <w:rFonts w:ascii="Arial" w:hAnsi="Arial" w:cs="Arial"/>
          <w:sz w:val="22"/>
          <w:lang w:val="en-US"/>
        </w:rPr>
        <w:t>es/</w:t>
      </w:r>
      <w:r w:rsidR="00D056F2">
        <w:rPr>
          <w:rFonts w:ascii="Arial" w:hAnsi="Arial" w:cs="Arial"/>
          <w:sz w:val="22"/>
          <w:lang w:val="en-US"/>
        </w:rPr>
        <w:t>N</w:t>
      </w:r>
      <w:r>
        <w:rPr>
          <w:rFonts w:ascii="Arial" w:hAnsi="Arial" w:cs="Arial"/>
          <w:sz w:val="22"/>
          <w:lang w:val="en-US"/>
        </w:rPr>
        <w:t>o</w:t>
      </w:r>
    </w:p>
    <w:p w14:paraId="0880D97D" w14:textId="281268AF" w:rsidR="00D056F2" w:rsidRDefault="00D056F2" w:rsidP="00734B62">
      <w:pPr>
        <w:rPr>
          <w:rFonts w:ascii="Arial" w:hAnsi="Arial" w:cs="Arial"/>
          <w:sz w:val="22"/>
          <w:lang w:val="en-US"/>
        </w:rPr>
      </w:pPr>
    </w:p>
    <w:p w14:paraId="540CC821" w14:textId="2C4A9F16" w:rsidR="00D056F2" w:rsidRDefault="00D056F2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If Yes, which number (+ add copy)</w:t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  <w:t xml:space="preserve">      ……………………………………………..</w:t>
      </w:r>
    </w:p>
    <w:p w14:paraId="2ED581D6" w14:textId="77777777" w:rsidR="00D056F2" w:rsidRDefault="00D056F2" w:rsidP="00734B62">
      <w:pPr>
        <w:rPr>
          <w:rFonts w:ascii="Arial" w:hAnsi="Arial" w:cs="Arial"/>
          <w:sz w:val="22"/>
          <w:lang w:val="en-US"/>
        </w:rPr>
      </w:pPr>
    </w:p>
    <w:p w14:paraId="44C93834" w14:textId="43EC64D1" w:rsidR="009D6363" w:rsidRDefault="00D056F2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If no, w</w:t>
      </w:r>
      <w:r w:rsidR="009D6363">
        <w:rPr>
          <w:rFonts w:ascii="Arial" w:hAnsi="Arial" w:cs="Arial"/>
          <w:sz w:val="22"/>
          <w:lang w:val="en-US"/>
        </w:rPr>
        <w:t>hy don’t you have a certificate?              …………………………………………….</w:t>
      </w:r>
    </w:p>
    <w:p w14:paraId="1BB95B2D" w14:textId="4A9E004D" w:rsidR="009D6363" w:rsidRDefault="009D6363" w:rsidP="00734B62">
      <w:pPr>
        <w:rPr>
          <w:rFonts w:ascii="Arial" w:hAnsi="Arial" w:cs="Arial"/>
          <w:sz w:val="22"/>
          <w:lang w:val="en-US"/>
        </w:rPr>
      </w:pPr>
    </w:p>
    <w:p w14:paraId="2A7E6516" w14:textId="0D347A43" w:rsidR="009D6363" w:rsidRDefault="009D6363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 w:rsidR="00D056F2">
        <w:rPr>
          <w:rFonts w:ascii="Arial" w:hAnsi="Arial" w:cs="Arial"/>
          <w:sz w:val="22"/>
          <w:lang w:val="en-US"/>
        </w:rPr>
        <w:t xml:space="preserve">     </w:t>
      </w:r>
      <w:r>
        <w:rPr>
          <w:rFonts w:ascii="Arial" w:hAnsi="Arial" w:cs="Arial"/>
          <w:sz w:val="22"/>
          <w:lang w:val="en-US"/>
        </w:rPr>
        <w:t xml:space="preserve">  …………………………………………….</w:t>
      </w:r>
    </w:p>
    <w:p w14:paraId="5CD6FB6B" w14:textId="2264B299" w:rsidR="00463F45" w:rsidRDefault="00463F45" w:rsidP="00734B62">
      <w:pPr>
        <w:rPr>
          <w:rFonts w:ascii="Arial" w:hAnsi="Arial" w:cs="Arial"/>
          <w:sz w:val="22"/>
          <w:lang w:val="en-US"/>
        </w:rPr>
      </w:pPr>
    </w:p>
    <w:p w14:paraId="0C246510" w14:textId="4727B740" w:rsidR="00463F45" w:rsidRDefault="00463F45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Do you have an ISO 900</w:t>
      </w:r>
      <w:r w:rsidR="00D056F2">
        <w:rPr>
          <w:rFonts w:ascii="Arial" w:hAnsi="Arial" w:cs="Arial"/>
          <w:sz w:val="22"/>
          <w:lang w:val="en-US"/>
        </w:rPr>
        <w:t>1/20</w:t>
      </w:r>
      <w:r w:rsidR="000A2ACD">
        <w:rPr>
          <w:rFonts w:ascii="Arial" w:hAnsi="Arial" w:cs="Arial"/>
          <w:sz w:val="22"/>
          <w:lang w:val="en-US"/>
        </w:rPr>
        <w:t>1</w:t>
      </w:r>
      <w:r w:rsidR="00D056F2">
        <w:rPr>
          <w:rFonts w:ascii="Arial" w:hAnsi="Arial" w:cs="Arial"/>
          <w:sz w:val="22"/>
          <w:lang w:val="en-US"/>
        </w:rPr>
        <w:t>5</w:t>
      </w:r>
      <w:r>
        <w:rPr>
          <w:rFonts w:ascii="Arial" w:hAnsi="Arial" w:cs="Arial"/>
          <w:sz w:val="22"/>
          <w:lang w:val="en-US"/>
        </w:rPr>
        <w:t xml:space="preserve"> certification ?  </w:t>
      </w:r>
      <w:r w:rsidR="00D056F2">
        <w:rPr>
          <w:rFonts w:ascii="Arial" w:hAnsi="Arial" w:cs="Arial"/>
          <w:sz w:val="22"/>
          <w:lang w:val="en-US"/>
        </w:rPr>
        <w:t xml:space="preserve">   </w:t>
      </w:r>
      <w:r w:rsidR="005815DC">
        <w:rPr>
          <w:rFonts w:ascii="Arial" w:hAnsi="Arial" w:cs="Arial"/>
          <w:sz w:val="22"/>
          <w:lang w:val="en-US"/>
        </w:rPr>
        <w:t xml:space="preserve">Yes / No      </w:t>
      </w:r>
      <w:r w:rsidR="000A2ACD">
        <w:rPr>
          <w:rFonts w:ascii="Arial" w:hAnsi="Arial" w:cs="Arial"/>
          <w:sz w:val="22"/>
          <w:lang w:val="en-US"/>
        </w:rPr>
        <w:t>If yes</w:t>
      </w:r>
      <w:r>
        <w:rPr>
          <w:rFonts w:ascii="Arial" w:hAnsi="Arial" w:cs="Arial"/>
          <w:sz w:val="22"/>
          <w:lang w:val="en-US"/>
        </w:rPr>
        <w:t xml:space="preserve"> </w:t>
      </w:r>
      <w:r w:rsidR="000A2ACD">
        <w:rPr>
          <w:rFonts w:ascii="Arial" w:hAnsi="Arial" w:cs="Arial"/>
          <w:sz w:val="22"/>
          <w:lang w:val="en-US"/>
        </w:rPr>
        <w:t>d</w:t>
      </w:r>
      <w:r>
        <w:rPr>
          <w:rFonts w:ascii="Arial" w:hAnsi="Arial" w:cs="Arial"/>
          <w:sz w:val="22"/>
          <w:lang w:val="en-US"/>
        </w:rPr>
        <w:t>ate</w:t>
      </w:r>
      <w:r w:rsidR="00D056F2">
        <w:rPr>
          <w:rFonts w:ascii="Arial" w:hAnsi="Arial" w:cs="Arial"/>
          <w:sz w:val="22"/>
          <w:lang w:val="en-US"/>
        </w:rPr>
        <w:t>……………….</w:t>
      </w:r>
    </w:p>
    <w:p w14:paraId="57266E1B" w14:textId="76C26DB8" w:rsidR="00030FD3" w:rsidRDefault="00030FD3" w:rsidP="00734B62">
      <w:pPr>
        <w:rPr>
          <w:rFonts w:ascii="Arial" w:hAnsi="Arial" w:cs="Arial"/>
          <w:sz w:val="22"/>
          <w:lang w:val="en-US"/>
        </w:rPr>
      </w:pPr>
    </w:p>
    <w:p w14:paraId="105A1416" w14:textId="3F95EB8D" w:rsidR="00D056F2" w:rsidRDefault="00030FD3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 xml:space="preserve">Do </w:t>
      </w:r>
      <w:proofErr w:type="spellStart"/>
      <w:r>
        <w:rPr>
          <w:rFonts w:ascii="Arial" w:hAnsi="Arial" w:cs="Arial"/>
          <w:sz w:val="22"/>
          <w:lang w:val="en-US"/>
        </w:rPr>
        <w:t>your</w:t>
      </w:r>
      <w:proofErr w:type="spellEnd"/>
      <w:r>
        <w:rPr>
          <w:rFonts w:ascii="Arial" w:hAnsi="Arial" w:cs="Arial"/>
          <w:sz w:val="22"/>
          <w:lang w:val="en-US"/>
        </w:rPr>
        <w:t xml:space="preserve"> </w:t>
      </w:r>
      <w:r w:rsidR="000A2ACD">
        <w:rPr>
          <w:rFonts w:ascii="Arial" w:hAnsi="Arial" w:cs="Arial"/>
          <w:sz w:val="22"/>
          <w:lang w:val="en-US"/>
        </w:rPr>
        <w:t xml:space="preserve">have your </w:t>
      </w:r>
      <w:r>
        <w:rPr>
          <w:rFonts w:ascii="Arial" w:hAnsi="Arial" w:cs="Arial"/>
          <w:sz w:val="22"/>
          <w:lang w:val="en-US"/>
        </w:rPr>
        <w:t>own storage facilities?</w:t>
      </w:r>
      <w:r w:rsidR="005815DC">
        <w:rPr>
          <w:rFonts w:ascii="Arial" w:hAnsi="Arial" w:cs="Arial"/>
          <w:sz w:val="22"/>
          <w:lang w:val="en-US"/>
        </w:rPr>
        <w:t xml:space="preserve">   </w:t>
      </w:r>
      <w:r w:rsidR="000A2ACD">
        <w:rPr>
          <w:rFonts w:ascii="Arial" w:hAnsi="Arial" w:cs="Arial"/>
          <w:sz w:val="22"/>
          <w:lang w:val="en-US"/>
        </w:rPr>
        <w:t xml:space="preserve">       </w:t>
      </w:r>
      <w:r w:rsidR="005815DC">
        <w:rPr>
          <w:rFonts w:ascii="Arial" w:hAnsi="Arial" w:cs="Arial"/>
          <w:sz w:val="22"/>
          <w:lang w:val="en-US"/>
        </w:rPr>
        <w:t xml:space="preserve">   Yes / No</w:t>
      </w:r>
    </w:p>
    <w:p w14:paraId="4F875E01" w14:textId="77777777" w:rsidR="00D056F2" w:rsidRDefault="00D056F2" w:rsidP="00734B62">
      <w:pPr>
        <w:rPr>
          <w:rFonts w:ascii="Arial" w:hAnsi="Arial" w:cs="Arial"/>
          <w:sz w:val="22"/>
          <w:lang w:val="en-US"/>
        </w:rPr>
      </w:pPr>
    </w:p>
    <w:p w14:paraId="23620775" w14:textId="77777777" w:rsidR="00BE7A42" w:rsidRDefault="00D056F2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 xml:space="preserve">If no , what is the address of the </w:t>
      </w:r>
      <w:proofErr w:type="spellStart"/>
      <w:r>
        <w:rPr>
          <w:rFonts w:ascii="Arial" w:hAnsi="Arial" w:cs="Arial"/>
          <w:sz w:val="22"/>
          <w:lang w:val="en-US"/>
        </w:rPr>
        <w:t>storage</w:t>
      </w:r>
      <w:r w:rsidR="00E7610F">
        <w:rPr>
          <w:rFonts w:ascii="Arial" w:hAnsi="Arial" w:cs="Arial"/>
          <w:sz w:val="22"/>
          <w:lang w:val="en-US"/>
        </w:rPr>
        <w:t>location</w:t>
      </w:r>
      <w:proofErr w:type="spellEnd"/>
      <w:r>
        <w:rPr>
          <w:rFonts w:ascii="Arial" w:hAnsi="Arial" w:cs="Arial"/>
          <w:sz w:val="22"/>
          <w:lang w:val="en-US"/>
        </w:rPr>
        <w:t xml:space="preserve"> ? …………………………………………</w:t>
      </w:r>
      <w:r w:rsidR="005815DC">
        <w:rPr>
          <w:rFonts w:ascii="Arial" w:hAnsi="Arial" w:cs="Arial"/>
          <w:sz w:val="22"/>
          <w:lang w:val="en-US"/>
        </w:rPr>
        <w:tab/>
      </w:r>
    </w:p>
    <w:p w14:paraId="257CF38E" w14:textId="77777777" w:rsidR="00BE7A42" w:rsidRDefault="00BE7A42" w:rsidP="00734B62">
      <w:pPr>
        <w:rPr>
          <w:rFonts w:ascii="Arial" w:hAnsi="Arial" w:cs="Arial"/>
          <w:sz w:val="22"/>
          <w:lang w:val="en-US"/>
        </w:rPr>
      </w:pPr>
    </w:p>
    <w:p w14:paraId="1BF8107A" w14:textId="234D9743" w:rsidR="00030FD3" w:rsidRDefault="00BE7A42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 xml:space="preserve">                                                                                 …………………………………………</w:t>
      </w:r>
      <w:r w:rsidR="005815DC">
        <w:rPr>
          <w:rFonts w:ascii="Arial" w:hAnsi="Arial" w:cs="Arial"/>
          <w:sz w:val="22"/>
          <w:lang w:val="en-US"/>
        </w:rPr>
        <w:tab/>
      </w:r>
    </w:p>
    <w:p w14:paraId="38B5569D" w14:textId="11800BF9" w:rsidR="00463F45" w:rsidRDefault="00463F45" w:rsidP="00734B62">
      <w:pPr>
        <w:rPr>
          <w:rFonts w:ascii="Arial" w:hAnsi="Arial" w:cs="Arial"/>
          <w:sz w:val="22"/>
          <w:lang w:val="en-US"/>
        </w:rPr>
      </w:pPr>
    </w:p>
    <w:p w14:paraId="78581C1B" w14:textId="726AFD78" w:rsidR="00463F45" w:rsidRDefault="00463F45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lastRenderedPageBreak/>
        <w:t>Do you perform risk</w:t>
      </w:r>
      <w:r w:rsidR="000A2ACD">
        <w:rPr>
          <w:rFonts w:ascii="Arial" w:hAnsi="Arial" w:cs="Arial"/>
          <w:sz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lang w:val="en-US"/>
        </w:rPr>
        <w:t>assesments</w:t>
      </w:r>
      <w:proofErr w:type="spellEnd"/>
      <w:r>
        <w:rPr>
          <w:rFonts w:ascii="Arial" w:hAnsi="Arial" w:cs="Arial"/>
          <w:sz w:val="22"/>
          <w:lang w:val="en-US"/>
        </w:rPr>
        <w:t xml:space="preserve"> ?</w:t>
      </w:r>
      <w:r w:rsidR="005815DC">
        <w:rPr>
          <w:rFonts w:ascii="Arial" w:hAnsi="Arial" w:cs="Arial"/>
          <w:sz w:val="22"/>
          <w:lang w:val="en-US"/>
        </w:rPr>
        <w:tab/>
      </w:r>
      <w:r w:rsidR="005815DC">
        <w:rPr>
          <w:rFonts w:ascii="Arial" w:hAnsi="Arial" w:cs="Arial"/>
          <w:sz w:val="22"/>
          <w:lang w:val="en-US"/>
        </w:rPr>
        <w:tab/>
      </w:r>
      <w:r w:rsidR="005815DC">
        <w:rPr>
          <w:rFonts w:ascii="Arial" w:hAnsi="Arial" w:cs="Arial"/>
          <w:sz w:val="22"/>
          <w:lang w:val="en-US"/>
        </w:rPr>
        <w:tab/>
        <w:t>Yes / No</w:t>
      </w:r>
    </w:p>
    <w:p w14:paraId="37BA57EC" w14:textId="26477EB6" w:rsidR="00463F45" w:rsidRDefault="00463F45" w:rsidP="00734B62">
      <w:pPr>
        <w:rPr>
          <w:rFonts w:ascii="Arial" w:hAnsi="Arial" w:cs="Arial"/>
          <w:sz w:val="22"/>
          <w:lang w:val="en-US"/>
        </w:rPr>
      </w:pPr>
    </w:p>
    <w:p w14:paraId="1FD4D3FA" w14:textId="2B33A9DA" w:rsidR="00463F45" w:rsidRDefault="00463F45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What are your most important risks?</w:t>
      </w:r>
      <w:r w:rsidR="005815DC">
        <w:rPr>
          <w:rFonts w:ascii="Arial" w:hAnsi="Arial" w:cs="Arial"/>
          <w:sz w:val="22"/>
          <w:lang w:val="en-US"/>
        </w:rPr>
        <w:tab/>
      </w:r>
      <w:r w:rsidR="005815DC">
        <w:rPr>
          <w:rFonts w:ascii="Arial" w:hAnsi="Arial" w:cs="Arial"/>
          <w:sz w:val="22"/>
          <w:lang w:val="en-US"/>
        </w:rPr>
        <w:tab/>
      </w:r>
      <w:r w:rsidR="005815DC">
        <w:rPr>
          <w:rFonts w:ascii="Arial" w:hAnsi="Arial" w:cs="Arial"/>
          <w:sz w:val="22"/>
          <w:lang w:val="en-US"/>
        </w:rPr>
        <w:tab/>
      </w:r>
      <w:r w:rsidR="000A2ACD">
        <w:rPr>
          <w:rFonts w:ascii="Arial" w:hAnsi="Arial" w:cs="Arial"/>
          <w:sz w:val="22"/>
          <w:lang w:val="en-US"/>
        </w:rPr>
        <w:t>………………………………………….</w:t>
      </w:r>
    </w:p>
    <w:p w14:paraId="2DCF55AA" w14:textId="77777777" w:rsidR="005815DC" w:rsidRDefault="005815DC" w:rsidP="00734B62">
      <w:pPr>
        <w:rPr>
          <w:rFonts w:ascii="Arial" w:hAnsi="Arial" w:cs="Arial"/>
          <w:sz w:val="22"/>
          <w:lang w:val="en-US"/>
        </w:rPr>
      </w:pPr>
    </w:p>
    <w:p w14:paraId="53561C37" w14:textId="276230CA" w:rsidR="00434F88" w:rsidRDefault="005815DC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  <w:t xml:space="preserve"> </w:t>
      </w:r>
      <w:r w:rsidR="000A2ACD">
        <w:rPr>
          <w:rFonts w:ascii="Arial" w:hAnsi="Arial" w:cs="Arial"/>
          <w:sz w:val="22"/>
          <w:lang w:val="en-US"/>
        </w:rPr>
        <w:t>………………………………………….</w:t>
      </w:r>
    </w:p>
    <w:p w14:paraId="129988D1" w14:textId="77777777" w:rsidR="000A2ACD" w:rsidRDefault="000A2ACD" w:rsidP="00734B62">
      <w:pPr>
        <w:rPr>
          <w:rFonts w:ascii="Arial" w:hAnsi="Arial" w:cs="Arial"/>
          <w:sz w:val="22"/>
          <w:lang w:val="en-US"/>
        </w:rPr>
      </w:pPr>
    </w:p>
    <w:p w14:paraId="3B5ACA60" w14:textId="03D80C32" w:rsidR="000A2ACD" w:rsidRDefault="00434F88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How many GDP SOP’s do you have ?</w:t>
      </w:r>
      <w:r w:rsidR="005815DC">
        <w:rPr>
          <w:rFonts w:ascii="Arial" w:hAnsi="Arial" w:cs="Arial"/>
          <w:sz w:val="22"/>
          <w:lang w:val="en-US"/>
        </w:rPr>
        <w:tab/>
      </w:r>
      <w:r w:rsidR="005815DC">
        <w:rPr>
          <w:rFonts w:ascii="Arial" w:hAnsi="Arial" w:cs="Arial"/>
          <w:sz w:val="22"/>
          <w:lang w:val="en-US"/>
        </w:rPr>
        <w:tab/>
      </w:r>
      <w:r w:rsidR="000A2ACD">
        <w:rPr>
          <w:rFonts w:ascii="Arial" w:hAnsi="Arial" w:cs="Arial"/>
          <w:sz w:val="22"/>
          <w:lang w:val="en-US"/>
        </w:rPr>
        <w:t>…………….</w:t>
      </w:r>
      <w:r w:rsidR="005815DC">
        <w:rPr>
          <w:rFonts w:ascii="Arial" w:hAnsi="Arial" w:cs="Arial"/>
          <w:sz w:val="22"/>
          <w:lang w:val="en-US"/>
        </w:rPr>
        <w:t xml:space="preserve">       </w:t>
      </w:r>
    </w:p>
    <w:p w14:paraId="18817A40" w14:textId="77777777" w:rsidR="000A2ACD" w:rsidRDefault="000A2ACD" w:rsidP="00734B62">
      <w:pPr>
        <w:rPr>
          <w:rFonts w:ascii="Arial" w:hAnsi="Arial" w:cs="Arial"/>
          <w:sz w:val="22"/>
          <w:lang w:val="en-US"/>
        </w:rPr>
      </w:pPr>
    </w:p>
    <w:p w14:paraId="487CA16F" w14:textId="07244823" w:rsidR="005C4C43" w:rsidRDefault="005C4C43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Please provide an index of the SOP’s</w:t>
      </w:r>
      <w:r>
        <w:rPr>
          <w:rFonts w:ascii="Arial" w:hAnsi="Arial" w:cs="Arial"/>
          <w:sz w:val="22"/>
          <w:lang w:val="en-US"/>
        </w:rPr>
        <w:tab/>
      </w:r>
      <w:r w:rsidR="000A2ACD">
        <w:rPr>
          <w:rFonts w:ascii="Arial" w:hAnsi="Arial" w:cs="Arial"/>
          <w:sz w:val="22"/>
          <w:lang w:val="en-US"/>
        </w:rPr>
        <w:t xml:space="preserve">     </w:t>
      </w:r>
      <w:r>
        <w:rPr>
          <w:rFonts w:ascii="Arial" w:hAnsi="Arial" w:cs="Arial"/>
          <w:sz w:val="22"/>
          <w:lang w:val="en-US"/>
        </w:rPr>
        <w:t xml:space="preserve">      attach</w:t>
      </w:r>
      <w:r w:rsidR="000A2ACD">
        <w:rPr>
          <w:rFonts w:ascii="Arial" w:hAnsi="Arial" w:cs="Arial"/>
          <w:sz w:val="22"/>
          <w:lang w:val="en-US"/>
        </w:rPr>
        <w:t xml:space="preserve">ed Yes / No </w:t>
      </w:r>
    </w:p>
    <w:p w14:paraId="41692B08" w14:textId="2E3596AC" w:rsidR="00463F45" w:rsidRDefault="00463F45" w:rsidP="00734B62">
      <w:pPr>
        <w:rPr>
          <w:rFonts w:ascii="Arial" w:hAnsi="Arial" w:cs="Arial"/>
          <w:sz w:val="22"/>
          <w:lang w:val="en-US"/>
        </w:rPr>
      </w:pPr>
    </w:p>
    <w:p w14:paraId="58E20F09" w14:textId="7C76568D" w:rsidR="00463F45" w:rsidRDefault="00463F45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 xml:space="preserve">How many complaints have you registered in the </w:t>
      </w:r>
      <w:r w:rsidR="00C82E06">
        <w:rPr>
          <w:rFonts w:ascii="Arial" w:hAnsi="Arial" w:cs="Arial"/>
          <w:sz w:val="22"/>
          <w:lang w:val="en-US"/>
        </w:rPr>
        <w:t>l</w:t>
      </w:r>
      <w:r>
        <w:rPr>
          <w:rFonts w:ascii="Arial" w:hAnsi="Arial" w:cs="Arial"/>
          <w:sz w:val="22"/>
          <w:lang w:val="en-US"/>
        </w:rPr>
        <w:t>ast year?</w:t>
      </w:r>
      <w:r w:rsidR="005815DC">
        <w:rPr>
          <w:rFonts w:ascii="Arial" w:hAnsi="Arial" w:cs="Arial"/>
          <w:sz w:val="22"/>
          <w:lang w:val="en-US"/>
        </w:rPr>
        <w:t xml:space="preserve">  </w:t>
      </w:r>
      <w:r w:rsidR="00D056F2">
        <w:rPr>
          <w:rFonts w:ascii="Arial" w:hAnsi="Arial" w:cs="Arial"/>
          <w:sz w:val="22"/>
          <w:lang w:val="en-US"/>
        </w:rPr>
        <w:t>…………………………….</w:t>
      </w:r>
    </w:p>
    <w:p w14:paraId="73D47BD0" w14:textId="314D3A10" w:rsidR="00C82E06" w:rsidRDefault="00C82E06" w:rsidP="00734B62">
      <w:pPr>
        <w:rPr>
          <w:rFonts w:ascii="Arial" w:hAnsi="Arial" w:cs="Arial"/>
          <w:sz w:val="22"/>
          <w:lang w:val="en-US"/>
        </w:rPr>
      </w:pPr>
    </w:p>
    <w:p w14:paraId="7AB9455C" w14:textId="5B3BB590" w:rsidR="00C82E06" w:rsidRDefault="00C82E06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 xml:space="preserve">How many deviations have you registered in the last year? </w:t>
      </w:r>
      <w:r w:rsidR="00D056F2">
        <w:rPr>
          <w:rFonts w:ascii="Arial" w:hAnsi="Arial" w:cs="Arial"/>
          <w:sz w:val="22"/>
          <w:lang w:val="en-US"/>
        </w:rPr>
        <w:t xml:space="preserve">   ………………………….</w:t>
      </w:r>
    </w:p>
    <w:p w14:paraId="33F8CB73" w14:textId="7D9939CC" w:rsidR="00463F45" w:rsidRDefault="00463F45" w:rsidP="00734B62">
      <w:pPr>
        <w:rPr>
          <w:rFonts w:ascii="Arial" w:hAnsi="Arial" w:cs="Arial"/>
          <w:sz w:val="22"/>
          <w:lang w:val="en-US"/>
        </w:rPr>
      </w:pPr>
    </w:p>
    <w:p w14:paraId="7A4B3819" w14:textId="35C92A8E" w:rsidR="00463F45" w:rsidRDefault="00463F45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What was the most important change recently?</w:t>
      </w:r>
      <w:r w:rsidR="005815DC">
        <w:rPr>
          <w:rFonts w:ascii="Arial" w:hAnsi="Arial" w:cs="Arial"/>
          <w:sz w:val="22"/>
          <w:lang w:val="en-US"/>
        </w:rPr>
        <w:tab/>
        <w:t xml:space="preserve">       </w:t>
      </w:r>
      <w:r w:rsidR="00D056F2">
        <w:rPr>
          <w:rFonts w:ascii="Arial" w:hAnsi="Arial" w:cs="Arial"/>
          <w:sz w:val="22"/>
          <w:lang w:val="en-US"/>
        </w:rPr>
        <w:t>…………………………………………</w:t>
      </w:r>
    </w:p>
    <w:p w14:paraId="0691589F" w14:textId="76B44E0A" w:rsidR="009D6363" w:rsidRDefault="009D6363" w:rsidP="00734B62">
      <w:pPr>
        <w:rPr>
          <w:rFonts w:ascii="Arial" w:hAnsi="Arial" w:cs="Arial"/>
          <w:sz w:val="22"/>
          <w:lang w:val="en-US"/>
        </w:rPr>
      </w:pPr>
    </w:p>
    <w:p w14:paraId="7E22C8A5" w14:textId="314996DF" w:rsidR="009D6363" w:rsidRDefault="009D6363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 xml:space="preserve">How many changes did you perform the last year? </w:t>
      </w:r>
      <w:r w:rsidR="00D056F2">
        <w:rPr>
          <w:rFonts w:ascii="Arial" w:hAnsi="Arial" w:cs="Arial"/>
          <w:sz w:val="22"/>
          <w:lang w:val="en-US"/>
        </w:rPr>
        <w:t xml:space="preserve">       </w:t>
      </w:r>
      <w:r>
        <w:rPr>
          <w:rFonts w:ascii="Arial" w:hAnsi="Arial" w:cs="Arial"/>
          <w:sz w:val="22"/>
          <w:lang w:val="en-US"/>
        </w:rPr>
        <w:t xml:space="preserve"> ………………………………………</w:t>
      </w:r>
    </w:p>
    <w:p w14:paraId="250E3F78" w14:textId="070D03DE" w:rsidR="0045762C" w:rsidRDefault="0045762C" w:rsidP="00734B62">
      <w:pPr>
        <w:rPr>
          <w:rFonts w:ascii="Arial" w:hAnsi="Arial" w:cs="Arial"/>
          <w:sz w:val="22"/>
          <w:lang w:val="en-US"/>
        </w:rPr>
      </w:pPr>
    </w:p>
    <w:p w14:paraId="195A1486" w14:textId="449C0E31" w:rsidR="0045762C" w:rsidRDefault="0045762C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 xml:space="preserve">Do you have a GDP </w:t>
      </w:r>
      <w:proofErr w:type="spellStart"/>
      <w:r>
        <w:rPr>
          <w:rFonts w:ascii="Arial" w:hAnsi="Arial" w:cs="Arial"/>
          <w:sz w:val="22"/>
          <w:lang w:val="en-US"/>
        </w:rPr>
        <w:t>trainingspan</w:t>
      </w:r>
      <w:proofErr w:type="spellEnd"/>
      <w:r>
        <w:rPr>
          <w:rFonts w:ascii="Arial" w:hAnsi="Arial" w:cs="Arial"/>
          <w:sz w:val="22"/>
          <w:lang w:val="en-US"/>
        </w:rPr>
        <w:t xml:space="preserve"> for 2025?</w:t>
      </w:r>
      <w:r w:rsidR="00D056F2">
        <w:rPr>
          <w:rFonts w:ascii="Arial" w:hAnsi="Arial" w:cs="Arial"/>
          <w:sz w:val="22"/>
          <w:lang w:val="en-US"/>
        </w:rPr>
        <w:tab/>
      </w:r>
      <w:r w:rsidR="00D056F2">
        <w:rPr>
          <w:rFonts w:ascii="Arial" w:hAnsi="Arial" w:cs="Arial"/>
          <w:sz w:val="22"/>
          <w:lang w:val="en-US"/>
        </w:rPr>
        <w:tab/>
        <w:t xml:space="preserve">        Yes/No</w:t>
      </w:r>
    </w:p>
    <w:p w14:paraId="27A161B2" w14:textId="6881DF3B" w:rsidR="00434F88" w:rsidRDefault="00434F88" w:rsidP="00734B62">
      <w:pPr>
        <w:rPr>
          <w:rFonts w:ascii="Arial" w:hAnsi="Arial" w:cs="Arial"/>
          <w:sz w:val="22"/>
          <w:lang w:val="en-US"/>
        </w:rPr>
      </w:pPr>
    </w:p>
    <w:p w14:paraId="595DD6F7" w14:textId="322F3A77" w:rsidR="00434F88" w:rsidRDefault="00434F88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Do you use qualified transportation companies ?</w:t>
      </w:r>
      <w:r w:rsidR="005815DC">
        <w:rPr>
          <w:rFonts w:ascii="Arial" w:hAnsi="Arial" w:cs="Arial"/>
          <w:sz w:val="22"/>
          <w:lang w:val="en-US"/>
        </w:rPr>
        <w:tab/>
        <w:t xml:space="preserve">       </w:t>
      </w:r>
      <w:r w:rsidR="00D056F2">
        <w:rPr>
          <w:rFonts w:ascii="Arial" w:hAnsi="Arial" w:cs="Arial"/>
          <w:sz w:val="22"/>
          <w:lang w:val="en-US"/>
        </w:rPr>
        <w:t xml:space="preserve"> </w:t>
      </w:r>
      <w:r w:rsidR="005815DC">
        <w:rPr>
          <w:rFonts w:ascii="Arial" w:hAnsi="Arial" w:cs="Arial"/>
          <w:sz w:val="22"/>
          <w:lang w:val="en-US"/>
        </w:rPr>
        <w:t xml:space="preserve">Yes /No </w:t>
      </w:r>
    </w:p>
    <w:p w14:paraId="20B6F7AF" w14:textId="4A4261DC" w:rsidR="00030FD3" w:rsidRDefault="00030FD3" w:rsidP="00734B62">
      <w:pPr>
        <w:rPr>
          <w:rFonts w:ascii="Arial" w:hAnsi="Arial" w:cs="Arial"/>
          <w:sz w:val="22"/>
          <w:lang w:val="en-US"/>
        </w:rPr>
      </w:pPr>
    </w:p>
    <w:p w14:paraId="6FB105B1" w14:textId="3FC4B618" w:rsidR="00030FD3" w:rsidRDefault="00030FD3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Are medicines transported in a temperature controlled way ?</w:t>
      </w:r>
      <w:r w:rsidR="005815DC">
        <w:rPr>
          <w:rFonts w:ascii="Arial" w:hAnsi="Arial" w:cs="Arial"/>
          <w:sz w:val="22"/>
          <w:lang w:val="en-US"/>
        </w:rPr>
        <w:t xml:space="preserve">      Yes / No</w:t>
      </w:r>
    </w:p>
    <w:p w14:paraId="6E6EDDFA" w14:textId="0E4CC37C" w:rsidR="00434F88" w:rsidRDefault="00434F88" w:rsidP="00734B62">
      <w:pPr>
        <w:rPr>
          <w:rFonts w:ascii="Arial" w:hAnsi="Arial" w:cs="Arial"/>
          <w:sz w:val="22"/>
          <w:lang w:val="en-US"/>
        </w:rPr>
      </w:pPr>
    </w:p>
    <w:p w14:paraId="31F4255E" w14:textId="4C1E2CC5" w:rsidR="00434F88" w:rsidRDefault="00434F88" w:rsidP="00734B6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 xml:space="preserve">How many internal audits </w:t>
      </w:r>
      <w:r w:rsidR="005815DC">
        <w:rPr>
          <w:rFonts w:ascii="Arial" w:hAnsi="Arial" w:cs="Arial"/>
          <w:sz w:val="22"/>
          <w:lang w:val="en-US"/>
        </w:rPr>
        <w:t>have there been on average the last 3 years?</w:t>
      </w:r>
      <w:r>
        <w:rPr>
          <w:rFonts w:ascii="Arial" w:hAnsi="Arial" w:cs="Arial"/>
          <w:sz w:val="22"/>
          <w:lang w:val="en-US"/>
        </w:rPr>
        <w:t xml:space="preserve"> </w:t>
      </w:r>
      <w:r w:rsidR="005815DC">
        <w:rPr>
          <w:rFonts w:ascii="Arial" w:hAnsi="Arial" w:cs="Arial"/>
          <w:sz w:val="22"/>
          <w:lang w:val="en-US"/>
        </w:rPr>
        <w:t>----------------------------</w:t>
      </w:r>
    </w:p>
    <w:p w14:paraId="34E2A293" w14:textId="42366923" w:rsidR="00463F45" w:rsidRDefault="00463F45" w:rsidP="00734B62">
      <w:pPr>
        <w:rPr>
          <w:rFonts w:ascii="Arial" w:hAnsi="Arial" w:cs="Arial"/>
          <w:sz w:val="22"/>
          <w:lang w:val="en-US"/>
        </w:rPr>
      </w:pPr>
    </w:p>
    <w:p w14:paraId="35AE4512" w14:textId="55663020" w:rsidR="000A2ACD" w:rsidRDefault="000A2ACD" w:rsidP="00734B62">
      <w:pPr>
        <w:rPr>
          <w:rFonts w:ascii="Arial" w:hAnsi="Arial" w:cs="Arial"/>
          <w:sz w:val="22"/>
          <w:lang w:val="en-US"/>
        </w:rPr>
      </w:pPr>
    </w:p>
    <w:p w14:paraId="1DD21F4C" w14:textId="45E7C48C" w:rsidR="00BE7A42" w:rsidRDefault="00BE7A42" w:rsidP="00734B62">
      <w:pPr>
        <w:rPr>
          <w:rFonts w:ascii="Arial" w:hAnsi="Arial" w:cs="Arial"/>
          <w:sz w:val="22"/>
          <w:lang w:val="en-US"/>
        </w:rPr>
      </w:pPr>
    </w:p>
    <w:p w14:paraId="676C016E" w14:textId="4357EBC0" w:rsidR="00BE7A42" w:rsidRDefault="00BE7A42" w:rsidP="00734B62">
      <w:pPr>
        <w:rPr>
          <w:rFonts w:ascii="Arial" w:hAnsi="Arial" w:cs="Arial"/>
          <w:sz w:val="22"/>
          <w:lang w:val="en-US"/>
        </w:rPr>
      </w:pPr>
    </w:p>
    <w:p w14:paraId="1EFC09FB" w14:textId="32C90176" w:rsidR="00BE7A42" w:rsidRDefault="00BE7A42" w:rsidP="00734B62">
      <w:pPr>
        <w:rPr>
          <w:rFonts w:ascii="Arial" w:hAnsi="Arial" w:cs="Arial"/>
          <w:sz w:val="22"/>
          <w:lang w:val="en-US"/>
        </w:rPr>
      </w:pPr>
    </w:p>
    <w:p w14:paraId="6449E4BB" w14:textId="3984141C" w:rsidR="00BE7A42" w:rsidRDefault="00BE7A42" w:rsidP="00734B62">
      <w:pPr>
        <w:rPr>
          <w:rFonts w:ascii="Arial" w:hAnsi="Arial" w:cs="Arial"/>
          <w:sz w:val="22"/>
          <w:lang w:val="en-US"/>
        </w:rPr>
      </w:pPr>
    </w:p>
    <w:sectPr w:rsidR="00BE7A42" w:rsidSect="004F3F7B">
      <w:headerReference w:type="default" r:id="rId11"/>
      <w:pgSz w:w="11906" w:h="16838"/>
      <w:pgMar w:top="1417" w:right="1417" w:bottom="1417" w:left="1417" w:header="510" w:footer="227" w:gutter="0"/>
      <w:pgNumType w:start="1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FC672" w14:textId="77777777" w:rsidR="000A2ACD" w:rsidRDefault="000A2ACD">
      <w:r>
        <w:separator/>
      </w:r>
    </w:p>
  </w:endnote>
  <w:endnote w:type="continuationSeparator" w:id="0">
    <w:p w14:paraId="0D322E38" w14:textId="77777777" w:rsidR="000A2ACD" w:rsidRDefault="000A2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CD9C5" w14:textId="77777777" w:rsidR="000A2ACD" w:rsidRDefault="000A2ACD">
      <w:r>
        <w:separator/>
      </w:r>
    </w:p>
  </w:footnote>
  <w:footnote w:type="continuationSeparator" w:id="0">
    <w:p w14:paraId="09E20701" w14:textId="77777777" w:rsidR="000A2ACD" w:rsidRDefault="000A2A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C4DC3" w14:textId="77777777" w:rsidR="000A2ACD" w:rsidRDefault="000A2ACD" w:rsidP="0011209A">
    <w:pPr>
      <w:pStyle w:val="BodyText"/>
      <w:tabs>
        <w:tab w:val="clear" w:pos="284"/>
        <w:tab w:val="clear" w:pos="567"/>
        <w:tab w:val="left" w:pos="708"/>
      </w:tabs>
      <w:spacing w:before="60" w:after="60"/>
      <w:jc w:val="center"/>
      <w:rPr>
        <w:rFonts w:ascii="Lucida Sans" w:hAnsi="Lucida Sans"/>
        <w:i/>
        <w:iCs/>
        <w:color w:val="FF0000"/>
        <w:sz w:val="20"/>
        <w:lang w:val="en-GB"/>
      </w:rPr>
    </w:pPr>
    <w:r>
      <w:rPr>
        <w:rFonts w:ascii="Lucida Sans" w:hAnsi="Lucida Sans"/>
        <w:i/>
        <w:iCs/>
        <w:color w:val="FF0000"/>
        <w:sz w:val="20"/>
        <w:lang w:val="en-GB"/>
      </w:rPr>
      <w:t>CONTROLLED DOCUMENT</w:t>
    </w:r>
  </w:p>
  <w:tbl>
    <w:tblPr>
      <w:tblStyle w:val="TableGrid"/>
      <w:tblW w:w="935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063"/>
      <w:gridCol w:w="3580"/>
      <w:gridCol w:w="2146"/>
      <w:gridCol w:w="567"/>
    </w:tblGrid>
    <w:tr w:rsidR="000A2ACD" w14:paraId="06797377" w14:textId="77777777" w:rsidTr="00536E54">
      <w:trPr>
        <w:trHeight w:val="363"/>
      </w:trPr>
      <w:tc>
        <w:tcPr>
          <w:tcW w:w="3063" w:type="dxa"/>
          <w:vMerge w:val="restart"/>
          <w:vAlign w:val="center"/>
          <w:hideMark/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063"/>
          </w:tblGrid>
          <w:tr w:rsidR="000A2ACD" w14:paraId="2EA675CF" w14:textId="77777777" w:rsidTr="00B347AA">
            <w:trPr>
              <w:trHeight w:val="363"/>
            </w:trPr>
            <w:tc>
              <w:tcPr>
                <w:tcW w:w="3063" w:type="dxa"/>
                <w:vAlign w:val="center"/>
                <w:hideMark/>
              </w:tcPr>
              <w:p w14:paraId="35EBB5B3" w14:textId="1F390E17" w:rsidR="000A2ACD" w:rsidRDefault="000A2ACD" w:rsidP="00B347AA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6ADE3DC7" wp14:editId="6AF4E8B0">
                      <wp:extent cx="1619987" cy="447675"/>
                      <wp:effectExtent l="0" t="0" r="0" b="0"/>
                      <wp:docPr id="1" name="Afbeelding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Afbeelding 1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26927" cy="44959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579FFB58" w14:textId="158A8F08" w:rsidR="000A2ACD" w:rsidRDefault="000A2ACD" w:rsidP="00B347AA">
          <w:pPr>
            <w:jc w:val="center"/>
          </w:pPr>
        </w:p>
      </w:tc>
      <w:tc>
        <w:tcPr>
          <w:tcW w:w="3580" w:type="dxa"/>
          <w:vMerge w:val="restart"/>
          <w:vAlign w:val="center"/>
        </w:tcPr>
        <w:p w14:paraId="2F7A4014" w14:textId="2F3397F4" w:rsidR="000A2ACD" w:rsidRPr="006D5638" w:rsidRDefault="000A2ACD" w:rsidP="0011209A">
          <w:pPr>
            <w:jc w:val="center"/>
            <w:rPr>
              <w:rFonts w:ascii="Lucida Sans" w:hAnsi="Lucida Sans"/>
            </w:rPr>
          </w:pPr>
          <w:proofErr w:type="spellStart"/>
          <w:r>
            <w:rPr>
              <w:rFonts w:ascii="Lucida Sans" w:hAnsi="Lucida Sans" w:cs="Lucida Sans Unicode"/>
              <w:b/>
              <w:sz w:val="22"/>
              <w:szCs w:val="22"/>
            </w:rPr>
            <w:t>Qualification</w:t>
          </w:r>
          <w:proofErr w:type="spellEnd"/>
          <w:r>
            <w:rPr>
              <w:rFonts w:ascii="Lucida Sans" w:hAnsi="Lucida Sans" w:cs="Lucida Sans Unicode"/>
              <w:b/>
              <w:sz w:val="22"/>
              <w:szCs w:val="22"/>
            </w:rPr>
            <w:t xml:space="preserve"> of drug </w:t>
          </w:r>
          <w:proofErr w:type="spellStart"/>
          <w:r>
            <w:rPr>
              <w:rFonts w:ascii="Lucida Sans" w:hAnsi="Lucida Sans" w:cs="Lucida Sans Unicode"/>
              <w:b/>
              <w:sz w:val="22"/>
              <w:szCs w:val="22"/>
            </w:rPr>
            <w:t>suppliers</w:t>
          </w:r>
          <w:proofErr w:type="spellEnd"/>
          <w:r>
            <w:rPr>
              <w:rFonts w:ascii="Lucida Sans" w:hAnsi="Lucida Sans" w:cs="Lucida Sans Unicode"/>
              <w:b/>
              <w:sz w:val="22"/>
              <w:szCs w:val="22"/>
            </w:rPr>
            <w:t xml:space="preserve"> </w:t>
          </w:r>
        </w:p>
      </w:tc>
      <w:tc>
        <w:tcPr>
          <w:tcW w:w="2146" w:type="dxa"/>
          <w:tcBorders>
            <w:bottom w:val="single" w:sz="4" w:space="0" w:color="auto"/>
          </w:tcBorders>
          <w:vAlign w:val="center"/>
          <w:hideMark/>
        </w:tcPr>
        <w:p w14:paraId="14EA15F0" w14:textId="351F0593" w:rsidR="000A2ACD" w:rsidRDefault="000A2ACD" w:rsidP="00136D50">
          <w:pPr>
            <w:rPr>
              <w:rFonts w:ascii="Lucida Sans" w:hAnsi="Lucida Sans" w:cs="Lucida Sans Unicode"/>
            </w:rPr>
          </w:pPr>
          <w:r w:rsidRPr="006D5638">
            <w:rPr>
              <w:rFonts w:ascii="Lucida Sans" w:hAnsi="Lucida Sans" w:cs="Lucida Sans Unicode"/>
            </w:rPr>
            <w:t>Code</w:t>
          </w:r>
          <w:r>
            <w:rPr>
              <w:rFonts w:ascii="Lucida Sans" w:hAnsi="Lucida Sans" w:cs="Lucida Sans Unicode"/>
            </w:rPr>
            <w:t xml:space="preserve">  QA-014-SOP-</w:t>
          </w:r>
        </w:p>
        <w:p w14:paraId="7FF90253" w14:textId="7495A546" w:rsidR="000A2ACD" w:rsidRPr="006D5638" w:rsidRDefault="000A2ACD" w:rsidP="00136D50">
          <w:pPr>
            <w:rPr>
              <w:rFonts w:ascii="Lucida Sans" w:hAnsi="Lucida Sans"/>
            </w:rPr>
          </w:pPr>
          <w:r>
            <w:rPr>
              <w:rFonts w:ascii="Lucida Sans" w:hAnsi="Lucida Sans" w:cs="Lucida Sans Unicode"/>
            </w:rPr>
            <w:t xml:space="preserve">          ESNA</w:t>
          </w:r>
        </w:p>
      </w:tc>
      <w:tc>
        <w:tcPr>
          <w:tcW w:w="567" w:type="dxa"/>
          <w:tcBorders>
            <w:bottom w:val="single" w:sz="4" w:space="0" w:color="auto"/>
          </w:tcBorders>
          <w:vAlign w:val="center"/>
          <w:hideMark/>
        </w:tcPr>
        <w:p w14:paraId="0EDB19CD" w14:textId="091D8B18" w:rsidR="000A2ACD" w:rsidRPr="006D5638" w:rsidRDefault="000A2ACD" w:rsidP="00136D50">
          <w:pPr>
            <w:jc w:val="center"/>
            <w:rPr>
              <w:rFonts w:ascii="Lucida Sans" w:hAnsi="Lucida Sans"/>
            </w:rPr>
          </w:pPr>
        </w:p>
      </w:tc>
    </w:tr>
    <w:tr w:rsidR="000A2ACD" w14:paraId="751428B3" w14:textId="77777777" w:rsidTr="00536E54">
      <w:trPr>
        <w:trHeight w:val="363"/>
      </w:trPr>
      <w:tc>
        <w:tcPr>
          <w:tcW w:w="3063" w:type="dxa"/>
          <w:vMerge/>
          <w:vAlign w:val="center"/>
          <w:hideMark/>
        </w:tcPr>
        <w:p w14:paraId="7C4F5339" w14:textId="77777777" w:rsidR="000A2ACD" w:rsidRDefault="000A2ACD" w:rsidP="00136D50">
          <w:pPr>
            <w:jc w:val="center"/>
          </w:pPr>
        </w:p>
      </w:tc>
      <w:tc>
        <w:tcPr>
          <w:tcW w:w="3580" w:type="dxa"/>
          <w:vMerge/>
          <w:vAlign w:val="center"/>
          <w:hideMark/>
        </w:tcPr>
        <w:p w14:paraId="0A38BE5A" w14:textId="77777777" w:rsidR="000A2ACD" w:rsidRPr="006D5638" w:rsidRDefault="000A2ACD" w:rsidP="00136D50">
          <w:pPr>
            <w:jc w:val="center"/>
            <w:rPr>
              <w:rFonts w:ascii="Lucida Sans" w:hAnsi="Lucida Sans"/>
            </w:rPr>
          </w:pPr>
        </w:p>
      </w:tc>
      <w:tc>
        <w:tcPr>
          <w:tcW w:w="2146" w:type="dxa"/>
          <w:tcBorders>
            <w:top w:val="single" w:sz="4" w:space="0" w:color="auto"/>
            <w:bottom w:val="single" w:sz="4" w:space="0" w:color="auto"/>
          </w:tcBorders>
          <w:vAlign w:val="center"/>
          <w:hideMark/>
        </w:tcPr>
        <w:p w14:paraId="3DEB33EC" w14:textId="77777777" w:rsidR="000A2ACD" w:rsidRPr="006D5638" w:rsidRDefault="000A2ACD" w:rsidP="00136D50">
          <w:pPr>
            <w:rPr>
              <w:rFonts w:ascii="Lucida Sans" w:hAnsi="Lucida Sans"/>
            </w:rPr>
          </w:pPr>
          <w:r w:rsidRPr="006D5638">
            <w:rPr>
              <w:rFonts w:ascii="Lucida Sans" w:hAnsi="Lucida Sans" w:cs="Lucida Sans Unicode"/>
            </w:rPr>
            <w:t>Version</w:t>
          </w:r>
        </w:p>
      </w:tc>
      <w:tc>
        <w:tcPr>
          <w:tcW w:w="567" w:type="dxa"/>
          <w:tcBorders>
            <w:top w:val="single" w:sz="4" w:space="0" w:color="auto"/>
            <w:bottom w:val="single" w:sz="4" w:space="0" w:color="auto"/>
          </w:tcBorders>
          <w:vAlign w:val="center"/>
          <w:hideMark/>
        </w:tcPr>
        <w:p w14:paraId="0333CB8A" w14:textId="7B750990" w:rsidR="000A2ACD" w:rsidRPr="006D5638" w:rsidRDefault="000A2ACD" w:rsidP="00136D50">
          <w:pPr>
            <w:jc w:val="center"/>
            <w:rPr>
              <w:rFonts w:ascii="Lucida Sans" w:hAnsi="Lucida Sans"/>
              <w:b/>
            </w:rPr>
          </w:pPr>
          <w:r>
            <w:rPr>
              <w:rFonts w:ascii="Lucida Sans" w:hAnsi="Lucida Sans"/>
              <w:b/>
            </w:rPr>
            <w:t>4.0</w:t>
          </w:r>
        </w:p>
      </w:tc>
    </w:tr>
    <w:tr w:rsidR="000A2ACD" w14:paraId="51ED6DD9" w14:textId="77777777" w:rsidTr="00536E54">
      <w:trPr>
        <w:trHeight w:val="364"/>
      </w:trPr>
      <w:tc>
        <w:tcPr>
          <w:tcW w:w="3063" w:type="dxa"/>
          <w:vMerge/>
          <w:vAlign w:val="center"/>
          <w:hideMark/>
        </w:tcPr>
        <w:p w14:paraId="216A4462" w14:textId="77777777" w:rsidR="000A2ACD" w:rsidRDefault="000A2ACD" w:rsidP="00136D50">
          <w:pPr>
            <w:jc w:val="center"/>
          </w:pPr>
        </w:p>
      </w:tc>
      <w:tc>
        <w:tcPr>
          <w:tcW w:w="3580" w:type="dxa"/>
          <w:vMerge/>
          <w:vAlign w:val="center"/>
          <w:hideMark/>
        </w:tcPr>
        <w:p w14:paraId="04CE16A2" w14:textId="77777777" w:rsidR="000A2ACD" w:rsidRPr="006D5638" w:rsidRDefault="000A2ACD" w:rsidP="00136D50">
          <w:pPr>
            <w:jc w:val="center"/>
            <w:rPr>
              <w:rFonts w:ascii="Lucida Sans" w:hAnsi="Lucida Sans"/>
            </w:rPr>
          </w:pPr>
        </w:p>
      </w:tc>
      <w:tc>
        <w:tcPr>
          <w:tcW w:w="2146" w:type="dxa"/>
          <w:tcBorders>
            <w:top w:val="single" w:sz="4" w:space="0" w:color="auto"/>
          </w:tcBorders>
          <w:vAlign w:val="center"/>
          <w:hideMark/>
        </w:tcPr>
        <w:p w14:paraId="7146ECB6" w14:textId="77777777" w:rsidR="000A2ACD" w:rsidRPr="006D5638" w:rsidRDefault="000A2ACD" w:rsidP="00136D50">
          <w:pPr>
            <w:rPr>
              <w:rFonts w:ascii="Lucida Sans" w:hAnsi="Lucida Sans"/>
            </w:rPr>
          </w:pPr>
          <w:r w:rsidRPr="006D5638">
            <w:rPr>
              <w:rFonts w:ascii="Lucida Sans" w:hAnsi="Lucida Sans" w:cs="Lucida Sans Unicode"/>
            </w:rPr>
            <w:t>Page</w:t>
          </w:r>
        </w:p>
      </w:tc>
      <w:tc>
        <w:tcPr>
          <w:tcW w:w="567" w:type="dxa"/>
          <w:tcBorders>
            <w:top w:val="single" w:sz="4" w:space="0" w:color="auto"/>
          </w:tcBorders>
          <w:vAlign w:val="center"/>
          <w:hideMark/>
        </w:tcPr>
        <w:p w14:paraId="48F3F43C" w14:textId="7DA3FC61" w:rsidR="000A2ACD" w:rsidRPr="006D5638" w:rsidRDefault="000A2ACD" w:rsidP="00136D50">
          <w:pPr>
            <w:jc w:val="center"/>
            <w:rPr>
              <w:rFonts w:ascii="Lucida Sans" w:hAnsi="Lucida Sans"/>
            </w:rPr>
          </w:pPr>
          <w:r w:rsidRPr="006D5638">
            <w:rPr>
              <w:rFonts w:ascii="Lucida Sans" w:hAnsi="Lucida Sans" w:cs="Lucida Sans Unicode"/>
              <w:b/>
            </w:rPr>
            <w:fldChar w:fldCharType="begin"/>
          </w:r>
          <w:r w:rsidRPr="006D5638">
            <w:rPr>
              <w:rFonts w:ascii="Lucida Sans" w:hAnsi="Lucida Sans" w:cs="Lucida Sans Unicode"/>
              <w:b/>
            </w:rPr>
            <w:instrText>PAGE</w:instrText>
          </w:r>
          <w:r w:rsidRPr="006D5638">
            <w:rPr>
              <w:rFonts w:ascii="Lucida Sans" w:hAnsi="Lucida Sans" w:cs="Lucida Sans Unicode"/>
              <w:b/>
            </w:rPr>
            <w:fldChar w:fldCharType="separate"/>
          </w:r>
          <w:r>
            <w:rPr>
              <w:rFonts w:ascii="Lucida Sans" w:hAnsi="Lucida Sans" w:cs="Lucida Sans Unicode"/>
              <w:b/>
              <w:noProof/>
            </w:rPr>
            <w:t>1</w:t>
          </w:r>
          <w:r w:rsidRPr="006D5638">
            <w:rPr>
              <w:rFonts w:ascii="Lucida Sans" w:hAnsi="Lucida Sans" w:cs="Lucida Sans Unicode"/>
              <w:b/>
            </w:rPr>
            <w:fldChar w:fldCharType="end"/>
          </w:r>
          <w:r w:rsidRPr="006D5638">
            <w:rPr>
              <w:rFonts w:ascii="Lucida Sans" w:hAnsi="Lucida Sans" w:cs="Lucida Sans Unicode"/>
              <w:b/>
            </w:rPr>
            <w:t xml:space="preserve"> of </w:t>
          </w:r>
          <w:r w:rsidRPr="006D5638">
            <w:rPr>
              <w:rFonts w:ascii="Lucida Sans" w:hAnsi="Lucida Sans" w:cs="Lucida Sans Unicode"/>
              <w:b/>
            </w:rPr>
            <w:fldChar w:fldCharType="begin"/>
          </w:r>
          <w:r w:rsidRPr="006D5638">
            <w:rPr>
              <w:rFonts w:ascii="Lucida Sans" w:hAnsi="Lucida Sans" w:cs="Lucida Sans Unicode"/>
              <w:b/>
            </w:rPr>
            <w:instrText xml:space="preserve"> SECTIONPAGES   \* MERGEFORMAT </w:instrText>
          </w:r>
          <w:r w:rsidRPr="006D5638">
            <w:rPr>
              <w:rFonts w:ascii="Lucida Sans" w:hAnsi="Lucida Sans" w:cs="Lucida Sans Unicode"/>
              <w:b/>
            </w:rPr>
            <w:fldChar w:fldCharType="separate"/>
          </w:r>
          <w:r w:rsidR="00A3644D">
            <w:rPr>
              <w:rFonts w:ascii="Lucida Sans" w:hAnsi="Lucida Sans" w:cs="Lucida Sans Unicode"/>
              <w:b/>
              <w:noProof/>
            </w:rPr>
            <w:t>2</w:t>
          </w:r>
          <w:r w:rsidRPr="006D5638">
            <w:rPr>
              <w:rFonts w:ascii="Lucida Sans" w:hAnsi="Lucida Sans" w:cs="Lucida Sans Unicode"/>
              <w:b/>
            </w:rPr>
            <w:fldChar w:fldCharType="end"/>
          </w:r>
        </w:p>
      </w:tc>
    </w:tr>
  </w:tbl>
  <w:p w14:paraId="1C9C05AF" w14:textId="77777777" w:rsidR="000A2ACD" w:rsidRPr="00EB3C4B" w:rsidRDefault="000A2ACD" w:rsidP="00A4699B">
    <w:pPr>
      <w:pStyle w:val="Header"/>
      <w:tabs>
        <w:tab w:val="clear" w:pos="4536"/>
        <w:tab w:val="clear" w:pos="9072"/>
        <w:tab w:val="left" w:pos="13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64DC"/>
    <w:multiLevelType w:val="hybridMultilevel"/>
    <w:tmpl w:val="30EC489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92084"/>
    <w:multiLevelType w:val="hybridMultilevel"/>
    <w:tmpl w:val="EAD46228"/>
    <w:lvl w:ilvl="0" w:tplc="12186270">
      <w:start w:val="1"/>
      <w:numFmt w:val="decimalZero"/>
      <w:lvlText w:val="%1"/>
      <w:lvlJc w:val="left"/>
      <w:pPr>
        <w:ind w:left="283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10" w:hanging="360"/>
      </w:pPr>
    </w:lvl>
    <w:lvl w:ilvl="2" w:tplc="0409001B" w:tentative="1">
      <w:start w:val="1"/>
      <w:numFmt w:val="lowerRoman"/>
      <w:lvlText w:val="%3."/>
      <w:lvlJc w:val="right"/>
      <w:pPr>
        <w:ind w:left="3930" w:hanging="180"/>
      </w:pPr>
    </w:lvl>
    <w:lvl w:ilvl="3" w:tplc="0409000F" w:tentative="1">
      <w:start w:val="1"/>
      <w:numFmt w:val="decimal"/>
      <w:lvlText w:val="%4."/>
      <w:lvlJc w:val="left"/>
      <w:pPr>
        <w:ind w:left="4650" w:hanging="360"/>
      </w:pPr>
    </w:lvl>
    <w:lvl w:ilvl="4" w:tplc="04090019" w:tentative="1">
      <w:start w:val="1"/>
      <w:numFmt w:val="lowerLetter"/>
      <w:lvlText w:val="%5."/>
      <w:lvlJc w:val="left"/>
      <w:pPr>
        <w:ind w:left="5370" w:hanging="360"/>
      </w:pPr>
    </w:lvl>
    <w:lvl w:ilvl="5" w:tplc="0409001B" w:tentative="1">
      <w:start w:val="1"/>
      <w:numFmt w:val="lowerRoman"/>
      <w:lvlText w:val="%6."/>
      <w:lvlJc w:val="right"/>
      <w:pPr>
        <w:ind w:left="6090" w:hanging="180"/>
      </w:pPr>
    </w:lvl>
    <w:lvl w:ilvl="6" w:tplc="0409000F" w:tentative="1">
      <w:start w:val="1"/>
      <w:numFmt w:val="decimal"/>
      <w:lvlText w:val="%7."/>
      <w:lvlJc w:val="left"/>
      <w:pPr>
        <w:ind w:left="6810" w:hanging="360"/>
      </w:pPr>
    </w:lvl>
    <w:lvl w:ilvl="7" w:tplc="04090019" w:tentative="1">
      <w:start w:val="1"/>
      <w:numFmt w:val="lowerLetter"/>
      <w:lvlText w:val="%8."/>
      <w:lvlJc w:val="left"/>
      <w:pPr>
        <w:ind w:left="7530" w:hanging="360"/>
      </w:pPr>
    </w:lvl>
    <w:lvl w:ilvl="8" w:tplc="0409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" w15:restartNumberingAfterBreak="0">
    <w:nsid w:val="0DF51D3B"/>
    <w:multiLevelType w:val="hybridMultilevel"/>
    <w:tmpl w:val="373EA0E2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1DA87F8B"/>
    <w:multiLevelType w:val="hybridMultilevel"/>
    <w:tmpl w:val="A5846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B2371"/>
    <w:multiLevelType w:val="hybridMultilevel"/>
    <w:tmpl w:val="C0FC2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A3449"/>
    <w:multiLevelType w:val="hybridMultilevel"/>
    <w:tmpl w:val="1E86675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03642"/>
    <w:multiLevelType w:val="hybridMultilevel"/>
    <w:tmpl w:val="85301E24"/>
    <w:lvl w:ilvl="0" w:tplc="045A3EEE">
      <w:start w:val="6"/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41EE0459"/>
    <w:multiLevelType w:val="hybridMultilevel"/>
    <w:tmpl w:val="0AB03F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E5990"/>
    <w:multiLevelType w:val="hybridMultilevel"/>
    <w:tmpl w:val="707CBF5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2172DA2"/>
    <w:multiLevelType w:val="hybridMultilevel"/>
    <w:tmpl w:val="03E01B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CB5548"/>
    <w:multiLevelType w:val="hybridMultilevel"/>
    <w:tmpl w:val="F8CE9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C40AF4"/>
    <w:multiLevelType w:val="hybridMultilevel"/>
    <w:tmpl w:val="C60657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8227DA"/>
    <w:multiLevelType w:val="hybridMultilevel"/>
    <w:tmpl w:val="2C205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25172E"/>
    <w:multiLevelType w:val="hybridMultilevel"/>
    <w:tmpl w:val="6242FF3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B3E45"/>
    <w:multiLevelType w:val="hybridMultilevel"/>
    <w:tmpl w:val="26FC1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E424CB"/>
    <w:multiLevelType w:val="hybridMultilevel"/>
    <w:tmpl w:val="7A00E89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235968">
    <w:abstractNumId w:val="5"/>
  </w:num>
  <w:num w:numId="2" w16cid:durableId="120147542">
    <w:abstractNumId w:val="7"/>
  </w:num>
  <w:num w:numId="3" w16cid:durableId="1448158622">
    <w:abstractNumId w:val="11"/>
  </w:num>
  <w:num w:numId="4" w16cid:durableId="376779805">
    <w:abstractNumId w:val="0"/>
  </w:num>
  <w:num w:numId="5" w16cid:durableId="562837173">
    <w:abstractNumId w:val="15"/>
  </w:num>
  <w:num w:numId="6" w16cid:durableId="117799628">
    <w:abstractNumId w:val="9"/>
  </w:num>
  <w:num w:numId="7" w16cid:durableId="1679774084">
    <w:abstractNumId w:val="13"/>
  </w:num>
  <w:num w:numId="8" w16cid:durableId="103695846">
    <w:abstractNumId w:val="2"/>
  </w:num>
  <w:num w:numId="9" w16cid:durableId="637953611">
    <w:abstractNumId w:val="14"/>
  </w:num>
  <w:num w:numId="10" w16cid:durableId="81610668">
    <w:abstractNumId w:val="4"/>
  </w:num>
  <w:num w:numId="11" w16cid:durableId="715158703">
    <w:abstractNumId w:val="10"/>
  </w:num>
  <w:num w:numId="12" w16cid:durableId="720058300">
    <w:abstractNumId w:val="8"/>
  </w:num>
  <w:num w:numId="13" w16cid:durableId="1935281622">
    <w:abstractNumId w:val="3"/>
  </w:num>
  <w:num w:numId="14" w16cid:durableId="1342926244">
    <w:abstractNumId w:val="1"/>
  </w:num>
  <w:num w:numId="15" w16cid:durableId="400561139">
    <w:abstractNumId w:val="12"/>
  </w:num>
  <w:num w:numId="16" w16cid:durableId="104020589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Q2MjQ2NzcyMrG0MDVV0lEKTi0uzszPAykwNqoFAJKLbBYtAAAA"/>
  </w:docVars>
  <w:rsids>
    <w:rsidRoot w:val="00241DD3"/>
    <w:rsid w:val="00007CAD"/>
    <w:rsid w:val="000105F0"/>
    <w:rsid w:val="00012749"/>
    <w:rsid w:val="00015DE1"/>
    <w:rsid w:val="000176CA"/>
    <w:rsid w:val="00020372"/>
    <w:rsid w:val="00022BB0"/>
    <w:rsid w:val="0002550F"/>
    <w:rsid w:val="00030CB1"/>
    <w:rsid w:val="00030FD3"/>
    <w:rsid w:val="00031E5C"/>
    <w:rsid w:val="000354F0"/>
    <w:rsid w:val="00036C8D"/>
    <w:rsid w:val="00040BC8"/>
    <w:rsid w:val="00042C00"/>
    <w:rsid w:val="000461DA"/>
    <w:rsid w:val="000501C0"/>
    <w:rsid w:val="00056622"/>
    <w:rsid w:val="000570DB"/>
    <w:rsid w:val="00062385"/>
    <w:rsid w:val="00062844"/>
    <w:rsid w:val="00066334"/>
    <w:rsid w:val="00072B47"/>
    <w:rsid w:val="00075589"/>
    <w:rsid w:val="00075887"/>
    <w:rsid w:val="00084F63"/>
    <w:rsid w:val="00090847"/>
    <w:rsid w:val="00090C48"/>
    <w:rsid w:val="00092D23"/>
    <w:rsid w:val="00095F2E"/>
    <w:rsid w:val="000A2ACD"/>
    <w:rsid w:val="000A2C5B"/>
    <w:rsid w:val="000A2F54"/>
    <w:rsid w:val="000A4DD0"/>
    <w:rsid w:val="000A4FA8"/>
    <w:rsid w:val="000A7BAB"/>
    <w:rsid w:val="000B383D"/>
    <w:rsid w:val="000B443F"/>
    <w:rsid w:val="000B4772"/>
    <w:rsid w:val="000B7862"/>
    <w:rsid w:val="000B7CFE"/>
    <w:rsid w:val="000D061F"/>
    <w:rsid w:val="000D2298"/>
    <w:rsid w:val="000D4ADA"/>
    <w:rsid w:val="000E029C"/>
    <w:rsid w:val="000E1385"/>
    <w:rsid w:val="000E6AA6"/>
    <w:rsid w:val="000F7D2C"/>
    <w:rsid w:val="00103BF6"/>
    <w:rsid w:val="00106A33"/>
    <w:rsid w:val="00111D17"/>
    <w:rsid w:val="0011209A"/>
    <w:rsid w:val="00112202"/>
    <w:rsid w:val="001122A7"/>
    <w:rsid w:val="00114277"/>
    <w:rsid w:val="00121E70"/>
    <w:rsid w:val="001308D9"/>
    <w:rsid w:val="001361E9"/>
    <w:rsid w:val="00136D50"/>
    <w:rsid w:val="00144445"/>
    <w:rsid w:val="00150D41"/>
    <w:rsid w:val="00151458"/>
    <w:rsid w:val="001558EC"/>
    <w:rsid w:val="00156686"/>
    <w:rsid w:val="00161116"/>
    <w:rsid w:val="0016245E"/>
    <w:rsid w:val="00167307"/>
    <w:rsid w:val="0016779F"/>
    <w:rsid w:val="00182683"/>
    <w:rsid w:val="001874C3"/>
    <w:rsid w:val="001947BB"/>
    <w:rsid w:val="001B1CF2"/>
    <w:rsid w:val="001B21E7"/>
    <w:rsid w:val="001B2752"/>
    <w:rsid w:val="001B63F7"/>
    <w:rsid w:val="001B7A42"/>
    <w:rsid w:val="001C0862"/>
    <w:rsid w:val="001C27EF"/>
    <w:rsid w:val="001D0844"/>
    <w:rsid w:val="001D534D"/>
    <w:rsid w:val="001D6DEA"/>
    <w:rsid w:val="001D6E07"/>
    <w:rsid w:val="001E15E4"/>
    <w:rsid w:val="001E7059"/>
    <w:rsid w:val="001F6016"/>
    <w:rsid w:val="00202695"/>
    <w:rsid w:val="00203C14"/>
    <w:rsid w:val="002047E9"/>
    <w:rsid w:val="00205D1D"/>
    <w:rsid w:val="0021058C"/>
    <w:rsid w:val="0021155E"/>
    <w:rsid w:val="00221285"/>
    <w:rsid w:val="00222C4F"/>
    <w:rsid w:val="002244AB"/>
    <w:rsid w:val="002272FF"/>
    <w:rsid w:val="00231FF4"/>
    <w:rsid w:val="0024023D"/>
    <w:rsid w:val="00241DD3"/>
    <w:rsid w:val="002430D8"/>
    <w:rsid w:val="00244176"/>
    <w:rsid w:val="00247781"/>
    <w:rsid w:val="002508FA"/>
    <w:rsid w:val="00266598"/>
    <w:rsid w:val="00274C92"/>
    <w:rsid w:val="00275044"/>
    <w:rsid w:val="0027674F"/>
    <w:rsid w:val="002770FD"/>
    <w:rsid w:val="00280625"/>
    <w:rsid w:val="0028156F"/>
    <w:rsid w:val="00286313"/>
    <w:rsid w:val="002A5D4C"/>
    <w:rsid w:val="002A780F"/>
    <w:rsid w:val="002B194E"/>
    <w:rsid w:val="002B6CC3"/>
    <w:rsid w:val="002C10E6"/>
    <w:rsid w:val="002C24FE"/>
    <w:rsid w:val="002C3AC2"/>
    <w:rsid w:val="002C3F26"/>
    <w:rsid w:val="002C50C2"/>
    <w:rsid w:val="002D0527"/>
    <w:rsid w:val="002D4755"/>
    <w:rsid w:val="002D6229"/>
    <w:rsid w:val="002F35A6"/>
    <w:rsid w:val="002F4C5D"/>
    <w:rsid w:val="003067CF"/>
    <w:rsid w:val="00313CF9"/>
    <w:rsid w:val="00316056"/>
    <w:rsid w:val="00320EEB"/>
    <w:rsid w:val="003256A7"/>
    <w:rsid w:val="00325802"/>
    <w:rsid w:val="00330DB3"/>
    <w:rsid w:val="00340AF3"/>
    <w:rsid w:val="0034156C"/>
    <w:rsid w:val="00341691"/>
    <w:rsid w:val="00343E57"/>
    <w:rsid w:val="003449DF"/>
    <w:rsid w:val="003519C2"/>
    <w:rsid w:val="00352115"/>
    <w:rsid w:val="003551CF"/>
    <w:rsid w:val="003551FE"/>
    <w:rsid w:val="003616D9"/>
    <w:rsid w:val="0037204E"/>
    <w:rsid w:val="00381D28"/>
    <w:rsid w:val="00385D5A"/>
    <w:rsid w:val="00391949"/>
    <w:rsid w:val="003A1584"/>
    <w:rsid w:val="003A2CCF"/>
    <w:rsid w:val="003A2E6D"/>
    <w:rsid w:val="003A3F5C"/>
    <w:rsid w:val="003A5735"/>
    <w:rsid w:val="003B3112"/>
    <w:rsid w:val="003B3414"/>
    <w:rsid w:val="003B4034"/>
    <w:rsid w:val="003B6288"/>
    <w:rsid w:val="003B734B"/>
    <w:rsid w:val="003C2481"/>
    <w:rsid w:val="003C31E2"/>
    <w:rsid w:val="003C6821"/>
    <w:rsid w:val="003C6FEE"/>
    <w:rsid w:val="003D1B12"/>
    <w:rsid w:val="003D1C17"/>
    <w:rsid w:val="003E29F9"/>
    <w:rsid w:val="003E3971"/>
    <w:rsid w:val="003E409B"/>
    <w:rsid w:val="003E73E9"/>
    <w:rsid w:val="003F2257"/>
    <w:rsid w:val="00402170"/>
    <w:rsid w:val="00415639"/>
    <w:rsid w:val="00421AD9"/>
    <w:rsid w:val="00430BAF"/>
    <w:rsid w:val="00434F88"/>
    <w:rsid w:val="00437CE4"/>
    <w:rsid w:val="004400CE"/>
    <w:rsid w:val="004474C9"/>
    <w:rsid w:val="00454980"/>
    <w:rsid w:val="004570FC"/>
    <w:rsid w:val="00457423"/>
    <w:rsid w:val="0045762C"/>
    <w:rsid w:val="00463F45"/>
    <w:rsid w:val="00464FDD"/>
    <w:rsid w:val="004667C0"/>
    <w:rsid w:val="00475A20"/>
    <w:rsid w:val="00480E46"/>
    <w:rsid w:val="00481F02"/>
    <w:rsid w:val="004834C0"/>
    <w:rsid w:val="004921B2"/>
    <w:rsid w:val="00497E87"/>
    <w:rsid w:val="004A029F"/>
    <w:rsid w:val="004A58CE"/>
    <w:rsid w:val="004A6DBB"/>
    <w:rsid w:val="004A6E2D"/>
    <w:rsid w:val="004B5899"/>
    <w:rsid w:val="004B6558"/>
    <w:rsid w:val="004B6C48"/>
    <w:rsid w:val="004C0750"/>
    <w:rsid w:val="004C0B41"/>
    <w:rsid w:val="004C170B"/>
    <w:rsid w:val="004C1CCC"/>
    <w:rsid w:val="004C3EBD"/>
    <w:rsid w:val="004C4299"/>
    <w:rsid w:val="004D254B"/>
    <w:rsid w:val="004D661B"/>
    <w:rsid w:val="004D7C80"/>
    <w:rsid w:val="004E0E03"/>
    <w:rsid w:val="004E3659"/>
    <w:rsid w:val="004E6DFC"/>
    <w:rsid w:val="004F2325"/>
    <w:rsid w:val="004F30F0"/>
    <w:rsid w:val="004F3F7B"/>
    <w:rsid w:val="004F4403"/>
    <w:rsid w:val="004F5392"/>
    <w:rsid w:val="004F56DB"/>
    <w:rsid w:val="005024CC"/>
    <w:rsid w:val="00503993"/>
    <w:rsid w:val="00503B3F"/>
    <w:rsid w:val="00510403"/>
    <w:rsid w:val="00520417"/>
    <w:rsid w:val="0052350B"/>
    <w:rsid w:val="00524414"/>
    <w:rsid w:val="005279D8"/>
    <w:rsid w:val="00532A59"/>
    <w:rsid w:val="005354B9"/>
    <w:rsid w:val="00536E54"/>
    <w:rsid w:val="0054444E"/>
    <w:rsid w:val="0054573F"/>
    <w:rsid w:val="00547914"/>
    <w:rsid w:val="0056033A"/>
    <w:rsid w:val="005612BB"/>
    <w:rsid w:val="00570C10"/>
    <w:rsid w:val="00576164"/>
    <w:rsid w:val="005815DC"/>
    <w:rsid w:val="00590DF3"/>
    <w:rsid w:val="005956B2"/>
    <w:rsid w:val="00596530"/>
    <w:rsid w:val="005A0622"/>
    <w:rsid w:val="005A16A0"/>
    <w:rsid w:val="005A1D59"/>
    <w:rsid w:val="005A46E4"/>
    <w:rsid w:val="005A50D5"/>
    <w:rsid w:val="005B1EC0"/>
    <w:rsid w:val="005C4C43"/>
    <w:rsid w:val="005C4E32"/>
    <w:rsid w:val="005C5283"/>
    <w:rsid w:val="005C7164"/>
    <w:rsid w:val="005D1814"/>
    <w:rsid w:val="005D35B1"/>
    <w:rsid w:val="005D6B52"/>
    <w:rsid w:val="005E1D16"/>
    <w:rsid w:val="005E2A79"/>
    <w:rsid w:val="005E4C84"/>
    <w:rsid w:val="005E530F"/>
    <w:rsid w:val="005E5D9F"/>
    <w:rsid w:val="005F1F9F"/>
    <w:rsid w:val="006050D8"/>
    <w:rsid w:val="00606495"/>
    <w:rsid w:val="00613A88"/>
    <w:rsid w:val="006177A9"/>
    <w:rsid w:val="006179F5"/>
    <w:rsid w:val="00623AC4"/>
    <w:rsid w:val="00625492"/>
    <w:rsid w:val="00631D3B"/>
    <w:rsid w:val="0063278C"/>
    <w:rsid w:val="00637DD0"/>
    <w:rsid w:val="00642435"/>
    <w:rsid w:val="006426A4"/>
    <w:rsid w:val="00645AC8"/>
    <w:rsid w:val="00647DAD"/>
    <w:rsid w:val="00651300"/>
    <w:rsid w:val="00660B9E"/>
    <w:rsid w:val="00663085"/>
    <w:rsid w:val="006645FE"/>
    <w:rsid w:val="00670C7A"/>
    <w:rsid w:val="0067224A"/>
    <w:rsid w:val="00672A52"/>
    <w:rsid w:val="00674C14"/>
    <w:rsid w:val="00683100"/>
    <w:rsid w:val="00687304"/>
    <w:rsid w:val="006931F8"/>
    <w:rsid w:val="00694E64"/>
    <w:rsid w:val="00697AEB"/>
    <w:rsid w:val="006A5AE7"/>
    <w:rsid w:val="006B15C4"/>
    <w:rsid w:val="006B4B4E"/>
    <w:rsid w:val="006C3E8F"/>
    <w:rsid w:val="006D47AC"/>
    <w:rsid w:val="006D4D70"/>
    <w:rsid w:val="006D5638"/>
    <w:rsid w:val="006E0C0F"/>
    <w:rsid w:val="006E348E"/>
    <w:rsid w:val="006E454C"/>
    <w:rsid w:val="006E765C"/>
    <w:rsid w:val="006F0953"/>
    <w:rsid w:val="006F0964"/>
    <w:rsid w:val="006F0C77"/>
    <w:rsid w:val="006F5D30"/>
    <w:rsid w:val="00701FA0"/>
    <w:rsid w:val="0070352D"/>
    <w:rsid w:val="00716197"/>
    <w:rsid w:val="00734B62"/>
    <w:rsid w:val="00734E61"/>
    <w:rsid w:val="007368C8"/>
    <w:rsid w:val="00736AC6"/>
    <w:rsid w:val="00740053"/>
    <w:rsid w:val="00741286"/>
    <w:rsid w:val="0075095F"/>
    <w:rsid w:val="007578E3"/>
    <w:rsid w:val="00762CB4"/>
    <w:rsid w:val="00766111"/>
    <w:rsid w:val="00772ABA"/>
    <w:rsid w:val="00773FF4"/>
    <w:rsid w:val="007773EF"/>
    <w:rsid w:val="00783769"/>
    <w:rsid w:val="00785464"/>
    <w:rsid w:val="007874D7"/>
    <w:rsid w:val="00794A13"/>
    <w:rsid w:val="007A311A"/>
    <w:rsid w:val="007A47CC"/>
    <w:rsid w:val="007B0C07"/>
    <w:rsid w:val="007B22AD"/>
    <w:rsid w:val="007B31FE"/>
    <w:rsid w:val="007B41CB"/>
    <w:rsid w:val="007C2B94"/>
    <w:rsid w:val="007C434E"/>
    <w:rsid w:val="007C5897"/>
    <w:rsid w:val="007D4DD3"/>
    <w:rsid w:val="007D73C2"/>
    <w:rsid w:val="007E7B25"/>
    <w:rsid w:val="007F6BC4"/>
    <w:rsid w:val="007F71C2"/>
    <w:rsid w:val="00800B75"/>
    <w:rsid w:val="008031B6"/>
    <w:rsid w:val="00803827"/>
    <w:rsid w:val="00806D31"/>
    <w:rsid w:val="00811221"/>
    <w:rsid w:val="008136C9"/>
    <w:rsid w:val="0083188A"/>
    <w:rsid w:val="008345A7"/>
    <w:rsid w:val="00835362"/>
    <w:rsid w:val="008410B5"/>
    <w:rsid w:val="00845719"/>
    <w:rsid w:val="00847541"/>
    <w:rsid w:val="008521B1"/>
    <w:rsid w:val="00852E88"/>
    <w:rsid w:val="008561A4"/>
    <w:rsid w:val="00856817"/>
    <w:rsid w:val="0086133C"/>
    <w:rsid w:val="00862E5A"/>
    <w:rsid w:val="008662CF"/>
    <w:rsid w:val="00866A22"/>
    <w:rsid w:val="00876DF7"/>
    <w:rsid w:val="00891524"/>
    <w:rsid w:val="008923EA"/>
    <w:rsid w:val="008A7949"/>
    <w:rsid w:val="008B180C"/>
    <w:rsid w:val="008B386C"/>
    <w:rsid w:val="008C082E"/>
    <w:rsid w:val="008C71AC"/>
    <w:rsid w:val="008D530F"/>
    <w:rsid w:val="008D721E"/>
    <w:rsid w:val="008E025F"/>
    <w:rsid w:val="008E3F1D"/>
    <w:rsid w:val="008E3FEA"/>
    <w:rsid w:val="008F0E8E"/>
    <w:rsid w:val="008F5665"/>
    <w:rsid w:val="008F5F08"/>
    <w:rsid w:val="008F723D"/>
    <w:rsid w:val="008F729E"/>
    <w:rsid w:val="00904F49"/>
    <w:rsid w:val="009074FD"/>
    <w:rsid w:val="00910CF5"/>
    <w:rsid w:val="00920EFC"/>
    <w:rsid w:val="00921474"/>
    <w:rsid w:val="00925D19"/>
    <w:rsid w:val="0092606D"/>
    <w:rsid w:val="00927FDD"/>
    <w:rsid w:val="0093081D"/>
    <w:rsid w:val="00931CBD"/>
    <w:rsid w:val="009325F4"/>
    <w:rsid w:val="009331D5"/>
    <w:rsid w:val="00933D50"/>
    <w:rsid w:val="00936651"/>
    <w:rsid w:val="0094305B"/>
    <w:rsid w:val="00943F12"/>
    <w:rsid w:val="009470A2"/>
    <w:rsid w:val="00957B1B"/>
    <w:rsid w:val="00960BD0"/>
    <w:rsid w:val="00962DA2"/>
    <w:rsid w:val="00963331"/>
    <w:rsid w:val="00971191"/>
    <w:rsid w:val="00971EC6"/>
    <w:rsid w:val="00973411"/>
    <w:rsid w:val="009776D4"/>
    <w:rsid w:val="0098405C"/>
    <w:rsid w:val="00987FD6"/>
    <w:rsid w:val="009917C1"/>
    <w:rsid w:val="009939A0"/>
    <w:rsid w:val="00993CE5"/>
    <w:rsid w:val="00994767"/>
    <w:rsid w:val="00995073"/>
    <w:rsid w:val="009A1FD9"/>
    <w:rsid w:val="009A37BB"/>
    <w:rsid w:val="009B23C5"/>
    <w:rsid w:val="009B756C"/>
    <w:rsid w:val="009C246D"/>
    <w:rsid w:val="009C480C"/>
    <w:rsid w:val="009C5151"/>
    <w:rsid w:val="009C7298"/>
    <w:rsid w:val="009C7A2B"/>
    <w:rsid w:val="009D2794"/>
    <w:rsid w:val="009D6363"/>
    <w:rsid w:val="009E32C1"/>
    <w:rsid w:val="009E5EB0"/>
    <w:rsid w:val="00A00078"/>
    <w:rsid w:val="00A003F6"/>
    <w:rsid w:val="00A0133F"/>
    <w:rsid w:val="00A0320F"/>
    <w:rsid w:val="00A07D6E"/>
    <w:rsid w:val="00A11A8E"/>
    <w:rsid w:val="00A15585"/>
    <w:rsid w:val="00A23897"/>
    <w:rsid w:val="00A260F7"/>
    <w:rsid w:val="00A263F2"/>
    <w:rsid w:val="00A3644D"/>
    <w:rsid w:val="00A40FBC"/>
    <w:rsid w:val="00A429CC"/>
    <w:rsid w:val="00A42B8B"/>
    <w:rsid w:val="00A44F6C"/>
    <w:rsid w:val="00A45EBB"/>
    <w:rsid w:val="00A4699B"/>
    <w:rsid w:val="00A54337"/>
    <w:rsid w:val="00A55583"/>
    <w:rsid w:val="00A55C79"/>
    <w:rsid w:val="00A62E8C"/>
    <w:rsid w:val="00A82DDA"/>
    <w:rsid w:val="00A85D16"/>
    <w:rsid w:val="00A87714"/>
    <w:rsid w:val="00A87CC4"/>
    <w:rsid w:val="00A904A9"/>
    <w:rsid w:val="00A931AB"/>
    <w:rsid w:val="00A94FC7"/>
    <w:rsid w:val="00AA2796"/>
    <w:rsid w:val="00AA3F89"/>
    <w:rsid w:val="00AA41A7"/>
    <w:rsid w:val="00AB09A6"/>
    <w:rsid w:val="00AB3DCE"/>
    <w:rsid w:val="00AB4675"/>
    <w:rsid w:val="00AC3C64"/>
    <w:rsid w:val="00AC5B7E"/>
    <w:rsid w:val="00AD13CB"/>
    <w:rsid w:val="00AD702D"/>
    <w:rsid w:val="00AE03E0"/>
    <w:rsid w:val="00AE0A99"/>
    <w:rsid w:val="00AF2E90"/>
    <w:rsid w:val="00B055F5"/>
    <w:rsid w:val="00B05A57"/>
    <w:rsid w:val="00B12C26"/>
    <w:rsid w:val="00B142FD"/>
    <w:rsid w:val="00B23E40"/>
    <w:rsid w:val="00B27C60"/>
    <w:rsid w:val="00B32B41"/>
    <w:rsid w:val="00B347AA"/>
    <w:rsid w:val="00B35F43"/>
    <w:rsid w:val="00B365F3"/>
    <w:rsid w:val="00B37273"/>
    <w:rsid w:val="00B408CE"/>
    <w:rsid w:val="00B42D05"/>
    <w:rsid w:val="00B505D4"/>
    <w:rsid w:val="00B539F0"/>
    <w:rsid w:val="00B54BAE"/>
    <w:rsid w:val="00B5661E"/>
    <w:rsid w:val="00B652CC"/>
    <w:rsid w:val="00B7171F"/>
    <w:rsid w:val="00B77550"/>
    <w:rsid w:val="00B8173B"/>
    <w:rsid w:val="00B830EC"/>
    <w:rsid w:val="00B97311"/>
    <w:rsid w:val="00BA5CA3"/>
    <w:rsid w:val="00BA758C"/>
    <w:rsid w:val="00BC5C4C"/>
    <w:rsid w:val="00BD1595"/>
    <w:rsid w:val="00BD752F"/>
    <w:rsid w:val="00BE00AE"/>
    <w:rsid w:val="00BE1DE0"/>
    <w:rsid w:val="00BE4C9B"/>
    <w:rsid w:val="00BE7A42"/>
    <w:rsid w:val="00BF32A3"/>
    <w:rsid w:val="00BF3E04"/>
    <w:rsid w:val="00BF4540"/>
    <w:rsid w:val="00BF5AD9"/>
    <w:rsid w:val="00BF63C5"/>
    <w:rsid w:val="00C03F06"/>
    <w:rsid w:val="00C0527D"/>
    <w:rsid w:val="00C05ADF"/>
    <w:rsid w:val="00C12BE5"/>
    <w:rsid w:val="00C21D81"/>
    <w:rsid w:val="00C230BA"/>
    <w:rsid w:val="00C26F20"/>
    <w:rsid w:val="00C3028C"/>
    <w:rsid w:val="00C3700D"/>
    <w:rsid w:val="00C51541"/>
    <w:rsid w:val="00C52613"/>
    <w:rsid w:val="00C52C3F"/>
    <w:rsid w:val="00C5396B"/>
    <w:rsid w:val="00C70D9C"/>
    <w:rsid w:val="00C7150A"/>
    <w:rsid w:val="00C72483"/>
    <w:rsid w:val="00C740F6"/>
    <w:rsid w:val="00C7618F"/>
    <w:rsid w:val="00C80D95"/>
    <w:rsid w:val="00C81874"/>
    <w:rsid w:val="00C81F73"/>
    <w:rsid w:val="00C82E06"/>
    <w:rsid w:val="00C840D2"/>
    <w:rsid w:val="00C84582"/>
    <w:rsid w:val="00C95027"/>
    <w:rsid w:val="00C969C5"/>
    <w:rsid w:val="00CA2C15"/>
    <w:rsid w:val="00CB14BB"/>
    <w:rsid w:val="00CB4F6F"/>
    <w:rsid w:val="00CB5100"/>
    <w:rsid w:val="00CC0307"/>
    <w:rsid w:val="00CD0FCD"/>
    <w:rsid w:val="00CD7B2C"/>
    <w:rsid w:val="00CE12FA"/>
    <w:rsid w:val="00CE7E61"/>
    <w:rsid w:val="00CF097A"/>
    <w:rsid w:val="00CF565C"/>
    <w:rsid w:val="00CF7139"/>
    <w:rsid w:val="00D00B9E"/>
    <w:rsid w:val="00D03C11"/>
    <w:rsid w:val="00D056F2"/>
    <w:rsid w:val="00D13343"/>
    <w:rsid w:val="00D16A3F"/>
    <w:rsid w:val="00D30946"/>
    <w:rsid w:val="00D353FF"/>
    <w:rsid w:val="00D502B2"/>
    <w:rsid w:val="00D512D5"/>
    <w:rsid w:val="00D5237B"/>
    <w:rsid w:val="00D52AAE"/>
    <w:rsid w:val="00D62CAC"/>
    <w:rsid w:val="00D75273"/>
    <w:rsid w:val="00D813BE"/>
    <w:rsid w:val="00D820B3"/>
    <w:rsid w:val="00D8593E"/>
    <w:rsid w:val="00D85978"/>
    <w:rsid w:val="00D92564"/>
    <w:rsid w:val="00DA3B87"/>
    <w:rsid w:val="00DB0126"/>
    <w:rsid w:val="00DB62CC"/>
    <w:rsid w:val="00DB679B"/>
    <w:rsid w:val="00DC37C3"/>
    <w:rsid w:val="00DC6D9A"/>
    <w:rsid w:val="00DD7619"/>
    <w:rsid w:val="00DE11BC"/>
    <w:rsid w:val="00DE737B"/>
    <w:rsid w:val="00DF2D55"/>
    <w:rsid w:val="00DF77A2"/>
    <w:rsid w:val="00E02383"/>
    <w:rsid w:val="00E07BD1"/>
    <w:rsid w:val="00E10EE6"/>
    <w:rsid w:val="00E13965"/>
    <w:rsid w:val="00E27404"/>
    <w:rsid w:val="00E31842"/>
    <w:rsid w:val="00E32663"/>
    <w:rsid w:val="00E33B24"/>
    <w:rsid w:val="00E3427A"/>
    <w:rsid w:val="00E36E7F"/>
    <w:rsid w:val="00E40B00"/>
    <w:rsid w:val="00E419AB"/>
    <w:rsid w:val="00E440E2"/>
    <w:rsid w:val="00E45950"/>
    <w:rsid w:val="00E45C9D"/>
    <w:rsid w:val="00E520AE"/>
    <w:rsid w:val="00E57678"/>
    <w:rsid w:val="00E6124A"/>
    <w:rsid w:val="00E63DA3"/>
    <w:rsid w:val="00E73DFA"/>
    <w:rsid w:val="00E7610F"/>
    <w:rsid w:val="00E80DD2"/>
    <w:rsid w:val="00E81079"/>
    <w:rsid w:val="00E8258F"/>
    <w:rsid w:val="00E85E1B"/>
    <w:rsid w:val="00E86D1A"/>
    <w:rsid w:val="00E87170"/>
    <w:rsid w:val="00E944C5"/>
    <w:rsid w:val="00E961BE"/>
    <w:rsid w:val="00E964CB"/>
    <w:rsid w:val="00EA6EEF"/>
    <w:rsid w:val="00EB3C4B"/>
    <w:rsid w:val="00EB4D99"/>
    <w:rsid w:val="00EB5BD0"/>
    <w:rsid w:val="00EE0B1C"/>
    <w:rsid w:val="00EE112C"/>
    <w:rsid w:val="00EE2763"/>
    <w:rsid w:val="00EE6B26"/>
    <w:rsid w:val="00EF3D57"/>
    <w:rsid w:val="00EF6F60"/>
    <w:rsid w:val="00F10114"/>
    <w:rsid w:val="00F16304"/>
    <w:rsid w:val="00F2166D"/>
    <w:rsid w:val="00F25EBA"/>
    <w:rsid w:val="00F27266"/>
    <w:rsid w:val="00F314EF"/>
    <w:rsid w:val="00F3416A"/>
    <w:rsid w:val="00F35D6F"/>
    <w:rsid w:val="00F400D2"/>
    <w:rsid w:val="00F45E5D"/>
    <w:rsid w:val="00F55FD1"/>
    <w:rsid w:val="00F5641A"/>
    <w:rsid w:val="00F577C8"/>
    <w:rsid w:val="00F614C8"/>
    <w:rsid w:val="00F70FFF"/>
    <w:rsid w:val="00F71515"/>
    <w:rsid w:val="00F71E77"/>
    <w:rsid w:val="00F743BE"/>
    <w:rsid w:val="00F76011"/>
    <w:rsid w:val="00F76994"/>
    <w:rsid w:val="00F8685A"/>
    <w:rsid w:val="00F94292"/>
    <w:rsid w:val="00F94328"/>
    <w:rsid w:val="00F95640"/>
    <w:rsid w:val="00FA38A8"/>
    <w:rsid w:val="00FA4E65"/>
    <w:rsid w:val="00FA5E08"/>
    <w:rsid w:val="00FA5F72"/>
    <w:rsid w:val="00FA6949"/>
    <w:rsid w:val="00FA79EF"/>
    <w:rsid w:val="00FB5362"/>
    <w:rsid w:val="00FB5967"/>
    <w:rsid w:val="00FB7078"/>
    <w:rsid w:val="00FB74AA"/>
    <w:rsid w:val="00FC662F"/>
    <w:rsid w:val="00FC756A"/>
    <w:rsid w:val="00FE1FB2"/>
    <w:rsid w:val="00FF1F96"/>
    <w:rsid w:val="00FF5C98"/>
    <w:rsid w:val="21A1C029"/>
    <w:rsid w:val="370CB5F5"/>
    <w:rsid w:val="7AD9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011F477B"/>
  <w15:docId w15:val="{52847EF9-E09D-48B7-8A38-3A96A7FEF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606D"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4D254B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yperlink">
    <w:name w:val="Hyperlink"/>
    <w:rsid w:val="003A158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944C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E944C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rsid w:val="003256A7"/>
  </w:style>
  <w:style w:type="character" w:customStyle="1" w:styleId="FooterChar">
    <w:name w:val="Footer Char"/>
    <w:basedOn w:val="DefaultParagraphFont"/>
    <w:link w:val="Footer"/>
    <w:uiPriority w:val="99"/>
    <w:rsid w:val="000B7CFE"/>
  </w:style>
  <w:style w:type="character" w:customStyle="1" w:styleId="Heading3Char">
    <w:name w:val="Heading 3 Char"/>
    <w:link w:val="Heading3"/>
    <w:rsid w:val="004D254B"/>
    <w:rPr>
      <w:rFonts w:ascii="Arial" w:hAnsi="Arial" w:cs="Arial"/>
      <w:b/>
      <w:bCs/>
      <w:sz w:val="26"/>
      <w:szCs w:val="26"/>
    </w:rPr>
  </w:style>
  <w:style w:type="character" w:customStyle="1" w:styleId="Heading2Char">
    <w:name w:val="Heading 2 Char"/>
    <w:link w:val="Heading2"/>
    <w:rsid w:val="00BF63C5"/>
    <w:rPr>
      <w:b/>
    </w:rPr>
  </w:style>
  <w:style w:type="character" w:styleId="CommentReference">
    <w:name w:val="annotation reference"/>
    <w:basedOn w:val="DefaultParagraphFont"/>
    <w:rsid w:val="00B717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B7171F"/>
  </w:style>
  <w:style w:type="character" w:customStyle="1" w:styleId="CommentTextChar">
    <w:name w:val="Comment Text Char"/>
    <w:basedOn w:val="DefaultParagraphFont"/>
    <w:link w:val="CommentText"/>
    <w:rsid w:val="00B7171F"/>
  </w:style>
  <w:style w:type="paragraph" w:styleId="CommentSubject">
    <w:name w:val="annotation subject"/>
    <w:basedOn w:val="CommentText"/>
    <w:next w:val="CommentText"/>
    <w:link w:val="CommentSubjectChar"/>
    <w:rsid w:val="00B717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7171F"/>
    <w:rPr>
      <w:b/>
      <w:bCs/>
    </w:rPr>
  </w:style>
  <w:style w:type="paragraph" w:styleId="BodyText">
    <w:name w:val="Body Text"/>
    <w:basedOn w:val="Normal"/>
    <w:link w:val="BodyTextChar"/>
    <w:semiHidden/>
    <w:unhideWhenUsed/>
    <w:rsid w:val="00766111"/>
    <w:pPr>
      <w:tabs>
        <w:tab w:val="left" w:pos="284"/>
        <w:tab w:val="left" w:pos="567"/>
        <w:tab w:val="left" w:pos="851"/>
        <w:tab w:val="left" w:pos="1134"/>
        <w:tab w:val="num" w:pos="3549"/>
      </w:tabs>
      <w:jc w:val="both"/>
    </w:pPr>
    <w:rPr>
      <w:rFonts w:ascii="Arial" w:hAnsi="Arial" w:cs="Arial"/>
      <w:sz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766111"/>
    <w:rPr>
      <w:rFonts w:ascii="Arial" w:hAnsi="Arial" w:cs="Arial"/>
      <w:sz w:val="24"/>
      <w:lang w:val="en-US"/>
    </w:rPr>
  </w:style>
  <w:style w:type="paragraph" w:styleId="NoSpacing">
    <w:name w:val="No Spacing"/>
    <w:uiPriority w:val="1"/>
    <w:qFormat/>
    <w:rsid w:val="00136D50"/>
    <w:rPr>
      <w:rFonts w:ascii="Arial" w:hAnsi="Arial"/>
      <w:sz w:val="22"/>
    </w:rPr>
  </w:style>
  <w:style w:type="paragraph" w:styleId="Revision">
    <w:name w:val="Revision"/>
    <w:hidden/>
    <w:uiPriority w:val="99"/>
    <w:semiHidden/>
    <w:rsid w:val="008031B6"/>
  </w:style>
  <w:style w:type="character" w:styleId="UnresolvedMention">
    <w:name w:val="Unresolved Mention"/>
    <w:basedOn w:val="DefaultParagraphFont"/>
    <w:uiPriority w:val="99"/>
    <w:semiHidden/>
    <w:unhideWhenUsed/>
    <w:rsid w:val="0086133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nhideWhenUsed/>
    <w:rsid w:val="003519C2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3519C2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9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A6328A8D849343BBA377F8AADA5BF6" ma:contentTypeVersion="2" ma:contentTypeDescription="Create a new document." ma:contentTypeScope="" ma:versionID="5bc61e58615adeccf37466de5c5e2e55">
  <xsd:schema xmlns:xsd="http://www.w3.org/2001/XMLSchema" xmlns:xs="http://www.w3.org/2001/XMLSchema" xmlns:p="http://schemas.microsoft.com/office/2006/metadata/properties" xmlns:ns2="538e1d20-a512-4bd3-b03b-69f23118fb14" targetNamespace="http://schemas.microsoft.com/office/2006/metadata/properties" ma:root="true" ma:fieldsID="600db5acdb8c066647a2dff892525cf4" ns2:_="">
    <xsd:import namespace="538e1d20-a512-4bd3-b03b-69f23118f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8e1d20-a512-4bd3-b03b-69f23118fb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E10655-0F1F-497E-9BE4-6C4A6CDC5E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8e1d20-a512-4bd3-b03b-69f23118f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A40F64-9655-4DAB-A029-7C22C3EF0B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B44095-0E42-4A17-907B-696AAB3C53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6964FD-5A34-45F1-99D6-4AB43BB9A8D6}">
  <ds:schemaRefs>
    <ds:schemaRef ds:uri="http://purl.org/dc/dcmitype/"/>
    <ds:schemaRef ds:uri="http://purl.org/dc/terms/"/>
    <ds:schemaRef ds:uri="538e1d20-a512-4bd3-b03b-69f23118fb14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269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Qualification of Drug Suppliers</vt:lpstr>
    </vt:vector>
  </TitlesOfParts>
  <Company>PCS</Company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Qualification of Drug Suppliers</dc:title>
  <dc:subject/>
  <dc:creator>PCS</dc:creator>
  <cp:keywords/>
  <dc:description/>
  <cp:lastModifiedBy>E_A</cp:lastModifiedBy>
  <cp:revision>4</cp:revision>
  <cp:lastPrinted>2018-08-17T10:42:00Z</cp:lastPrinted>
  <dcterms:created xsi:type="dcterms:W3CDTF">2025-04-28T14:05:00Z</dcterms:created>
  <dcterms:modified xsi:type="dcterms:W3CDTF">2025-05-29T16:30:00Z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0x0101005DA6328A8D849343BBA377F8AADA5BF6</vt:lpwstr>
  </property>
</Properties>
</file>