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087B5" w14:textId="77777777" w:rsidR="00811F3A" w:rsidRDefault="00811F3A" w:rsidP="00090C4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/>
        </w:rPr>
      </w:pPr>
    </w:p>
    <w:p w14:paraId="31F90082" w14:textId="2D16F824" w:rsidR="000E3A72" w:rsidRDefault="000E3A72" w:rsidP="00890A7D">
      <w:pPr>
        <w:jc w:val="center"/>
        <w:rPr>
          <w:rFonts w:ascii="Arial" w:hAnsi="Arial" w:cs="Arial"/>
          <w:b/>
          <w:sz w:val="22"/>
          <w:lang w:val="en-US"/>
        </w:rPr>
      </w:pPr>
      <w:r>
        <w:rPr>
          <w:rFonts w:ascii="Arial" w:hAnsi="Arial" w:cs="Arial"/>
          <w:b/>
          <w:sz w:val="22"/>
          <w:lang w:val="en-US"/>
        </w:rPr>
        <w:t>Questionnaire</w:t>
      </w:r>
    </w:p>
    <w:p w14:paraId="282B5B78" w14:textId="77777777" w:rsidR="001F7390" w:rsidRDefault="001F7390" w:rsidP="000E3A72">
      <w:pPr>
        <w:rPr>
          <w:rFonts w:ascii="Arial" w:hAnsi="Arial" w:cs="Arial"/>
          <w:b/>
          <w:sz w:val="22"/>
          <w:lang w:val="en-US"/>
        </w:rPr>
      </w:pPr>
    </w:p>
    <w:p w14:paraId="6F6C5312" w14:textId="04AB2088" w:rsidR="00225039" w:rsidRDefault="00225039" w:rsidP="000E3A72">
      <w:pPr>
        <w:rPr>
          <w:rFonts w:ascii="Arial" w:hAnsi="Arial" w:cs="Arial"/>
          <w:b/>
          <w:sz w:val="22"/>
          <w:lang w:val="en-US"/>
        </w:rPr>
      </w:pPr>
    </w:p>
    <w:p w14:paraId="340BA932" w14:textId="7C7C0E21" w:rsidR="00225039" w:rsidRDefault="00225039" w:rsidP="000E3A72">
      <w:pPr>
        <w:rPr>
          <w:rFonts w:ascii="Arial" w:hAnsi="Arial" w:cs="Arial"/>
          <w:b/>
          <w:sz w:val="22"/>
          <w:lang w:val="en-US"/>
        </w:rPr>
      </w:pPr>
      <w:r>
        <w:rPr>
          <w:rFonts w:ascii="Arial" w:hAnsi="Arial" w:cs="Arial"/>
          <w:b/>
          <w:sz w:val="22"/>
          <w:lang w:val="en-US"/>
        </w:rPr>
        <w:t xml:space="preserve">Name customer </w:t>
      </w:r>
      <w:r>
        <w:rPr>
          <w:rFonts w:ascii="Arial" w:hAnsi="Arial" w:cs="Arial"/>
          <w:b/>
          <w:sz w:val="22"/>
          <w:lang w:val="en-US"/>
        </w:rPr>
        <w:tab/>
        <w:t>: ……………………………………..…………….</w:t>
      </w:r>
    </w:p>
    <w:p w14:paraId="70EB1B71" w14:textId="1340E390" w:rsidR="00225039" w:rsidRDefault="00225039" w:rsidP="000E3A72">
      <w:pPr>
        <w:rPr>
          <w:rFonts w:ascii="Arial" w:hAnsi="Arial" w:cs="Arial"/>
          <w:b/>
          <w:sz w:val="22"/>
          <w:lang w:val="en-US"/>
        </w:rPr>
      </w:pPr>
    </w:p>
    <w:p w14:paraId="3B66B57F" w14:textId="231EA03A" w:rsidR="00225039" w:rsidRDefault="00225039" w:rsidP="000E3A72">
      <w:pPr>
        <w:rPr>
          <w:rFonts w:ascii="Arial" w:hAnsi="Arial" w:cs="Arial"/>
          <w:b/>
          <w:sz w:val="22"/>
          <w:lang w:val="en-US"/>
        </w:rPr>
      </w:pPr>
      <w:r>
        <w:rPr>
          <w:rFonts w:ascii="Arial" w:hAnsi="Arial" w:cs="Arial"/>
          <w:b/>
          <w:sz w:val="22"/>
          <w:lang w:val="en-US"/>
        </w:rPr>
        <w:t>Adres customer</w:t>
      </w:r>
      <w:r>
        <w:rPr>
          <w:rFonts w:ascii="Arial" w:hAnsi="Arial" w:cs="Arial"/>
          <w:b/>
          <w:sz w:val="22"/>
          <w:lang w:val="en-US"/>
        </w:rPr>
        <w:tab/>
        <w:t>:………………………………………………………(Street)</w:t>
      </w:r>
    </w:p>
    <w:p w14:paraId="125E904D" w14:textId="73ABE823" w:rsidR="00225039" w:rsidRDefault="00225039" w:rsidP="000E3A72">
      <w:pPr>
        <w:rPr>
          <w:rFonts w:ascii="Arial" w:hAnsi="Arial" w:cs="Arial"/>
          <w:b/>
          <w:sz w:val="22"/>
          <w:lang w:val="en-US"/>
        </w:rPr>
      </w:pPr>
    </w:p>
    <w:p w14:paraId="24F5760F" w14:textId="37F2A1FA" w:rsidR="00225039" w:rsidRPr="00B830EC" w:rsidRDefault="00225039" w:rsidP="000E3A72">
      <w:pPr>
        <w:rPr>
          <w:rFonts w:ascii="Arial" w:hAnsi="Arial" w:cs="Arial"/>
          <w:b/>
          <w:sz w:val="22"/>
          <w:lang w:val="en-US"/>
        </w:rPr>
      </w:pP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  <w:t>………………………………………………………. (Town /country)</w:t>
      </w:r>
    </w:p>
    <w:p w14:paraId="3FE46473" w14:textId="1DA565F7" w:rsidR="006C0BC0" w:rsidRDefault="006C0BC0" w:rsidP="00090C48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val="en-US"/>
        </w:rPr>
      </w:pPr>
    </w:p>
    <w:p w14:paraId="41C4C0D9" w14:textId="4DD849AC" w:rsidR="00825F2B" w:rsidRDefault="00FB32A0" w:rsidP="000E3A72">
      <w:pPr>
        <w:rPr>
          <w:rFonts w:ascii="Arial" w:hAnsi="Arial" w:cs="Arial"/>
          <w:sz w:val="22"/>
          <w:lang w:val="en-US"/>
        </w:rPr>
      </w:pPr>
      <w:r w:rsidRPr="00FB32A0">
        <w:rPr>
          <w:rFonts w:ascii="Arial" w:hAnsi="Arial" w:cs="Arial"/>
          <w:b/>
          <w:sz w:val="22"/>
          <w:lang w:val="en-US"/>
        </w:rPr>
        <w:t xml:space="preserve">Provide a copy of your company’ s manufacturing and /or </w:t>
      </w:r>
      <w:proofErr w:type="spellStart"/>
      <w:r w:rsidRPr="00FB32A0">
        <w:rPr>
          <w:rFonts w:ascii="Arial" w:hAnsi="Arial" w:cs="Arial"/>
          <w:b/>
          <w:sz w:val="22"/>
          <w:lang w:val="en-US"/>
        </w:rPr>
        <w:t>wholesaledistribution</w:t>
      </w:r>
      <w:proofErr w:type="spellEnd"/>
      <w:r w:rsidRPr="00FB32A0">
        <w:rPr>
          <w:rFonts w:ascii="Arial" w:hAnsi="Arial" w:cs="Arial"/>
          <w:b/>
          <w:sz w:val="22"/>
          <w:lang w:val="en-US"/>
        </w:rPr>
        <w:t xml:space="preserve"> license</w:t>
      </w:r>
      <w:r>
        <w:rPr>
          <w:rFonts w:ascii="Arial" w:hAnsi="Arial" w:cs="Arial"/>
          <w:sz w:val="22"/>
          <w:lang w:val="en-US"/>
        </w:rPr>
        <w:t xml:space="preserve"> </w:t>
      </w:r>
    </w:p>
    <w:p w14:paraId="7D8F3308" w14:textId="77777777" w:rsidR="00825F2B" w:rsidRDefault="00825F2B" w:rsidP="000E3A72">
      <w:pPr>
        <w:rPr>
          <w:rFonts w:ascii="Arial" w:hAnsi="Arial" w:cs="Arial"/>
          <w:sz w:val="22"/>
          <w:lang w:val="en-US"/>
        </w:rPr>
      </w:pPr>
    </w:p>
    <w:p w14:paraId="625C709C" w14:textId="7EF72E1D" w:rsidR="000E3A72" w:rsidRDefault="000E3A72" w:rsidP="000E3A72">
      <w:pPr>
        <w:rPr>
          <w:rFonts w:ascii="Arial" w:hAnsi="Arial" w:cs="Arial"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>Which permits</w:t>
      </w:r>
      <w:r w:rsidR="00225039">
        <w:rPr>
          <w:rFonts w:ascii="Arial" w:hAnsi="Arial" w:cs="Arial"/>
          <w:b/>
          <w:sz w:val="22"/>
          <w:lang w:val="en-US"/>
        </w:rPr>
        <w:t>/licenses</w:t>
      </w:r>
      <w:r w:rsidRPr="00123E89">
        <w:rPr>
          <w:rFonts w:ascii="Arial" w:hAnsi="Arial" w:cs="Arial"/>
          <w:b/>
          <w:sz w:val="22"/>
          <w:lang w:val="en-US"/>
        </w:rPr>
        <w:t xml:space="preserve"> do you have ?</w:t>
      </w:r>
      <w:r>
        <w:rPr>
          <w:rFonts w:ascii="Arial" w:hAnsi="Arial" w:cs="Arial"/>
          <w:sz w:val="22"/>
          <w:lang w:val="en-US"/>
        </w:rPr>
        <w:t xml:space="preserve">     …………………………………………..</w:t>
      </w:r>
    </w:p>
    <w:p w14:paraId="17DD2D71" w14:textId="2D6BF0DC" w:rsidR="00225039" w:rsidRDefault="00225039" w:rsidP="000E3A72">
      <w:pPr>
        <w:rPr>
          <w:rFonts w:ascii="Arial" w:hAnsi="Arial" w:cs="Arial"/>
          <w:sz w:val="22"/>
          <w:lang w:val="en-US"/>
        </w:rPr>
      </w:pPr>
    </w:p>
    <w:p w14:paraId="2104006A" w14:textId="458B584C" w:rsidR="00225039" w:rsidRPr="00225039" w:rsidRDefault="00225039" w:rsidP="000E3A72">
      <w:pPr>
        <w:rPr>
          <w:rFonts w:ascii="Arial" w:hAnsi="Arial" w:cs="Arial"/>
          <w:b/>
          <w:sz w:val="22"/>
          <w:lang w:val="en-US"/>
        </w:rPr>
      </w:pPr>
      <w:r w:rsidRPr="00225039">
        <w:rPr>
          <w:rFonts w:ascii="Arial" w:hAnsi="Arial" w:cs="Arial"/>
          <w:b/>
          <w:sz w:val="22"/>
          <w:lang w:val="en-US"/>
        </w:rPr>
        <w:t xml:space="preserve">Number of the </w:t>
      </w:r>
      <w:r>
        <w:rPr>
          <w:rFonts w:ascii="Arial" w:hAnsi="Arial" w:cs="Arial"/>
          <w:b/>
          <w:sz w:val="22"/>
          <w:lang w:val="en-US"/>
        </w:rPr>
        <w:t>permit/license</w:t>
      </w: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  <w:t>………………………………………..</w:t>
      </w:r>
    </w:p>
    <w:p w14:paraId="22570D35" w14:textId="77777777" w:rsidR="00825F2B" w:rsidRPr="00225039" w:rsidRDefault="00825F2B" w:rsidP="000E3A72">
      <w:pPr>
        <w:rPr>
          <w:rFonts w:ascii="Arial" w:hAnsi="Arial" w:cs="Arial"/>
          <w:b/>
          <w:sz w:val="22"/>
          <w:lang w:val="en-US"/>
        </w:rPr>
      </w:pPr>
    </w:p>
    <w:p w14:paraId="0F5904D0" w14:textId="3ED47A8E" w:rsidR="000E3A72" w:rsidRPr="00B132F3" w:rsidRDefault="00B132F3" w:rsidP="000E3A72">
      <w:pPr>
        <w:rPr>
          <w:rFonts w:ascii="Arial" w:hAnsi="Arial" w:cs="Arial"/>
          <w:b/>
          <w:sz w:val="22"/>
          <w:lang w:val="en-US"/>
        </w:rPr>
      </w:pPr>
      <w:r w:rsidRPr="00B132F3">
        <w:rPr>
          <w:rFonts w:ascii="Arial" w:hAnsi="Arial" w:cs="Arial"/>
          <w:b/>
          <w:sz w:val="22"/>
          <w:lang w:val="en-US"/>
        </w:rPr>
        <w:t>Has your organization been inspected by your regulatory authority?</w:t>
      </w:r>
      <w:r w:rsidR="00825F2B">
        <w:rPr>
          <w:rFonts w:ascii="Arial" w:hAnsi="Arial" w:cs="Arial"/>
          <w:b/>
          <w:sz w:val="22"/>
          <w:lang w:val="en-US"/>
        </w:rPr>
        <w:t xml:space="preserve">  Yes/No</w:t>
      </w:r>
    </w:p>
    <w:p w14:paraId="4F863F02" w14:textId="77777777" w:rsidR="00825F2B" w:rsidRDefault="00825F2B" w:rsidP="000E3A72">
      <w:pPr>
        <w:rPr>
          <w:rFonts w:ascii="Arial" w:hAnsi="Arial" w:cs="Arial"/>
          <w:sz w:val="22"/>
          <w:lang w:val="en-US"/>
        </w:rPr>
      </w:pPr>
    </w:p>
    <w:p w14:paraId="651A67DE" w14:textId="6AABA39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 xml:space="preserve">When was the last </w:t>
      </w:r>
      <w:r w:rsidR="00294104">
        <w:rPr>
          <w:rFonts w:ascii="Arial" w:hAnsi="Arial" w:cs="Arial"/>
          <w:b/>
          <w:sz w:val="22"/>
          <w:lang w:val="en-US"/>
        </w:rPr>
        <w:t>GMP/</w:t>
      </w:r>
      <w:r w:rsidRPr="00123E89">
        <w:rPr>
          <w:rFonts w:ascii="Arial" w:hAnsi="Arial" w:cs="Arial"/>
          <w:b/>
          <w:sz w:val="22"/>
          <w:lang w:val="en-US"/>
        </w:rPr>
        <w:t>GDP/Pharmacy inspection ?</w:t>
      </w:r>
      <w:r w:rsidRPr="00123E89">
        <w:rPr>
          <w:rFonts w:ascii="Arial" w:hAnsi="Arial" w:cs="Arial"/>
          <w:b/>
          <w:sz w:val="22"/>
          <w:lang w:val="en-US"/>
        </w:rPr>
        <w:tab/>
        <w:t xml:space="preserve">        Date : </w:t>
      </w:r>
      <w:r w:rsidR="00225039">
        <w:rPr>
          <w:rFonts w:ascii="Arial" w:hAnsi="Arial" w:cs="Arial"/>
          <w:b/>
          <w:sz w:val="22"/>
          <w:lang w:val="en-US"/>
        </w:rPr>
        <w:t>……………………….</w:t>
      </w:r>
      <w:r w:rsidRPr="00123E89">
        <w:rPr>
          <w:rFonts w:ascii="Arial" w:hAnsi="Arial" w:cs="Arial"/>
          <w:b/>
          <w:sz w:val="22"/>
          <w:lang w:val="en-US"/>
        </w:rPr>
        <w:t xml:space="preserve"> </w:t>
      </w:r>
    </w:p>
    <w:p w14:paraId="5C0A3076" w14:textId="77777777" w:rsidR="00825F2B" w:rsidRDefault="00825F2B" w:rsidP="000E3A72">
      <w:pPr>
        <w:rPr>
          <w:rFonts w:ascii="Arial" w:hAnsi="Arial" w:cs="Arial"/>
          <w:b/>
          <w:sz w:val="22"/>
          <w:lang w:val="en-US"/>
        </w:rPr>
      </w:pPr>
    </w:p>
    <w:p w14:paraId="410F945A" w14:textId="6027786F" w:rsidR="000E3A72" w:rsidRDefault="00FB32A0" w:rsidP="000E3A72">
      <w:pPr>
        <w:rPr>
          <w:rFonts w:ascii="Arial" w:hAnsi="Arial" w:cs="Arial"/>
          <w:b/>
          <w:sz w:val="22"/>
          <w:lang w:val="en-US"/>
        </w:rPr>
      </w:pPr>
      <w:r w:rsidRPr="00FB32A0">
        <w:rPr>
          <w:rFonts w:ascii="Arial" w:hAnsi="Arial" w:cs="Arial"/>
          <w:b/>
          <w:sz w:val="22"/>
          <w:lang w:val="en-US"/>
        </w:rPr>
        <w:t>If Yes were there any critical or major findings?</w:t>
      </w:r>
      <w:r w:rsidR="00825F2B">
        <w:rPr>
          <w:rFonts w:ascii="Arial" w:hAnsi="Arial" w:cs="Arial"/>
          <w:b/>
          <w:sz w:val="22"/>
          <w:lang w:val="en-US"/>
        </w:rPr>
        <w:t xml:space="preserve">        Yes/no    If Yes how much ?...........</w:t>
      </w:r>
    </w:p>
    <w:p w14:paraId="4915AC6D" w14:textId="782CE5F1" w:rsidR="00825F2B" w:rsidRDefault="00825F2B" w:rsidP="000E3A72">
      <w:pPr>
        <w:rPr>
          <w:rFonts w:ascii="Arial" w:hAnsi="Arial" w:cs="Arial"/>
          <w:b/>
          <w:sz w:val="22"/>
          <w:lang w:val="en-US"/>
        </w:rPr>
      </w:pPr>
    </w:p>
    <w:p w14:paraId="6D7E416A" w14:textId="514DD113" w:rsidR="00123E89" w:rsidRDefault="00123E89" w:rsidP="000E3A72">
      <w:pPr>
        <w:rPr>
          <w:rFonts w:ascii="Arial" w:hAnsi="Arial" w:cs="Arial"/>
          <w:b/>
          <w:sz w:val="22"/>
          <w:lang w:val="en-US"/>
        </w:rPr>
      </w:pPr>
      <w:r>
        <w:rPr>
          <w:rFonts w:ascii="Arial" w:hAnsi="Arial" w:cs="Arial"/>
          <w:b/>
          <w:sz w:val="22"/>
          <w:lang w:val="en-US"/>
        </w:rPr>
        <w:t>If yes what was/were the findings ?                             …………………………………………</w:t>
      </w:r>
    </w:p>
    <w:p w14:paraId="315A9A46" w14:textId="5C083FC8" w:rsidR="00123E89" w:rsidRDefault="00123E89" w:rsidP="000E3A72">
      <w:pPr>
        <w:rPr>
          <w:rFonts w:ascii="Arial" w:hAnsi="Arial" w:cs="Arial"/>
          <w:b/>
          <w:sz w:val="22"/>
          <w:lang w:val="en-US"/>
        </w:rPr>
      </w:pP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  <w:t xml:space="preserve">        </w:t>
      </w:r>
    </w:p>
    <w:p w14:paraId="024435B1" w14:textId="500F79F5" w:rsidR="00123E89" w:rsidRDefault="00123E89" w:rsidP="000E3A72">
      <w:pPr>
        <w:rPr>
          <w:rFonts w:ascii="Arial" w:hAnsi="Arial" w:cs="Arial"/>
          <w:b/>
          <w:sz w:val="22"/>
          <w:lang w:val="en-US"/>
        </w:rPr>
      </w:pP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b/>
          <w:sz w:val="22"/>
          <w:lang w:val="en-US"/>
        </w:rPr>
        <w:tab/>
        <w:t xml:space="preserve">        …………………………………………</w:t>
      </w:r>
    </w:p>
    <w:p w14:paraId="109580E6" w14:textId="6F311593" w:rsidR="00FB32A0" w:rsidRPr="00FB32A0" w:rsidRDefault="00FB32A0" w:rsidP="000E3A72">
      <w:pPr>
        <w:rPr>
          <w:rFonts w:ascii="Arial" w:hAnsi="Arial" w:cs="Arial"/>
          <w:b/>
          <w:sz w:val="22"/>
          <w:lang w:val="en-US"/>
        </w:rPr>
      </w:pPr>
      <w:r>
        <w:rPr>
          <w:rFonts w:ascii="Arial" w:hAnsi="Arial" w:cs="Arial"/>
          <w:b/>
          <w:sz w:val="22"/>
          <w:lang w:val="en-US"/>
        </w:rPr>
        <w:t>What good practices are followed within your organization?</w:t>
      </w:r>
    </w:p>
    <w:p w14:paraId="0DBB1F55" w14:textId="0C9AEAED" w:rsidR="000E3A72" w:rsidRDefault="00123E89" w:rsidP="000E3A7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</w:r>
      <w:r w:rsidR="000E3A72">
        <w:rPr>
          <w:rFonts w:ascii="Arial" w:hAnsi="Arial" w:cs="Arial"/>
          <w:sz w:val="22"/>
          <w:lang w:val="en-US"/>
        </w:rPr>
        <w:tab/>
      </w:r>
      <w:r w:rsidR="000E3A72">
        <w:rPr>
          <w:rFonts w:ascii="Arial" w:hAnsi="Arial" w:cs="Arial"/>
          <w:sz w:val="22"/>
          <w:lang w:val="en-US"/>
        </w:rPr>
        <w:tab/>
        <w:t xml:space="preserve">        ………………………………………….</w:t>
      </w:r>
    </w:p>
    <w:p w14:paraId="5EADC32A" w14:textId="77777777" w:rsidR="000E3A72" w:rsidRDefault="000E3A72" w:rsidP="000E3A72">
      <w:pPr>
        <w:rPr>
          <w:rFonts w:ascii="Arial" w:hAnsi="Arial" w:cs="Arial"/>
          <w:sz w:val="22"/>
          <w:lang w:val="en-US"/>
        </w:rPr>
      </w:pPr>
    </w:p>
    <w:p w14:paraId="4B250071" w14:textId="7777777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 xml:space="preserve">Do you have an ISO 9001:2015 certification ? </w:t>
      </w:r>
      <w:r w:rsidRPr="00123E89">
        <w:rPr>
          <w:rFonts w:ascii="Arial" w:hAnsi="Arial" w:cs="Arial"/>
          <w:b/>
          <w:sz w:val="22"/>
          <w:lang w:val="en-US"/>
        </w:rPr>
        <w:tab/>
        <w:t xml:space="preserve">        Yes/No    </w:t>
      </w:r>
    </w:p>
    <w:p w14:paraId="658ED540" w14:textId="7777777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</w:p>
    <w:p w14:paraId="3397EF2A" w14:textId="5854F240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>If yes sin</w:t>
      </w:r>
      <w:r w:rsidR="00225039">
        <w:rPr>
          <w:rFonts w:ascii="Arial" w:hAnsi="Arial" w:cs="Arial"/>
          <w:b/>
          <w:sz w:val="22"/>
          <w:lang w:val="en-US"/>
        </w:rPr>
        <w:t>ce</w:t>
      </w:r>
      <w:r w:rsidRPr="00123E89">
        <w:rPr>
          <w:rFonts w:ascii="Arial" w:hAnsi="Arial" w:cs="Arial"/>
          <w:b/>
          <w:sz w:val="22"/>
          <w:lang w:val="en-US"/>
        </w:rPr>
        <w:t xml:space="preserve"> when ?</w:t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  <w:t xml:space="preserve">        Date  </w:t>
      </w:r>
    </w:p>
    <w:p w14:paraId="66BEDBD9" w14:textId="7777777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</w:p>
    <w:p w14:paraId="4304F983" w14:textId="7777777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>Do you have other certificates ?</w:t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  <w:t xml:space="preserve">                   Yes/No</w:t>
      </w:r>
      <w:r w:rsidRPr="00123E89">
        <w:rPr>
          <w:rFonts w:ascii="Arial" w:hAnsi="Arial" w:cs="Arial"/>
          <w:b/>
          <w:sz w:val="22"/>
          <w:lang w:val="en-US"/>
        </w:rPr>
        <w:tab/>
      </w:r>
    </w:p>
    <w:p w14:paraId="30E4DCB9" w14:textId="7777777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</w:p>
    <w:p w14:paraId="56F47FA5" w14:textId="7777777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>If yes ,which one(s)</w:t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  <w:t xml:space="preserve">       ………………………………………</w:t>
      </w:r>
    </w:p>
    <w:p w14:paraId="7CD1BFFE" w14:textId="7777777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</w:p>
    <w:p w14:paraId="15BF786D" w14:textId="2F20DEDB" w:rsidR="000E3A72" w:rsidRPr="00FB32A0" w:rsidRDefault="000E3A72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 xml:space="preserve">Does </w:t>
      </w:r>
      <w:r w:rsidR="00811F3A" w:rsidRPr="00123E89">
        <w:rPr>
          <w:rFonts w:ascii="Arial" w:hAnsi="Arial" w:cs="Arial"/>
          <w:b/>
          <w:sz w:val="22"/>
          <w:lang w:val="en-US"/>
        </w:rPr>
        <w:t>your</w:t>
      </w:r>
      <w:r w:rsidRPr="00123E89">
        <w:rPr>
          <w:rFonts w:ascii="Arial" w:hAnsi="Arial" w:cs="Arial"/>
          <w:b/>
          <w:sz w:val="22"/>
          <w:lang w:val="en-US"/>
        </w:rPr>
        <w:t xml:space="preserve"> company have a documented QMS?</w:t>
      </w:r>
      <w:r w:rsidRPr="00123E89">
        <w:rPr>
          <w:rFonts w:ascii="Arial" w:hAnsi="Arial" w:cs="Arial"/>
          <w:b/>
          <w:sz w:val="22"/>
          <w:lang w:val="en-US"/>
        </w:rPr>
        <w:tab/>
        <w:t xml:space="preserve">        Yes/No</w:t>
      </w:r>
      <w:r>
        <w:rPr>
          <w:rFonts w:ascii="Arial" w:hAnsi="Arial" w:cs="Arial"/>
          <w:sz w:val="22"/>
          <w:lang w:val="en-US"/>
        </w:rPr>
        <w:t xml:space="preserve"> </w:t>
      </w:r>
      <w:r w:rsidR="00FB32A0">
        <w:rPr>
          <w:rFonts w:ascii="Arial" w:hAnsi="Arial" w:cs="Arial"/>
          <w:sz w:val="22"/>
          <w:lang w:val="en-US"/>
        </w:rPr>
        <w:tab/>
      </w:r>
      <w:r w:rsidR="00FB32A0">
        <w:rPr>
          <w:rFonts w:ascii="Arial" w:hAnsi="Arial" w:cs="Arial"/>
          <w:sz w:val="22"/>
          <w:lang w:val="en-US"/>
        </w:rPr>
        <w:tab/>
      </w:r>
      <w:r w:rsidR="00123E89">
        <w:rPr>
          <w:rFonts w:ascii="Arial" w:hAnsi="Arial" w:cs="Arial"/>
          <w:sz w:val="22"/>
          <w:lang w:val="en-US"/>
        </w:rPr>
        <w:t xml:space="preserve">                       </w:t>
      </w:r>
      <w:r w:rsidR="00FB32A0" w:rsidRPr="00FB32A0">
        <w:rPr>
          <w:rFonts w:ascii="Arial" w:hAnsi="Arial" w:cs="Arial"/>
          <w:b/>
          <w:sz w:val="22"/>
          <w:lang w:val="en-US"/>
        </w:rPr>
        <w:t>Please provide a copy of the index .</w:t>
      </w:r>
    </w:p>
    <w:p w14:paraId="6D7B9887" w14:textId="1A2E40DA" w:rsidR="000E3A72" w:rsidRDefault="000E3A72" w:rsidP="000E3A72">
      <w:pPr>
        <w:rPr>
          <w:rFonts w:ascii="Arial" w:hAnsi="Arial" w:cs="Arial"/>
          <w:sz w:val="22"/>
          <w:lang w:val="en-US"/>
        </w:rPr>
      </w:pPr>
    </w:p>
    <w:p w14:paraId="39977651" w14:textId="23CF5466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 xml:space="preserve">How many  procedures do you have ?   </w:t>
      </w:r>
      <w:r w:rsidRPr="00123E89">
        <w:rPr>
          <w:rFonts w:ascii="Arial" w:hAnsi="Arial" w:cs="Arial"/>
          <w:b/>
          <w:sz w:val="22"/>
          <w:lang w:val="en-US"/>
        </w:rPr>
        <w:tab/>
        <w:t xml:space="preserve">      </w:t>
      </w:r>
      <w:r w:rsidR="00E03DEA" w:rsidRPr="00123E89">
        <w:rPr>
          <w:rFonts w:ascii="Arial" w:hAnsi="Arial" w:cs="Arial"/>
          <w:b/>
          <w:sz w:val="22"/>
          <w:lang w:val="en-US"/>
        </w:rPr>
        <w:t xml:space="preserve">            </w:t>
      </w:r>
      <w:r w:rsidRPr="00123E89">
        <w:rPr>
          <w:rFonts w:ascii="Arial" w:hAnsi="Arial" w:cs="Arial"/>
          <w:b/>
          <w:sz w:val="22"/>
          <w:lang w:val="en-US"/>
        </w:rPr>
        <w:t xml:space="preserve">  …………….</w:t>
      </w:r>
    </w:p>
    <w:p w14:paraId="02A2E443" w14:textId="7777777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</w:p>
    <w:p w14:paraId="3E1B81DB" w14:textId="7777777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>Over which year is the most recent management review? ………………………</w:t>
      </w:r>
    </w:p>
    <w:p w14:paraId="0B8A965C" w14:textId="77777777" w:rsidR="00123E89" w:rsidRPr="00123E89" w:rsidRDefault="00123E89" w:rsidP="000E3A72">
      <w:pPr>
        <w:rPr>
          <w:rFonts w:ascii="Arial" w:hAnsi="Arial" w:cs="Arial"/>
          <w:b/>
          <w:sz w:val="22"/>
          <w:lang w:val="en-US"/>
        </w:rPr>
      </w:pPr>
    </w:p>
    <w:p w14:paraId="0073F2AD" w14:textId="74D00255" w:rsidR="000E3A72" w:rsidRDefault="00B132F3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>Is a documented process in place for …. E.g. complaints</w:t>
      </w:r>
      <w:r w:rsidR="00225039">
        <w:rPr>
          <w:rFonts w:ascii="Arial" w:hAnsi="Arial" w:cs="Arial"/>
          <w:b/>
          <w:sz w:val="22"/>
          <w:lang w:val="en-US"/>
        </w:rPr>
        <w:t xml:space="preserve">      Yes / No </w:t>
      </w:r>
    </w:p>
    <w:p w14:paraId="6AF67E6C" w14:textId="24E54110" w:rsidR="00225039" w:rsidRDefault="00225039" w:rsidP="000E3A72">
      <w:pPr>
        <w:rPr>
          <w:rFonts w:ascii="Arial" w:hAnsi="Arial" w:cs="Arial"/>
          <w:b/>
          <w:sz w:val="22"/>
          <w:lang w:val="en-US"/>
        </w:rPr>
      </w:pPr>
    </w:p>
    <w:p w14:paraId="2D11E566" w14:textId="77777777" w:rsidR="00225039" w:rsidRPr="00123E89" w:rsidRDefault="00225039" w:rsidP="00225039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>How many complaints have you registered last year?     …………………….</w:t>
      </w:r>
    </w:p>
    <w:p w14:paraId="10DF7932" w14:textId="77777777" w:rsidR="00123E89" w:rsidRPr="00123E89" w:rsidRDefault="00123E89" w:rsidP="000E3A72">
      <w:pPr>
        <w:rPr>
          <w:rFonts w:ascii="Arial" w:hAnsi="Arial" w:cs="Arial"/>
          <w:b/>
          <w:sz w:val="22"/>
          <w:lang w:val="en-US"/>
        </w:rPr>
      </w:pPr>
    </w:p>
    <w:p w14:paraId="7B317B09" w14:textId="7777777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 xml:space="preserve">Do you perform </w:t>
      </w:r>
      <w:proofErr w:type="spellStart"/>
      <w:r w:rsidRPr="00123E89">
        <w:rPr>
          <w:rFonts w:ascii="Arial" w:hAnsi="Arial" w:cs="Arial"/>
          <w:b/>
          <w:sz w:val="22"/>
          <w:lang w:val="en-US"/>
        </w:rPr>
        <w:t>riskassesments</w:t>
      </w:r>
      <w:proofErr w:type="spellEnd"/>
      <w:r w:rsidRPr="00123E89">
        <w:rPr>
          <w:rFonts w:ascii="Arial" w:hAnsi="Arial" w:cs="Arial"/>
          <w:b/>
          <w:sz w:val="22"/>
          <w:lang w:val="en-US"/>
        </w:rPr>
        <w:t xml:space="preserve"> ?</w:t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  <w:t xml:space="preserve">         Yes/No</w:t>
      </w:r>
    </w:p>
    <w:p w14:paraId="3449FE35" w14:textId="7777777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</w:p>
    <w:p w14:paraId="15AA18E3" w14:textId="75C493E2" w:rsidR="000E3A72" w:rsidRPr="00123E89" w:rsidRDefault="00123E89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>If Yes, w</w:t>
      </w:r>
      <w:r w:rsidR="000E3A72" w:rsidRPr="00123E89">
        <w:rPr>
          <w:rFonts w:ascii="Arial" w:hAnsi="Arial" w:cs="Arial"/>
          <w:b/>
          <w:sz w:val="22"/>
          <w:lang w:val="en-US"/>
        </w:rPr>
        <w:t>hat are your most important risks?</w:t>
      </w:r>
      <w:r w:rsidR="000E3A72" w:rsidRPr="00123E89">
        <w:rPr>
          <w:rFonts w:ascii="Arial" w:hAnsi="Arial" w:cs="Arial"/>
          <w:b/>
          <w:sz w:val="22"/>
          <w:lang w:val="en-US"/>
        </w:rPr>
        <w:tab/>
        <w:t xml:space="preserve">         ………………………………………..</w:t>
      </w:r>
    </w:p>
    <w:p w14:paraId="398989F1" w14:textId="77777777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</w:p>
    <w:p w14:paraId="24B4CA4C" w14:textId="5BAD7AF4" w:rsidR="00E03DEA" w:rsidRPr="00123E89" w:rsidRDefault="00E03DEA" w:rsidP="000E3A72">
      <w:pPr>
        <w:rPr>
          <w:rFonts w:ascii="Arial" w:hAnsi="Arial" w:cs="Arial"/>
          <w:b/>
          <w:sz w:val="22"/>
          <w:lang w:val="en-US"/>
        </w:rPr>
      </w:pPr>
    </w:p>
    <w:p w14:paraId="2952DB80" w14:textId="7CEE9C19" w:rsidR="00E03DEA" w:rsidRPr="00123E89" w:rsidRDefault="00E03DEA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>How many deviations have you registered last year?       ………………………</w:t>
      </w:r>
    </w:p>
    <w:p w14:paraId="68E771BA" w14:textId="22430CF9" w:rsidR="00E03DEA" w:rsidRPr="00123E89" w:rsidRDefault="00E03DEA" w:rsidP="000E3A72">
      <w:pPr>
        <w:rPr>
          <w:rFonts w:ascii="Arial" w:hAnsi="Arial" w:cs="Arial"/>
          <w:b/>
          <w:sz w:val="22"/>
          <w:lang w:val="en-US"/>
        </w:rPr>
      </w:pPr>
    </w:p>
    <w:p w14:paraId="01558058" w14:textId="4CF00B71" w:rsidR="00E03DEA" w:rsidRPr="00123E89" w:rsidRDefault="00E03DEA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>How many Self-inspections did you perform last year?    …………………….</w:t>
      </w:r>
    </w:p>
    <w:p w14:paraId="2DA2E628" w14:textId="7E51A95B" w:rsidR="000E3A72" w:rsidRPr="00123E89" w:rsidRDefault="000E3A72" w:rsidP="000E3A72">
      <w:pPr>
        <w:rPr>
          <w:rFonts w:ascii="Arial" w:hAnsi="Arial" w:cs="Arial"/>
          <w:b/>
          <w:sz w:val="22"/>
          <w:lang w:val="en-US"/>
        </w:rPr>
      </w:pPr>
    </w:p>
    <w:p w14:paraId="1DDB11C7" w14:textId="3E02FD77" w:rsidR="00123E89" w:rsidRDefault="00123E89" w:rsidP="000E3A72">
      <w:pPr>
        <w:rPr>
          <w:rFonts w:ascii="Arial" w:hAnsi="Arial" w:cs="Arial"/>
          <w:b/>
          <w:sz w:val="22"/>
          <w:lang w:val="en-US"/>
        </w:rPr>
      </w:pPr>
      <w:r w:rsidRPr="00123E89">
        <w:rPr>
          <w:rFonts w:ascii="Arial" w:hAnsi="Arial" w:cs="Arial"/>
          <w:b/>
          <w:sz w:val="22"/>
          <w:lang w:val="en-US"/>
        </w:rPr>
        <w:t>Do you have your own storage ?</w:t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</w:r>
      <w:r w:rsidRPr="00123E89">
        <w:rPr>
          <w:rFonts w:ascii="Arial" w:hAnsi="Arial" w:cs="Arial"/>
          <w:b/>
          <w:sz w:val="22"/>
          <w:lang w:val="en-US"/>
        </w:rPr>
        <w:tab/>
        <w:t xml:space="preserve">       </w:t>
      </w:r>
      <w:r w:rsidR="00294104">
        <w:rPr>
          <w:rFonts w:ascii="Arial" w:hAnsi="Arial" w:cs="Arial"/>
          <w:b/>
          <w:sz w:val="22"/>
          <w:lang w:val="en-US"/>
        </w:rPr>
        <w:t xml:space="preserve"> </w:t>
      </w:r>
      <w:r w:rsidRPr="00123E89">
        <w:rPr>
          <w:rFonts w:ascii="Arial" w:hAnsi="Arial" w:cs="Arial"/>
          <w:b/>
          <w:sz w:val="22"/>
          <w:lang w:val="en-US"/>
        </w:rPr>
        <w:t xml:space="preserve"> Yes/No</w:t>
      </w:r>
    </w:p>
    <w:p w14:paraId="13C298F9" w14:textId="3BFCCBB3" w:rsidR="00225039" w:rsidRDefault="00225039" w:rsidP="000E3A72">
      <w:pPr>
        <w:rPr>
          <w:rFonts w:ascii="Arial" w:hAnsi="Arial" w:cs="Arial"/>
          <w:sz w:val="22"/>
          <w:lang w:val="en-US"/>
        </w:rPr>
      </w:pPr>
    </w:p>
    <w:p w14:paraId="6C1F6558" w14:textId="71E520A3" w:rsidR="00225039" w:rsidRDefault="00225039" w:rsidP="000E3A72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b/>
          <w:sz w:val="22"/>
          <w:lang w:val="en-US"/>
        </w:rPr>
        <w:t xml:space="preserve">If not / name </w:t>
      </w:r>
      <w:r w:rsidR="00422D56">
        <w:rPr>
          <w:rFonts w:ascii="Arial" w:hAnsi="Arial" w:cs="Arial"/>
          <w:b/>
          <w:sz w:val="22"/>
          <w:lang w:val="en-US"/>
        </w:rPr>
        <w:t xml:space="preserve">+address </w:t>
      </w:r>
      <w:r w:rsidRPr="00225039">
        <w:rPr>
          <w:rFonts w:ascii="Arial" w:hAnsi="Arial" w:cs="Arial"/>
          <w:b/>
          <w:sz w:val="22"/>
          <w:lang w:val="en-US"/>
        </w:rPr>
        <w:t>Storage location</w:t>
      </w: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  <w:t>………………………………………</w:t>
      </w:r>
      <w:r w:rsidR="00422D56">
        <w:rPr>
          <w:rFonts w:ascii="Arial" w:hAnsi="Arial" w:cs="Arial"/>
          <w:sz w:val="22"/>
          <w:lang w:val="en-US"/>
        </w:rPr>
        <w:t>…….</w:t>
      </w:r>
    </w:p>
    <w:p w14:paraId="06249E61" w14:textId="1236CCB8" w:rsidR="00422D56" w:rsidRDefault="00422D56" w:rsidP="000E3A72">
      <w:pPr>
        <w:rPr>
          <w:rFonts w:ascii="Arial" w:hAnsi="Arial" w:cs="Arial"/>
          <w:sz w:val="22"/>
          <w:lang w:val="en-US"/>
        </w:rPr>
      </w:pPr>
    </w:p>
    <w:p w14:paraId="5B586BE9" w14:textId="16727B54" w:rsidR="00422D56" w:rsidRDefault="00422D56" w:rsidP="000E3A72">
      <w:pPr>
        <w:rPr>
          <w:rFonts w:ascii="Arial" w:hAnsi="Arial" w:cs="Arial"/>
          <w:sz w:val="22"/>
          <w:lang w:val="en-US"/>
        </w:rPr>
      </w:pPr>
      <w:r w:rsidRPr="00422D56">
        <w:rPr>
          <w:rFonts w:ascii="Arial" w:hAnsi="Arial" w:cs="Arial"/>
          <w:b/>
          <w:sz w:val="22"/>
          <w:lang w:val="en-US"/>
        </w:rPr>
        <w:t xml:space="preserve">License + number </w:t>
      </w:r>
      <w:proofErr w:type="spellStart"/>
      <w:r w:rsidRPr="00422D56">
        <w:rPr>
          <w:rFonts w:ascii="Arial" w:hAnsi="Arial" w:cs="Arial"/>
          <w:b/>
          <w:sz w:val="22"/>
          <w:lang w:val="en-US"/>
        </w:rPr>
        <w:t>storagelocation</w:t>
      </w:r>
      <w:proofErr w:type="spellEnd"/>
      <w:r w:rsidRPr="00422D56">
        <w:rPr>
          <w:rFonts w:ascii="Arial" w:hAnsi="Arial" w:cs="Arial"/>
          <w:b/>
          <w:sz w:val="22"/>
          <w:lang w:val="en-US"/>
        </w:rPr>
        <w:t xml:space="preserve"> </w:t>
      </w:r>
      <w:r w:rsidRPr="00422D56">
        <w:rPr>
          <w:rFonts w:ascii="Arial" w:hAnsi="Arial" w:cs="Arial"/>
          <w:b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  <w:t>……………………………………………..</w:t>
      </w:r>
    </w:p>
    <w:p w14:paraId="6E0CC9C2" w14:textId="19CB0B5D" w:rsidR="00890A7D" w:rsidRPr="00890A7D" w:rsidRDefault="000E3A72" w:rsidP="00890A7D">
      <w:pPr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</w:r>
      <w:r>
        <w:rPr>
          <w:rFonts w:ascii="Arial" w:hAnsi="Arial" w:cs="Arial"/>
          <w:sz w:val="22"/>
          <w:lang w:val="en-US"/>
        </w:rPr>
        <w:tab/>
        <w:t xml:space="preserve"> </w:t>
      </w:r>
    </w:p>
    <w:p w14:paraId="4EADE71A" w14:textId="77777777" w:rsidR="00890A7D" w:rsidRDefault="00890A7D" w:rsidP="00A42B8B">
      <w:pPr>
        <w:pStyle w:val="Heading1"/>
        <w:rPr>
          <w:rFonts w:ascii="Arial" w:hAnsi="Arial" w:cs="Arial"/>
          <w:caps/>
          <w:lang w:val="en-US"/>
        </w:rPr>
      </w:pPr>
    </w:p>
    <w:p w14:paraId="46F47BA9" w14:textId="1E661E87" w:rsidR="00A42B8B" w:rsidRPr="00B830EC" w:rsidRDefault="000E3A72" w:rsidP="00A42B8B">
      <w:pPr>
        <w:pStyle w:val="Heading1"/>
        <w:rPr>
          <w:rFonts w:ascii="Arial" w:hAnsi="Arial" w:cs="Arial"/>
          <w:caps/>
          <w:lang w:val="en-US"/>
        </w:rPr>
      </w:pPr>
      <w:r>
        <w:rPr>
          <w:rFonts w:ascii="Arial" w:hAnsi="Arial" w:cs="Arial"/>
          <w:caps/>
          <w:lang w:val="en-US"/>
        </w:rPr>
        <w:t>8.</w:t>
      </w:r>
      <w:r w:rsidR="002B6CC3" w:rsidRPr="00B830EC">
        <w:rPr>
          <w:rFonts w:ascii="Arial" w:hAnsi="Arial" w:cs="Arial"/>
          <w:caps/>
          <w:lang w:val="en-US"/>
        </w:rPr>
        <w:t>Revisi</w:t>
      </w:r>
      <w:r w:rsidR="00A42B8B" w:rsidRPr="00B830EC">
        <w:rPr>
          <w:rFonts w:ascii="Arial" w:hAnsi="Arial" w:cs="Arial"/>
          <w:caps/>
          <w:lang w:val="en-US"/>
        </w:rPr>
        <w:t>ON</w:t>
      </w:r>
      <w:r w:rsidR="002B6CC3" w:rsidRPr="00B830EC">
        <w:rPr>
          <w:rFonts w:ascii="Arial" w:hAnsi="Arial" w:cs="Arial"/>
          <w:caps/>
          <w:lang w:val="en-US"/>
        </w:rPr>
        <w:t xml:space="preserve"> histor</w:t>
      </w:r>
      <w:r w:rsidR="00A42B8B" w:rsidRPr="00B830EC">
        <w:rPr>
          <w:rFonts w:ascii="Arial" w:hAnsi="Arial" w:cs="Arial"/>
          <w:caps/>
          <w:lang w:val="en-US"/>
        </w:rPr>
        <w:t>y</w:t>
      </w:r>
    </w:p>
    <w:p w14:paraId="2C38E5FA" w14:textId="77777777" w:rsidR="002B6CC3" w:rsidRPr="00B830EC" w:rsidRDefault="002B6CC3" w:rsidP="002B6CC3">
      <w:pPr>
        <w:rPr>
          <w:rFonts w:ascii="Arial" w:hAnsi="Arial" w:cs="Arial"/>
          <w:lang w:val="en-US"/>
        </w:rPr>
      </w:pPr>
    </w:p>
    <w:tbl>
      <w:tblPr>
        <w:tblStyle w:val="TableGrid"/>
        <w:tblW w:w="9293" w:type="dxa"/>
        <w:tblInd w:w="-5" w:type="dxa"/>
        <w:tblLook w:val="04A0" w:firstRow="1" w:lastRow="0" w:firstColumn="1" w:lastColumn="0" w:noHBand="0" w:noVBand="1"/>
      </w:tblPr>
      <w:tblGrid>
        <w:gridCol w:w="1186"/>
        <w:gridCol w:w="6440"/>
        <w:gridCol w:w="1667"/>
      </w:tblGrid>
      <w:tr w:rsidR="002B6CC3" w:rsidRPr="00B830EC" w14:paraId="3E899DA7" w14:textId="77777777" w:rsidTr="002B6CC3">
        <w:tc>
          <w:tcPr>
            <w:tcW w:w="1186" w:type="dxa"/>
            <w:shd w:val="clear" w:color="auto" w:fill="BFBFBF" w:themeFill="background1" w:themeFillShade="BF"/>
          </w:tcPr>
          <w:p w14:paraId="1DDB6AA9" w14:textId="77777777" w:rsidR="002B6CC3" w:rsidRPr="00B830EC" w:rsidRDefault="002B6CC3" w:rsidP="002B6CC3">
            <w:pPr>
              <w:rPr>
                <w:rFonts w:ascii="Arial" w:hAnsi="Arial" w:cs="Arial"/>
                <w:b/>
                <w:bCs/>
                <w:sz w:val="22"/>
                <w:lang w:val="en-US"/>
              </w:rPr>
            </w:pPr>
            <w:r w:rsidRPr="00B830EC">
              <w:rPr>
                <w:rFonts w:ascii="Arial" w:hAnsi="Arial" w:cs="Arial"/>
                <w:b/>
                <w:bCs/>
                <w:sz w:val="22"/>
                <w:lang w:val="en-US"/>
              </w:rPr>
              <w:t>Revisi</w:t>
            </w:r>
            <w:r w:rsidR="00A42B8B" w:rsidRPr="00B830EC">
              <w:rPr>
                <w:rFonts w:ascii="Arial" w:hAnsi="Arial" w:cs="Arial"/>
                <w:b/>
                <w:bCs/>
                <w:sz w:val="22"/>
                <w:lang w:val="en-US"/>
              </w:rPr>
              <w:t>on</w:t>
            </w:r>
            <w:r w:rsidRPr="00B830EC">
              <w:rPr>
                <w:rFonts w:ascii="Arial" w:hAnsi="Arial" w:cs="Arial"/>
                <w:b/>
                <w:bCs/>
                <w:sz w:val="22"/>
                <w:lang w:val="en-US"/>
              </w:rPr>
              <w:t xml:space="preserve"> </w:t>
            </w:r>
          </w:p>
        </w:tc>
        <w:tc>
          <w:tcPr>
            <w:tcW w:w="6440" w:type="dxa"/>
            <w:shd w:val="clear" w:color="auto" w:fill="BFBFBF" w:themeFill="background1" w:themeFillShade="BF"/>
          </w:tcPr>
          <w:p w14:paraId="059789C6" w14:textId="77777777" w:rsidR="002B6CC3" w:rsidRPr="00B830EC" w:rsidRDefault="00A42B8B" w:rsidP="002B6CC3">
            <w:pPr>
              <w:rPr>
                <w:rFonts w:ascii="Arial" w:hAnsi="Arial" w:cs="Arial"/>
                <w:b/>
                <w:bCs/>
                <w:sz w:val="22"/>
                <w:lang w:val="en-US"/>
              </w:rPr>
            </w:pPr>
            <w:r w:rsidRPr="00B830EC">
              <w:rPr>
                <w:rFonts w:ascii="Arial" w:hAnsi="Arial" w:cs="Arial"/>
                <w:b/>
                <w:bCs/>
                <w:sz w:val="22"/>
                <w:lang w:val="en-US"/>
              </w:rPr>
              <w:t>Cause</w:t>
            </w:r>
          </w:p>
        </w:tc>
        <w:tc>
          <w:tcPr>
            <w:tcW w:w="1667" w:type="dxa"/>
            <w:shd w:val="clear" w:color="auto" w:fill="BFBFBF" w:themeFill="background1" w:themeFillShade="BF"/>
          </w:tcPr>
          <w:p w14:paraId="218D2322" w14:textId="77777777" w:rsidR="002B6CC3" w:rsidRPr="00B830EC" w:rsidRDefault="002B6CC3" w:rsidP="002B6CC3">
            <w:pPr>
              <w:rPr>
                <w:rFonts w:ascii="Arial" w:hAnsi="Arial" w:cs="Arial"/>
                <w:b/>
                <w:bCs/>
                <w:sz w:val="22"/>
                <w:lang w:val="en-US"/>
              </w:rPr>
            </w:pPr>
            <w:r w:rsidRPr="00B830EC">
              <w:rPr>
                <w:rFonts w:ascii="Arial" w:hAnsi="Arial" w:cs="Arial"/>
                <w:b/>
                <w:bCs/>
                <w:sz w:val="22"/>
                <w:lang w:val="en-US"/>
              </w:rPr>
              <w:t xml:space="preserve">Datum </w:t>
            </w:r>
          </w:p>
        </w:tc>
      </w:tr>
      <w:tr w:rsidR="002B6CC3" w:rsidRPr="00B830EC" w14:paraId="6BA89806" w14:textId="77777777" w:rsidTr="002B6CC3">
        <w:tc>
          <w:tcPr>
            <w:tcW w:w="1186" w:type="dxa"/>
          </w:tcPr>
          <w:p w14:paraId="4071E264" w14:textId="77777777" w:rsidR="002B6CC3" w:rsidRPr="00B830EC" w:rsidRDefault="00E85E1B" w:rsidP="002B6CC3">
            <w:pPr>
              <w:rPr>
                <w:rFonts w:ascii="Arial" w:hAnsi="Arial" w:cs="Arial"/>
                <w:bCs/>
                <w:sz w:val="22"/>
                <w:lang w:val="en-US"/>
              </w:rPr>
            </w:pPr>
            <w:r w:rsidRPr="00B830EC">
              <w:rPr>
                <w:rFonts w:ascii="Arial" w:hAnsi="Arial" w:cs="Arial"/>
                <w:sz w:val="22"/>
                <w:lang w:val="en-US"/>
              </w:rPr>
              <w:t>0</w:t>
            </w:r>
            <w:r w:rsidR="002B6CC3" w:rsidRPr="00B830EC">
              <w:rPr>
                <w:rFonts w:ascii="Arial" w:hAnsi="Arial" w:cs="Arial"/>
                <w:sz w:val="22"/>
                <w:lang w:val="en-US"/>
              </w:rPr>
              <w:t>1</w:t>
            </w:r>
          </w:p>
        </w:tc>
        <w:tc>
          <w:tcPr>
            <w:tcW w:w="6440" w:type="dxa"/>
          </w:tcPr>
          <w:p w14:paraId="6C06DE2F" w14:textId="77777777" w:rsidR="002B6CC3" w:rsidRPr="00B830EC" w:rsidRDefault="00E85E1B" w:rsidP="002B6CC3">
            <w:pPr>
              <w:rPr>
                <w:rFonts w:ascii="Arial" w:hAnsi="Arial" w:cs="Arial"/>
                <w:bCs/>
                <w:sz w:val="22"/>
                <w:lang w:val="en-US"/>
              </w:rPr>
            </w:pPr>
            <w:r w:rsidRPr="00B830EC">
              <w:rPr>
                <w:rFonts w:ascii="Arial" w:hAnsi="Arial" w:cs="Arial"/>
                <w:sz w:val="22"/>
                <w:lang w:val="en-US"/>
              </w:rPr>
              <w:t>New document</w:t>
            </w:r>
          </w:p>
        </w:tc>
        <w:tc>
          <w:tcPr>
            <w:tcW w:w="1667" w:type="dxa"/>
          </w:tcPr>
          <w:p w14:paraId="5E869254" w14:textId="1BC699F7" w:rsidR="002B6CC3" w:rsidRPr="00B830EC" w:rsidRDefault="00570C10" w:rsidP="002B6CC3">
            <w:pPr>
              <w:rPr>
                <w:rFonts w:ascii="Arial" w:hAnsi="Arial" w:cs="Arial"/>
                <w:sz w:val="22"/>
                <w:lang w:val="en-US"/>
              </w:rPr>
            </w:pPr>
            <w:r>
              <w:rPr>
                <w:rFonts w:ascii="Arial" w:hAnsi="Arial" w:cs="Arial"/>
                <w:sz w:val="22"/>
                <w:lang w:val="en-US"/>
              </w:rPr>
              <w:t>1</w:t>
            </w:r>
            <w:r w:rsidR="003A1B61">
              <w:rPr>
                <w:rFonts w:ascii="Arial" w:hAnsi="Arial" w:cs="Arial"/>
                <w:sz w:val="22"/>
                <w:lang w:val="en-US"/>
              </w:rPr>
              <w:t>1</w:t>
            </w:r>
            <w:r>
              <w:rPr>
                <w:rFonts w:ascii="Arial" w:hAnsi="Arial" w:cs="Arial"/>
                <w:sz w:val="22"/>
                <w:lang w:val="en-US"/>
              </w:rPr>
              <w:t>-</w:t>
            </w:r>
            <w:r w:rsidR="00D820B3">
              <w:rPr>
                <w:rFonts w:ascii="Arial" w:hAnsi="Arial" w:cs="Arial"/>
                <w:sz w:val="22"/>
                <w:lang w:val="en-US"/>
              </w:rPr>
              <w:t>2020</w:t>
            </w:r>
          </w:p>
        </w:tc>
      </w:tr>
      <w:tr w:rsidR="002B6CC3" w:rsidRPr="00B830EC" w14:paraId="6C54C9E4" w14:textId="77777777" w:rsidTr="002B6CC3">
        <w:tc>
          <w:tcPr>
            <w:tcW w:w="1186" w:type="dxa"/>
          </w:tcPr>
          <w:p w14:paraId="3DDD1385" w14:textId="570DE11F" w:rsidR="002B6CC3" w:rsidRPr="00B830EC" w:rsidRDefault="006C0BC0" w:rsidP="002B6CC3">
            <w:pPr>
              <w:rPr>
                <w:rFonts w:ascii="Arial" w:hAnsi="Arial" w:cs="Arial"/>
                <w:bCs/>
                <w:sz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lang w:val="en-US"/>
              </w:rPr>
              <w:t>02</w:t>
            </w:r>
          </w:p>
        </w:tc>
        <w:tc>
          <w:tcPr>
            <w:tcW w:w="6440" w:type="dxa"/>
          </w:tcPr>
          <w:p w14:paraId="65429A2C" w14:textId="591541E0" w:rsidR="002B6CC3" w:rsidRPr="00B830EC" w:rsidRDefault="006C0BC0" w:rsidP="002B6CC3">
            <w:pPr>
              <w:rPr>
                <w:rFonts w:ascii="Arial" w:hAnsi="Arial" w:cs="Arial"/>
                <w:bCs/>
                <w:sz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lang w:val="en-US"/>
              </w:rPr>
              <w:t>Remarks of the IGJ</w:t>
            </w:r>
          </w:p>
        </w:tc>
        <w:tc>
          <w:tcPr>
            <w:tcW w:w="1667" w:type="dxa"/>
          </w:tcPr>
          <w:p w14:paraId="4721876A" w14:textId="76B62932" w:rsidR="002B6CC3" w:rsidRPr="00B830EC" w:rsidRDefault="006C0BC0" w:rsidP="002B6CC3">
            <w:pPr>
              <w:rPr>
                <w:rFonts w:ascii="Arial" w:hAnsi="Arial" w:cs="Arial"/>
                <w:bCs/>
                <w:sz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lang w:val="en-US"/>
              </w:rPr>
              <w:t>03-2021</w:t>
            </w:r>
          </w:p>
        </w:tc>
      </w:tr>
      <w:tr w:rsidR="00825F2B" w:rsidRPr="00B830EC" w14:paraId="1013134C" w14:textId="77777777" w:rsidTr="002B6CC3">
        <w:tc>
          <w:tcPr>
            <w:tcW w:w="1186" w:type="dxa"/>
          </w:tcPr>
          <w:p w14:paraId="030F5056" w14:textId="5F677524" w:rsidR="00825F2B" w:rsidRDefault="00825F2B" w:rsidP="002B6CC3">
            <w:pPr>
              <w:rPr>
                <w:rFonts w:ascii="Arial" w:hAnsi="Arial" w:cs="Arial"/>
                <w:bCs/>
                <w:sz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lang w:val="en-US"/>
              </w:rPr>
              <w:t>03</w:t>
            </w:r>
          </w:p>
        </w:tc>
        <w:tc>
          <w:tcPr>
            <w:tcW w:w="6440" w:type="dxa"/>
          </w:tcPr>
          <w:p w14:paraId="7D89A61D" w14:textId="1710CF95" w:rsidR="00825F2B" w:rsidRDefault="00825F2B" w:rsidP="002B6CC3">
            <w:pPr>
              <w:rPr>
                <w:rFonts w:ascii="Arial" w:hAnsi="Arial" w:cs="Arial"/>
                <w:bCs/>
                <w:sz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lang w:val="en-US"/>
              </w:rPr>
              <w:t>Revision</w:t>
            </w:r>
          </w:p>
        </w:tc>
        <w:tc>
          <w:tcPr>
            <w:tcW w:w="1667" w:type="dxa"/>
          </w:tcPr>
          <w:p w14:paraId="24B6B38E" w14:textId="5081B984" w:rsidR="00825F2B" w:rsidRDefault="00825F2B" w:rsidP="002B6CC3">
            <w:pPr>
              <w:rPr>
                <w:rFonts w:ascii="Arial" w:hAnsi="Arial" w:cs="Arial"/>
                <w:bCs/>
                <w:sz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lang w:val="en-US"/>
              </w:rPr>
              <w:t>04-2023</w:t>
            </w:r>
          </w:p>
        </w:tc>
      </w:tr>
      <w:tr w:rsidR="00FE1DA5" w:rsidRPr="00B830EC" w14:paraId="6F325B7D" w14:textId="77777777" w:rsidTr="002B6CC3">
        <w:tc>
          <w:tcPr>
            <w:tcW w:w="1186" w:type="dxa"/>
          </w:tcPr>
          <w:p w14:paraId="364BA1B3" w14:textId="3200E595" w:rsidR="00FE1DA5" w:rsidRDefault="00FE1DA5" w:rsidP="002B6CC3">
            <w:pPr>
              <w:rPr>
                <w:rFonts w:ascii="Arial" w:hAnsi="Arial" w:cs="Arial"/>
                <w:bCs/>
                <w:sz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lang w:val="en-US"/>
              </w:rPr>
              <w:t>04</w:t>
            </w:r>
          </w:p>
        </w:tc>
        <w:tc>
          <w:tcPr>
            <w:tcW w:w="6440" w:type="dxa"/>
          </w:tcPr>
          <w:p w14:paraId="0E8728F8" w14:textId="736B0BEA" w:rsidR="00FE1DA5" w:rsidRDefault="00FE1DA5" w:rsidP="002B6CC3">
            <w:pPr>
              <w:rPr>
                <w:rFonts w:ascii="Arial" w:hAnsi="Arial" w:cs="Arial"/>
                <w:bCs/>
                <w:sz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lang w:val="en-US"/>
              </w:rPr>
              <w:t>Revision</w:t>
            </w:r>
          </w:p>
        </w:tc>
        <w:tc>
          <w:tcPr>
            <w:tcW w:w="1667" w:type="dxa"/>
          </w:tcPr>
          <w:p w14:paraId="723B7CDF" w14:textId="777B3A56" w:rsidR="00FE1DA5" w:rsidRDefault="00FE1DA5" w:rsidP="002B6CC3">
            <w:pPr>
              <w:rPr>
                <w:rFonts w:ascii="Arial" w:hAnsi="Arial" w:cs="Arial"/>
                <w:bCs/>
                <w:sz w:val="22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lang w:val="en-US"/>
              </w:rPr>
              <w:t>04-2025</w:t>
            </w:r>
          </w:p>
        </w:tc>
      </w:tr>
    </w:tbl>
    <w:p w14:paraId="11AA6B0B" w14:textId="77777777" w:rsidR="002B6CC3" w:rsidRPr="00B830EC" w:rsidRDefault="002B6CC3" w:rsidP="002B6CC3">
      <w:pPr>
        <w:rPr>
          <w:rFonts w:ascii="Arial" w:hAnsi="Arial" w:cs="Arial"/>
          <w:sz w:val="22"/>
          <w:lang w:val="en-US"/>
        </w:rPr>
      </w:pPr>
    </w:p>
    <w:p w14:paraId="08A1AB0C" w14:textId="77777777" w:rsidR="001874C3" w:rsidRPr="00B830EC" w:rsidRDefault="001874C3">
      <w:pPr>
        <w:rPr>
          <w:rFonts w:ascii="Arial" w:hAnsi="Arial" w:cs="Arial"/>
          <w:lang w:val="en-US"/>
        </w:rPr>
      </w:pPr>
    </w:p>
    <w:sectPr w:rsidR="001874C3" w:rsidRPr="00B830EC" w:rsidSect="004F3F7B">
      <w:headerReference w:type="default" r:id="rId11"/>
      <w:pgSz w:w="11906" w:h="16838"/>
      <w:pgMar w:top="1417" w:right="1417" w:bottom="1417" w:left="1417" w:header="510" w:footer="227" w:gutter="0"/>
      <w:pgNumType w:start="1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4A129" w14:textId="77777777" w:rsidR="00C07A03" w:rsidRDefault="00C07A03">
      <w:r>
        <w:separator/>
      </w:r>
    </w:p>
  </w:endnote>
  <w:endnote w:type="continuationSeparator" w:id="0">
    <w:p w14:paraId="03966EF9" w14:textId="77777777" w:rsidR="00C07A03" w:rsidRDefault="00C07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altName w:val="Lucida Sans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8EA39" w14:textId="77777777" w:rsidR="00C07A03" w:rsidRDefault="00C07A03">
      <w:r>
        <w:separator/>
      </w:r>
    </w:p>
  </w:footnote>
  <w:footnote w:type="continuationSeparator" w:id="0">
    <w:p w14:paraId="1AEFABDD" w14:textId="77777777" w:rsidR="00C07A03" w:rsidRDefault="00C07A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C4DC3" w14:textId="77777777" w:rsidR="00A11A8E" w:rsidRDefault="00A11A8E" w:rsidP="0011209A">
    <w:pPr>
      <w:pStyle w:val="BodyText"/>
      <w:tabs>
        <w:tab w:val="clear" w:pos="284"/>
        <w:tab w:val="clear" w:pos="567"/>
        <w:tab w:val="left" w:pos="708"/>
      </w:tabs>
      <w:spacing w:before="60" w:after="60"/>
      <w:jc w:val="center"/>
      <w:rPr>
        <w:rFonts w:ascii="Lucida Sans" w:hAnsi="Lucida Sans"/>
        <w:i/>
        <w:iCs/>
        <w:color w:val="FF0000"/>
        <w:sz w:val="20"/>
        <w:lang w:val="en-GB"/>
      </w:rPr>
    </w:pPr>
    <w:r>
      <w:rPr>
        <w:rFonts w:ascii="Lucida Sans" w:hAnsi="Lucida Sans"/>
        <w:i/>
        <w:iCs/>
        <w:color w:val="FF0000"/>
        <w:sz w:val="20"/>
        <w:lang w:val="en-GB"/>
      </w:rPr>
      <w:t>CONTROLLED DOCUMENT</w:t>
    </w:r>
  </w:p>
  <w:tbl>
    <w:tblPr>
      <w:tblStyle w:val="TableGrid"/>
      <w:tblW w:w="93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063"/>
      <w:gridCol w:w="3580"/>
      <w:gridCol w:w="947"/>
      <w:gridCol w:w="1483"/>
      <w:gridCol w:w="283"/>
    </w:tblGrid>
    <w:tr w:rsidR="00A11A8E" w14:paraId="06797377" w14:textId="77777777" w:rsidTr="00AF15AA">
      <w:trPr>
        <w:trHeight w:val="363"/>
      </w:trPr>
      <w:tc>
        <w:tcPr>
          <w:tcW w:w="3063" w:type="dxa"/>
          <w:vMerge w:val="restart"/>
          <w:vAlign w:val="center"/>
          <w:hideMark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3063"/>
          </w:tblGrid>
          <w:tr w:rsidR="00B347AA" w14:paraId="2EA675CF" w14:textId="77777777" w:rsidTr="00B347AA">
            <w:trPr>
              <w:trHeight w:val="363"/>
            </w:trPr>
            <w:tc>
              <w:tcPr>
                <w:tcW w:w="3063" w:type="dxa"/>
                <w:vAlign w:val="center"/>
                <w:hideMark/>
              </w:tcPr>
              <w:p w14:paraId="35EBB5B3" w14:textId="1813A0AC" w:rsidR="00B347AA" w:rsidRDefault="003A1B61" w:rsidP="00B347AA">
                <w:pPr>
                  <w:jc w:val="center"/>
                </w:pPr>
                <w:r>
                  <w:rPr>
                    <w:noProof/>
                  </w:rPr>
                  <w:drawing>
                    <wp:inline distT="0" distB="0" distL="0" distR="0" wp14:anchorId="4407ABCB" wp14:editId="75566542">
                      <wp:extent cx="1619987" cy="447675"/>
                      <wp:effectExtent l="0" t="0" r="0" b="0"/>
                      <wp:docPr id="1" name="Afbeelding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Afbeelding 1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26927" cy="4495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14:paraId="579FFB58" w14:textId="158A8F08" w:rsidR="00A11A8E" w:rsidRDefault="00A11A8E" w:rsidP="00B347AA">
          <w:pPr>
            <w:jc w:val="center"/>
          </w:pPr>
        </w:p>
      </w:tc>
      <w:tc>
        <w:tcPr>
          <w:tcW w:w="3580" w:type="dxa"/>
          <w:vMerge w:val="restart"/>
          <w:vAlign w:val="center"/>
        </w:tcPr>
        <w:p w14:paraId="2F7A4014" w14:textId="083BA187" w:rsidR="00A11A8E" w:rsidRPr="006D5638" w:rsidRDefault="00933D50" w:rsidP="0011209A">
          <w:pPr>
            <w:jc w:val="center"/>
            <w:rPr>
              <w:rFonts w:ascii="Lucida Sans" w:hAnsi="Lucida Sans"/>
            </w:rPr>
          </w:pPr>
          <w:r>
            <w:rPr>
              <w:rFonts w:ascii="Lucida Sans" w:hAnsi="Lucida Sans" w:cs="Lucida Sans Unicode"/>
              <w:b/>
              <w:sz w:val="22"/>
              <w:szCs w:val="22"/>
            </w:rPr>
            <w:t>Qualification of</w:t>
          </w:r>
          <w:r w:rsidR="00C52613">
            <w:rPr>
              <w:rFonts w:ascii="Lucida Sans" w:hAnsi="Lucida Sans" w:cs="Lucida Sans Unicode"/>
              <w:b/>
              <w:sz w:val="22"/>
              <w:szCs w:val="22"/>
            </w:rPr>
            <w:t xml:space="preserve"> </w:t>
          </w:r>
          <w:r>
            <w:rPr>
              <w:rFonts w:ascii="Lucida Sans" w:hAnsi="Lucida Sans" w:cs="Lucida Sans Unicode"/>
              <w:b/>
              <w:sz w:val="22"/>
              <w:szCs w:val="22"/>
            </w:rPr>
            <w:t>Customers</w:t>
          </w:r>
        </w:p>
      </w:tc>
      <w:tc>
        <w:tcPr>
          <w:tcW w:w="2430" w:type="dxa"/>
          <w:gridSpan w:val="2"/>
          <w:tcBorders>
            <w:bottom w:val="single" w:sz="4" w:space="0" w:color="auto"/>
          </w:tcBorders>
          <w:vAlign w:val="center"/>
          <w:hideMark/>
        </w:tcPr>
        <w:p w14:paraId="7FF90253" w14:textId="1678B46A" w:rsidR="00A11A8E" w:rsidRPr="006D5638" w:rsidRDefault="00AF15AA" w:rsidP="00136D50">
          <w:pPr>
            <w:rPr>
              <w:rFonts w:ascii="Lucida Sans" w:hAnsi="Lucida Sans"/>
            </w:rPr>
          </w:pPr>
          <w:r>
            <w:rPr>
              <w:rFonts w:ascii="Lucida Sans" w:hAnsi="Lucida Sans" w:cs="Lucida Sans Unicode"/>
            </w:rPr>
            <w:t xml:space="preserve"> </w:t>
          </w:r>
          <w:r w:rsidR="00625376">
            <w:rPr>
              <w:rFonts w:ascii="Lucida Sans" w:hAnsi="Lucida Sans" w:cs="Lucida Sans Unicode"/>
            </w:rPr>
            <w:t xml:space="preserve">Code </w:t>
          </w:r>
          <w:r>
            <w:rPr>
              <w:rFonts w:ascii="Lucida Sans" w:hAnsi="Lucida Sans" w:cs="Lucida Sans Unicode"/>
            </w:rPr>
            <w:t>QA</w:t>
          </w:r>
          <w:r w:rsidR="00625376">
            <w:rPr>
              <w:rFonts w:ascii="Lucida Sans" w:hAnsi="Lucida Sans" w:cs="Lucida Sans Unicode"/>
            </w:rPr>
            <w:t>-</w:t>
          </w:r>
          <w:r>
            <w:rPr>
              <w:rFonts w:ascii="Lucida Sans" w:hAnsi="Lucida Sans" w:cs="Lucida Sans Unicode"/>
            </w:rPr>
            <w:t xml:space="preserve"> 015</w:t>
          </w:r>
          <w:r w:rsidR="00FF7A92">
            <w:rPr>
              <w:rFonts w:ascii="Lucida Sans" w:hAnsi="Lucida Sans" w:cs="Lucida Sans Unicode"/>
            </w:rPr>
            <w:t>-</w:t>
          </w:r>
          <w:r>
            <w:rPr>
              <w:rFonts w:ascii="Lucida Sans" w:hAnsi="Lucida Sans" w:cs="Lucida Sans Unicode"/>
            </w:rPr>
            <w:t xml:space="preserve"> SOP</w:t>
          </w:r>
          <w:r w:rsidR="00FF7A92">
            <w:rPr>
              <w:rFonts w:ascii="Lucida Sans" w:hAnsi="Lucida Sans" w:cs="Lucida Sans Unicode"/>
            </w:rPr>
            <w:t>-</w:t>
          </w:r>
          <w:r>
            <w:rPr>
              <w:rFonts w:ascii="Lucida Sans" w:hAnsi="Lucida Sans" w:cs="Lucida Sans Unicode"/>
            </w:rPr>
            <w:t xml:space="preserve"> E</w:t>
          </w:r>
          <w:r w:rsidR="00FF7A92">
            <w:rPr>
              <w:rFonts w:ascii="Lucida Sans" w:hAnsi="Lucida Sans" w:cs="Lucida Sans Unicode"/>
            </w:rPr>
            <w:t>SNA</w:t>
          </w:r>
        </w:p>
      </w:tc>
      <w:tc>
        <w:tcPr>
          <w:tcW w:w="283" w:type="dxa"/>
          <w:tcBorders>
            <w:bottom w:val="single" w:sz="4" w:space="0" w:color="auto"/>
          </w:tcBorders>
          <w:vAlign w:val="center"/>
          <w:hideMark/>
        </w:tcPr>
        <w:p w14:paraId="0EDB19CD" w14:textId="57B9BA95" w:rsidR="00A11A8E" w:rsidRPr="006D5638" w:rsidRDefault="00A11A8E" w:rsidP="00136D50">
          <w:pPr>
            <w:jc w:val="center"/>
            <w:rPr>
              <w:rFonts w:ascii="Lucida Sans" w:hAnsi="Lucida Sans"/>
            </w:rPr>
          </w:pPr>
        </w:p>
      </w:tc>
    </w:tr>
    <w:tr w:rsidR="00A11A8E" w14:paraId="751428B3" w14:textId="77777777" w:rsidTr="00AF15AA">
      <w:trPr>
        <w:trHeight w:val="363"/>
      </w:trPr>
      <w:tc>
        <w:tcPr>
          <w:tcW w:w="3063" w:type="dxa"/>
          <w:vMerge/>
          <w:vAlign w:val="center"/>
          <w:hideMark/>
        </w:tcPr>
        <w:p w14:paraId="7C4F5339" w14:textId="77777777" w:rsidR="00A11A8E" w:rsidRDefault="00A11A8E" w:rsidP="00136D50">
          <w:pPr>
            <w:jc w:val="center"/>
          </w:pPr>
        </w:p>
      </w:tc>
      <w:tc>
        <w:tcPr>
          <w:tcW w:w="3580" w:type="dxa"/>
          <w:vMerge/>
          <w:vAlign w:val="center"/>
          <w:hideMark/>
        </w:tcPr>
        <w:p w14:paraId="0A38BE5A" w14:textId="77777777" w:rsidR="00A11A8E" w:rsidRPr="006D5638" w:rsidRDefault="00A11A8E" w:rsidP="00136D50">
          <w:pPr>
            <w:jc w:val="center"/>
            <w:rPr>
              <w:rFonts w:ascii="Lucida Sans" w:hAnsi="Lucida Sans"/>
            </w:rPr>
          </w:pPr>
        </w:p>
      </w:tc>
      <w:tc>
        <w:tcPr>
          <w:tcW w:w="947" w:type="dxa"/>
          <w:tcBorders>
            <w:top w:val="single" w:sz="4" w:space="0" w:color="auto"/>
            <w:bottom w:val="single" w:sz="4" w:space="0" w:color="auto"/>
          </w:tcBorders>
          <w:vAlign w:val="center"/>
          <w:hideMark/>
        </w:tcPr>
        <w:p w14:paraId="3DEB33EC" w14:textId="77777777" w:rsidR="00A11A8E" w:rsidRPr="006D5638" w:rsidRDefault="00A11A8E" w:rsidP="00136D50">
          <w:pPr>
            <w:rPr>
              <w:rFonts w:ascii="Lucida Sans" w:hAnsi="Lucida Sans"/>
            </w:rPr>
          </w:pPr>
          <w:r w:rsidRPr="006D5638">
            <w:rPr>
              <w:rFonts w:ascii="Lucida Sans" w:hAnsi="Lucida Sans" w:cs="Lucida Sans Unicode"/>
            </w:rPr>
            <w:t>Version</w:t>
          </w:r>
        </w:p>
      </w:tc>
      <w:tc>
        <w:tcPr>
          <w:tcW w:w="1766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  <w:hideMark/>
        </w:tcPr>
        <w:p w14:paraId="0333CB8A" w14:textId="1CD42F45" w:rsidR="00A11A8E" w:rsidRPr="006D5638" w:rsidRDefault="00FE1DA5" w:rsidP="00136D50">
          <w:pPr>
            <w:jc w:val="center"/>
            <w:rPr>
              <w:rFonts w:ascii="Lucida Sans" w:hAnsi="Lucida Sans"/>
              <w:b/>
            </w:rPr>
          </w:pPr>
          <w:r>
            <w:rPr>
              <w:rFonts w:ascii="Lucida Sans" w:hAnsi="Lucida Sans"/>
              <w:b/>
            </w:rPr>
            <w:t>4</w:t>
          </w:r>
          <w:r w:rsidR="003A1B61">
            <w:rPr>
              <w:rFonts w:ascii="Lucida Sans" w:hAnsi="Lucida Sans"/>
              <w:b/>
            </w:rPr>
            <w:t>.0</w:t>
          </w:r>
        </w:p>
      </w:tc>
    </w:tr>
    <w:tr w:rsidR="00A11A8E" w14:paraId="51ED6DD9" w14:textId="77777777" w:rsidTr="00AF15AA">
      <w:trPr>
        <w:trHeight w:val="364"/>
      </w:trPr>
      <w:tc>
        <w:tcPr>
          <w:tcW w:w="3063" w:type="dxa"/>
          <w:vMerge/>
          <w:vAlign w:val="center"/>
          <w:hideMark/>
        </w:tcPr>
        <w:p w14:paraId="216A4462" w14:textId="77777777" w:rsidR="00A11A8E" w:rsidRDefault="00A11A8E" w:rsidP="00136D50">
          <w:pPr>
            <w:jc w:val="center"/>
          </w:pPr>
        </w:p>
      </w:tc>
      <w:tc>
        <w:tcPr>
          <w:tcW w:w="3580" w:type="dxa"/>
          <w:vMerge/>
          <w:vAlign w:val="center"/>
          <w:hideMark/>
        </w:tcPr>
        <w:p w14:paraId="04CE16A2" w14:textId="77777777" w:rsidR="00A11A8E" w:rsidRPr="006D5638" w:rsidRDefault="00A11A8E" w:rsidP="00136D50">
          <w:pPr>
            <w:jc w:val="center"/>
            <w:rPr>
              <w:rFonts w:ascii="Lucida Sans" w:hAnsi="Lucida Sans"/>
            </w:rPr>
          </w:pPr>
        </w:p>
      </w:tc>
      <w:tc>
        <w:tcPr>
          <w:tcW w:w="947" w:type="dxa"/>
          <w:tcBorders>
            <w:top w:val="single" w:sz="4" w:space="0" w:color="auto"/>
          </w:tcBorders>
          <w:vAlign w:val="center"/>
          <w:hideMark/>
        </w:tcPr>
        <w:p w14:paraId="7146ECB6" w14:textId="77777777" w:rsidR="00A11A8E" w:rsidRPr="006D5638" w:rsidRDefault="00A11A8E" w:rsidP="00136D50">
          <w:pPr>
            <w:rPr>
              <w:rFonts w:ascii="Lucida Sans" w:hAnsi="Lucida Sans"/>
            </w:rPr>
          </w:pPr>
          <w:r w:rsidRPr="006D5638">
            <w:rPr>
              <w:rFonts w:ascii="Lucida Sans" w:hAnsi="Lucida Sans" w:cs="Lucida Sans Unicode"/>
            </w:rPr>
            <w:t>Page</w:t>
          </w:r>
        </w:p>
      </w:tc>
      <w:tc>
        <w:tcPr>
          <w:tcW w:w="1766" w:type="dxa"/>
          <w:gridSpan w:val="2"/>
          <w:tcBorders>
            <w:top w:val="single" w:sz="4" w:space="0" w:color="auto"/>
          </w:tcBorders>
          <w:vAlign w:val="center"/>
          <w:hideMark/>
        </w:tcPr>
        <w:p w14:paraId="48F3F43C" w14:textId="06D392E8" w:rsidR="00A11A8E" w:rsidRPr="006D5638" w:rsidRDefault="00A11A8E" w:rsidP="00136D50">
          <w:pPr>
            <w:jc w:val="center"/>
            <w:rPr>
              <w:rFonts w:ascii="Lucida Sans" w:hAnsi="Lucida Sans"/>
            </w:rPr>
          </w:pPr>
          <w:r w:rsidRPr="006D5638">
            <w:rPr>
              <w:rFonts w:ascii="Lucida Sans" w:hAnsi="Lucida Sans" w:cs="Lucida Sans Unicode"/>
              <w:b/>
            </w:rPr>
            <w:fldChar w:fldCharType="begin"/>
          </w:r>
          <w:r w:rsidRPr="006D5638">
            <w:rPr>
              <w:rFonts w:ascii="Lucida Sans" w:hAnsi="Lucida Sans" w:cs="Lucida Sans Unicode"/>
              <w:b/>
            </w:rPr>
            <w:instrText>PAGE</w:instrText>
          </w:r>
          <w:r w:rsidRPr="006D5638">
            <w:rPr>
              <w:rFonts w:ascii="Lucida Sans" w:hAnsi="Lucida Sans" w:cs="Lucida Sans Unicode"/>
              <w:b/>
            </w:rPr>
            <w:fldChar w:fldCharType="separate"/>
          </w:r>
          <w:r>
            <w:rPr>
              <w:rFonts w:ascii="Lucida Sans" w:hAnsi="Lucida Sans" w:cs="Lucida Sans Unicode"/>
              <w:b/>
              <w:noProof/>
            </w:rPr>
            <w:t>1</w:t>
          </w:r>
          <w:r w:rsidRPr="006D5638">
            <w:rPr>
              <w:rFonts w:ascii="Lucida Sans" w:hAnsi="Lucida Sans" w:cs="Lucida Sans Unicode"/>
              <w:b/>
            </w:rPr>
            <w:fldChar w:fldCharType="end"/>
          </w:r>
          <w:r w:rsidRPr="006D5638">
            <w:rPr>
              <w:rFonts w:ascii="Lucida Sans" w:hAnsi="Lucida Sans" w:cs="Lucida Sans Unicode"/>
              <w:b/>
            </w:rPr>
            <w:t xml:space="preserve"> of </w:t>
          </w:r>
          <w:r w:rsidRPr="006D5638">
            <w:rPr>
              <w:rFonts w:ascii="Lucida Sans" w:hAnsi="Lucida Sans" w:cs="Lucida Sans Unicode"/>
              <w:b/>
            </w:rPr>
            <w:fldChar w:fldCharType="begin"/>
          </w:r>
          <w:r w:rsidRPr="006D5638">
            <w:rPr>
              <w:rFonts w:ascii="Lucida Sans" w:hAnsi="Lucida Sans" w:cs="Lucida Sans Unicode"/>
              <w:b/>
            </w:rPr>
            <w:instrText xml:space="preserve"> SECTIONPAGES   \* MERGEFORMAT </w:instrText>
          </w:r>
          <w:r w:rsidRPr="006D5638">
            <w:rPr>
              <w:rFonts w:ascii="Lucida Sans" w:hAnsi="Lucida Sans" w:cs="Lucida Sans Unicode"/>
              <w:b/>
            </w:rPr>
            <w:fldChar w:fldCharType="separate"/>
          </w:r>
          <w:r w:rsidR="00890A7D">
            <w:rPr>
              <w:rFonts w:ascii="Lucida Sans" w:hAnsi="Lucida Sans" w:cs="Lucida Sans Unicode"/>
              <w:b/>
              <w:noProof/>
            </w:rPr>
            <w:t>2</w:t>
          </w:r>
          <w:r w:rsidRPr="006D5638">
            <w:rPr>
              <w:rFonts w:ascii="Lucida Sans" w:hAnsi="Lucida Sans" w:cs="Lucida Sans Unicode"/>
              <w:b/>
            </w:rPr>
            <w:fldChar w:fldCharType="end"/>
          </w:r>
        </w:p>
      </w:tc>
    </w:tr>
  </w:tbl>
  <w:p w14:paraId="1C9C05AF" w14:textId="77777777" w:rsidR="00A11A8E" w:rsidRPr="00EB3C4B" w:rsidRDefault="00A11A8E" w:rsidP="00A4699B">
    <w:pPr>
      <w:pStyle w:val="Header"/>
      <w:tabs>
        <w:tab w:val="clear" w:pos="4536"/>
        <w:tab w:val="clear" w:pos="9072"/>
        <w:tab w:val="left" w:pos="13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64DC"/>
    <w:multiLevelType w:val="hybridMultilevel"/>
    <w:tmpl w:val="30EC48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92084"/>
    <w:multiLevelType w:val="hybridMultilevel"/>
    <w:tmpl w:val="EAD46228"/>
    <w:lvl w:ilvl="0" w:tplc="12186270">
      <w:start w:val="1"/>
      <w:numFmt w:val="decimalZero"/>
      <w:lvlText w:val="%1"/>
      <w:lvlJc w:val="left"/>
      <w:pPr>
        <w:ind w:left="283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0" w:hanging="360"/>
      </w:pPr>
    </w:lvl>
    <w:lvl w:ilvl="2" w:tplc="0409001B" w:tentative="1">
      <w:start w:val="1"/>
      <w:numFmt w:val="lowerRoman"/>
      <w:lvlText w:val="%3."/>
      <w:lvlJc w:val="right"/>
      <w:pPr>
        <w:ind w:left="3930" w:hanging="180"/>
      </w:p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" w15:restartNumberingAfterBreak="0">
    <w:nsid w:val="0DF51D3B"/>
    <w:multiLevelType w:val="hybridMultilevel"/>
    <w:tmpl w:val="373EA0E2"/>
    <w:lvl w:ilvl="0" w:tplc="040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1DA87F8B"/>
    <w:multiLevelType w:val="hybridMultilevel"/>
    <w:tmpl w:val="A5846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FB2371"/>
    <w:multiLevelType w:val="hybridMultilevel"/>
    <w:tmpl w:val="C0FC2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A3449"/>
    <w:multiLevelType w:val="hybridMultilevel"/>
    <w:tmpl w:val="1E86675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EE0459"/>
    <w:multiLevelType w:val="hybridMultilevel"/>
    <w:tmpl w:val="0AB03F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0E5990"/>
    <w:multiLevelType w:val="hybridMultilevel"/>
    <w:tmpl w:val="707CBF5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42172DA2"/>
    <w:multiLevelType w:val="hybridMultilevel"/>
    <w:tmpl w:val="03E01B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CB5548"/>
    <w:multiLevelType w:val="hybridMultilevel"/>
    <w:tmpl w:val="F8CE9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F351E3"/>
    <w:multiLevelType w:val="hybridMultilevel"/>
    <w:tmpl w:val="063CAF12"/>
    <w:lvl w:ilvl="0" w:tplc="0A5CD80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C40AF4"/>
    <w:multiLevelType w:val="hybridMultilevel"/>
    <w:tmpl w:val="C60657E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8227DA"/>
    <w:multiLevelType w:val="hybridMultilevel"/>
    <w:tmpl w:val="2C2054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25172E"/>
    <w:multiLevelType w:val="hybridMultilevel"/>
    <w:tmpl w:val="6242FF3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B3E45"/>
    <w:multiLevelType w:val="hybridMultilevel"/>
    <w:tmpl w:val="26FC1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E424CB"/>
    <w:multiLevelType w:val="hybridMultilevel"/>
    <w:tmpl w:val="7A00E89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0109305">
    <w:abstractNumId w:val="5"/>
  </w:num>
  <w:num w:numId="2" w16cid:durableId="1275556442">
    <w:abstractNumId w:val="6"/>
  </w:num>
  <w:num w:numId="3" w16cid:durableId="640813593">
    <w:abstractNumId w:val="11"/>
  </w:num>
  <w:num w:numId="4" w16cid:durableId="1513645408">
    <w:abstractNumId w:val="0"/>
  </w:num>
  <w:num w:numId="5" w16cid:durableId="169295188">
    <w:abstractNumId w:val="15"/>
  </w:num>
  <w:num w:numId="6" w16cid:durableId="2085637613">
    <w:abstractNumId w:val="8"/>
  </w:num>
  <w:num w:numId="7" w16cid:durableId="1375547509">
    <w:abstractNumId w:val="13"/>
  </w:num>
  <w:num w:numId="8" w16cid:durableId="1845048866">
    <w:abstractNumId w:val="2"/>
  </w:num>
  <w:num w:numId="9" w16cid:durableId="1068259901">
    <w:abstractNumId w:val="14"/>
  </w:num>
  <w:num w:numId="10" w16cid:durableId="625939501">
    <w:abstractNumId w:val="4"/>
  </w:num>
  <w:num w:numId="11" w16cid:durableId="1597248867">
    <w:abstractNumId w:val="9"/>
  </w:num>
  <w:num w:numId="12" w16cid:durableId="528107430">
    <w:abstractNumId w:val="7"/>
  </w:num>
  <w:num w:numId="13" w16cid:durableId="1544443782">
    <w:abstractNumId w:val="3"/>
  </w:num>
  <w:num w:numId="14" w16cid:durableId="167448863">
    <w:abstractNumId w:val="1"/>
  </w:num>
  <w:num w:numId="15" w16cid:durableId="849175819">
    <w:abstractNumId w:val="12"/>
  </w:num>
  <w:num w:numId="16" w16cid:durableId="1714576156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zQ2MjQ2NzcyMrG0MDVV0lEKTi0uzszPAykwNqoFAJKLbBYtAAAA"/>
  </w:docVars>
  <w:rsids>
    <w:rsidRoot w:val="00241DD3"/>
    <w:rsid w:val="00007CAD"/>
    <w:rsid w:val="000105F0"/>
    <w:rsid w:val="00012749"/>
    <w:rsid w:val="00015DE1"/>
    <w:rsid w:val="000176CA"/>
    <w:rsid w:val="00020372"/>
    <w:rsid w:val="00022BB0"/>
    <w:rsid w:val="0002550F"/>
    <w:rsid w:val="00030CB1"/>
    <w:rsid w:val="00031E5C"/>
    <w:rsid w:val="000354F0"/>
    <w:rsid w:val="00036C8D"/>
    <w:rsid w:val="00040BC8"/>
    <w:rsid w:val="00042C00"/>
    <w:rsid w:val="000461DA"/>
    <w:rsid w:val="000501C0"/>
    <w:rsid w:val="00054A68"/>
    <w:rsid w:val="00056622"/>
    <w:rsid w:val="000570DB"/>
    <w:rsid w:val="00062385"/>
    <w:rsid w:val="00066334"/>
    <w:rsid w:val="00072B47"/>
    <w:rsid w:val="00075589"/>
    <w:rsid w:val="00075887"/>
    <w:rsid w:val="00084F63"/>
    <w:rsid w:val="00090847"/>
    <w:rsid w:val="00090C48"/>
    <w:rsid w:val="00092D23"/>
    <w:rsid w:val="00095F2E"/>
    <w:rsid w:val="000A2C5B"/>
    <w:rsid w:val="000A2F54"/>
    <w:rsid w:val="000A4DD0"/>
    <w:rsid w:val="000A4FA8"/>
    <w:rsid w:val="000A7BAB"/>
    <w:rsid w:val="000B383D"/>
    <w:rsid w:val="000B443F"/>
    <w:rsid w:val="000B4772"/>
    <w:rsid w:val="000B7862"/>
    <w:rsid w:val="000B7CFE"/>
    <w:rsid w:val="000D061F"/>
    <w:rsid w:val="000D10A3"/>
    <w:rsid w:val="000D2298"/>
    <w:rsid w:val="000D4ADA"/>
    <w:rsid w:val="000E029C"/>
    <w:rsid w:val="000E1385"/>
    <w:rsid w:val="000E3A72"/>
    <w:rsid w:val="000E6AA6"/>
    <w:rsid w:val="000F7D2C"/>
    <w:rsid w:val="00103BF6"/>
    <w:rsid w:val="00106A33"/>
    <w:rsid w:val="00111D17"/>
    <w:rsid w:val="0011209A"/>
    <w:rsid w:val="00112202"/>
    <w:rsid w:val="001122A7"/>
    <w:rsid w:val="00114277"/>
    <w:rsid w:val="00121E70"/>
    <w:rsid w:val="00123E89"/>
    <w:rsid w:val="001308D9"/>
    <w:rsid w:val="001361E9"/>
    <w:rsid w:val="00136D50"/>
    <w:rsid w:val="00144445"/>
    <w:rsid w:val="00150D41"/>
    <w:rsid w:val="00151458"/>
    <w:rsid w:val="001558EC"/>
    <w:rsid w:val="00156686"/>
    <w:rsid w:val="00161116"/>
    <w:rsid w:val="0016245E"/>
    <w:rsid w:val="00167307"/>
    <w:rsid w:val="0016779F"/>
    <w:rsid w:val="00182683"/>
    <w:rsid w:val="00183120"/>
    <w:rsid w:val="001874C3"/>
    <w:rsid w:val="001947BB"/>
    <w:rsid w:val="001B1CF2"/>
    <w:rsid w:val="001B21E7"/>
    <w:rsid w:val="001B2752"/>
    <w:rsid w:val="001B63F7"/>
    <w:rsid w:val="001B7A42"/>
    <w:rsid w:val="001C0862"/>
    <w:rsid w:val="001C27EF"/>
    <w:rsid w:val="001D0844"/>
    <w:rsid w:val="001D534D"/>
    <w:rsid w:val="001D6DEA"/>
    <w:rsid w:val="001D6E07"/>
    <w:rsid w:val="001E15E4"/>
    <w:rsid w:val="001E3246"/>
    <w:rsid w:val="001E7059"/>
    <w:rsid w:val="001F6016"/>
    <w:rsid w:val="001F7390"/>
    <w:rsid w:val="00202695"/>
    <w:rsid w:val="00203C14"/>
    <w:rsid w:val="002047E9"/>
    <w:rsid w:val="00205D1D"/>
    <w:rsid w:val="0021058C"/>
    <w:rsid w:val="0021155E"/>
    <w:rsid w:val="00222C4F"/>
    <w:rsid w:val="002244AB"/>
    <w:rsid w:val="00225039"/>
    <w:rsid w:val="002272FF"/>
    <w:rsid w:val="00231FF4"/>
    <w:rsid w:val="0024023D"/>
    <w:rsid w:val="00241DD3"/>
    <w:rsid w:val="002430D8"/>
    <w:rsid w:val="00244176"/>
    <w:rsid w:val="00247781"/>
    <w:rsid w:val="002508FA"/>
    <w:rsid w:val="00266598"/>
    <w:rsid w:val="00274C92"/>
    <w:rsid w:val="00275044"/>
    <w:rsid w:val="0027674F"/>
    <w:rsid w:val="002770FD"/>
    <w:rsid w:val="00280625"/>
    <w:rsid w:val="0028156F"/>
    <w:rsid w:val="00286313"/>
    <w:rsid w:val="00294104"/>
    <w:rsid w:val="002A0252"/>
    <w:rsid w:val="002A5D4C"/>
    <w:rsid w:val="002A780F"/>
    <w:rsid w:val="002B194E"/>
    <w:rsid w:val="002B3764"/>
    <w:rsid w:val="002B6CC3"/>
    <w:rsid w:val="002C10E6"/>
    <w:rsid w:val="002C24FE"/>
    <w:rsid w:val="002C3F26"/>
    <w:rsid w:val="002C50C2"/>
    <w:rsid w:val="002D0527"/>
    <w:rsid w:val="002D4755"/>
    <w:rsid w:val="002D6229"/>
    <w:rsid w:val="002F35A6"/>
    <w:rsid w:val="002F4C5D"/>
    <w:rsid w:val="003067CF"/>
    <w:rsid w:val="00313CF9"/>
    <w:rsid w:val="00316056"/>
    <w:rsid w:val="00320EEB"/>
    <w:rsid w:val="003256A7"/>
    <w:rsid w:val="00325802"/>
    <w:rsid w:val="00330DB3"/>
    <w:rsid w:val="00340AF3"/>
    <w:rsid w:val="0034156C"/>
    <w:rsid w:val="00341691"/>
    <w:rsid w:val="00343E57"/>
    <w:rsid w:val="003449DF"/>
    <w:rsid w:val="00347663"/>
    <w:rsid w:val="00352115"/>
    <w:rsid w:val="003551CF"/>
    <w:rsid w:val="003551FE"/>
    <w:rsid w:val="0037204E"/>
    <w:rsid w:val="00381D28"/>
    <w:rsid w:val="00385D5A"/>
    <w:rsid w:val="00391949"/>
    <w:rsid w:val="003A1584"/>
    <w:rsid w:val="003A1B61"/>
    <w:rsid w:val="003A2E6D"/>
    <w:rsid w:val="003A3F5C"/>
    <w:rsid w:val="003A5735"/>
    <w:rsid w:val="003B3112"/>
    <w:rsid w:val="003B3414"/>
    <w:rsid w:val="003B4034"/>
    <w:rsid w:val="003B6288"/>
    <w:rsid w:val="003B734B"/>
    <w:rsid w:val="003C2481"/>
    <w:rsid w:val="003C31E2"/>
    <w:rsid w:val="003C6821"/>
    <w:rsid w:val="003C6FEE"/>
    <w:rsid w:val="003D1B12"/>
    <w:rsid w:val="003D1C17"/>
    <w:rsid w:val="003E29F9"/>
    <w:rsid w:val="003E3971"/>
    <w:rsid w:val="003E409B"/>
    <w:rsid w:val="003E73E9"/>
    <w:rsid w:val="003F2257"/>
    <w:rsid w:val="00415639"/>
    <w:rsid w:val="00421AD9"/>
    <w:rsid w:val="00422D56"/>
    <w:rsid w:val="00430BAF"/>
    <w:rsid w:val="004400CE"/>
    <w:rsid w:val="004474C9"/>
    <w:rsid w:val="00454980"/>
    <w:rsid w:val="004570FC"/>
    <w:rsid w:val="00457423"/>
    <w:rsid w:val="00464FDD"/>
    <w:rsid w:val="004667C0"/>
    <w:rsid w:val="00475A20"/>
    <w:rsid w:val="00480E46"/>
    <w:rsid w:val="00481F02"/>
    <w:rsid w:val="004834C0"/>
    <w:rsid w:val="004921B2"/>
    <w:rsid w:val="00497E87"/>
    <w:rsid w:val="004A029F"/>
    <w:rsid w:val="004A58CE"/>
    <w:rsid w:val="004A6DBB"/>
    <w:rsid w:val="004A6E2D"/>
    <w:rsid w:val="004B5899"/>
    <w:rsid w:val="004B6558"/>
    <w:rsid w:val="004B6C48"/>
    <w:rsid w:val="004C0750"/>
    <w:rsid w:val="004C0B41"/>
    <w:rsid w:val="004C170B"/>
    <w:rsid w:val="004C1CCC"/>
    <w:rsid w:val="004C3EBD"/>
    <w:rsid w:val="004C4299"/>
    <w:rsid w:val="004D254B"/>
    <w:rsid w:val="004D661B"/>
    <w:rsid w:val="004D7C80"/>
    <w:rsid w:val="004E0E03"/>
    <w:rsid w:val="004E3659"/>
    <w:rsid w:val="004E6DFC"/>
    <w:rsid w:val="004F2325"/>
    <w:rsid w:val="004F30F0"/>
    <w:rsid w:val="004F3F7B"/>
    <w:rsid w:val="004F4403"/>
    <w:rsid w:val="004F5392"/>
    <w:rsid w:val="004F56DB"/>
    <w:rsid w:val="005024CC"/>
    <w:rsid w:val="00503993"/>
    <w:rsid w:val="00503B3F"/>
    <w:rsid w:val="00520417"/>
    <w:rsid w:val="0052350B"/>
    <w:rsid w:val="00524414"/>
    <w:rsid w:val="005279D8"/>
    <w:rsid w:val="00532A59"/>
    <w:rsid w:val="005354B9"/>
    <w:rsid w:val="0054444E"/>
    <w:rsid w:val="0054573F"/>
    <w:rsid w:val="00547914"/>
    <w:rsid w:val="0056033A"/>
    <w:rsid w:val="005612BB"/>
    <w:rsid w:val="00570C10"/>
    <w:rsid w:val="00576164"/>
    <w:rsid w:val="00576864"/>
    <w:rsid w:val="00590DF3"/>
    <w:rsid w:val="005956B2"/>
    <w:rsid w:val="00596530"/>
    <w:rsid w:val="005A0622"/>
    <w:rsid w:val="005A16A0"/>
    <w:rsid w:val="005A1D59"/>
    <w:rsid w:val="005A46E4"/>
    <w:rsid w:val="005A50D5"/>
    <w:rsid w:val="005B1EC0"/>
    <w:rsid w:val="005C4E32"/>
    <w:rsid w:val="005C5283"/>
    <w:rsid w:val="005C7164"/>
    <w:rsid w:val="005D1814"/>
    <w:rsid w:val="005D35B1"/>
    <w:rsid w:val="005D6B52"/>
    <w:rsid w:val="005E1D16"/>
    <w:rsid w:val="005E2A79"/>
    <w:rsid w:val="005E4C84"/>
    <w:rsid w:val="005E530F"/>
    <w:rsid w:val="005E5D9F"/>
    <w:rsid w:val="005F1F9F"/>
    <w:rsid w:val="006050D8"/>
    <w:rsid w:val="00606495"/>
    <w:rsid w:val="00613A88"/>
    <w:rsid w:val="006177A9"/>
    <w:rsid w:val="006179F5"/>
    <w:rsid w:val="00623AC4"/>
    <w:rsid w:val="00625376"/>
    <w:rsid w:val="00625492"/>
    <w:rsid w:val="00631D3B"/>
    <w:rsid w:val="0063278C"/>
    <w:rsid w:val="00637DD0"/>
    <w:rsid w:val="00642435"/>
    <w:rsid w:val="006426A4"/>
    <w:rsid w:val="00645AC8"/>
    <w:rsid w:val="00647DAD"/>
    <w:rsid w:val="00651300"/>
    <w:rsid w:val="00660B9E"/>
    <w:rsid w:val="00663085"/>
    <w:rsid w:val="006645FE"/>
    <w:rsid w:val="00670C7A"/>
    <w:rsid w:val="0067224A"/>
    <w:rsid w:val="00672A52"/>
    <w:rsid w:val="00674C14"/>
    <w:rsid w:val="00683100"/>
    <w:rsid w:val="00687304"/>
    <w:rsid w:val="006931F8"/>
    <w:rsid w:val="00694E64"/>
    <w:rsid w:val="00697AEB"/>
    <w:rsid w:val="006A5AE7"/>
    <w:rsid w:val="006B15C4"/>
    <w:rsid w:val="006B4B4E"/>
    <w:rsid w:val="006C0BC0"/>
    <w:rsid w:val="006C3E8F"/>
    <w:rsid w:val="006D47AC"/>
    <w:rsid w:val="006D4D70"/>
    <w:rsid w:val="006D5638"/>
    <w:rsid w:val="006E348E"/>
    <w:rsid w:val="006E454C"/>
    <w:rsid w:val="006E765C"/>
    <w:rsid w:val="006F0953"/>
    <w:rsid w:val="006F0964"/>
    <w:rsid w:val="006F0C77"/>
    <w:rsid w:val="006F5D30"/>
    <w:rsid w:val="00701FA0"/>
    <w:rsid w:val="00716197"/>
    <w:rsid w:val="007210E2"/>
    <w:rsid w:val="0073399C"/>
    <w:rsid w:val="00734B62"/>
    <w:rsid w:val="00734E61"/>
    <w:rsid w:val="007368C8"/>
    <w:rsid w:val="00736AC6"/>
    <w:rsid w:val="00740053"/>
    <w:rsid w:val="00741286"/>
    <w:rsid w:val="0075095F"/>
    <w:rsid w:val="007578E3"/>
    <w:rsid w:val="00762CB4"/>
    <w:rsid w:val="00766111"/>
    <w:rsid w:val="00772ABA"/>
    <w:rsid w:val="00773FF4"/>
    <w:rsid w:val="007773EF"/>
    <w:rsid w:val="00783769"/>
    <w:rsid w:val="00785464"/>
    <w:rsid w:val="007874D7"/>
    <w:rsid w:val="00794A13"/>
    <w:rsid w:val="007A311A"/>
    <w:rsid w:val="007A47CC"/>
    <w:rsid w:val="007B0C07"/>
    <w:rsid w:val="007B22AD"/>
    <w:rsid w:val="007B31FE"/>
    <w:rsid w:val="007B41CB"/>
    <w:rsid w:val="007C2B94"/>
    <w:rsid w:val="007C434E"/>
    <w:rsid w:val="007C5897"/>
    <w:rsid w:val="007D4DD3"/>
    <w:rsid w:val="007D73C2"/>
    <w:rsid w:val="007E7B25"/>
    <w:rsid w:val="007F6BC4"/>
    <w:rsid w:val="007F71C2"/>
    <w:rsid w:val="00800B75"/>
    <w:rsid w:val="008031B6"/>
    <w:rsid w:val="00803827"/>
    <w:rsid w:val="00806D31"/>
    <w:rsid w:val="00811221"/>
    <w:rsid w:val="00811F3A"/>
    <w:rsid w:val="008136C9"/>
    <w:rsid w:val="00825F2B"/>
    <w:rsid w:val="0083188A"/>
    <w:rsid w:val="008345A7"/>
    <w:rsid w:val="00835362"/>
    <w:rsid w:val="008410B5"/>
    <w:rsid w:val="00845719"/>
    <w:rsid w:val="00847541"/>
    <w:rsid w:val="008521B1"/>
    <w:rsid w:val="00852E88"/>
    <w:rsid w:val="008561A4"/>
    <w:rsid w:val="00856817"/>
    <w:rsid w:val="00862E5A"/>
    <w:rsid w:val="008662CF"/>
    <w:rsid w:val="00866A22"/>
    <w:rsid w:val="00876DF7"/>
    <w:rsid w:val="00890A7D"/>
    <w:rsid w:val="00891524"/>
    <w:rsid w:val="008923EA"/>
    <w:rsid w:val="008A7949"/>
    <w:rsid w:val="008B180C"/>
    <w:rsid w:val="008B386C"/>
    <w:rsid w:val="008C082E"/>
    <w:rsid w:val="008C71AC"/>
    <w:rsid w:val="008D530F"/>
    <w:rsid w:val="008D721E"/>
    <w:rsid w:val="008E025F"/>
    <w:rsid w:val="008E3F1D"/>
    <w:rsid w:val="008E3FEA"/>
    <w:rsid w:val="008F0E8E"/>
    <w:rsid w:val="008F5665"/>
    <w:rsid w:val="008F5F08"/>
    <w:rsid w:val="008F723D"/>
    <w:rsid w:val="008F729E"/>
    <w:rsid w:val="00904B17"/>
    <w:rsid w:val="00904F49"/>
    <w:rsid w:val="009074FD"/>
    <w:rsid w:val="00910CF5"/>
    <w:rsid w:val="00920EFC"/>
    <w:rsid w:val="00921474"/>
    <w:rsid w:val="00925D19"/>
    <w:rsid w:val="0092606D"/>
    <w:rsid w:val="00927FDD"/>
    <w:rsid w:val="00931CBD"/>
    <w:rsid w:val="009331D5"/>
    <w:rsid w:val="00933D50"/>
    <w:rsid w:val="00936651"/>
    <w:rsid w:val="0094305B"/>
    <w:rsid w:val="00943F12"/>
    <w:rsid w:val="009470A2"/>
    <w:rsid w:val="009544EF"/>
    <w:rsid w:val="00957B1B"/>
    <w:rsid w:val="00960BD0"/>
    <w:rsid w:val="00962DA2"/>
    <w:rsid w:val="00963331"/>
    <w:rsid w:val="00971191"/>
    <w:rsid w:val="00971EC6"/>
    <w:rsid w:val="00973411"/>
    <w:rsid w:val="009776D4"/>
    <w:rsid w:val="0098405C"/>
    <w:rsid w:val="00987FD6"/>
    <w:rsid w:val="009917C1"/>
    <w:rsid w:val="009939A0"/>
    <w:rsid w:val="00993CE5"/>
    <w:rsid w:val="00994767"/>
    <w:rsid w:val="00995073"/>
    <w:rsid w:val="009A1FD9"/>
    <w:rsid w:val="009A37BB"/>
    <w:rsid w:val="009B23C5"/>
    <w:rsid w:val="009B756C"/>
    <w:rsid w:val="009C246D"/>
    <w:rsid w:val="009C480C"/>
    <w:rsid w:val="009C5151"/>
    <w:rsid w:val="009C7298"/>
    <w:rsid w:val="009D2794"/>
    <w:rsid w:val="009E32C1"/>
    <w:rsid w:val="009E5EB0"/>
    <w:rsid w:val="00A00078"/>
    <w:rsid w:val="00A003F6"/>
    <w:rsid w:val="00A0133F"/>
    <w:rsid w:val="00A0320F"/>
    <w:rsid w:val="00A07D6E"/>
    <w:rsid w:val="00A11A8E"/>
    <w:rsid w:val="00A15585"/>
    <w:rsid w:val="00A23897"/>
    <w:rsid w:val="00A263F2"/>
    <w:rsid w:val="00A40FBC"/>
    <w:rsid w:val="00A429CC"/>
    <w:rsid w:val="00A42B8B"/>
    <w:rsid w:val="00A44F6C"/>
    <w:rsid w:val="00A45EBB"/>
    <w:rsid w:val="00A4699B"/>
    <w:rsid w:val="00A54337"/>
    <w:rsid w:val="00A55583"/>
    <w:rsid w:val="00A55C79"/>
    <w:rsid w:val="00A614AB"/>
    <w:rsid w:val="00A62E8C"/>
    <w:rsid w:val="00A82DDA"/>
    <w:rsid w:val="00A85D16"/>
    <w:rsid w:val="00A87714"/>
    <w:rsid w:val="00A87CC4"/>
    <w:rsid w:val="00A904A9"/>
    <w:rsid w:val="00A931AB"/>
    <w:rsid w:val="00A94FC7"/>
    <w:rsid w:val="00AA2796"/>
    <w:rsid w:val="00AA3F89"/>
    <w:rsid w:val="00AA41A7"/>
    <w:rsid w:val="00AB09A6"/>
    <w:rsid w:val="00AB3DCE"/>
    <w:rsid w:val="00AB4675"/>
    <w:rsid w:val="00AC3C64"/>
    <w:rsid w:val="00AC5B7E"/>
    <w:rsid w:val="00AD13CB"/>
    <w:rsid w:val="00AD702D"/>
    <w:rsid w:val="00AE03E0"/>
    <w:rsid w:val="00AE0A99"/>
    <w:rsid w:val="00AF15AA"/>
    <w:rsid w:val="00AF2E90"/>
    <w:rsid w:val="00B055F5"/>
    <w:rsid w:val="00B05A57"/>
    <w:rsid w:val="00B12C26"/>
    <w:rsid w:val="00B132F3"/>
    <w:rsid w:val="00B142FD"/>
    <w:rsid w:val="00B23E40"/>
    <w:rsid w:val="00B27C60"/>
    <w:rsid w:val="00B32B41"/>
    <w:rsid w:val="00B347AA"/>
    <w:rsid w:val="00B365F3"/>
    <w:rsid w:val="00B408CE"/>
    <w:rsid w:val="00B42D05"/>
    <w:rsid w:val="00B505D4"/>
    <w:rsid w:val="00B539F0"/>
    <w:rsid w:val="00B54BAE"/>
    <w:rsid w:val="00B5661E"/>
    <w:rsid w:val="00B652CC"/>
    <w:rsid w:val="00B7171F"/>
    <w:rsid w:val="00B77550"/>
    <w:rsid w:val="00B8173B"/>
    <w:rsid w:val="00B830EC"/>
    <w:rsid w:val="00B97311"/>
    <w:rsid w:val="00BA5CA3"/>
    <w:rsid w:val="00BA758C"/>
    <w:rsid w:val="00BC5C4C"/>
    <w:rsid w:val="00BD1595"/>
    <w:rsid w:val="00BD752F"/>
    <w:rsid w:val="00BE00AE"/>
    <w:rsid w:val="00BE1DE0"/>
    <w:rsid w:val="00BE4C9B"/>
    <w:rsid w:val="00BF32A3"/>
    <w:rsid w:val="00BF3E04"/>
    <w:rsid w:val="00BF4540"/>
    <w:rsid w:val="00BF5AD9"/>
    <w:rsid w:val="00BF63C5"/>
    <w:rsid w:val="00C03F06"/>
    <w:rsid w:val="00C0527D"/>
    <w:rsid w:val="00C05ADF"/>
    <w:rsid w:val="00C07A03"/>
    <w:rsid w:val="00C12BE5"/>
    <w:rsid w:val="00C21D81"/>
    <w:rsid w:val="00C230BA"/>
    <w:rsid w:val="00C26F20"/>
    <w:rsid w:val="00C3028C"/>
    <w:rsid w:val="00C3700D"/>
    <w:rsid w:val="00C51541"/>
    <w:rsid w:val="00C52613"/>
    <w:rsid w:val="00C52C3F"/>
    <w:rsid w:val="00C5396B"/>
    <w:rsid w:val="00C61517"/>
    <w:rsid w:val="00C70D9C"/>
    <w:rsid w:val="00C72483"/>
    <w:rsid w:val="00C740F6"/>
    <w:rsid w:val="00C7618F"/>
    <w:rsid w:val="00C80D95"/>
    <w:rsid w:val="00C81874"/>
    <w:rsid w:val="00C81F73"/>
    <w:rsid w:val="00C840D2"/>
    <w:rsid w:val="00C84582"/>
    <w:rsid w:val="00C95027"/>
    <w:rsid w:val="00C95973"/>
    <w:rsid w:val="00C969C5"/>
    <w:rsid w:val="00CA2C15"/>
    <w:rsid w:val="00CB14BB"/>
    <w:rsid w:val="00CB4F6F"/>
    <w:rsid w:val="00CB5100"/>
    <w:rsid w:val="00CC0307"/>
    <w:rsid w:val="00CD0FCD"/>
    <w:rsid w:val="00CD7B2C"/>
    <w:rsid w:val="00CE12FA"/>
    <w:rsid w:val="00CE7E61"/>
    <w:rsid w:val="00CF097A"/>
    <w:rsid w:val="00CF565C"/>
    <w:rsid w:val="00CF7139"/>
    <w:rsid w:val="00D00B9E"/>
    <w:rsid w:val="00D03C11"/>
    <w:rsid w:val="00D13343"/>
    <w:rsid w:val="00D16A3F"/>
    <w:rsid w:val="00D30946"/>
    <w:rsid w:val="00D353FF"/>
    <w:rsid w:val="00D502B2"/>
    <w:rsid w:val="00D512D5"/>
    <w:rsid w:val="00D5237B"/>
    <w:rsid w:val="00D52AAE"/>
    <w:rsid w:val="00D62CAC"/>
    <w:rsid w:val="00D75273"/>
    <w:rsid w:val="00D813BE"/>
    <w:rsid w:val="00D820B3"/>
    <w:rsid w:val="00D8593E"/>
    <w:rsid w:val="00D85978"/>
    <w:rsid w:val="00D92564"/>
    <w:rsid w:val="00DA3B87"/>
    <w:rsid w:val="00DB0126"/>
    <w:rsid w:val="00DB62CC"/>
    <w:rsid w:val="00DB679B"/>
    <w:rsid w:val="00DC37C3"/>
    <w:rsid w:val="00DC6D9A"/>
    <w:rsid w:val="00DD7619"/>
    <w:rsid w:val="00DE11BC"/>
    <w:rsid w:val="00DE737B"/>
    <w:rsid w:val="00DF2D55"/>
    <w:rsid w:val="00DF77A2"/>
    <w:rsid w:val="00E02383"/>
    <w:rsid w:val="00E03DEA"/>
    <w:rsid w:val="00E07BD1"/>
    <w:rsid w:val="00E10EE6"/>
    <w:rsid w:val="00E13965"/>
    <w:rsid w:val="00E1768B"/>
    <w:rsid w:val="00E27404"/>
    <w:rsid w:val="00E31842"/>
    <w:rsid w:val="00E33B24"/>
    <w:rsid w:val="00E3427A"/>
    <w:rsid w:val="00E36E7F"/>
    <w:rsid w:val="00E40B00"/>
    <w:rsid w:val="00E419AB"/>
    <w:rsid w:val="00E440E2"/>
    <w:rsid w:val="00E45950"/>
    <w:rsid w:val="00E45C9D"/>
    <w:rsid w:val="00E520AE"/>
    <w:rsid w:val="00E57678"/>
    <w:rsid w:val="00E6124A"/>
    <w:rsid w:val="00E63DA3"/>
    <w:rsid w:val="00E73DFA"/>
    <w:rsid w:val="00E80DD2"/>
    <w:rsid w:val="00E81079"/>
    <w:rsid w:val="00E8258F"/>
    <w:rsid w:val="00E85E1B"/>
    <w:rsid w:val="00E87170"/>
    <w:rsid w:val="00E944C5"/>
    <w:rsid w:val="00E961BE"/>
    <w:rsid w:val="00E964CB"/>
    <w:rsid w:val="00EA6EEF"/>
    <w:rsid w:val="00EB3C4B"/>
    <w:rsid w:val="00EB4D99"/>
    <w:rsid w:val="00EB5BD0"/>
    <w:rsid w:val="00EE0B1C"/>
    <w:rsid w:val="00EE112C"/>
    <w:rsid w:val="00EE2763"/>
    <w:rsid w:val="00EE6B26"/>
    <w:rsid w:val="00EF3D57"/>
    <w:rsid w:val="00EF6F60"/>
    <w:rsid w:val="00F10114"/>
    <w:rsid w:val="00F16304"/>
    <w:rsid w:val="00F25EBA"/>
    <w:rsid w:val="00F27266"/>
    <w:rsid w:val="00F314EF"/>
    <w:rsid w:val="00F3416A"/>
    <w:rsid w:val="00F35D6F"/>
    <w:rsid w:val="00F45E5D"/>
    <w:rsid w:val="00F55FD1"/>
    <w:rsid w:val="00F5641A"/>
    <w:rsid w:val="00F577C8"/>
    <w:rsid w:val="00F614C8"/>
    <w:rsid w:val="00F70FFF"/>
    <w:rsid w:val="00F71515"/>
    <w:rsid w:val="00F71E77"/>
    <w:rsid w:val="00F743BE"/>
    <w:rsid w:val="00F76011"/>
    <w:rsid w:val="00F76994"/>
    <w:rsid w:val="00F8685A"/>
    <w:rsid w:val="00F94292"/>
    <w:rsid w:val="00F94328"/>
    <w:rsid w:val="00F95640"/>
    <w:rsid w:val="00FA38A8"/>
    <w:rsid w:val="00FA4E65"/>
    <w:rsid w:val="00FA5E08"/>
    <w:rsid w:val="00FA5F72"/>
    <w:rsid w:val="00FA6949"/>
    <w:rsid w:val="00FA79EF"/>
    <w:rsid w:val="00FB32A0"/>
    <w:rsid w:val="00FB5362"/>
    <w:rsid w:val="00FB5967"/>
    <w:rsid w:val="00FB7078"/>
    <w:rsid w:val="00FB74AA"/>
    <w:rsid w:val="00FC662F"/>
    <w:rsid w:val="00FC756A"/>
    <w:rsid w:val="00FE1DA5"/>
    <w:rsid w:val="00FE1FB2"/>
    <w:rsid w:val="00FE6FCF"/>
    <w:rsid w:val="00FF1F96"/>
    <w:rsid w:val="00FF5C98"/>
    <w:rsid w:val="00FF7A92"/>
    <w:rsid w:val="21A1C029"/>
    <w:rsid w:val="370CB5F5"/>
    <w:rsid w:val="7AD9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6865"/>
    <o:shapelayout v:ext="edit">
      <o:idmap v:ext="edit" data="1"/>
    </o:shapelayout>
  </w:shapeDefaults>
  <w:decimalSymbol w:val="."/>
  <w:listSeparator w:val=","/>
  <w14:docId w14:val="011F477B"/>
  <w15:docId w15:val="{52847EF9-E09D-48B7-8A38-3A96A7FEF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606D"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4D254B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Hyperlink">
    <w:name w:val="Hyperlink"/>
    <w:rsid w:val="003A158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944C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E944C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erChar">
    <w:name w:val="Header Char"/>
    <w:basedOn w:val="DefaultParagraphFont"/>
    <w:link w:val="Header"/>
    <w:rsid w:val="003256A7"/>
  </w:style>
  <w:style w:type="character" w:customStyle="1" w:styleId="FooterChar">
    <w:name w:val="Footer Char"/>
    <w:basedOn w:val="DefaultParagraphFont"/>
    <w:link w:val="Footer"/>
    <w:uiPriority w:val="99"/>
    <w:rsid w:val="000B7CFE"/>
  </w:style>
  <w:style w:type="character" w:customStyle="1" w:styleId="Heading3Char">
    <w:name w:val="Heading 3 Char"/>
    <w:link w:val="Heading3"/>
    <w:rsid w:val="004D254B"/>
    <w:rPr>
      <w:rFonts w:ascii="Arial" w:hAnsi="Arial" w:cs="Arial"/>
      <w:b/>
      <w:bCs/>
      <w:sz w:val="26"/>
      <w:szCs w:val="26"/>
    </w:rPr>
  </w:style>
  <w:style w:type="character" w:customStyle="1" w:styleId="Heading2Char">
    <w:name w:val="Heading 2 Char"/>
    <w:link w:val="Heading2"/>
    <w:rsid w:val="00BF63C5"/>
    <w:rPr>
      <w:b/>
    </w:rPr>
  </w:style>
  <w:style w:type="character" w:styleId="CommentReference">
    <w:name w:val="annotation reference"/>
    <w:basedOn w:val="DefaultParagraphFont"/>
    <w:rsid w:val="00B7171F"/>
    <w:rPr>
      <w:sz w:val="16"/>
      <w:szCs w:val="16"/>
    </w:rPr>
  </w:style>
  <w:style w:type="paragraph" w:styleId="CommentText">
    <w:name w:val="annotation text"/>
    <w:basedOn w:val="Normal"/>
    <w:link w:val="CommentTextChar"/>
    <w:rsid w:val="00B7171F"/>
  </w:style>
  <w:style w:type="character" w:customStyle="1" w:styleId="CommentTextChar">
    <w:name w:val="Comment Text Char"/>
    <w:basedOn w:val="DefaultParagraphFont"/>
    <w:link w:val="CommentText"/>
    <w:rsid w:val="00B7171F"/>
  </w:style>
  <w:style w:type="paragraph" w:styleId="CommentSubject">
    <w:name w:val="annotation subject"/>
    <w:basedOn w:val="CommentText"/>
    <w:next w:val="CommentText"/>
    <w:link w:val="CommentSubjectChar"/>
    <w:rsid w:val="00B717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7171F"/>
    <w:rPr>
      <w:b/>
      <w:bCs/>
    </w:rPr>
  </w:style>
  <w:style w:type="paragraph" w:styleId="BodyText">
    <w:name w:val="Body Text"/>
    <w:basedOn w:val="Normal"/>
    <w:link w:val="BodyTextChar"/>
    <w:semiHidden/>
    <w:unhideWhenUsed/>
    <w:rsid w:val="00766111"/>
    <w:pPr>
      <w:tabs>
        <w:tab w:val="left" w:pos="284"/>
        <w:tab w:val="left" w:pos="567"/>
        <w:tab w:val="left" w:pos="851"/>
        <w:tab w:val="left" w:pos="1134"/>
        <w:tab w:val="num" w:pos="3549"/>
      </w:tabs>
      <w:jc w:val="both"/>
    </w:pPr>
    <w:rPr>
      <w:rFonts w:ascii="Arial" w:hAnsi="Arial" w:cs="Arial"/>
      <w:sz w:val="24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766111"/>
    <w:rPr>
      <w:rFonts w:ascii="Arial" w:hAnsi="Arial" w:cs="Arial"/>
      <w:sz w:val="24"/>
      <w:lang w:val="en-US"/>
    </w:rPr>
  </w:style>
  <w:style w:type="paragraph" w:styleId="NoSpacing">
    <w:name w:val="No Spacing"/>
    <w:uiPriority w:val="1"/>
    <w:qFormat/>
    <w:rsid w:val="00136D50"/>
    <w:rPr>
      <w:rFonts w:ascii="Arial" w:hAnsi="Arial"/>
      <w:sz w:val="22"/>
    </w:rPr>
  </w:style>
  <w:style w:type="paragraph" w:styleId="Revision">
    <w:name w:val="Revision"/>
    <w:hidden/>
    <w:uiPriority w:val="99"/>
    <w:semiHidden/>
    <w:rsid w:val="008031B6"/>
  </w:style>
  <w:style w:type="character" w:styleId="UnresolvedMention">
    <w:name w:val="Unresolved Mention"/>
    <w:basedOn w:val="DefaultParagraphFont"/>
    <w:uiPriority w:val="99"/>
    <w:semiHidden/>
    <w:unhideWhenUsed/>
    <w:rsid w:val="00C959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8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8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0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69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A6328A8D849343BBA377F8AADA5BF6" ma:contentTypeVersion="2" ma:contentTypeDescription="Create a new document." ma:contentTypeScope="" ma:versionID="5bc61e58615adeccf37466de5c5e2e55">
  <xsd:schema xmlns:xsd="http://www.w3.org/2001/XMLSchema" xmlns:xs="http://www.w3.org/2001/XMLSchema" xmlns:p="http://schemas.microsoft.com/office/2006/metadata/properties" xmlns:ns2="538e1d20-a512-4bd3-b03b-69f23118fb14" targetNamespace="http://schemas.microsoft.com/office/2006/metadata/properties" ma:root="true" ma:fieldsID="600db5acdb8c066647a2dff892525cf4" ns2:_="">
    <xsd:import namespace="538e1d20-a512-4bd3-b03b-69f23118f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8e1d20-a512-4bd3-b03b-69f23118fb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6964FD-5A34-45F1-99D6-4AB43BB9A8D6}">
  <ds:schemaRefs>
    <ds:schemaRef ds:uri="http://purl.org/dc/dcmitype/"/>
    <ds:schemaRef ds:uri="http://www.w3.org/XML/1998/namespace"/>
    <ds:schemaRef ds:uri="538e1d20-a512-4bd3-b03b-69f23118fb14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E7A40F64-9655-4DAB-A029-7C22C3EF0B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DBF8B4-ADFC-4308-ABD4-F1C36B50CB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E10655-0F1F-497E-9BE4-6C4A6CDC5E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8e1d20-a512-4bd3-b03b-69f23118f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246</Words>
  <Characters>1750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Qualification of Customers</vt:lpstr>
    </vt:vector>
  </TitlesOfParts>
  <Company>PCS</Company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Qualification of Customers</dc:title>
  <dc:subject/>
  <dc:creator>PCS</dc:creator>
  <cp:keywords/>
  <dc:description/>
  <cp:lastModifiedBy>E_A</cp:lastModifiedBy>
  <cp:revision>8</cp:revision>
  <cp:lastPrinted>2018-08-17T10:42:00Z</cp:lastPrinted>
  <dcterms:created xsi:type="dcterms:W3CDTF">2025-04-22T19:07:00Z</dcterms:created>
  <dcterms:modified xsi:type="dcterms:W3CDTF">2025-06-19T09:05:00Z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0x0101005DA6328A8D849343BBA377F8AADA5BF6</vt:lpwstr>
  </property>
</Properties>
</file>