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38F6" w14:textId="77777777" w:rsidR="00C641B2" w:rsidRDefault="00C641B2">
      <w:pPr>
        <w:rPr>
          <w:b/>
        </w:rPr>
      </w:pPr>
      <w:r>
        <w:rPr>
          <w:b/>
        </w:rPr>
        <w:t>Class Diagram</w:t>
      </w:r>
    </w:p>
    <w:p w14:paraId="1CAAAD14" w14:textId="77777777" w:rsidR="00C641B2" w:rsidRDefault="00C641B2">
      <w:pPr>
        <w:rPr>
          <w:b/>
        </w:rPr>
      </w:pPr>
    </w:p>
    <w:p w14:paraId="09FF0B7C" w14:textId="77777777" w:rsidR="00C641B2" w:rsidRDefault="00C641B2">
      <w:pPr>
        <w:rPr>
          <w:b/>
        </w:rPr>
      </w:pPr>
      <w:r w:rsidRPr="00C641B2">
        <w:rPr>
          <w:b/>
        </w:rPr>
        <w:drawing>
          <wp:inline distT="0" distB="0" distL="0" distR="0" wp14:anchorId="4E0A1463" wp14:editId="7E4450F1">
            <wp:extent cx="5943600" cy="473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41A" w14:textId="77777777" w:rsidR="00C641B2" w:rsidRDefault="00C641B2">
      <w:pPr>
        <w:rPr>
          <w:b/>
        </w:rPr>
      </w:pPr>
    </w:p>
    <w:p w14:paraId="30A59907" w14:textId="45A4E1C0" w:rsidR="00C641B2" w:rsidRPr="00C641B2" w:rsidRDefault="00C641B2">
      <w:pPr>
        <w:rPr>
          <w:b/>
          <w:i/>
          <w:iCs/>
        </w:rPr>
      </w:pPr>
      <w:r>
        <w:rPr>
          <w:b/>
        </w:rPr>
        <w:t>Note:</w:t>
      </w:r>
      <w:r>
        <w:rPr>
          <w:b/>
        </w:rPr>
        <w:br/>
        <w:t xml:space="preserve">             </w:t>
      </w:r>
      <w:r>
        <w:rPr>
          <w:b/>
          <w:i/>
          <w:iCs/>
        </w:rPr>
        <w:t>MDA-EFSM</w:t>
      </w:r>
      <w:r>
        <w:rPr>
          <w:b/>
        </w:rPr>
        <w:br/>
        <w:t xml:space="preserve">             </w:t>
      </w:r>
      <w:r>
        <w:rPr>
          <w:bCs/>
        </w:rPr>
        <w:t xml:space="preserve">m </w:t>
      </w:r>
      <w:r w:rsidRPr="00C641B2">
        <w:rPr>
          <w:bCs/>
        </w:rPr>
        <w:sym w:font="Wingdings" w:char="F0E0"/>
      </w:r>
      <w:r>
        <w:rPr>
          <w:bCs/>
        </w:rPr>
        <w:t xml:space="preserve"> payment method</w:t>
      </w:r>
      <w:r>
        <w:rPr>
          <w:bCs/>
        </w:rPr>
        <w:br/>
        <w:t xml:space="preserve">             t </w:t>
      </w:r>
      <w:r w:rsidRPr="00C641B2">
        <w:rPr>
          <w:bCs/>
        </w:rPr>
        <w:sym w:font="Wingdings" w:char="F0E0"/>
      </w:r>
      <w:r>
        <w:rPr>
          <w:bCs/>
        </w:rPr>
        <w:t xml:space="preserve"> gas type</w:t>
      </w:r>
      <w:r>
        <w:rPr>
          <w:bCs/>
        </w:rPr>
        <w:br/>
        <w:t xml:space="preserve">             u </w:t>
      </w:r>
      <w:r w:rsidRPr="00C641B2">
        <w:rPr>
          <w:bCs/>
        </w:rPr>
        <w:sym w:font="Wingdings" w:char="F0E0"/>
      </w:r>
      <w:r>
        <w:rPr>
          <w:bCs/>
        </w:rPr>
        <w:t xml:space="preserve"> gas unit</w:t>
      </w:r>
      <w:r>
        <w:rPr>
          <w:bCs/>
        </w:rPr>
        <w:br/>
      </w:r>
      <w:r w:rsidR="00CD48E3">
        <w:rPr>
          <w:bCs/>
        </w:rPr>
        <w:t xml:space="preserve">             </w:t>
      </w:r>
      <w:r w:rsidR="00CD48E3" w:rsidRPr="00CD48E3">
        <w:rPr>
          <w:b/>
          <w:i/>
          <w:iCs/>
        </w:rPr>
        <w:t>DS-1</w:t>
      </w:r>
      <w:r>
        <w:rPr>
          <w:bCs/>
        </w:rPr>
        <w:br/>
      </w:r>
      <w:r w:rsidR="00CD48E3">
        <w:rPr>
          <w:bCs/>
        </w:rPr>
        <w:t xml:space="preserve">             </w:t>
      </w:r>
      <w:proofErr w:type="spellStart"/>
      <w:r w:rsidR="00CD48E3">
        <w:rPr>
          <w:bCs/>
        </w:rPr>
        <w:t>temp_a</w:t>
      </w:r>
      <w:proofErr w:type="spellEnd"/>
      <w:r w:rsidR="00CD48E3">
        <w:rPr>
          <w:bCs/>
        </w:rPr>
        <w:t xml:space="preserve"> </w:t>
      </w:r>
      <w:r w:rsidR="00CD48E3" w:rsidRPr="00CD48E3">
        <w:rPr>
          <w:bCs/>
        </w:rPr>
        <w:sym w:font="Wingdings" w:char="F0E0"/>
      </w:r>
      <w:r w:rsidR="00CD48E3">
        <w:rPr>
          <w:bCs/>
        </w:rPr>
        <w:t xml:space="preserve"> gas pump price</w:t>
      </w:r>
      <w:r w:rsidR="00CD48E3">
        <w:rPr>
          <w:bCs/>
        </w:rPr>
        <w:br/>
        <w:t xml:space="preserve">             </w:t>
      </w:r>
      <w:proofErr w:type="spellStart"/>
      <w:r w:rsidR="00CD48E3">
        <w:rPr>
          <w:bCs/>
        </w:rPr>
        <w:t>temp_c</w:t>
      </w:r>
      <w:proofErr w:type="spellEnd"/>
      <w:r w:rsidR="00CD48E3">
        <w:rPr>
          <w:bCs/>
        </w:rPr>
        <w:t xml:space="preserve"> </w:t>
      </w:r>
      <w:r w:rsidR="00CD48E3" w:rsidRPr="00CD48E3">
        <w:rPr>
          <w:bCs/>
        </w:rPr>
        <w:sym w:font="Wingdings" w:char="F0E0"/>
      </w:r>
      <w:r w:rsidR="00CD48E3">
        <w:rPr>
          <w:bCs/>
        </w:rPr>
        <w:t xml:space="preserve"> amount of cash placed</w:t>
      </w:r>
      <w:r>
        <w:rPr>
          <w:bCs/>
        </w:rPr>
        <w:br/>
        <w:t xml:space="preserve">             </w:t>
      </w:r>
      <w:r>
        <w:rPr>
          <w:b/>
          <w:i/>
          <w:iCs/>
        </w:rPr>
        <w:t>DS-2</w:t>
      </w:r>
    </w:p>
    <w:p w14:paraId="060C46B3" w14:textId="77777777" w:rsidR="00C641B2" w:rsidRDefault="00C641B2">
      <w:pPr>
        <w:rPr>
          <w:bCs/>
        </w:rPr>
      </w:pPr>
      <w:r>
        <w:rPr>
          <w:bCs/>
        </w:rPr>
        <w:t xml:space="preserve">             </w:t>
      </w:r>
      <w:proofErr w:type="spellStart"/>
      <w:r>
        <w:rPr>
          <w:bCs/>
        </w:rPr>
        <w:t>pn</w:t>
      </w:r>
      <w:proofErr w:type="spellEnd"/>
      <w:r>
        <w:rPr>
          <w:bCs/>
        </w:rPr>
        <w:t xml:space="preserve"> </w:t>
      </w:r>
      <w:r w:rsidRPr="00C641B2">
        <w:rPr>
          <w:bCs/>
        </w:rPr>
        <w:sym w:font="Wingdings" w:char="F0E0"/>
      </w:r>
      <w:r>
        <w:rPr>
          <w:bCs/>
        </w:rPr>
        <w:t xml:space="preserve"> pin</w:t>
      </w:r>
      <w:r>
        <w:rPr>
          <w:bCs/>
        </w:rPr>
        <w:br/>
        <w:t xml:space="preserve">             k </w:t>
      </w:r>
      <w:r w:rsidRPr="00C641B2">
        <w:rPr>
          <w:bCs/>
        </w:rPr>
        <w:sym w:font="Wingdings" w:char="F0E0"/>
      </w:r>
      <w:r>
        <w:rPr>
          <w:bCs/>
        </w:rPr>
        <w:t xml:space="preserve"> number of attempts</w:t>
      </w:r>
      <w:r>
        <w:rPr>
          <w:bCs/>
        </w:rPr>
        <w:br/>
        <w:t xml:space="preserve">             </w:t>
      </w:r>
      <w:proofErr w:type="spellStart"/>
      <w:r>
        <w:rPr>
          <w:bCs/>
        </w:rPr>
        <w:t>temp_a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temp_b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temp_c</w:t>
      </w:r>
      <w:proofErr w:type="spellEnd"/>
      <w:r>
        <w:rPr>
          <w:bCs/>
        </w:rPr>
        <w:t xml:space="preserve"> </w:t>
      </w:r>
      <w:r w:rsidRPr="00C641B2">
        <w:rPr>
          <w:bCs/>
        </w:rPr>
        <w:sym w:font="Wingdings" w:char="F0E0"/>
      </w:r>
      <w:r>
        <w:rPr>
          <w:bCs/>
        </w:rPr>
        <w:t xml:space="preserve"> temporary holders for diff. gas types (diesel, regular, super)</w:t>
      </w:r>
    </w:p>
    <w:p w14:paraId="6C3D57BE" w14:textId="77777777" w:rsidR="00CD48E3" w:rsidRDefault="00C641B2">
      <w:pPr>
        <w:rPr>
          <w:bCs/>
        </w:rPr>
      </w:pPr>
      <w:r>
        <w:rPr>
          <w:bCs/>
        </w:rPr>
        <w:t xml:space="preserve">             </w:t>
      </w:r>
      <w:proofErr w:type="spellStart"/>
      <w:r>
        <w:rPr>
          <w:bCs/>
        </w:rPr>
        <w:t>temp_p</w:t>
      </w:r>
      <w:proofErr w:type="spellEnd"/>
      <w:r>
        <w:rPr>
          <w:bCs/>
        </w:rPr>
        <w:t xml:space="preserve"> </w:t>
      </w:r>
      <w:r w:rsidRPr="00C641B2">
        <w:rPr>
          <w:bCs/>
        </w:rPr>
        <w:sym w:font="Wingdings" w:char="F0E0"/>
      </w:r>
      <w:r>
        <w:rPr>
          <w:bCs/>
        </w:rPr>
        <w:t xml:space="preserve"> temporary holder for pin (in payment phase)</w:t>
      </w:r>
    </w:p>
    <w:p w14:paraId="4F21EB29" w14:textId="77777777" w:rsidR="00CD48E3" w:rsidRDefault="00CD48E3">
      <w:pPr>
        <w:rPr>
          <w:bCs/>
        </w:rPr>
      </w:pPr>
      <w:r>
        <w:rPr>
          <w:bCs/>
        </w:rPr>
        <w:br w:type="page"/>
      </w:r>
    </w:p>
    <w:p w14:paraId="4D279569" w14:textId="77777777" w:rsidR="00CD48E3" w:rsidRDefault="00CD48E3">
      <w:pPr>
        <w:rPr>
          <w:b/>
        </w:rPr>
      </w:pPr>
      <w:r>
        <w:rPr>
          <w:b/>
        </w:rPr>
        <w:lastRenderedPageBreak/>
        <w:t>State diagram</w:t>
      </w:r>
    </w:p>
    <w:p w14:paraId="0652E68B" w14:textId="1C841221" w:rsidR="00C641B2" w:rsidRPr="00C641B2" w:rsidRDefault="00D136ED" w:rsidP="00CD48E3">
      <w:pPr>
        <w:jc w:val="center"/>
        <w:rPr>
          <w:bCs/>
        </w:rPr>
      </w:pPr>
      <w:r w:rsidRPr="00D136ED">
        <w:rPr>
          <w:b/>
        </w:rPr>
        <w:drawing>
          <wp:inline distT="0" distB="0" distL="0" distR="0" wp14:anchorId="11B835C3" wp14:editId="45107388">
            <wp:extent cx="7726188" cy="3579140"/>
            <wp:effectExtent l="349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001" cy="35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1B2">
        <w:rPr>
          <w:b/>
        </w:rPr>
        <w:br w:type="page"/>
      </w:r>
    </w:p>
    <w:p w14:paraId="1348BB1E" w14:textId="42333FAD" w:rsidR="00233A23" w:rsidRDefault="00851431">
      <w:pPr>
        <w:rPr>
          <w:b/>
        </w:rPr>
      </w:pPr>
      <w:r>
        <w:rPr>
          <w:b/>
        </w:rPr>
        <w:lastRenderedPageBreak/>
        <w:t>MDA-EFSM Events</w:t>
      </w:r>
    </w:p>
    <w:p w14:paraId="5328D969" w14:textId="6C23B88A" w:rsidR="00851431" w:rsidRDefault="00851431">
      <w:pPr>
        <w:rPr>
          <w:bCs/>
        </w:rPr>
      </w:pPr>
      <w:proofErr w:type="gramStart"/>
      <w:r>
        <w:rPr>
          <w:bCs/>
        </w:rPr>
        <w:t>Activate(</w:t>
      </w:r>
      <w:proofErr w:type="gramEnd"/>
      <w:r>
        <w:rPr>
          <w:bCs/>
        </w:rPr>
        <w:t>)</w:t>
      </w:r>
    </w:p>
    <w:p w14:paraId="4635CE28" w14:textId="1F3AA3A0" w:rsidR="00851431" w:rsidRDefault="00851431">
      <w:pPr>
        <w:rPr>
          <w:bCs/>
        </w:rPr>
      </w:pPr>
      <w:proofErr w:type="gramStart"/>
      <w:r>
        <w:rPr>
          <w:bCs/>
        </w:rPr>
        <w:t>Start(</w:t>
      </w:r>
      <w:proofErr w:type="gramEnd"/>
      <w:r>
        <w:rPr>
          <w:bCs/>
        </w:rPr>
        <w:t>)</w:t>
      </w:r>
    </w:p>
    <w:p w14:paraId="2F957E77" w14:textId="2F62B516" w:rsidR="00851431" w:rsidRPr="005D1F4A" w:rsidRDefault="004746CB" w:rsidP="005D1F4A">
      <w:pPr>
        <w:rPr>
          <w:bCs/>
          <w:i/>
          <w:iCs/>
        </w:rPr>
      </w:pPr>
      <w:proofErr w:type="spellStart"/>
      <w:proofErr w:type="gramStart"/>
      <w:r>
        <w:rPr>
          <w:bCs/>
        </w:rPr>
        <w:t>SelectPay</w:t>
      </w:r>
      <w:proofErr w:type="spellEnd"/>
      <w:r>
        <w:rPr>
          <w:bCs/>
        </w:rPr>
        <w:t>(</w:t>
      </w:r>
      <w:proofErr w:type="gramEnd"/>
      <w:r w:rsidR="005D1F4A">
        <w:rPr>
          <w:bCs/>
        </w:rPr>
        <w:t>int m</w:t>
      </w:r>
      <w:r>
        <w:rPr>
          <w:bCs/>
        </w:rPr>
        <w:t>)</w:t>
      </w:r>
      <w:r w:rsidR="005D1F4A">
        <w:rPr>
          <w:bCs/>
        </w:rPr>
        <w:t xml:space="preserve"> </w:t>
      </w:r>
      <w:r w:rsidR="005D1F4A">
        <w:rPr>
          <w:bCs/>
        </w:rPr>
        <w:tab/>
      </w:r>
      <w:r w:rsidR="005D1F4A">
        <w:rPr>
          <w:bCs/>
        </w:rPr>
        <w:tab/>
      </w:r>
      <w:r w:rsidR="005D1F4A">
        <w:rPr>
          <w:bCs/>
        </w:rPr>
        <w:tab/>
        <w:t>// m = 1 (</w:t>
      </w:r>
      <w:r w:rsidR="005D1F4A">
        <w:rPr>
          <w:b/>
        </w:rPr>
        <w:t>credit</w:t>
      </w:r>
      <w:r w:rsidR="005D1F4A">
        <w:rPr>
          <w:bCs/>
        </w:rPr>
        <w:t>), m = 2 (</w:t>
      </w:r>
      <w:r w:rsidR="005D1F4A">
        <w:rPr>
          <w:b/>
        </w:rPr>
        <w:t>debit</w:t>
      </w:r>
      <w:r w:rsidR="005D1F4A">
        <w:rPr>
          <w:bCs/>
        </w:rPr>
        <w:t>),  m = 3 (</w:t>
      </w:r>
      <w:r w:rsidR="005D1F4A">
        <w:rPr>
          <w:b/>
        </w:rPr>
        <w:t>cash</w:t>
      </w:r>
      <w:r w:rsidR="005D1F4A">
        <w:rPr>
          <w:bCs/>
        </w:rPr>
        <w:t>)</w:t>
      </w:r>
    </w:p>
    <w:p w14:paraId="4E3D05A6" w14:textId="0ED7B459" w:rsidR="00851431" w:rsidRDefault="00851431">
      <w:pPr>
        <w:rPr>
          <w:bCs/>
        </w:rPr>
      </w:pPr>
      <w:proofErr w:type="gramStart"/>
      <w:r>
        <w:rPr>
          <w:bCs/>
        </w:rPr>
        <w:t>Reject(</w:t>
      </w:r>
      <w:proofErr w:type="gramEnd"/>
      <w:r>
        <w:rPr>
          <w:bCs/>
        </w:rPr>
        <w:t>)</w:t>
      </w:r>
    </w:p>
    <w:p w14:paraId="042E84BD" w14:textId="50E203F7" w:rsidR="00851431" w:rsidRDefault="00851431">
      <w:pPr>
        <w:rPr>
          <w:bCs/>
        </w:rPr>
      </w:pPr>
      <w:proofErr w:type="gramStart"/>
      <w:r>
        <w:rPr>
          <w:bCs/>
        </w:rPr>
        <w:t>Cancel(</w:t>
      </w:r>
      <w:proofErr w:type="gramEnd"/>
      <w:r>
        <w:rPr>
          <w:bCs/>
        </w:rPr>
        <w:t>)</w:t>
      </w:r>
    </w:p>
    <w:p w14:paraId="09BF0967" w14:textId="5D979ED9" w:rsidR="00851431" w:rsidRDefault="00851431">
      <w:pPr>
        <w:rPr>
          <w:bCs/>
        </w:rPr>
      </w:pPr>
      <w:proofErr w:type="gramStart"/>
      <w:r>
        <w:rPr>
          <w:bCs/>
        </w:rPr>
        <w:t>Approved(</w:t>
      </w:r>
      <w:proofErr w:type="gramEnd"/>
      <w:r>
        <w:rPr>
          <w:bCs/>
        </w:rPr>
        <w:t>)</w:t>
      </w:r>
    </w:p>
    <w:p w14:paraId="40731239" w14:textId="755EFC5A" w:rsidR="00851431" w:rsidRPr="005D1F4A" w:rsidRDefault="004746CB" w:rsidP="005D1F4A">
      <w:pPr>
        <w:rPr>
          <w:bCs/>
          <w:i/>
          <w:iCs/>
        </w:rPr>
      </w:pPr>
      <w:proofErr w:type="spellStart"/>
      <w:proofErr w:type="gramStart"/>
      <w:r>
        <w:rPr>
          <w:bCs/>
        </w:rPr>
        <w:t>SelectGas</w:t>
      </w:r>
      <w:proofErr w:type="spellEnd"/>
      <w:r>
        <w:rPr>
          <w:bCs/>
        </w:rPr>
        <w:t>(</w:t>
      </w:r>
      <w:proofErr w:type="gramEnd"/>
      <w:r w:rsidR="005D1F4A">
        <w:rPr>
          <w:bCs/>
        </w:rPr>
        <w:t xml:space="preserve">int </w:t>
      </w:r>
      <w:r w:rsidR="00022134">
        <w:rPr>
          <w:bCs/>
        </w:rPr>
        <w:t>t</w:t>
      </w:r>
      <w:r>
        <w:rPr>
          <w:bCs/>
        </w:rPr>
        <w:t>)</w:t>
      </w:r>
      <w:r w:rsidR="005D1F4A">
        <w:rPr>
          <w:bCs/>
        </w:rPr>
        <w:tab/>
      </w:r>
      <w:r w:rsidR="005D1F4A">
        <w:rPr>
          <w:bCs/>
        </w:rPr>
        <w:tab/>
      </w:r>
      <w:r w:rsidR="005D1F4A">
        <w:rPr>
          <w:bCs/>
        </w:rPr>
        <w:tab/>
        <w:t>// t = 1 (</w:t>
      </w:r>
      <w:r w:rsidR="005D1F4A">
        <w:rPr>
          <w:b/>
        </w:rPr>
        <w:t>diesel</w:t>
      </w:r>
      <w:r w:rsidR="005D1F4A">
        <w:rPr>
          <w:bCs/>
        </w:rPr>
        <w:t>), t = 2 (</w:t>
      </w:r>
      <w:r w:rsidR="005D1F4A">
        <w:rPr>
          <w:b/>
        </w:rPr>
        <w:t>regular</w:t>
      </w:r>
      <w:r w:rsidR="005D1F4A">
        <w:rPr>
          <w:bCs/>
        </w:rPr>
        <w:t>), t = 3 (</w:t>
      </w:r>
      <w:r w:rsidR="005D1F4A">
        <w:rPr>
          <w:b/>
        </w:rPr>
        <w:t>super</w:t>
      </w:r>
      <w:r w:rsidR="005D1F4A">
        <w:rPr>
          <w:bCs/>
        </w:rPr>
        <w:t>)</w:t>
      </w:r>
    </w:p>
    <w:p w14:paraId="48C9BB87" w14:textId="3EC06C8C" w:rsidR="00851431" w:rsidRDefault="00851431">
      <w:pPr>
        <w:rPr>
          <w:bCs/>
        </w:rPr>
      </w:pPr>
      <w:proofErr w:type="spellStart"/>
      <w:proofErr w:type="gramStart"/>
      <w:r>
        <w:rPr>
          <w:bCs/>
        </w:rPr>
        <w:t>StartPump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4F87995E" w14:textId="42D71CB0" w:rsidR="00851431" w:rsidRPr="00022134" w:rsidRDefault="00AD3137">
      <w:pPr>
        <w:rPr>
          <w:bCs/>
        </w:rPr>
      </w:pPr>
      <w:proofErr w:type="spellStart"/>
      <w:proofErr w:type="gramStart"/>
      <w:r>
        <w:rPr>
          <w:bCs/>
        </w:rPr>
        <w:t>Select</w:t>
      </w:r>
      <w:r w:rsidR="00022134">
        <w:rPr>
          <w:bCs/>
        </w:rPr>
        <w:t>Pump</w:t>
      </w:r>
      <w:proofErr w:type="spellEnd"/>
      <w:r w:rsidR="00022134">
        <w:rPr>
          <w:bCs/>
        </w:rPr>
        <w:t>(</w:t>
      </w:r>
      <w:proofErr w:type="gramEnd"/>
      <w:r w:rsidR="00022134">
        <w:rPr>
          <w:bCs/>
        </w:rPr>
        <w:t>int u)</w:t>
      </w:r>
      <w:r w:rsidR="00022134">
        <w:rPr>
          <w:bCs/>
        </w:rPr>
        <w:tab/>
      </w:r>
      <w:r w:rsidR="00022134">
        <w:rPr>
          <w:bCs/>
        </w:rPr>
        <w:tab/>
      </w:r>
      <w:r w:rsidR="00022134">
        <w:rPr>
          <w:bCs/>
        </w:rPr>
        <w:tab/>
        <w:t>// u = 1 (</w:t>
      </w:r>
      <w:r w:rsidR="00022134">
        <w:rPr>
          <w:b/>
        </w:rPr>
        <w:t>liter</w:t>
      </w:r>
      <w:r w:rsidR="00022134">
        <w:rPr>
          <w:bCs/>
        </w:rPr>
        <w:t xml:space="preserve">), u = 2 </w:t>
      </w:r>
      <w:r w:rsidR="00022134">
        <w:rPr>
          <w:b/>
        </w:rPr>
        <w:t>(gallon)</w:t>
      </w:r>
    </w:p>
    <w:p w14:paraId="54262BB0" w14:textId="165CD5A2" w:rsidR="00851431" w:rsidRDefault="00851431">
      <w:pPr>
        <w:rPr>
          <w:bCs/>
        </w:rPr>
      </w:pPr>
      <w:proofErr w:type="spellStart"/>
      <w:proofErr w:type="gramStart"/>
      <w:r>
        <w:rPr>
          <w:bCs/>
        </w:rPr>
        <w:t>StopPump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2D04A7C1" w14:textId="539D0E00" w:rsidR="00AD3137" w:rsidRDefault="00851431" w:rsidP="00BE6794">
      <w:pPr>
        <w:rPr>
          <w:bCs/>
        </w:rPr>
      </w:pPr>
      <w:proofErr w:type="spellStart"/>
      <w:proofErr w:type="gramStart"/>
      <w:r>
        <w:rPr>
          <w:bCs/>
        </w:rPr>
        <w:t>FullTank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670B22F3" w14:textId="2F5E8027" w:rsidR="00AD3137" w:rsidRPr="00851431" w:rsidRDefault="00AD3137" w:rsidP="00BE6794">
      <w:pPr>
        <w:rPr>
          <w:bCs/>
        </w:rPr>
      </w:pPr>
      <w:proofErr w:type="spellStart"/>
      <w:proofErr w:type="gramStart"/>
      <w:r>
        <w:rPr>
          <w:bCs/>
        </w:rPr>
        <w:t>CorrectPin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18BE6E37" w14:textId="5FF652D4" w:rsidR="00851431" w:rsidRDefault="00AD3137">
      <w:proofErr w:type="spellStart"/>
      <w:proofErr w:type="gramStart"/>
      <w:r>
        <w:t>IncorrectPin</w:t>
      </w:r>
      <w:proofErr w:type="spellEnd"/>
      <w:r>
        <w:t>(</w:t>
      </w:r>
      <w:proofErr w:type="gramEnd"/>
      <w:r>
        <w:t>)</w:t>
      </w:r>
    </w:p>
    <w:p w14:paraId="07D47D77" w14:textId="35DC1F45" w:rsidR="00AD3137" w:rsidRDefault="00AD3137">
      <w:proofErr w:type="spellStart"/>
      <w:proofErr w:type="gramStart"/>
      <w:r>
        <w:t>TooManyAttemptsPin</w:t>
      </w:r>
      <w:proofErr w:type="spellEnd"/>
      <w:r>
        <w:t>(</w:t>
      </w:r>
      <w:proofErr w:type="gramEnd"/>
      <w:r>
        <w:t>)</w:t>
      </w:r>
    </w:p>
    <w:p w14:paraId="1DD52F60" w14:textId="77777777" w:rsidR="00851431" w:rsidRDefault="00851431"/>
    <w:p w14:paraId="251D5AF6" w14:textId="1134444A" w:rsidR="00851431" w:rsidRDefault="000A1FD0">
      <w:pPr>
        <w:rPr>
          <w:b/>
          <w:bCs/>
        </w:rPr>
      </w:pPr>
      <w:r>
        <w:rPr>
          <w:b/>
          <w:bCs/>
        </w:rPr>
        <w:t xml:space="preserve">MDA-EFSM </w:t>
      </w:r>
      <w:r w:rsidRPr="000A1FD0">
        <w:rPr>
          <w:b/>
          <w:bCs/>
        </w:rPr>
        <w:t>A</w:t>
      </w:r>
      <w:r w:rsidR="00851431" w:rsidRPr="000A1FD0">
        <w:rPr>
          <w:b/>
          <w:bCs/>
        </w:rPr>
        <w:t>ctions</w:t>
      </w:r>
    </w:p>
    <w:p w14:paraId="6C998929" w14:textId="56E80EAC" w:rsidR="00607641" w:rsidRDefault="005D1F4A">
      <w:proofErr w:type="spellStart"/>
      <w:r>
        <w:t>StoreData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>// store prices for different gas types</w:t>
      </w:r>
      <w:r w:rsidR="00B62356">
        <w:tab/>
      </w:r>
    </w:p>
    <w:p w14:paraId="4C4139E0" w14:textId="1C05561B" w:rsidR="005D1F4A" w:rsidRDefault="005D1F4A">
      <w:proofErr w:type="spellStart"/>
      <w:r>
        <w:t>DisplayMenu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>// display a menu with a list of transactions</w:t>
      </w:r>
    </w:p>
    <w:p w14:paraId="6421364E" w14:textId="1BB3F8E6" w:rsidR="005D1F4A" w:rsidRDefault="005D1F4A">
      <w:proofErr w:type="spellStart"/>
      <w:r>
        <w:t>EjectCard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>// ejects the card</w:t>
      </w:r>
    </w:p>
    <w:p w14:paraId="27A9D4EA" w14:textId="4034BAEA" w:rsidR="005D1F4A" w:rsidRDefault="005D1F4A">
      <w:proofErr w:type="spellStart"/>
      <w:r>
        <w:t>PrintReceipt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>// prints a receipt</w:t>
      </w:r>
    </w:p>
    <w:p w14:paraId="4C56803B" w14:textId="068858B5" w:rsidR="005D1F4A" w:rsidRDefault="005D1F4A">
      <w:proofErr w:type="spellStart"/>
      <w:r>
        <w:t>SetGasPri</w:t>
      </w:r>
      <w:r w:rsidR="00BE6794">
        <w:t>ce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 xml:space="preserve">// set price for the selected gas type </w:t>
      </w:r>
    </w:p>
    <w:p w14:paraId="52033CB2" w14:textId="3CBDC764" w:rsidR="00607641" w:rsidRPr="00BE6794" w:rsidRDefault="00B62356">
      <w:proofErr w:type="spellStart"/>
      <w:r>
        <w:t>SetValues</w:t>
      </w:r>
      <w:proofErr w:type="spellEnd"/>
      <w:r w:rsidR="00BE6794">
        <w:tab/>
      </w:r>
      <w:r w:rsidR="00BE6794">
        <w:tab/>
      </w:r>
      <w:r w:rsidR="00BE6794">
        <w:tab/>
      </w:r>
      <w:r w:rsidR="00BE6794">
        <w:tab/>
        <w:t xml:space="preserve">// set </w:t>
      </w:r>
      <w:r w:rsidR="00BE6794">
        <w:rPr>
          <w:b/>
          <w:bCs/>
        </w:rPr>
        <w:t xml:space="preserve">G/L </w:t>
      </w:r>
      <w:r w:rsidR="00BE6794">
        <w:t xml:space="preserve">(gas unit) and </w:t>
      </w:r>
      <w:r w:rsidR="00BE6794">
        <w:rPr>
          <w:b/>
          <w:bCs/>
        </w:rPr>
        <w:t xml:space="preserve">total </w:t>
      </w:r>
      <w:r w:rsidR="00BE6794">
        <w:t xml:space="preserve">(gas unit * price) </w:t>
      </w:r>
    </w:p>
    <w:p w14:paraId="778D8EED" w14:textId="32F48AF5" w:rsidR="00BE6794" w:rsidRDefault="00BE6794" w:rsidP="00BE6794">
      <w:proofErr w:type="spellStart"/>
      <w:r>
        <w:t>PayMsg</w:t>
      </w:r>
      <w:proofErr w:type="spellEnd"/>
      <w:r>
        <w:tab/>
      </w:r>
      <w:r>
        <w:tab/>
      </w:r>
      <w:r>
        <w:tab/>
      </w:r>
      <w:r>
        <w:tab/>
        <w:t xml:space="preserve">// displays </w:t>
      </w:r>
      <w:r w:rsidR="000D5251">
        <w:t xml:space="preserve">a message regarding </w:t>
      </w:r>
      <w:r>
        <w:t>payment method</w:t>
      </w:r>
    </w:p>
    <w:p w14:paraId="141FB7E6" w14:textId="1DF38C30" w:rsidR="00BE6794" w:rsidRDefault="00BE6794" w:rsidP="00BE6794">
      <w:proofErr w:type="spellStart"/>
      <w:r>
        <w:t>RejectMsg</w:t>
      </w:r>
      <w:proofErr w:type="spellEnd"/>
      <w:r>
        <w:tab/>
      </w:r>
      <w:r>
        <w:tab/>
      </w:r>
      <w:r>
        <w:tab/>
      </w:r>
      <w:r>
        <w:tab/>
        <w:t xml:space="preserve">// displays </w:t>
      </w:r>
      <w:r w:rsidR="000D5251">
        <w:t>a message when the card was not approved</w:t>
      </w:r>
    </w:p>
    <w:p w14:paraId="1375B9B8" w14:textId="07E20FD0" w:rsidR="00BE6794" w:rsidRDefault="00BE6794" w:rsidP="00BE6794">
      <w:proofErr w:type="spellStart"/>
      <w:r>
        <w:t>CancelMsg</w:t>
      </w:r>
      <w:proofErr w:type="spellEnd"/>
      <w:r>
        <w:tab/>
      </w:r>
      <w:r>
        <w:tab/>
      </w:r>
      <w:r>
        <w:tab/>
      </w:r>
      <w:r>
        <w:tab/>
        <w:t>// displays</w:t>
      </w:r>
      <w:r w:rsidR="000D5251">
        <w:t xml:space="preserve"> a message when the user cancels transaction</w:t>
      </w:r>
    </w:p>
    <w:p w14:paraId="26627E2B" w14:textId="49D48B27" w:rsidR="00BE6794" w:rsidRDefault="00BE6794" w:rsidP="00BE6794">
      <w:proofErr w:type="spellStart"/>
      <w:r>
        <w:t>EnterPinMsg</w:t>
      </w:r>
      <w:proofErr w:type="spellEnd"/>
      <w:r w:rsidR="000D5251">
        <w:tab/>
      </w:r>
      <w:r w:rsidR="000D5251">
        <w:tab/>
      </w:r>
      <w:r w:rsidR="000D5251">
        <w:tab/>
      </w:r>
      <w:r w:rsidR="000D5251">
        <w:tab/>
        <w:t>// displays a message when entering a pin</w:t>
      </w:r>
    </w:p>
    <w:p w14:paraId="28D4A21B" w14:textId="7CF9BEDD" w:rsidR="00BE6794" w:rsidRDefault="00BE6794" w:rsidP="00BE6794">
      <w:proofErr w:type="spellStart"/>
      <w:r>
        <w:t>WrongPinMsg</w:t>
      </w:r>
      <w:proofErr w:type="spellEnd"/>
      <w:r w:rsidR="000D5251">
        <w:tab/>
      </w:r>
      <w:r w:rsidR="000D5251">
        <w:tab/>
      </w:r>
      <w:r w:rsidR="000D5251">
        <w:tab/>
      </w:r>
      <w:r w:rsidR="000D5251">
        <w:tab/>
        <w:t>// displays a message when user inputs incorrect pin</w:t>
      </w:r>
    </w:p>
    <w:p w14:paraId="1AD2BB2A" w14:textId="6F68E4BC" w:rsidR="00B62356" w:rsidRDefault="00426D20">
      <w:r>
        <w:t>Display</w:t>
      </w:r>
      <w:r w:rsidR="000D5251">
        <w:tab/>
      </w:r>
      <w:r w:rsidR="000D5251">
        <w:tab/>
      </w:r>
      <w:r w:rsidR="000D5251">
        <w:tab/>
      </w:r>
      <w:r w:rsidR="000D5251">
        <w:tab/>
        <w:t>// displays a message of the amount of gas disposed</w:t>
      </w:r>
    </w:p>
    <w:p w14:paraId="508E4C5D" w14:textId="690910EF" w:rsidR="00771C16" w:rsidRDefault="00771C16">
      <w:proofErr w:type="spellStart"/>
      <w:r>
        <w:t>StopMsg</w:t>
      </w:r>
      <w:proofErr w:type="spellEnd"/>
      <w:r w:rsidR="000D5251">
        <w:tab/>
      </w:r>
      <w:r w:rsidR="000D5251">
        <w:tab/>
      </w:r>
      <w:r w:rsidR="000D5251">
        <w:tab/>
      </w:r>
      <w:r w:rsidR="000D5251">
        <w:tab/>
        <w:t>// displays a message when the user stops pumping</w:t>
      </w:r>
    </w:p>
    <w:p w14:paraId="4BDE25A7" w14:textId="55AF257B" w:rsidR="00771C16" w:rsidRDefault="00771C16">
      <w:proofErr w:type="spellStart"/>
      <w:r>
        <w:t>FullTankMsg</w:t>
      </w:r>
      <w:proofErr w:type="spellEnd"/>
      <w:r w:rsidR="000D5251">
        <w:tab/>
      </w:r>
      <w:r w:rsidR="000D5251">
        <w:tab/>
      </w:r>
      <w:r w:rsidR="000D5251">
        <w:tab/>
      </w:r>
      <w:r w:rsidR="000D5251">
        <w:tab/>
        <w:t>// displays a message after filling the tank full</w:t>
      </w:r>
    </w:p>
    <w:p w14:paraId="61B3A8F0" w14:textId="4464F786" w:rsidR="00607641" w:rsidRDefault="00607641">
      <w:r>
        <w:br w:type="page"/>
      </w:r>
    </w:p>
    <w:p w14:paraId="70789E94" w14:textId="716F6E58" w:rsidR="00607641" w:rsidRDefault="008F5D53">
      <w:pPr>
        <w:rPr>
          <w:b/>
          <w:bCs/>
        </w:rPr>
      </w:pPr>
      <w:r>
        <w:rPr>
          <w:b/>
          <w:bCs/>
        </w:rPr>
        <w:lastRenderedPageBreak/>
        <w:t>Operations of the Input Processor</w:t>
      </w:r>
    </w:p>
    <w:p w14:paraId="5AE91310" w14:textId="530FE684" w:rsidR="008F5D53" w:rsidRDefault="008F5D53">
      <w:pPr>
        <w:rPr>
          <w:b/>
          <w:bCs/>
        </w:rPr>
      </w:pPr>
      <w:r>
        <w:rPr>
          <w:b/>
          <w:bCs/>
        </w:rPr>
        <w:tab/>
      </w:r>
      <w:r w:rsidRPr="00A40454">
        <w:rPr>
          <w:b/>
          <w:bCs/>
        </w:rPr>
        <w:t>(</w:t>
      </w:r>
      <w:r w:rsidR="00A40454" w:rsidRPr="00A40454">
        <w:rPr>
          <w:b/>
          <w:bCs/>
        </w:rPr>
        <w:t>GP-1)</w:t>
      </w:r>
    </w:p>
    <w:p w14:paraId="240B25AE" w14:textId="5AB141E0" w:rsidR="00A40454" w:rsidRDefault="00A40454">
      <w:pPr>
        <w:rPr>
          <w:b/>
          <w:bCs/>
        </w:rPr>
      </w:pPr>
    </w:p>
    <w:p w14:paraId="33627751" w14:textId="77777777" w:rsidR="00AD3137" w:rsidRDefault="00A40454">
      <w:proofErr w:type="gramStart"/>
      <w:r>
        <w:t>Activate(</w:t>
      </w:r>
      <w:proofErr w:type="gramEnd"/>
      <w:r>
        <w:t xml:space="preserve">int a) { </w:t>
      </w:r>
    </w:p>
    <w:p w14:paraId="79B89355" w14:textId="38F9195E" w:rsidR="00AD3137" w:rsidRDefault="00A40454" w:rsidP="00AD3137">
      <w:pPr>
        <w:ind w:firstLine="720"/>
      </w:pPr>
      <w:r>
        <w:t>d-&gt;</w:t>
      </w:r>
      <w:proofErr w:type="spellStart"/>
      <w:r>
        <w:t>temp_a</w:t>
      </w:r>
      <w:proofErr w:type="spellEnd"/>
      <w:r>
        <w:t xml:space="preserve"> = a; </w:t>
      </w:r>
    </w:p>
    <w:p w14:paraId="474EFDCB" w14:textId="5E33CD28" w:rsidR="00AD3137" w:rsidRDefault="00AD3137" w:rsidP="00AD3137">
      <w:pPr>
        <w:ind w:firstLine="720"/>
      </w:pPr>
      <w:r>
        <w:t>m-&gt;</w:t>
      </w:r>
      <w:proofErr w:type="gramStart"/>
      <w:r>
        <w:t>Activate(</w:t>
      </w:r>
      <w:proofErr w:type="gramEnd"/>
      <w:r>
        <w:t>);</w:t>
      </w:r>
    </w:p>
    <w:p w14:paraId="5D391B05" w14:textId="638829CD" w:rsidR="00A40454" w:rsidRDefault="00A40454">
      <w:r>
        <w:t>}</w:t>
      </w:r>
    </w:p>
    <w:p w14:paraId="7E7DF51F" w14:textId="77777777" w:rsidR="00A40454" w:rsidRDefault="00A40454"/>
    <w:p w14:paraId="10E71D72" w14:textId="460D1225" w:rsidR="00A40454" w:rsidRDefault="00A40454">
      <w:proofErr w:type="gramStart"/>
      <w:r>
        <w:t>Start(</w:t>
      </w:r>
      <w:proofErr w:type="gramEnd"/>
      <w:r>
        <w:t>) { m-&gt;Start(); }</w:t>
      </w:r>
    </w:p>
    <w:p w14:paraId="76E682AF" w14:textId="4131A4BE" w:rsidR="00A40454" w:rsidRDefault="00A40454"/>
    <w:p w14:paraId="2889D7E1" w14:textId="0CD10F5D" w:rsidR="00A40454" w:rsidRDefault="00A40454">
      <w:proofErr w:type="spellStart"/>
      <w:proofErr w:type="gramStart"/>
      <w:r>
        <w:t>PayCredit</w:t>
      </w:r>
      <w:proofErr w:type="spellEnd"/>
      <w:r>
        <w:t>(</w:t>
      </w:r>
      <w:proofErr w:type="gramEnd"/>
      <w:r>
        <w:t>) { m-&gt;</w:t>
      </w:r>
      <w:proofErr w:type="spellStart"/>
      <w:r>
        <w:t>SelectPay</w:t>
      </w:r>
      <w:proofErr w:type="spellEnd"/>
      <w:r>
        <w:t>(1); }</w:t>
      </w:r>
    </w:p>
    <w:p w14:paraId="4B4716EF" w14:textId="0147B8DA" w:rsidR="00022134" w:rsidRDefault="00022134"/>
    <w:p w14:paraId="378B377F" w14:textId="1503D89C" w:rsidR="00022134" w:rsidRDefault="00022134">
      <w:proofErr w:type="gramStart"/>
      <w:r>
        <w:t>Reject(</w:t>
      </w:r>
      <w:proofErr w:type="gramEnd"/>
      <w:r>
        <w:t>) { m-&gt;Reject(); }</w:t>
      </w:r>
    </w:p>
    <w:p w14:paraId="4F9982B5" w14:textId="4F382FC5" w:rsidR="00022134" w:rsidRDefault="00022134"/>
    <w:p w14:paraId="398D867D" w14:textId="29F587FF" w:rsidR="00022134" w:rsidRDefault="00022134">
      <w:proofErr w:type="gramStart"/>
      <w:r>
        <w:t>Cancel(</w:t>
      </w:r>
      <w:proofErr w:type="gramEnd"/>
      <w:r>
        <w:t>) { m-&gt;Cancel(); }</w:t>
      </w:r>
    </w:p>
    <w:p w14:paraId="4B6F0359" w14:textId="7CE052A2" w:rsidR="00022134" w:rsidRDefault="00022134"/>
    <w:p w14:paraId="44CF00DF" w14:textId="13D53970" w:rsidR="00022134" w:rsidRDefault="00022134">
      <w:proofErr w:type="gramStart"/>
      <w:r>
        <w:t>Approved(</w:t>
      </w:r>
      <w:proofErr w:type="gramEnd"/>
      <w:r>
        <w:t>) { m-&gt;Approved(); }</w:t>
      </w:r>
    </w:p>
    <w:p w14:paraId="76094BC3" w14:textId="5DAC5C04" w:rsidR="00022134" w:rsidRDefault="00022134"/>
    <w:p w14:paraId="1A9263E0" w14:textId="77777777" w:rsidR="00022134" w:rsidRDefault="00022134">
      <w:proofErr w:type="spellStart"/>
      <w:proofErr w:type="gramStart"/>
      <w:r>
        <w:t>PayCash</w:t>
      </w:r>
      <w:proofErr w:type="spellEnd"/>
      <w:r>
        <w:t>(</w:t>
      </w:r>
      <w:proofErr w:type="gramEnd"/>
      <w:r>
        <w:t xml:space="preserve">int c) { </w:t>
      </w:r>
    </w:p>
    <w:p w14:paraId="3853001D" w14:textId="283473AF" w:rsidR="00022134" w:rsidRDefault="00022134" w:rsidP="00022134">
      <w:pPr>
        <w:ind w:firstLine="720"/>
      </w:pPr>
      <w:r>
        <w:t>d-&gt;</w:t>
      </w:r>
      <w:proofErr w:type="spellStart"/>
      <w:r>
        <w:t>temp_c</w:t>
      </w:r>
      <w:proofErr w:type="spellEnd"/>
      <w:r>
        <w:t xml:space="preserve"> = c; </w:t>
      </w:r>
    </w:p>
    <w:p w14:paraId="7F46D6AA" w14:textId="3F197BFB" w:rsidR="00022134" w:rsidRDefault="00022134" w:rsidP="00022134">
      <w:pPr>
        <w:ind w:firstLine="720"/>
      </w:pPr>
      <w:r>
        <w:t>m-&gt;</w:t>
      </w:r>
      <w:proofErr w:type="spellStart"/>
      <w:proofErr w:type="gramStart"/>
      <w:r>
        <w:t>SelectPay</w:t>
      </w:r>
      <w:proofErr w:type="spellEnd"/>
      <w:r>
        <w:t>(</w:t>
      </w:r>
      <w:proofErr w:type="gramEnd"/>
      <w:r w:rsidR="00C52130">
        <w:t>3</w:t>
      </w:r>
      <w:r>
        <w:t>)</w:t>
      </w:r>
    </w:p>
    <w:p w14:paraId="4236246C" w14:textId="19CE71F8" w:rsidR="00022134" w:rsidRDefault="00022134" w:rsidP="00022134">
      <w:r>
        <w:t>}</w:t>
      </w:r>
    </w:p>
    <w:p w14:paraId="1FF6FDFA" w14:textId="617A3337" w:rsidR="00022134" w:rsidRDefault="00022134" w:rsidP="00022134"/>
    <w:p w14:paraId="280BA531" w14:textId="60BA06BB" w:rsidR="00022134" w:rsidRDefault="00022134" w:rsidP="00022134">
      <w:proofErr w:type="spellStart"/>
      <w:proofErr w:type="gramStart"/>
      <w:r>
        <w:t>StartPump</w:t>
      </w:r>
      <w:proofErr w:type="spellEnd"/>
      <w:r>
        <w:t>(</w:t>
      </w:r>
      <w:proofErr w:type="gramEnd"/>
      <w:r>
        <w:t>) {</w:t>
      </w:r>
    </w:p>
    <w:p w14:paraId="5BA11C88" w14:textId="4E716DF0" w:rsidR="00022134" w:rsidRDefault="00022134" w:rsidP="00022134">
      <w:r>
        <w:tab/>
        <w:t>m-&gt;</w:t>
      </w:r>
      <w:proofErr w:type="spellStart"/>
      <w:r>
        <w:t>StartPump</w:t>
      </w:r>
      <w:proofErr w:type="spellEnd"/>
      <w:r>
        <w:t xml:space="preserve">; </w:t>
      </w:r>
    </w:p>
    <w:p w14:paraId="709369B9" w14:textId="13F94FF6" w:rsidR="00022134" w:rsidRDefault="00022134" w:rsidP="00022134">
      <w:r>
        <w:t>}</w:t>
      </w:r>
    </w:p>
    <w:p w14:paraId="5E7D44AA" w14:textId="06C025B9" w:rsidR="00022134" w:rsidRDefault="00022134" w:rsidP="00022134"/>
    <w:p w14:paraId="1473D645" w14:textId="6809030A" w:rsidR="00022134" w:rsidRDefault="00022134" w:rsidP="00022134">
      <w:proofErr w:type="spellStart"/>
      <w:proofErr w:type="gramStart"/>
      <w:r>
        <w:t>PumpLiter</w:t>
      </w:r>
      <w:proofErr w:type="spellEnd"/>
      <w:r>
        <w:t>(</w:t>
      </w:r>
      <w:proofErr w:type="gramEnd"/>
      <w:r>
        <w:t>) {</w:t>
      </w:r>
    </w:p>
    <w:p w14:paraId="3CC67558" w14:textId="11F4406A" w:rsidR="00022134" w:rsidRDefault="00022134" w:rsidP="00022134">
      <w:r>
        <w:tab/>
        <w:t>m-&gt;</w:t>
      </w:r>
      <w:proofErr w:type="spellStart"/>
      <w:proofErr w:type="gramStart"/>
      <w:r w:rsidR="00AD3137">
        <w:t>Select</w:t>
      </w:r>
      <w:r>
        <w:t>Pump</w:t>
      </w:r>
      <w:proofErr w:type="spellEnd"/>
      <w:r>
        <w:t>(</w:t>
      </w:r>
      <w:proofErr w:type="gramEnd"/>
      <w:r>
        <w:t>1);</w:t>
      </w:r>
    </w:p>
    <w:p w14:paraId="40812460" w14:textId="355D42C7" w:rsidR="00022134" w:rsidRDefault="00022134" w:rsidP="00022134">
      <w:r>
        <w:t>}</w:t>
      </w:r>
    </w:p>
    <w:p w14:paraId="4E023737" w14:textId="1627B9F5" w:rsidR="00A40454" w:rsidRDefault="00A40454"/>
    <w:p w14:paraId="0D1596DE" w14:textId="3287BF90" w:rsidR="00022134" w:rsidRDefault="00022134">
      <w:proofErr w:type="spellStart"/>
      <w:proofErr w:type="gramStart"/>
      <w:r>
        <w:t>StopPump</w:t>
      </w:r>
      <w:proofErr w:type="spellEnd"/>
      <w:r>
        <w:t>(</w:t>
      </w:r>
      <w:proofErr w:type="gramEnd"/>
      <w:r>
        <w:t>) {</w:t>
      </w:r>
    </w:p>
    <w:p w14:paraId="1D3CEA8A" w14:textId="0C5714AC" w:rsidR="00022134" w:rsidRDefault="00022134">
      <w:r>
        <w:tab/>
        <w:t>m-&gt;</w:t>
      </w:r>
      <w:proofErr w:type="spellStart"/>
      <w:proofErr w:type="gramStart"/>
      <w:r>
        <w:t>StopPump</w:t>
      </w:r>
      <w:proofErr w:type="spellEnd"/>
      <w:r>
        <w:t>(</w:t>
      </w:r>
      <w:proofErr w:type="gramEnd"/>
      <w:r>
        <w:t>);</w:t>
      </w:r>
    </w:p>
    <w:p w14:paraId="03C0C741" w14:textId="070D9B78" w:rsidR="00022134" w:rsidRDefault="00022134">
      <w:r>
        <w:t>}</w:t>
      </w:r>
    </w:p>
    <w:p w14:paraId="3011FA8D" w14:textId="3CC5B04A" w:rsidR="00022134" w:rsidRDefault="00022134">
      <w:r>
        <w:br w:type="page"/>
      </w:r>
    </w:p>
    <w:p w14:paraId="7BF0D37E" w14:textId="77777777" w:rsidR="00022134" w:rsidRDefault="00022134" w:rsidP="00022134">
      <w:pPr>
        <w:rPr>
          <w:b/>
          <w:bCs/>
        </w:rPr>
      </w:pPr>
      <w:r>
        <w:rPr>
          <w:b/>
          <w:bCs/>
        </w:rPr>
        <w:lastRenderedPageBreak/>
        <w:t>Operations of the Input Processor</w:t>
      </w:r>
    </w:p>
    <w:p w14:paraId="60EE8D3F" w14:textId="6C969C2F" w:rsidR="00022134" w:rsidRDefault="00022134" w:rsidP="00022134">
      <w:pPr>
        <w:rPr>
          <w:b/>
          <w:bCs/>
        </w:rPr>
      </w:pPr>
      <w:r>
        <w:rPr>
          <w:b/>
          <w:bCs/>
        </w:rPr>
        <w:tab/>
      </w:r>
      <w:r w:rsidRPr="00A40454">
        <w:rPr>
          <w:b/>
          <w:bCs/>
        </w:rPr>
        <w:t>(GP-</w:t>
      </w:r>
      <w:r w:rsidR="007E5E93">
        <w:rPr>
          <w:b/>
          <w:bCs/>
        </w:rPr>
        <w:t>2</w:t>
      </w:r>
      <w:r w:rsidRPr="00A40454">
        <w:rPr>
          <w:b/>
          <w:bCs/>
        </w:rPr>
        <w:t>)</w:t>
      </w:r>
    </w:p>
    <w:p w14:paraId="3AAD891F" w14:textId="77777777" w:rsidR="00022134" w:rsidRDefault="00022134" w:rsidP="00022134">
      <w:pPr>
        <w:rPr>
          <w:b/>
          <w:bCs/>
        </w:rPr>
      </w:pPr>
    </w:p>
    <w:p w14:paraId="788734FC" w14:textId="77777777" w:rsidR="00AD3137" w:rsidRDefault="00AD3137" w:rsidP="00022134">
      <w:pPr>
        <w:sectPr w:rsidR="00AD3137" w:rsidSect="0097256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25125" w14:textId="338E6360" w:rsidR="00022134" w:rsidRDefault="00022134" w:rsidP="00022134">
      <w:r w:rsidRPr="00022134">
        <w:t>Activate (float a, float b, float c)</w:t>
      </w:r>
      <w:r>
        <w:t xml:space="preserve"> {</w:t>
      </w:r>
    </w:p>
    <w:p w14:paraId="20B801EF" w14:textId="243A711E" w:rsidR="00022134" w:rsidRDefault="00022134" w:rsidP="00022134">
      <w:r>
        <w:tab/>
        <w:t>d-&gt;</w:t>
      </w:r>
      <w:proofErr w:type="spellStart"/>
      <w:r>
        <w:t>temp_a</w:t>
      </w:r>
      <w:proofErr w:type="spellEnd"/>
      <w:r>
        <w:t xml:space="preserve"> = a;</w:t>
      </w:r>
    </w:p>
    <w:p w14:paraId="71124A50" w14:textId="1F7CD168" w:rsidR="00022134" w:rsidRDefault="00022134" w:rsidP="00022134">
      <w:r>
        <w:tab/>
        <w:t>d-&gt;</w:t>
      </w:r>
      <w:proofErr w:type="spellStart"/>
      <w:r>
        <w:t>temp_b</w:t>
      </w:r>
      <w:proofErr w:type="spellEnd"/>
      <w:r>
        <w:t xml:space="preserve"> = b;</w:t>
      </w:r>
    </w:p>
    <w:p w14:paraId="127A3B21" w14:textId="045866DE" w:rsidR="00022134" w:rsidRDefault="00022134" w:rsidP="00022134">
      <w:r>
        <w:tab/>
        <w:t>d-&gt;</w:t>
      </w:r>
      <w:proofErr w:type="spellStart"/>
      <w:r>
        <w:t>temp_c</w:t>
      </w:r>
      <w:proofErr w:type="spellEnd"/>
      <w:r>
        <w:t xml:space="preserve"> = c;</w:t>
      </w:r>
    </w:p>
    <w:p w14:paraId="4E6EF604" w14:textId="39B8DFB2" w:rsidR="00022134" w:rsidRDefault="00022134" w:rsidP="00022134">
      <w:r>
        <w:tab/>
        <w:t>m-&gt;</w:t>
      </w:r>
      <w:proofErr w:type="gramStart"/>
      <w:r>
        <w:t>Activate(</w:t>
      </w:r>
      <w:proofErr w:type="gramEnd"/>
      <w:r>
        <w:t>);</w:t>
      </w:r>
    </w:p>
    <w:p w14:paraId="046A7A86" w14:textId="6DAD7E52" w:rsidR="00022134" w:rsidRDefault="00022134" w:rsidP="00022134">
      <w:r>
        <w:t>}</w:t>
      </w:r>
    </w:p>
    <w:p w14:paraId="33D40700" w14:textId="681D648A" w:rsidR="00022134" w:rsidRDefault="00022134" w:rsidP="00022134"/>
    <w:p w14:paraId="0EDC38C8" w14:textId="38399512" w:rsidR="00022134" w:rsidRDefault="00022134" w:rsidP="00022134">
      <w:proofErr w:type="gramStart"/>
      <w:r>
        <w:t>Start(</w:t>
      </w:r>
      <w:proofErr w:type="gramEnd"/>
      <w:r>
        <w:t>) { m-&gt;Start(); }</w:t>
      </w:r>
    </w:p>
    <w:p w14:paraId="1418B420" w14:textId="12C2E846" w:rsidR="00022134" w:rsidRDefault="00022134" w:rsidP="00022134"/>
    <w:p w14:paraId="2F560662" w14:textId="77777777" w:rsidR="00022134" w:rsidRDefault="00022134" w:rsidP="00022134">
      <w:proofErr w:type="spellStart"/>
      <w:proofErr w:type="gramStart"/>
      <w:r w:rsidRPr="00022134">
        <w:t>PayCredit</w:t>
      </w:r>
      <w:proofErr w:type="spellEnd"/>
      <w:r w:rsidRPr="00022134">
        <w:t>(</w:t>
      </w:r>
      <w:proofErr w:type="gramEnd"/>
      <w:r w:rsidRPr="00022134">
        <w:t>)</w:t>
      </w:r>
      <w:r>
        <w:t xml:space="preserve"> { m-&gt;</w:t>
      </w:r>
      <w:proofErr w:type="spellStart"/>
      <w:r>
        <w:t>SelectPay</w:t>
      </w:r>
      <w:proofErr w:type="spellEnd"/>
      <w:r>
        <w:t>(1); }</w:t>
      </w:r>
    </w:p>
    <w:p w14:paraId="682E5692" w14:textId="7188FCC5" w:rsidR="00022134" w:rsidRDefault="00022134" w:rsidP="00022134">
      <w:r w:rsidRPr="00022134">
        <w:t xml:space="preserve"> </w:t>
      </w:r>
    </w:p>
    <w:p w14:paraId="2E74F542" w14:textId="515BD1D4" w:rsidR="00022134" w:rsidRDefault="00022134" w:rsidP="00022134">
      <w:proofErr w:type="gramStart"/>
      <w:r w:rsidRPr="00022134">
        <w:t>Reject(</w:t>
      </w:r>
      <w:proofErr w:type="gramEnd"/>
      <w:r w:rsidRPr="00022134">
        <w:t xml:space="preserve">) </w:t>
      </w:r>
      <w:r>
        <w:t>{ m-&gt;Reject(); }</w:t>
      </w:r>
    </w:p>
    <w:p w14:paraId="4A8D9884" w14:textId="77777777" w:rsidR="00AD3137" w:rsidRDefault="00AD3137" w:rsidP="00022134"/>
    <w:p w14:paraId="2FA54966" w14:textId="7FE58393" w:rsidR="00022134" w:rsidRDefault="00022134" w:rsidP="00022134">
      <w:proofErr w:type="spellStart"/>
      <w:proofErr w:type="gramStart"/>
      <w:r w:rsidRPr="00022134">
        <w:t>PayDebit</w:t>
      </w:r>
      <w:proofErr w:type="spellEnd"/>
      <w:r w:rsidRPr="00022134">
        <w:t>(</w:t>
      </w:r>
      <w:proofErr w:type="gramEnd"/>
      <w:r w:rsidRPr="00022134">
        <w:t xml:space="preserve">string p) </w:t>
      </w:r>
      <w:r>
        <w:t xml:space="preserve">{ </w:t>
      </w:r>
    </w:p>
    <w:p w14:paraId="22F59B76" w14:textId="03CF0860" w:rsidR="00022134" w:rsidRDefault="00022134" w:rsidP="00022134">
      <w:r>
        <w:tab/>
        <w:t>d-&gt;</w:t>
      </w:r>
      <w:proofErr w:type="spellStart"/>
      <w:r>
        <w:t>temp_p</w:t>
      </w:r>
      <w:proofErr w:type="spellEnd"/>
      <w:r>
        <w:t xml:space="preserve"> = p;</w:t>
      </w:r>
    </w:p>
    <w:p w14:paraId="3880FCDA" w14:textId="4DEA89FF" w:rsidR="00022134" w:rsidRDefault="00022134" w:rsidP="00022134">
      <w:r>
        <w:tab/>
        <w:t>m-&gt;</w:t>
      </w:r>
      <w:proofErr w:type="spellStart"/>
      <w:proofErr w:type="gramStart"/>
      <w:r>
        <w:t>PayDebit</w:t>
      </w:r>
      <w:proofErr w:type="spellEnd"/>
      <w:r>
        <w:t>(</w:t>
      </w:r>
      <w:proofErr w:type="gramEnd"/>
      <w:r>
        <w:t>);</w:t>
      </w:r>
    </w:p>
    <w:p w14:paraId="39BCE1EA" w14:textId="3E61E583" w:rsidR="00022134" w:rsidRDefault="00022134" w:rsidP="00022134">
      <w:r>
        <w:t>}</w:t>
      </w:r>
    </w:p>
    <w:p w14:paraId="4CAEB8A4" w14:textId="77777777" w:rsidR="00022134" w:rsidRDefault="00022134" w:rsidP="00022134"/>
    <w:p w14:paraId="04AF3571" w14:textId="2C8D9ACD" w:rsidR="00022134" w:rsidRDefault="00022134" w:rsidP="00022134">
      <w:proofErr w:type="gramStart"/>
      <w:r w:rsidRPr="00022134">
        <w:t>Pin(</w:t>
      </w:r>
      <w:proofErr w:type="gramEnd"/>
      <w:r w:rsidRPr="00022134">
        <w:t xml:space="preserve">string x) </w:t>
      </w:r>
      <w:r>
        <w:t xml:space="preserve"> {</w:t>
      </w:r>
    </w:p>
    <w:p w14:paraId="4F7877A7" w14:textId="1109362D" w:rsidR="00022134" w:rsidRDefault="00022134" w:rsidP="00022134">
      <w:r>
        <w:tab/>
        <w:t>if(d-&gt;</w:t>
      </w:r>
      <w:proofErr w:type="spellStart"/>
      <w:r>
        <w:t>pn</w:t>
      </w:r>
      <w:proofErr w:type="spellEnd"/>
      <w:r>
        <w:t xml:space="preserve"> == x):</w:t>
      </w:r>
    </w:p>
    <w:p w14:paraId="297006C2" w14:textId="5C60FC8D" w:rsidR="00022134" w:rsidRDefault="00022134" w:rsidP="00022134">
      <w:r>
        <w:tab/>
      </w:r>
      <w:r>
        <w:tab/>
        <w:t>m-&gt;</w:t>
      </w:r>
      <w:proofErr w:type="spellStart"/>
      <w:proofErr w:type="gramStart"/>
      <w:r>
        <w:t>CorrectPin</w:t>
      </w:r>
      <w:proofErr w:type="spellEnd"/>
      <w:r>
        <w:t>(</w:t>
      </w:r>
      <w:proofErr w:type="gramEnd"/>
      <w:r>
        <w:t>);</w:t>
      </w:r>
    </w:p>
    <w:p w14:paraId="0FC58976" w14:textId="68B08BDE" w:rsidR="00022134" w:rsidRDefault="00022134" w:rsidP="00022134">
      <w:r>
        <w:tab/>
        <w:t>el</w:t>
      </w:r>
      <w:r w:rsidR="00AD3137">
        <w:t xml:space="preserve">se </w:t>
      </w:r>
      <w:r>
        <w:t>if(d-&gt;</w:t>
      </w:r>
      <w:proofErr w:type="spellStart"/>
      <w:proofErr w:type="gramStart"/>
      <w:r>
        <w:t>pn</w:t>
      </w:r>
      <w:proofErr w:type="spellEnd"/>
      <w:r>
        <w:t xml:space="preserve"> !</w:t>
      </w:r>
      <w:proofErr w:type="gramEnd"/>
      <w:r>
        <w:t xml:space="preserve">= </w:t>
      </w:r>
      <w:r w:rsidR="00AD3137">
        <w:t>x &amp;&amp; d-&gt;k &lt;= 1)</w:t>
      </w:r>
    </w:p>
    <w:p w14:paraId="57F2C366" w14:textId="1DE8EF3C" w:rsidR="00AD3137" w:rsidRDefault="00AD3137" w:rsidP="00022134">
      <w:r>
        <w:tab/>
      </w:r>
      <w:r>
        <w:tab/>
        <w:t>m-&gt;</w:t>
      </w:r>
      <w:proofErr w:type="spellStart"/>
      <w:proofErr w:type="gramStart"/>
      <w:r>
        <w:t>IncorrectPin</w:t>
      </w:r>
      <w:proofErr w:type="spellEnd"/>
      <w:r>
        <w:t>(</w:t>
      </w:r>
      <w:proofErr w:type="gramEnd"/>
      <w:r>
        <w:t>);</w:t>
      </w:r>
    </w:p>
    <w:p w14:paraId="0C2E9FA0" w14:textId="1F13779E" w:rsidR="00AD3137" w:rsidRDefault="00AD3137" w:rsidP="00022134">
      <w:r>
        <w:tab/>
        <w:t>else if(d-&gt;</w:t>
      </w:r>
      <w:proofErr w:type="spellStart"/>
      <w:proofErr w:type="gramStart"/>
      <w:r>
        <w:t>pn</w:t>
      </w:r>
      <w:proofErr w:type="spellEnd"/>
      <w:r>
        <w:t xml:space="preserve"> !</w:t>
      </w:r>
      <w:proofErr w:type="gramEnd"/>
      <w:r>
        <w:t>= x &amp;&amp; d-&gt;k &gt; 1)</w:t>
      </w:r>
    </w:p>
    <w:p w14:paraId="69E65B54" w14:textId="2494666C" w:rsidR="00022134" w:rsidRDefault="00AD3137" w:rsidP="00022134">
      <w:r>
        <w:tab/>
      </w:r>
      <w:r>
        <w:tab/>
        <w:t>m-&gt;</w:t>
      </w:r>
      <w:proofErr w:type="spellStart"/>
      <w:proofErr w:type="gramStart"/>
      <w:r>
        <w:t>TooManyAttemptsPin</w:t>
      </w:r>
      <w:proofErr w:type="spellEnd"/>
      <w:r>
        <w:t>(</w:t>
      </w:r>
      <w:proofErr w:type="gramEnd"/>
      <w:r>
        <w:t>);</w:t>
      </w:r>
    </w:p>
    <w:p w14:paraId="56D94E29" w14:textId="6C29F235" w:rsidR="00022134" w:rsidRDefault="00022134" w:rsidP="00022134">
      <w:r>
        <w:t>}</w:t>
      </w:r>
    </w:p>
    <w:p w14:paraId="203DC534" w14:textId="77777777" w:rsidR="00AD3137" w:rsidRDefault="00AD3137" w:rsidP="00022134"/>
    <w:p w14:paraId="6CD38D06" w14:textId="267F7710" w:rsidR="00022134" w:rsidRDefault="00022134" w:rsidP="00022134">
      <w:proofErr w:type="gramStart"/>
      <w:r w:rsidRPr="00022134">
        <w:t>Cancel(</w:t>
      </w:r>
      <w:proofErr w:type="gramEnd"/>
      <w:r w:rsidRPr="00022134">
        <w:t>)</w:t>
      </w:r>
      <w:r w:rsidR="00AD3137">
        <w:t xml:space="preserve"> { m-&gt;Cancel(); }</w:t>
      </w:r>
      <w:r w:rsidRPr="00022134">
        <w:t xml:space="preserve"> </w:t>
      </w:r>
    </w:p>
    <w:p w14:paraId="03075797" w14:textId="77777777" w:rsidR="00AD3137" w:rsidRDefault="00AD3137" w:rsidP="00022134"/>
    <w:p w14:paraId="51E696B6" w14:textId="470DE033" w:rsidR="00022134" w:rsidRDefault="00022134" w:rsidP="00022134">
      <w:proofErr w:type="gramStart"/>
      <w:r w:rsidRPr="00022134">
        <w:t>Approved(</w:t>
      </w:r>
      <w:proofErr w:type="gramEnd"/>
      <w:r w:rsidRPr="00022134">
        <w:t xml:space="preserve">) </w:t>
      </w:r>
      <w:r w:rsidR="00AD3137">
        <w:t>{ m-&gt;Approved(); }</w:t>
      </w:r>
    </w:p>
    <w:p w14:paraId="7A5EEB8D" w14:textId="77777777" w:rsidR="00AD3137" w:rsidRDefault="00AD3137" w:rsidP="00022134"/>
    <w:p w14:paraId="31C87F8D" w14:textId="464CE15E" w:rsidR="00022134" w:rsidRDefault="00022134" w:rsidP="00022134">
      <w:proofErr w:type="gramStart"/>
      <w:r w:rsidRPr="00022134">
        <w:t>Diesel(</w:t>
      </w:r>
      <w:proofErr w:type="gramEnd"/>
      <w:r w:rsidRPr="00022134">
        <w:t xml:space="preserve">) </w:t>
      </w:r>
      <w:r w:rsidR="00AD3137">
        <w:t>{ m-&gt;</w:t>
      </w:r>
      <w:proofErr w:type="spellStart"/>
      <w:r w:rsidR="00AD3137">
        <w:t>SelectGas</w:t>
      </w:r>
      <w:proofErr w:type="spellEnd"/>
      <w:r w:rsidR="00AD3137">
        <w:t>(1); }</w:t>
      </w:r>
    </w:p>
    <w:p w14:paraId="6CDBCB29" w14:textId="77777777" w:rsidR="00AD3137" w:rsidRPr="00022134" w:rsidRDefault="00AD3137" w:rsidP="00022134"/>
    <w:p w14:paraId="6498559C" w14:textId="73CA7800" w:rsidR="00022134" w:rsidRDefault="00022134" w:rsidP="00022134">
      <w:proofErr w:type="gramStart"/>
      <w:r w:rsidRPr="00022134">
        <w:t>Regular(</w:t>
      </w:r>
      <w:proofErr w:type="gramEnd"/>
      <w:r w:rsidRPr="00022134">
        <w:t xml:space="preserve">) </w:t>
      </w:r>
      <w:r w:rsidR="00AD3137">
        <w:t>{ m-&gt;</w:t>
      </w:r>
      <w:proofErr w:type="spellStart"/>
      <w:r w:rsidR="00AD3137">
        <w:t>SelectGas</w:t>
      </w:r>
      <w:proofErr w:type="spellEnd"/>
      <w:r w:rsidR="00AD3137">
        <w:t>(2); }</w:t>
      </w:r>
    </w:p>
    <w:p w14:paraId="396A938C" w14:textId="77777777" w:rsidR="00AD3137" w:rsidRDefault="00AD3137" w:rsidP="00022134"/>
    <w:p w14:paraId="3926B563" w14:textId="03204DC3" w:rsidR="00022134" w:rsidRDefault="00022134" w:rsidP="00022134">
      <w:proofErr w:type="gramStart"/>
      <w:r w:rsidRPr="00022134">
        <w:t>Super(</w:t>
      </w:r>
      <w:proofErr w:type="gramEnd"/>
      <w:r w:rsidRPr="00022134">
        <w:t xml:space="preserve">) </w:t>
      </w:r>
      <w:r w:rsidR="00AD3137">
        <w:t>{ m-&gt;</w:t>
      </w:r>
      <w:proofErr w:type="spellStart"/>
      <w:r w:rsidR="00AD3137">
        <w:t>SelectGas</w:t>
      </w:r>
      <w:proofErr w:type="spellEnd"/>
      <w:r w:rsidR="00AD3137">
        <w:t>(3); }</w:t>
      </w:r>
    </w:p>
    <w:p w14:paraId="0953ED7D" w14:textId="77777777" w:rsidR="00AD3137" w:rsidRDefault="00AD3137" w:rsidP="00022134"/>
    <w:p w14:paraId="1DB63A01" w14:textId="2A3C64C1" w:rsidR="00AD3137" w:rsidRDefault="00AD3137" w:rsidP="00AD3137">
      <w:proofErr w:type="spellStart"/>
      <w:proofErr w:type="gramStart"/>
      <w:r>
        <w:t>StartPump</w:t>
      </w:r>
      <w:proofErr w:type="spellEnd"/>
      <w:r>
        <w:t>(</w:t>
      </w:r>
      <w:proofErr w:type="gramEnd"/>
      <w:r>
        <w:t>) {</w:t>
      </w:r>
      <w:r>
        <w:t xml:space="preserve"> </w:t>
      </w:r>
      <w:r>
        <w:t>m-&gt;</w:t>
      </w:r>
      <w:proofErr w:type="spellStart"/>
      <w:r>
        <w:t>StartPump</w:t>
      </w:r>
      <w:proofErr w:type="spellEnd"/>
      <w:r>
        <w:t>; }</w:t>
      </w:r>
    </w:p>
    <w:p w14:paraId="69F1FA68" w14:textId="77777777" w:rsidR="00AD3137" w:rsidRDefault="00AD3137" w:rsidP="00AD3137"/>
    <w:p w14:paraId="2B93BBD7" w14:textId="4988BA46" w:rsidR="00AD3137" w:rsidRDefault="00AD3137" w:rsidP="00AD3137">
      <w:proofErr w:type="spellStart"/>
      <w:proofErr w:type="gramStart"/>
      <w:r>
        <w:t>Pump</w:t>
      </w:r>
      <w:r>
        <w:t>Gallon</w:t>
      </w:r>
      <w:proofErr w:type="spellEnd"/>
      <w:r>
        <w:t>(</w:t>
      </w:r>
      <w:proofErr w:type="gramEnd"/>
      <w:r>
        <w:t>) {</w:t>
      </w:r>
      <w:r>
        <w:t xml:space="preserve"> </w:t>
      </w:r>
      <w:r>
        <w:t>m-&gt;</w:t>
      </w:r>
      <w:proofErr w:type="spellStart"/>
      <w:r>
        <w:t>Select</w:t>
      </w:r>
      <w:r>
        <w:t>Pump</w:t>
      </w:r>
      <w:proofErr w:type="spellEnd"/>
      <w:r>
        <w:t>(</w:t>
      </w:r>
      <w:r>
        <w:t>2</w:t>
      </w:r>
      <w:r>
        <w:t>);</w:t>
      </w:r>
      <w:r>
        <w:tab/>
        <w:t>}</w:t>
      </w:r>
    </w:p>
    <w:p w14:paraId="5D99E72B" w14:textId="77777777" w:rsidR="00AD3137" w:rsidRDefault="00AD3137" w:rsidP="00AD3137"/>
    <w:p w14:paraId="2BD68AA7" w14:textId="0C801827" w:rsidR="00AD3137" w:rsidRDefault="00AD3137" w:rsidP="00AD3137">
      <w:proofErr w:type="spellStart"/>
      <w:proofErr w:type="gramStart"/>
      <w:r>
        <w:t>StopPump</w:t>
      </w:r>
      <w:proofErr w:type="spellEnd"/>
      <w:r>
        <w:t>(</w:t>
      </w:r>
      <w:proofErr w:type="gramEnd"/>
      <w:r>
        <w:t>) {</w:t>
      </w:r>
      <w:r>
        <w:t xml:space="preserve"> </w:t>
      </w:r>
      <w:r>
        <w:t>m-&gt;</w:t>
      </w:r>
      <w:proofErr w:type="spellStart"/>
      <w:r>
        <w:t>StopPump</w:t>
      </w:r>
      <w:proofErr w:type="spellEnd"/>
      <w:r>
        <w:t>();</w:t>
      </w:r>
      <w:r>
        <w:t xml:space="preserve"> </w:t>
      </w:r>
      <w:r>
        <w:t>}</w:t>
      </w:r>
    </w:p>
    <w:p w14:paraId="45DBBF22" w14:textId="77777777" w:rsidR="00AD3137" w:rsidRDefault="00AD3137" w:rsidP="00022134"/>
    <w:p w14:paraId="0708E226" w14:textId="3D216991" w:rsidR="00022134" w:rsidRDefault="00AD3137" w:rsidP="00022134">
      <w:proofErr w:type="spellStart"/>
      <w:proofErr w:type="gramStart"/>
      <w:r>
        <w:t>FullTank</w:t>
      </w:r>
      <w:proofErr w:type="spellEnd"/>
      <w:r>
        <w:t>(</w:t>
      </w:r>
      <w:proofErr w:type="gramEnd"/>
      <w:r>
        <w:t>) { m-&gt;</w:t>
      </w:r>
      <w:proofErr w:type="spellStart"/>
      <w:r>
        <w:t>FullTank</w:t>
      </w:r>
      <w:proofErr w:type="spellEnd"/>
      <w:r>
        <w:t>(); }</w:t>
      </w:r>
    </w:p>
    <w:p w14:paraId="336CAF51" w14:textId="77777777" w:rsidR="00AD3137" w:rsidRDefault="00AD3137" w:rsidP="00022134"/>
    <w:p w14:paraId="53F9F823" w14:textId="77777777" w:rsidR="00AD3137" w:rsidRDefault="00AD3137" w:rsidP="00022134"/>
    <w:p w14:paraId="25B17177" w14:textId="77777777" w:rsidR="00AD3137" w:rsidRDefault="00AD3137" w:rsidP="00022134"/>
    <w:p w14:paraId="6675C3AE" w14:textId="77777777" w:rsidR="00AD3137" w:rsidRDefault="00AD3137" w:rsidP="00022134"/>
    <w:p w14:paraId="24124741" w14:textId="77777777" w:rsidR="00AD3137" w:rsidRDefault="00AD3137" w:rsidP="00022134"/>
    <w:p w14:paraId="11B944E9" w14:textId="77777777" w:rsidR="00AD3137" w:rsidRDefault="00AD3137" w:rsidP="00022134"/>
    <w:p w14:paraId="790C517C" w14:textId="77777777" w:rsidR="00AD3137" w:rsidRDefault="00AD3137" w:rsidP="00022134"/>
    <w:p w14:paraId="35A4F454" w14:textId="77777777" w:rsidR="00AD3137" w:rsidRDefault="00AD3137" w:rsidP="00022134"/>
    <w:p w14:paraId="2A1EB592" w14:textId="77777777" w:rsidR="00AD3137" w:rsidRDefault="00AD3137" w:rsidP="00022134"/>
    <w:p w14:paraId="66D1DC29" w14:textId="77777777" w:rsidR="00AD3137" w:rsidRDefault="00AD3137" w:rsidP="00022134"/>
    <w:p w14:paraId="119038FD" w14:textId="77777777" w:rsidR="00AD3137" w:rsidRDefault="00AD3137" w:rsidP="00022134"/>
    <w:p w14:paraId="0C749C3A" w14:textId="77777777" w:rsidR="00AD3137" w:rsidRDefault="00AD3137" w:rsidP="00022134"/>
    <w:p w14:paraId="5F9C71FF" w14:textId="77777777" w:rsidR="00AD3137" w:rsidRDefault="00AD3137" w:rsidP="00022134"/>
    <w:p w14:paraId="7604ECAC" w14:textId="77777777" w:rsidR="00AD3137" w:rsidRDefault="00AD3137" w:rsidP="00022134"/>
    <w:p w14:paraId="18FCB439" w14:textId="77777777" w:rsidR="00AD3137" w:rsidRDefault="00AD3137" w:rsidP="00022134"/>
    <w:p w14:paraId="15CB058C" w14:textId="77777777" w:rsidR="00AD3137" w:rsidRDefault="00AD3137" w:rsidP="00022134"/>
    <w:p w14:paraId="3449C97D" w14:textId="77777777" w:rsidR="00AD3137" w:rsidRDefault="00AD3137" w:rsidP="00022134"/>
    <w:p w14:paraId="20B16113" w14:textId="77777777" w:rsidR="00AD3137" w:rsidRDefault="00AD3137" w:rsidP="00022134"/>
    <w:p w14:paraId="4150D309" w14:textId="77777777" w:rsidR="00AD3137" w:rsidRDefault="00AD3137" w:rsidP="00022134"/>
    <w:p w14:paraId="6A61A8DA" w14:textId="77777777" w:rsidR="00AD3137" w:rsidRDefault="00AD3137" w:rsidP="00022134"/>
    <w:p w14:paraId="38855057" w14:textId="77777777" w:rsidR="00AD3137" w:rsidRDefault="00AD3137" w:rsidP="00022134"/>
    <w:p w14:paraId="48AE05AE" w14:textId="77777777" w:rsidR="00AD3137" w:rsidRDefault="00AD3137" w:rsidP="00022134"/>
    <w:p w14:paraId="04BF49E2" w14:textId="77777777" w:rsidR="00AD3137" w:rsidRDefault="00AD3137" w:rsidP="00022134"/>
    <w:p w14:paraId="4C1F5AAA" w14:textId="77777777" w:rsidR="00AD3137" w:rsidRDefault="00AD3137" w:rsidP="00022134"/>
    <w:p w14:paraId="39F87EAB" w14:textId="77777777" w:rsidR="00AD3137" w:rsidRDefault="00AD3137" w:rsidP="00022134"/>
    <w:p w14:paraId="25B07B2B" w14:textId="77777777" w:rsidR="00AD3137" w:rsidRDefault="00AD3137" w:rsidP="00022134"/>
    <w:p w14:paraId="70BD0AEC" w14:textId="77777777" w:rsidR="00AD3137" w:rsidRDefault="00AD3137" w:rsidP="00022134"/>
    <w:p w14:paraId="44604AC6" w14:textId="7E71D9CA" w:rsidR="00AD3137" w:rsidRDefault="00AD3137" w:rsidP="00022134">
      <w:pPr>
        <w:sectPr w:rsidR="00AD3137" w:rsidSect="00AD31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9161A5" w14:textId="7608A2F3" w:rsidR="00AD3137" w:rsidRPr="00A40454" w:rsidRDefault="00AD3137" w:rsidP="00022134"/>
    <w:sectPr w:rsidR="00AD3137" w:rsidRPr="00A40454" w:rsidSect="00AD31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3C11D" w14:textId="77777777" w:rsidR="003D69DC" w:rsidRDefault="003D69DC" w:rsidP="00CD48E3">
      <w:r>
        <w:separator/>
      </w:r>
    </w:p>
  </w:endnote>
  <w:endnote w:type="continuationSeparator" w:id="0">
    <w:p w14:paraId="4455057E" w14:textId="77777777" w:rsidR="003D69DC" w:rsidRDefault="003D69DC" w:rsidP="00CD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DA6CC" w14:textId="77777777" w:rsidR="003D69DC" w:rsidRDefault="003D69DC" w:rsidP="00CD48E3">
      <w:r>
        <w:separator/>
      </w:r>
    </w:p>
  </w:footnote>
  <w:footnote w:type="continuationSeparator" w:id="0">
    <w:p w14:paraId="2C2AE331" w14:textId="77777777" w:rsidR="003D69DC" w:rsidRDefault="003D69DC" w:rsidP="00CD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11D3" w14:textId="7CB5BC3C" w:rsidR="00CD48E3" w:rsidRPr="00CD48E3" w:rsidRDefault="00CD48E3">
    <w:pPr>
      <w:pStyle w:val="Header"/>
    </w:pPr>
    <w:r>
      <w:t>Jason Yeoh</w:t>
    </w:r>
    <w:r>
      <w:tab/>
    </w:r>
    <w:r>
      <w:rPr>
        <w:b/>
        <w:bCs/>
      </w:rPr>
      <w:t xml:space="preserve">CS 586: </w:t>
    </w:r>
    <w:r>
      <w:t>Software Architecture</w:t>
    </w:r>
    <w:r>
      <w:tab/>
      <w:t>Project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1"/>
    <w:rsid w:val="00022134"/>
    <w:rsid w:val="000A1FD0"/>
    <w:rsid w:val="000D5251"/>
    <w:rsid w:val="00233A23"/>
    <w:rsid w:val="002860AB"/>
    <w:rsid w:val="003D69DC"/>
    <w:rsid w:val="00426D20"/>
    <w:rsid w:val="004746CB"/>
    <w:rsid w:val="005D1F4A"/>
    <w:rsid w:val="00607641"/>
    <w:rsid w:val="00771C16"/>
    <w:rsid w:val="007E5E93"/>
    <w:rsid w:val="00851431"/>
    <w:rsid w:val="008F5D53"/>
    <w:rsid w:val="00972566"/>
    <w:rsid w:val="00A40454"/>
    <w:rsid w:val="00AD3137"/>
    <w:rsid w:val="00B62356"/>
    <w:rsid w:val="00BE6794"/>
    <w:rsid w:val="00C52130"/>
    <w:rsid w:val="00C641B2"/>
    <w:rsid w:val="00CD48E3"/>
    <w:rsid w:val="00D1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D5C14"/>
  <w15:chartTrackingRefBased/>
  <w15:docId w15:val="{040845DA-6B1B-9B45-BBEC-5B35578A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Pro Display" w:eastAsiaTheme="minorHAnsi" w:hAnsi="SF Pro Display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1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1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4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8E3"/>
  </w:style>
  <w:style w:type="paragraph" w:styleId="Footer">
    <w:name w:val="footer"/>
    <w:basedOn w:val="Normal"/>
    <w:link w:val="FooterChar"/>
    <w:uiPriority w:val="99"/>
    <w:unhideWhenUsed/>
    <w:rsid w:val="00CD4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Yeoh</dc:creator>
  <cp:keywords/>
  <dc:description/>
  <cp:lastModifiedBy>Jason Yeoh</cp:lastModifiedBy>
  <cp:revision>8</cp:revision>
  <dcterms:created xsi:type="dcterms:W3CDTF">2020-11-07T00:11:00Z</dcterms:created>
  <dcterms:modified xsi:type="dcterms:W3CDTF">2020-11-07T05:18:00Z</dcterms:modified>
</cp:coreProperties>
</file>