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AF01" w14:textId="2849D891" w:rsidR="00BC37BF" w:rsidRPr="004A7B38" w:rsidRDefault="002C63CF" w:rsidP="004A7B38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Religion in Asia: Unit</w:t>
      </w:r>
      <w:r w:rsidR="00BC37BF" w:rsidRPr="004A7B38">
        <w:rPr>
          <w:rFonts w:asciiTheme="majorHAnsi" w:hAnsiTheme="majorHAnsi"/>
          <w:b/>
          <w:sz w:val="36"/>
          <w:szCs w:val="36"/>
        </w:rPr>
        <w:t xml:space="preserve"> 1 Review</w:t>
      </w:r>
      <w:r w:rsidR="004A7B38">
        <w:rPr>
          <w:rFonts w:asciiTheme="majorHAnsi" w:hAnsiTheme="majorHAnsi"/>
          <w:b/>
          <w:sz w:val="36"/>
          <w:szCs w:val="36"/>
        </w:rPr>
        <w:br/>
      </w:r>
    </w:p>
    <w:p w14:paraId="594184D1" w14:textId="77777777" w:rsidR="00EE7D11" w:rsidRPr="001555C4" w:rsidRDefault="00EE7D11" w:rsidP="00EE7D11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/>
        </w:rPr>
      </w:pPr>
      <w:r w:rsidRPr="001555C4">
        <w:rPr>
          <w:rFonts w:asciiTheme="majorHAnsi" w:hAnsiTheme="majorHAnsi"/>
        </w:rPr>
        <w:t>East Asia</w:t>
      </w:r>
    </w:p>
    <w:p w14:paraId="41911C65" w14:textId="03476833" w:rsidR="00EE7D11" w:rsidRPr="00BC37BF" w:rsidRDefault="007C54B0" w:rsidP="00EE7D11">
      <w:pPr>
        <w:pStyle w:val="ListParagraph"/>
        <w:numPr>
          <w:ilvl w:val="1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Confucian</w:t>
      </w:r>
    </w:p>
    <w:p w14:paraId="76FB19B1" w14:textId="77777777" w:rsidR="00EE7D11" w:rsidRPr="00BC37BF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 w:rsidRPr="00BC37BF">
        <w:rPr>
          <w:rFonts w:asciiTheme="majorHAnsi" w:hAnsiTheme="majorHAnsi"/>
        </w:rPr>
        <w:t>Confucius</w:t>
      </w:r>
    </w:p>
    <w:p w14:paraId="1A1594B0" w14:textId="77777777" w:rsidR="00EE7D11" w:rsidRPr="00BC37BF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 w:rsidRPr="00BC37BF">
        <w:rPr>
          <w:rFonts w:asciiTheme="majorHAnsi" w:hAnsiTheme="majorHAnsi"/>
        </w:rPr>
        <w:t>Mencius</w:t>
      </w:r>
    </w:p>
    <w:p w14:paraId="48F5E14E" w14:textId="77777777" w:rsidR="00EE7D11" w:rsidRPr="00BC37BF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 w:rsidRPr="00BC37BF">
        <w:rPr>
          <w:rFonts w:asciiTheme="majorHAnsi" w:hAnsiTheme="majorHAnsi"/>
        </w:rPr>
        <w:t>Xunzi</w:t>
      </w:r>
    </w:p>
    <w:p w14:paraId="1BD13E1C" w14:textId="77777777" w:rsidR="00EE7D11" w:rsidRPr="00BC37BF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 w:rsidRPr="00BC37BF">
        <w:rPr>
          <w:rFonts w:asciiTheme="majorHAnsi" w:hAnsiTheme="majorHAnsi"/>
          <w:i/>
        </w:rPr>
        <w:t>Ren</w:t>
      </w:r>
    </w:p>
    <w:p w14:paraId="45488AAB" w14:textId="77777777" w:rsidR="00EE7D11" w:rsidRPr="005A600C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 w:rsidRPr="00BC37BF">
        <w:rPr>
          <w:rFonts w:asciiTheme="majorHAnsi" w:hAnsiTheme="majorHAnsi"/>
          <w:i/>
        </w:rPr>
        <w:t>Li</w:t>
      </w:r>
    </w:p>
    <w:p w14:paraId="03737692" w14:textId="7F9863FA" w:rsidR="005A600C" w:rsidRPr="00BC37BF" w:rsidRDefault="005A600C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Five Relationships</w:t>
      </w:r>
    </w:p>
    <w:p w14:paraId="0AFC9B70" w14:textId="564E9B15" w:rsidR="00EE7D11" w:rsidRDefault="007C54B0" w:rsidP="00EE7D11">
      <w:pPr>
        <w:pStyle w:val="ListParagraph"/>
        <w:numPr>
          <w:ilvl w:val="1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Daoist</w:t>
      </w:r>
    </w:p>
    <w:p w14:paraId="17E3DEF2" w14:textId="77777777" w:rsidR="00EE7D11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Laozi</w:t>
      </w:r>
    </w:p>
    <w:p w14:paraId="63A045FC" w14:textId="77777777" w:rsidR="00EE7D11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Dao</w:t>
      </w:r>
    </w:p>
    <w:p w14:paraId="16A9B8F4" w14:textId="77777777" w:rsidR="00EE7D11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De</w:t>
      </w:r>
    </w:p>
    <w:p w14:paraId="08292B68" w14:textId="77777777" w:rsidR="00EE7D11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Yin and yang</w:t>
      </w:r>
    </w:p>
    <w:p w14:paraId="2E72E230" w14:textId="77777777" w:rsidR="00EE7D11" w:rsidRPr="00EE7D11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Wu-</w:t>
      </w:r>
      <w:proofErr w:type="spellStart"/>
      <w:r>
        <w:rPr>
          <w:rFonts w:asciiTheme="majorHAnsi" w:hAnsiTheme="majorHAnsi"/>
        </w:rPr>
        <w:t>wei</w:t>
      </w:r>
      <w:proofErr w:type="spellEnd"/>
    </w:p>
    <w:p w14:paraId="085C2821" w14:textId="77777777" w:rsidR="00EE7D11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Zhuangzi</w:t>
      </w:r>
    </w:p>
    <w:p w14:paraId="527C218D" w14:textId="77777777" w:rsidR="00EE7D11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Uselessness of usefulness</w:t>
      </w:r>
    </w:p>
    <w:p w14:paraId="7F1FF476" w14:textId="77777777" w:rsidR="00EE7D11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External and internal alchemy</w:t>
      </w:r>
    </w:p>
    <w:p w14:paraId="07F255B2" w14:textId="44F434F8" w:rsidR="00EE7D11" w:rsidRDefault="00EE7D11" w:rsidP="00EE7D11">
      <w:pPr>
        <w:pStyle w:val="ListParagraph"/>
        <w:numPr>
          <w:ilvl w:val="1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Mohis</w:t>
      </w:r>
      <w:r w:rsidR="007C54B0">
        <w:rPr>
          <w:rFonts w:asciiTheme="majorHAnsi" w:hAnsiTheme="majorHAnsi"/>
        </w:rPr>
        <w:t>t</w:t>
      </w:r>
    </w:p>
    <w:p w14:paraId="76CE46D5" w14:textId="17B1EE9C" w:rsidR="00356687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Mozi</w:t>
      </w:r>
    </w:p>
    <w:p w14:paraId="1E98E943" w14:textId="3405FBCF" w:rsidR="00B357F5" w:rsidRDefault="00B357F5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Universal/impartial love</w:t>
      </w:r>
      <w:r w:rsidR="002C63CF">
        <w:rPr>
          <w:rFonts w:asciiTheme="majorHAnsi" w:hAnsiTheme="majorHAnsi"/>
        </w:rPr>
        <w:br/>
      </w:r>
    </w:p>
    <w:p w14:paraId="628049EB" w14:textId="77777777" w:rsidR="00BC37BF" w:rsidRPr="001555C4" w:rsidRDefault="00EE7D11" w:rsidP="00EE7D11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/>
        </w:rPr>
      </w:pPr>
      <w:r w:rsidRPr="001555C4">
        <w:rPr>
          <w:rFonts w:asciiTheme="majorHAnsi" w:hAnsiTheme="majorHAnsi"/>
        </w:rPr>
        <w:lastRenderedPageBreak/>
        <w:t>South Asia</w:t>
      </w:r>
    </w:p>
    <w:p w14:paraId="6EA0B5FA" w14:textId="77777777" w:rsidR="00EE7D11" w:rsidRPr="00EE7D11" w:rsidRDefault="00EE7D11" w:rsidP="00EE7D11">
      <w:pPr>
        <w:pStyle w:val="ListParagraph"/>
        <w:numPr>
          <w:ilvl w:val="1"/>
          <w:numId w:val="2"/>
        </w:numPr>
        <w:spacing w:line="480" w:lineRule="auto"/>
        <w:rPr>
          <w:rFonts w:asciiTheme="majorHAnsi" w:hAnsiTheme="majorHAnsi"/>
          <w:i/>
        </w:rPr>
      </w:pPr>
      <w:r>
        <w:rPr>
          <w:rFonts w:asciiTheme="majorHAnsi" w:hAnsiTheme="majorHAnsi"/>
        </w:rPr>
        <w:t>Hindu</w:t>
      </w:r>
    </w:p>
    <w:p w14:paraId="26723075" w14:textId="77777777" w:rsidR="00BC37BF" w:rsidRDefault="00BC37BF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r w:rsidRPr="00BC37BF">
        <w:rPr>
          <w:rFonts w:asciiTheme="majorHAnsi" w:hAnsiTheme="majorHAnsi"/>
          <w:i/>
        </w:rPr>
        <w:t>The Vedas</w:t>
      </w:r>
    </w:p>
    <w:p w14:paraId="5174FB00" w14:textId="77777777" w:rsidR="00356687" w:rsidRPr="00BC37BF" w:rsidRDefault="00356687" w:rsidP="00356687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 w:rsidRPr="00BC37BF">
        <w:rPr>
          <w:rFonts w:asciiTheme="majorHAnsi" w:hAnsiTheme="majorHAnsi"/>
        </w:rPr>
        <w:t>Dharma (Hindu)</w:t>
      </w:r>
    </w:p>
    <w:p w14:paraId="10421038" w14:textId="7BE116C9" w:rsidR="00356687" w:rsidRPr="00356687" w:rsidRDefault="00356687" w:rsidP="00950E79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</w:rPr>
      </w:pPr>
      <w:r w:rsidRPr="00BC37BF">
        <w:rPr>
          <w:rFonts w:asciiTheme="majorHAnsi" w:hAnsiTheme="majorHAnsi"/>
        </w:rPr>
        <w:t>Brahmin</w:t>
      </w:r>
      <w:r>
        <w:rPr>
          <w:rFonts w:asciiTheme="majorHAnsi" w:hAnsiTheme="majorHAnsi"/>
        </w:rPr>
        <w:t xml:space="preserve"> caste</w:t>
      </w:r>
    </w:p>
    <w:p w14:paraId="4196F05F" w14:textId="77777777" w:rsidR="00BC37BF" w:rsidRPr="00BC37BF" w:rsidRDefault="00BC37BF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r w:rsidRPr="00BC37BF">
        <w:rPr>
          <w:rFonts w:asciiTheme="majorHAnsi" w:hAnsiTheme="majorHAnsi"/>
          <w:i/>
        </w:rPr>
        <w:t xml:space="preserve">The </w:t>
      </w:r>
      <w:proofErr w:type="spellStart"/>
      <w:r w:rsidRPr="00BC37BF">
        <w:rPr>
          <w:rFonts w:asciiTheme="majorHAnsi" w:hAnsiTheme="majorHAnsi"/>
          <w:i/>
        </w:rPr>
        <w:t>Upaniṣads</w:t>
      </w:r>
      <w:proofErr w:type="spellEnd"/>
    </w:p>
    <w:p w14:paraId="1F3A171F" w14:textId="77777777" w:rsidR="00BC37BF" w:rsidRPr="00BC37BF" w:rsidRDefault="00BC37BF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proofErr w:type="spellStart"/>
      <w:r w:rsidRPr="00BC37BF">
        <w:rPr>
          <w:rFonts w:asciiTheme="majorHAnsi" w:hAnsiTheme="majorHAnsi"/>
          <w:i/>
        </w:rPr>
        <w:t>Ātman</w:t>
      </w:r>
      <w:proofErr w:type="spellEnd"/>
    </w:p>
    <w:p w14:paraId="1295C6EC" w14:textId="77777777" w:rsidR="00BC37BF" w:rsidRDefault="00BC37BF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r w:rsidRPr="00BC37BF">
        <w:rPr>
          <w:rFonts w:asciiTheme="majorHAnsi" w:hAnsiTheme="majorHAnsi"/>
          <w:i/>
        </w:rPr>
        <w:t>Brahman</w:t>
      </w:r>
    </w:p>
    <w:p w14:paraId="16FD0A3A" w14:textId="77777777" w:rsidR="00EE7D11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proofErr w:type="spellStart"/>
      <w:r w:rsidRPr="00BC37BF">
        <w:rPr>
          <w:rFonts w:asciiTheme="majorHAnsi" w:hAnsiTheme="majorHAnsi"/>
          <w:i/>
        </w:rPr>
        <w:t>Saṁsāra</w:t>
      </w:r>
      <w:proofErr w:type="spellEnd"/>
    </w:p>
    <w:p w14:paraId="047E1948" w14:textId="77777777" w:rsidR="003A1DEB" w:rsidRPr="00EE7D11" w:rsidRDefault="003A1DEB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proofErr w:type="spellStart"/>
      <w:r>
        <w:rPr>
          <w:rFonts w:asciiTheme="majorHAnsi" w:hAnsiTheme="majorHAnsi"/>
          <w:i/>
        </w:rPr>
        <w:t>Rāmāyaṇa</w:t>
      </w:r>
      <w:proofErr w:type="spellEnd"/>
    </w:p>
    <w:p w14:paraId="749C9A32" w14:textId="4F848E7C" w:rsidR="003A1DEB" w:rsidRPr="003A1DEB" w:rsidRDefault="00BC37BF" w:rsidP="003A1DEB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r w:rsidRPr="00BC37BF">
        <w:rPr>
          <w:rFonts w:asciiTheme="majorHAnsi" w:hAnsiTheme="majorHAnsi"/>
        </w:rPr>
        <w:t>Yoga</w:t>
      </w:r>
      <w:r w:rsidR="003A1DEB">
        <w:rPr>
          <w:rFonts w:asciiTheme="majorHAnsi" w:hAnsiTheme="majorHAnsi"/>
        </w:rPr>
        <w:t xml:space="preserve"> </w:t>
      </w:r>
      <w:r w:rsidR="00356687">
        <w:rPr>
          <w:rFonts w:asciiTheme="majorHAnsi" w:hAnsiTheme="majorHAnsi"/>
        </w:rPr>
        <w:t xml:space="preserve"> (e.g. </w:t>
      </w:r>
      <w:r w:rsidR="00356687">
        <w:rPr>
          <w:rFonts w:asciiTheme="majorHAnsi" w:hAnsiTheme="majorHAnsi"/>
          <w:i/>
        </w:rPr>
        <w:t xml:space="preserve">karma </w:t>
      </w:r>
      <w:r w:rsidR="00356687">
        <w:rPr>
          <w:rFonts w:asciiTheme="majorHAnsi" w:hAnsiTheme="majorHAnsi"/>
        </w:rPr>
        <w:t xml:space="preserve">or </w:t>
      </w:r>
      <w:proofErr w:type="spellStart"/>
      <w:r w:rsidR="00356687">
        <w:rPr>
          <w:rFonts w:asciiTheme="majorHAnsi" w:hAnsiTheme="majorHAnsi"/>
          <w:i/>
        </w:rPr>
        <w:t>aṣṭāṅga</w:t>
      </w:r>
      <w:proofErr w:type="spellEnd"/>
      <w:r w:rsidR="00356687">
        <w:rPr>
          <w:rFonts w:asciiTheme="majorHAnsi" w:hAnsiTheme="majorHAnsi"/>
        </w:rPr>
        <w:t>)</w:t>
      </w:r>
    </w:p>
    <w:p w14:paraId="306F2D1E" w14:textId="77777777" w:rsidR="00EE7D11" w:rsidRPr="00EE7D11" w:rsidRDefault="00EE7D11" w:rsidP="00EE7D11">
      <w:pPr>
        <w:pStyle w:val="ListParagraph"/>
        <w:numPr>
          <w:ilvl w:val="1"/>
          <w:numId w:val="2"/>
        </w:numPr>
        <w:spacing w:line="480" w:lineRule="auto"/>
        <w:rPr>
          <w:rFonts w:asciiTheme="majorHAnsi" w:hAnsiTheme="majorHAnsi"/>
        </w:rPr>
      </w:pPr>
      <w:r w:rsidRPr="00EE7D11">
        <w:rPr>
          <w:rFonts w:asciiTheme="majorHAnsi" w:hAnsiTheme="majorHAnsi"/>
        </w:rPr>
        <w:t>Buddhist</w:t>
      </w:r>
    </w:p>
    <w:p w14:paraId="3422951E" w14:textId="11CA889D" w:rsidR="00BC37BF" w:rsidRPr="001555C4" w:rsidRDefault="00DC671F" w:rsidP="001555C4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The </w:t>
      </w:r>
      <w:r w:rsidRPr="00BC37BF">
        <w:rPr>
          <w:rFonts w:asciiTheme="majorHAnsi" w:hAnsiTheme="majorHAnsi"/>
        </w:rPr>
        <w:t>Buddha</w:t>
      </w:r>
    </w:p>
    <w:p w14:paraId="223BA10A" w14:textId="77777777" w:rsidR="00BC37BF" w:rsidRPr="00BC37BF" w:rsidRDefault="00BC37BF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r w:rsidRPr="00BC37BF">
        <w:rPr>
          <w:rFonts w:asciiTheme="majorHAnsi" w:hAnsiTheme="majorHAnsi"/>
        </w:rPr>
        <w:t>Dharma (Buddhist)</w:t>
      </w:r>
    </w:p>
    <w:p w14:paraId="649DAED5" w14:textId="77777777" w:rsidR="00BC37BF" w:rsidRPr="00BC37BF" w:rsidRDefault="00BC37BF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proofErr w:type="spellStart"/>
      <w:r w:rsidRPr="00BC37BF">
        <w:rPr>
          <w:rFonts w:asciiTheme="majorHAnsi" w:hAnsiTheme="majorHAnsi"/>
        </w:rPr>
        <w:t>Saṅgha</w:t>
      </w:r>
      <w:proofErr w:type="spellEnd"/>
    </w:p>
    <w:p w14:paraId="516BA991" w14:textId="77777777" w:rsidR="001555C4" w:rsidRPr="001555C4" w:rsidRDefault="001555C4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r w:rsidRPr="00BC37BF">
        <w:rPr>
          <w:rFonts w:asciiTheme="majorHAnsi" w:hAnsiTheme="majorHAnsi"/>
        </w:rPr>
        <w:t>Four Noble Truths</w:t>
      </w:r>
      <w:r>
        <w:rPr>
          <w:rFonts w:asciiTheme="majorHAnsi" w:hAnsiTheme="majorHAnsi"/>
        </w:rPr>
        <w:t xml:space="preserve"> (role of suffering and desire)</w:t>
      </w:r>
    </w:p>
    <w:p w14:paraId="1049160C" w14:textId="2A55068E" w:rsidR="00BC37BF" w:rsidRPr="00BC37BF" w:rsidRDefault="00BC37BF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proofErr w:type="spellStart"/>
      <w:r w:rsidRPr="00BC37BF">
        <w:rPr>
          <w:rFonts w:asciiTheme="majorHAnsi" w:hAnsiTheme="majorHAnsi"/>
          <w:i/>
        </w:rPr>
        <w:t>Nirvāṇa</w:t>
      </w:r>
      <w:proofErr w:type="spellEnd"/>
    </w:p>
    <w:p w14:paraId="3DDA38B3" w14:textId="77777777" w:rsidR="003A1DEB" w:rsidRPr="003A1DEB" w:rsidRDefault="003A1DEB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r>
        <w:rPr>
          <w:rFonts w:asciiTheme="majorHAnsi" w:hAnsiTheme="majorHAnsi"/>
        </w:rPr>
        <w:t>Impermanence</w:t>
      </w:r>
    </w:p>
    <w:p w14:paraId="407B386E" w14:textId="77777777" w:rsidR="00EE7D11" w:rsidRPr="00EE7D11" w:rsidRDefault="00EE7D11" w:rsidP="00EE7D11">
      <w:pPr>
        <w:pStyle w:val="ListParagraph"/>
        <w:numPr>
          <w:ilvl w:val="1"/>
          <w:numId w:val="2"/>
        </w:numPr>
        <w:spacing w:line="480" w:lineRule="auto"/>
        <w:rPr>
          <w:rFonts w:asciiTheme="majorHAnsi" w:hAnsiTheme="majorHAnsi"/>
          <w:i/>
        </w:rPr>
      </w:pPr>
      <w:r>
        <w:rPr>
          <w:rFonts w:asciiTheme="majorHAnsi" w:hAnsiTheme="majorHAnsi"/>
        </w:rPr>
        <w:t>Jain</w:t>
      </w:r>
    </w:p>
    <w:p w14:paraId="5230A7E1" w14:textId="77777777" w:rsidR="00EE7D11" w:rsidRPr="00BC37BF" w:rsidRDefault="00EE7D11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proofErr w:type="spellStart"/>
      <w:r w:rsidRPr="00BC37BF">
        <w:rPr>
          <w:rFonts w:asciiTheme="majorHAnsi" w:hAnsiTheme="majorHAnsi"/>
          <w:i/>
        </w:rPr>
        <w:t>Mahāvīra</w:t>
      </w:r>
      <w:proofErr w:type="spellEnd"/>
    </w:p>
    <w:p w14:paraId="7395AE77" w14:textId="77777777" w:rsidR="00BC37BF" w:rsidRPr="00BC37BF" w:rsidRDefault="00BC37BF" w:rsidP="00EE7D11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r w:rsidRPr="00BC37BF">
        <w:rPr>
          <w:rFonts w:asciiTheme="majorHAnsi" w:hAnsiTheme="majorHAnsi"/>
        </w:rPr>
        <w:t>Ascetic/Layperson</w:t>
      </w:r>
      <w:r w:rsidR="003A1DEB">
        <w:rPr>
          <w:rFonts w:asciiTheme="majorHAnsi" w:hAnsiTheme="majorHAnsi"/>
        </w:rPr>
        <w:t xml:space="preserve"> relationship</w:t>
      </w:r>
    </w:p>
    <w:p w14:paraId="1C7D37FD" w14:textId="77777777" w:rsidR="00BC37BF" w:rsidRPr="00BC37BF" w:rsidRDefault="00BC37BF" w:rsidP="003A1DEB">
      <w:pPr>
        <w:pStyle w:val="ListParagraph"/>
        <w:numPr>
          <w:ilvl w:val="2"/>
          <w:numId w:val="2"/>
        </w:numPr>
        <w:spacing w:line="480" w:lineRule="auto"/>
        <w:rPr>
          <w:rFonts w:asciiTheme="majorHAnsi" w:hAnsiTheme="majorHAnsi"/>
          <w:i/>
        </w:rPr>
      </w:pPr>
      <w:proofErr w:type="spellStart"/>
      <w:r w:rsidRPr="00BC37BF">
        <w:rPr>
          <w:rFonts w:asciiTheme="majorHAnsi" w:hAnsiTheme="majorHAnsi"/>
          <w:i/>
        </w:rPr>
        <w:t>Ahiṁsā</w:t>
      </w:r>
      <w:proofErr w:type="spellEnd"/>
    </w:p>
    <w:sectPr w:rsidR="00BC37BF" w:rsidRPr="00BC37BF" w:rsidSect="00BC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12CB1"/>
    <w:multiLevelType w:val="hybridMultilevel"/>
    <w:tmpl w:val="102603A0"/>
    <w:lvl w:ilvl="0" w:tplc="D2F8219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A94C593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614624B8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D6058"/>
    <w:multiLevelType w:val="hybridMultilevel"/>
    <w:tmpl w:val="AB3A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7BF"/>
    <w:rsid w:val="001555C4"/>
    <w:rsid w:val="002C63CF"/>
    <w:rsid w:val="00356687"/>
    <w:rsid w:val="003A1DEB"/>
    <w:rsid w:val="004A7B38"/>
    <w:rsid w:val="0059336C"/>
    <w:rsid w:val="005A600C"/>
    <w:rsid w:val="006F33EA"/>
    <w:rsid w:val="007C54B0"/>
    <w:rsid w:val="00950E79"/>
    <w:rsid w:val="00B357F5"/>
    <w:rsid w:val="00BC37BF"/>
    <w:rsid w:val="00DC671F"/>
    <w:rsid w:val="00E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AAEF4"/>
  <w14:defaultImageDpi w14:val="300"/>
  <w15:docId w15:val="{5957E68B-F08F-404D-B028-E55B83B5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Cheifer</dc:creator>
  <cp:keywords/>
  <dc:description/>
  <cp:lastModifiedBy>Daniel Heifetz</cp:lastModifiedBy>
  <cp:revision>11</cp:revision>
  <dcterms:created xsi:type="dcterms:W3CDTF">2018-02-07T16:54:00Z</dcterms:created>
  <dcterms:modified xsi:type="dcterms:W3CDTF">2021-02-24T02:55:00Z</dcterms:modified>
</cp:coreProperties>
</file>