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5E5EC" w14:textId="77391A33" w:rsidR="00EE5FCB" w:rsidRDefault="00E72C10" w:rsidP="00E72C10">
      <w:pPr>
        <w:pStyle w:val="2"/>
      </w:pPr>
      <w:r>
        <w:rPr>
          <w:rFonts w:hint="eastAsia"/>
        </w:rPr>
        <w:t>问题一、</w:t>
      </w:r>
    </w:p>
    <w:p w14:paraId="64AF1946" w14:textId="2635F06F" w:rsidR="00E72C10" w:rsidRDefault="00E72C10" w:rsidP="00E72C10">
      <w:bookmarkStart w:id="0" w:name="OLE_LINK1"/>
      <w:r>
        <w:rPr>
          <w:rFonts w:hint="eastAsia"/>
        </w:rPr>
        <w:t>a</w:t>
      </w:r>
      <w:r>
        <w:t>.</w:t>
      </w:r>
    </w:p>
    <w:p w14:paraId="7E558FC3" w14:textId="1779E2AF" w:rsidR="00E72C10" w:rsidRDefault="00E72C10" w:rsidP="00E72C1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  <m:r>
            <w:rPr>
              <w:rFonts w:ascii="Cambria Math" w:hAnsi="Cambria Math"/>
            </w:rPr>
            <m:t>cos3x</m:t>
          </m:r>
        </m:oMath>
      </m:oMathPara>
    </w:p>
    <w:p w14:paraId="37B8B868" w14:textId="689DB503" w:rsidR="00E72C10" w:rsidRPr="00E72C10" w:rsidRDefault="00E72C10" w:rsidP="00E72C1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x-0.3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x-0.6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0-0.3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0-0.6</m:t>
                  </m:r>
                </m:e>
              </m:d>
            </m:den>
          </m:f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x-0.6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0.3-0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0.3-0.6</m:t>
                  </m:r>
                </m:e>
              </m:d>
            </m:den>
          </m:f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x-0.3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x-0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0.6-0.3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0.6-0</m:t>
                  </m:r>
                </m:e>
              </m:d>
            </m:den>
          </m:f>
        </m:oMath>
      </m:oMathPara>
    </w:p>
    <w:p w14:paraId="05362BC1" w14:textId="77777777" w:rsidR="00E72C10" w:rsidRPr="00E72C10" w:rsidRDefault="00E72C10" w:rsidP="00E72C10"/>
    <w:p w14:paraId="0D6ED623" w14:textId="4EDE8011" w:rsidR="00E72C10" w:rsidRPr="007D62B3" w:rsidRDefault="00E72C10" w:rsidP="00E72C10">
      <m:oMathPara>
        <m:oMath>
          <m:r>
            <w:rPr>
              <w:rFonts w:ascii="Cambria Math" w:hAnsi="Cambria Math"/>
            </w:rPr>
            <m:t xml:space="preserve">=-11.22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x 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+ 3.808 x + 1</m:t>
          </m:r>
        </m:oMath>
      </m:oMathPara>
    </w:p>
    <w:p w14:paraId="48E3DA2D" w14:textId="4D605EB6" w:rsidR="007D62B3" w:rsidRPr="007D62B3" w:rsidRDefault="007D62B3" w:rsidP="00E72C10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在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</m:t>
              </m:r>
            </m:e>
          </m:d>
          <m:r>
            <w:rPr>
              <w:rFonts w:ascii="Cambria Math" w:hAnsi="Cambria Math" w:hint="eastAsia"/>
            </w:rPr>
            <m:t>的误差函数为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  <m:r>
            <w:rPr>
              <w:rFonts w:ascii="Cambria Math" w:hAnsi="Cambria Math"/>
            </w:rPr>
            <m:t xml:space="preserve">cos3x-(-11.22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x 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+ 3.808 x + 1)</m:t>
          </m:r>
        </m:oMath>
      </m:oMathPara>
    </w:p>
    <w:p w14:paraId="015A2ECA" w14:textId="36F45E15" w:rsidR="007D62B3" w:rsidRPr="001A3F4D" w:rsidRDefault="00DE2BCD" w:rsidP="00E72C10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所以误差范围：</m:t>
          </m:r>
          <m:r>
            <w:rPr>
              <w:rFonts w:ascii="Cambria Math" w:hAnsi="Cambria Math"/>
            </w:rPr>
            <m:t>(-0.10594342738134976, 0.09856759303014412)</m:t>
          </m:r>
        </m:oMath>
      </m:oMathPara>
    </w:p>
    <w:bookmarkEnd w:id="0"/>
    <w:p w14:paraId="57CA2EFC" w14:textId="72324356" w:rsidR="001A3F4D" w:rsidRDefault="001A3F4D" w:rsidP="00C52322">
      <w:pPr>
        <w:jc w:val="center"/>
        <w:rPr>
          <w:i/>
        </w:rPr>
      </w:pPr>
      <w:r>
        <w:rPr>
          <w:noProof/>
        </w:rPr>
        <w:drawing>
          <wp:inline distT="0" distB="0" distL="0" distR="0" wp14:anchorId="542614E9" wp14:editId="61359D42">
            <wp:extent cx="3178605" cy="1523480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418" cy="152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4127" w14:textId="6A670A6E" w:rsidR="00745BA9" w:rsidRDefault="00745BA9" w:rsidP="00E72C10">
      <w:pPr>
        <w:rPr>
          <w:i/>
        </w:rPr>
      </w:pPr>
      <w:r>
        <w:rPr>
          <w:rFonts w:hint="eastAsia"/>
          <w:i/>
        </w:rPr>
        <w:t>b：</w:t>
      </w:r>
    </w:p>
    <w:p w14:paraId="16C4540B" w14:textId="6DE6F894" w:rsidR="00745BA9" w:rsidRDefault="00745BA9" w:rsidP="00745BA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(x))</m:t>
          </m:r>
        </m:oMath>
      </m:oMathPara>
    </w:p>
    <w:p w14:paraId="04D8EF4F" w14:textId="0CE909D6" w:rsidR="00745BA9" w:rsidRPr="00E72C10" w:rsidRDefault="00745BA9" w:rsidP="00745BA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x-2.6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2.0-2.4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2.0-2.6</m:t>
                  </m:r>
                </m:e>
              </m:d>
            </m:den>
          </m:f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x-2.6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2.4-2.0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2.4-2.6</m:t>
                  </m:r>
                </m:e>
              </m:d>
            </m:den>
          </m:f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x-2.4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2.6-2.0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2.6-2.4</m:t>
                  </m:r>
                </m:e>
              </m:d>
            </m:den>
          </m:f>
        </m:oMath>
      </m:oMathPara>
    </w:p>
    <w:p w14:paraId="11615DDA" w14:textId="77777777" w:rsidR="00745BA9" w:rsidRPr="00E72C10" w:rsidRDefault="00745BA9" w:rsidP="00745BA9"/>
    <w:p w14:paraId="5F5A37DB" w14:textId="217BF1F6" w:rsidR="00745BA9" w:rsidRPr="007D62B3" w:rsidRDefault="00745BA9" w:rsidP="00745BA9">
      <m:oMathPara>
        <m:oMath>
          <m:r>
            <w:rPr>
              <w:rFonts w:ascii="Cambria Math" w:hAnsi="Cambria Math"/>
            </w:rPr>
            <m:t xml:space="preserve">=-0.1306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+ 0.897 x - 0.6325</m:t>
          </m:r>
        </m:oMath>
      </m:oMathPara>
    </w:p>
    <w:p w14:paraId="231DA739" w14:textId="00AA9714" w:rsidR="00745BA9" w:rsidRPr="007D62B3" w:rsidRDefault="00745BA9" w:rsidP="00745BA9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在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</m:t>
              </m:r>
            </m:e>
          </m:d>
          <m:r>
            <w:rPr>
              <w:rFonts w:ascii="Cambria Math" w:hAnsi="Cambria Math" w:hint="eastAsia"/>
            </w:rPr>
            <m:t>的误差函数为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 xml:space="preserve">(x))-(-0.1306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+ 0.897 x - 0.6325)</m:t>
          </m:r>
        </m:oMath>
      </m:oMathPara>
    </w:p>
    <w:p w14:paraId="43A5074E" w14:textId="211C7E0B" w:rsidR="00745BA9" w:rsidRPr="001A3F4D" w:rsidRDefault="00745BA9" w:rsidP="00745BA9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所以误差范围：</m:t>
          </m:r>
          <m:r>
            <w:rPr>
              <w:rFonts w:ascii="Cambria Math" w:hAnsi="Cambria Math"/>
            </w:rPr>
            <m:t>(-0.0001851625083185704, 0.0006835005805589933)</m:t>
          </m:r>
        </m:oMath>
      </m:oMathPara>
    </w:p>
    <w:p w14:paraId="7DCC30F9" w14:textId="2F65B723" w:rsidR="0077395C" w:rsidRDefault="00C52322" w:rsidP="0077395C">
      <w:pPr>
        <w:jc w:val="center"/>
        <w:rPr>
          <w:i/>
        </w:rPr>
      </w:pPr>
      <w:r>
        <w:rPr>
          <w:noProof/>
        </w:rPr>
        <w:drawing>
          <wp:inline distT="0" distB="0" distL="0" distR="0" wp14:anchorId="66230ACD" wp14:editId="10A56437">
            <wp:extent cx="3020291" cy="1444329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6420" cy="145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8610" w14:textId="09537025" w:rsidR="0077395C" w:rsidRDefault="0077395C" w:rsidP="0077395C">
      <w:pPr>
        <w:pStyle w:val="2"/>
      </w:pPr>
      <w:r>
        <w:rPr>
          <w:rFonts w:hint="eastAsia"/>
        </w:rPr>
        <w:lastRenderedPageBreak/>
        <w:t>问题二、</w:t>
      </w:r>
    </w:p>
    <w:p w14:paraId="5ABFF7F6" w14:textId="77777777" w:rsidR="004A7C41" w:rsidRPr="001F2A33" w:rsidRDefault="004A7C41" w:rsidP="004A7C41">
      <m:oMathPara>
        <m:oMath>
          <m:r>
            <w:rPr>
              <w:rFonts w:ascii="Cambria Math" w:hAnsi="Cambria Math" w:hint="eastAsia"/>
            </w:rPr>
            <m:t>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1986F96" w14:textId="77777777" w:rsidR="004A7C41" w:rsidRPr="001F2A33" w:rsidRDefault="004A7C41" w:rsidP="004A7C41">
      <m:oMathPara>
        <m:oMath>
          <m:r>
            <w:rPr>
              <w:rFonts w:ascii="Cambria Math" w:hAnsi="Cambria Math" w:hint="eastAsia"/>
            </w:rPr>
            <m:t>代入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2,2</m:t>
              </m:r>
            </m:e>
          </m:d>
          <m:r>
            <w:rPr>
              <w:rFonts w:ascii="Cambria Math" w:hAnsi="Cambria Math" w:hint="eastAsia"/>
            </w:rPr>
            <m:t>可得</m:t>
          </m:r>
        </m:oMath>
      </m:oMathPara>
    </w:p>
    <w:p w14:paraId="1FFD9174" w14:textId="77777777" w:rsidR="004A7C41" w:rsidRPr="00D662B8" w:rsidRDefault="00AA1DC5" w:rsidP="004A7C4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46</m:t>
                  </m:r>
                </m:e>
              </m:eqArr>
            </m:e>
          </m:d>
        </m:oMath>
      </m:oMathPara>
    </w:p>
    <w:p w14:paraId="5DC1DF50" w14:textId="77777777" w:rsidR="004A7C41" w:rsidRPr="00D662B8" w:rsidRDefault="004A7C41" w:rsidP="004A7C41">
      <m:oMathPara>
        <m:oMath>
          <m:r>
            <w:rPr>
              <w:rFonts w:ascii="Cambria Math" w:hAnsi="Cambria Math" w:hint="eastAsia"/>
            </w:rPr>
            <m:t>解得：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=17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=6</m:t>
                  </m:r>
                </m:e>
              </m:eqArr>
            </m:e>
          </m:d>
        </m:oMath>
      </m:oMathPara>
    </w:p>
    <w:p w14:paraId="71A0E789" w14:textId="77777777" w:rsidR="004A7C41" w:rsidRPr="00D662B8" w:rsidRDefault="004A7C41" w:rsidP="004A7C41">
      <m:oMathPara>
        <m:oMath>
          <m:r>
            <w:rPr>
              <w:rFonts w:ascii="Cambria Math" w:hAnsi="Cambria Math" w:hint="eastAsia"/>
            </w:rPr>
            <m:t>代入得：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hint="eastAsia"/>
            </w:rPr>
            <m:t>20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17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44DF6D0D" w14:textId="685357AF" w:rsidR="004A7C41" w:rsidRPr="004A7C41" w:rsidRDefault="004A7C41" w:rsidP="004A7C41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0.5,y</m:t>
              </m:r>
            </m:e>
          </m:d>
          <m:r>
            <w:rPr>
              <w:rFonts w:ascii="Cambria Math" w:hAnsi="Cambria Math" w:hint="eastAsia"/>
            </w:rPr>
            <m:t>代入得：</m:t>
          </m:r>
          <m:r>
            <w:rPr>
              <w:rFonts w:ascii="Cambria Math" w:hAnsi="Cambria Math" w:hint="eastAsia"/>
            </w:rPr>
            <m:t>y=4.25</m:t>
          </m:r>
        </m:oMath>
      </m:oMathPara>
    </w:p>
    <w:p w14:paraId="29DE74E7" w14:textId="572BF1A0" w:rsidR="00007504" w:rsidRDefault="00007504" w:rsidP="00007504">
      <w:pPr>
        <w:pStyle w:val="2"/>
      </w:pPr>
      <w:bookmarkStart w:id="1" w:name="OLE_LINK2"/>
      <w:r>
        <w:rPr>
          <w:rFonts w:hint="eastAsia"/>
        </w:rPr>
        <w:t>问题三、</w:t>
      </w:r>
    </w:p>
    <w:bookmarkEnd w:id="1"/>
    <w:p w14:paraId="4BE17B6A" w14:textId="7A8B97E0" w:rsidR="00007504" w:rsidRDefault="002C2A36" w:rsidP="00007504">
      <w:r>
        <w:rPr>
          <w:rFonts w:hint="eastAsia"/>
        </w:rPr>
        <w:t>(</w:t>
      </w:r>
      <w:r>
        <w:t>1)</w:t>
      </w:r>
    </w:p>
    <w:p w14:paraId="0822113D" w14:textId="77777777" w:rsidR="002C2A36" w:rsidRPr="00EF5731" w:rsidRDefault="00AA1DC5" w:rsidP="002C2A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</m:oMath>
      </m:oMathPara>
    </w:p>
    <w:p w14:paraId="1DFC14F9" w14:textId="77777777" w:rsidR="002C2A36" w:rsidRPr="00EF5731" w:rsidRDefault="00AA1DC5" w:rsidP="002C2A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0.75</m:t>
              </m:r>
            </m:e>
          </m:d>
          <m:r>
            <w:rPr>
              <w:rFonts w:ascii="Cambria Math" w:hAnsi="Cambria Math"/>
            </w:rPr>
            <m:t>=8</m:t>
          </m:r>
        </m:oMath>
      </m:oMathPara>
    </w:p>
    <w:p w14:paraId="6ABD56B1" w14:textId="77777777" w:rsidR="002C2A36" w:rsidRPr="00EF5731" w:rsidRDefault="00AA1DC5" w:rsidP="002C2A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x-0.75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0.5-0.75</m:t>
                  </m:r>
                </m:e>
              </m:d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x-0.5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0.75-0.5</m:t>
                  </m:r>
                </m:e>
              </m:d>
            </m:den>
          </m:f>
          <m: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8</m:t>
          </m:r>
        </m:oMath>
      </m:oMathPara>
    </w:p>
    <w:p w14:paraId="7CB3B404" w14:textId="77777777" w:rsidR="002C2A36" w:rsidRPr="00D81A37" w:rsidRDefault="00AA1DC5" w:rsidP="002C2A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r>
            <w:rPr>
              <w:rFonts w:ascii="Cambria Math" w:hAnsi="Cambria Math"/>
            </w:rPr>
            <m:t>=1.4</m:t>
          </m:r>
          <m:r>
            <w:rPr>
              <w:rFonts w:ascii="Cambria Math" w:hAnsi="Cambria Math" w:hint="eastAsia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-3.2=2.4</m:t>
          </m:r>
        </m:oMath>
      </m:oMathPara>
    </w:p>
    <w:p w14:paraId="150DF6FD" w14:textId="77777777" w:rsidR="002C2A36" w:rsidRPr="00D81A37" w:rsidRDefault="002C2A36" w:rsidP="002C2A36"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=4</m:t>
          </m:r>
        </m:oMath>
      </m:oMathPara>
    </w:p>
    <w:p w14:paraId="584E60BD" w14:textId="1F4075C7" w:rsidR="002C2A36" w:rsidRDefault="002C2A36" w:rsidP="00007504">
      <w:r>
        <w:rPr>
          <w:rFonts w:hint="eastAsia"/>
        </w:rPr>
        <w:t>(</w:t>
      </w:r>
      <w:r>
        <w:t>2)</w:t>
      </w:r>
    </w:p>
    <w:p w14:paraId="06F31F0D" w14:textId="53238EE2" w:rsidR="002C2A36" w:rsidRPr="00007504" w:rsidRDefault="00AA1DC5" w:rsidP="0000750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0,1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=6</m:t>
          </m:r>
        </m:oMath>
      </m:oMathPara>
    </w:p>
    <w:p w14:paraId="440B21D3" w14:textId="74EB2383" w:rsidR="00A6285B" w:rsidRPr="00D06DF1" w:rsidRDefault="00AA1DC5" w:rsidP="00A628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0,2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=3.5</m:t>
          </m:r>
        </m:oMath>
      </m:oMathPara>
    </w:p>
    <w:p w14:paraId="4DA3D50C" w14:textId="53F60294" w:rsidR="00D06DF1" w:rsidRPr="00D06DF1" w:rsidRDefault="00AA1DC5" w:rsidP="00D06D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0,1,2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0,1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2.5-2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0,2</m:t>
                  </m:r>
                </m:sub>
              </m:sSub>
              <m:r>
                <w:rPr>
                  <w:rFonts w:ascii="Cambria Math" w:hAnsi="Cambria Math"/>
                </w:rPr>
                <m:t>(2.5)(2.5-1)</m:t>
              </m:r>
            </m:num>
            <m:den>
              <m:r>
                <w:rPr>
                  <w:rFonts w:ascii="Cambria Math" w:hAnsi="Cambria Math"/>
                </w:rPr>
                <m:t>1-2</m:t>
              </m:r>
            </m:den>
          </m:f>
          <m:r>
            <w:rPr>
              <w:rFonts w:ascii="Cambria Math" w:hAnsi="Cambria Math"/>
            </w:rPr>
            <m:t>=2.25</m:t>
          </m:r>
        </m:oMath>
      </m:oMathPara>
    </w:p>
    <w:p w14:paraId="344120B4" w14:textId="28889899" w:rsidR="00D06DF1" w:rsidRPr="00007504" w:rsidRDefault="00AA1DC5" w:rsidP="00D06D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0,1,2,3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1,2,3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2.5-0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0,1,2</m:t>
                  </m:r>
                </m:sub>
              </m:sSub>
              <m:r>
                <w:rPr>
                  <w:rFonts w:ascii="Cambria Math" w:hAnsi="Cambria Math"/>
                </w:rPr>
                <m:t>(2.5)(2.5-3)</m:t>
              </m:r>
            </m:num>
            <m:den>
              <m:r>
                <w:rPr>
                  <w:rFonts w:ascii="Cambria Math" w:hAnsi="Cambria Math"/>
                </w:rPr>
                <m:t>3-0</m:t>
              </m:r>
            </m:den>
          </m:f>
          <m:r>
            <w:rPr>
              <w:rFonts w:ascii="Cambria Math" w:hAnsi="Cambria Math"/>
            </w:rPr>
            <m:t>=2.875</m:t>
          </m:r>
        </m:oMath>
      </m:oMathPara>
    </w:p>
    <w:p w14:paraId="5969E735" w14:textId="4EA318AB" w:rsidR="00AF45FF" w:rsidRDefault="00AF45FF" w:rsidP="00AF45FF">
      <w:pPr>
        <w:pStyle w:val="2"/>
      </w:pPr>
      <w:r>
        <w:rPr>
          <w:rFonts w:hint="eastAsia"/>
        </w:rPr>
        <w:t>问题四、</w:t>
      </w:r>
    </w:p>
    <w:p w14:paraId="6DCE63EF" w14:textId="77777777" w:rsidR="00AF5F1D" w:rsidRPr="00D51E50" w:rsidRDefault="00AF5F1D" w:rsidP="00AF5F1D"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21DCC52F" w14:textId="77777777" w:rsidR="00AF5F1D" w:rsidRPr="00D51E50" w:rsidRDefault="00AF5F1D" w:rsidP="00AF5F1D">
      <m:oMathPara>
        <m:oMath>
          <m:r>
            <w:rPr>
              <w:rFonts w:ascii="Cambria Math" w:hAnsi="Cambria Math"/>
            </w:rPr>
            <w:lastRenderedPageBreak/>
            <m:t>∴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10-f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0.7</m:t>
              </m:r>
            </m:den>
          </m:f>
        </m:oMath>
      </m:oMathPara>
    </w:p>
    <w:p w14:paraId="2D856222" w14:textId="77777777" w:rsidR="00AF5F1D" w:rsidRPr="000B3D7D" w:rsidRDefault="00AF5F1D" w:rsidP="00AF5F1D">
      <m:oMathPara>
        <m:oMath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=5</m:t>
          </m:r>
        </m:oMath>
      </m:oMathPara>
    </w:p>
    <w:p w14:paraId="711285D2" w14:textId="77777777" w:rsidR="00AF5F1D" w:rsidRPr="000B3D7D" w:rsidRDefault="00AF5F1D" w:rsidP="00AF5F1D">
      <m:oMathPara>
        <m:oMath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6EA4B076" w14:textId="77777777" w:rsidR="00AF5F1D" w:rsidRPr="000B3D7D" w:rsidRDefault="00AF5F1D" w:rsidP="00AF5F1D">
      <m:oMathPara>
        <m:oMath>
          <m:r>
            <w:rPr>
              <w:rFonts w:ascii="Cambria Math" w:hAnsi="Cambria Math"/>
            </w:rPr>
            <m:t>10=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6-f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0.3</m:t>
              </m:r>
            </m:den>
          </m:f>
        </m:oMath>
      </m:oMathPara>
    </w:p>
    <w:p w14:paraId="3F12A3B7" w14:textId="77777777" w:rsidR="00AF5F1D" w:rsidRPr="000B3D7D" w:rsidRDefault="00AF5F1D" w:rsidP="00AF5F1D">
      <m:oMathPara>
        <m:oMath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=3</m:t>
          </m:r>
        </m:oMath>
      </m:oMathPara>
    </w:p>
    <w:p w14:paraId="491F7F44" w14:textId="77777777" w:rsidR="00AF5F1D" w:rsidRPr="000B3D7D" w:rsidRDefault="00AF5F1D" w:rsidP="00AF5F1D">
      <m:oMathPara>
        <m:oMath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58624119" w14:textId="77777777" w:rsidR="00AF5F1D" w:rsidRPr="000B3D7D" w:rsidRDefault="00AF5F1D" w:rsidP="00AF5F1D">
      <m:oMathPara>
        <m:oMath>
          <m:r>
            <w:rPr>
              <w:rFonts w:ascii="Cambria Math" w:hAnsi="Cambria Math"/>
            </w:rPr>
            <m:t>5=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3-f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0.4</m:t>
              </m:r>
            </m:den>
          </m:f>
        </m:oMath>
      </m:oMathPara>
    </w:p>
    <w:p w14:paraId="4C683D6A" w14:textId="77777777" w:rsidR="00AF5F1D" w:rsidRPr="000B3D7D" w:rsidRDefault="00AF5F1D" w:rsidP="00AF5F1D">
      <m:oMathPara>
        <m:oMath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6101FB94" w14:textId="2CB6A74D" w:rsidR="00B31DF4" w:rsidRPr="002F3154" w:rsidRDefault="00AF5F1D" w:rsidP="00B31DF4">
      <m:oMathPara>
        <m:oMath>
          <m:r>
            <w:rPr>
              <w:rFonts w:ascii="Cambria Math" w:hAnsi="Cambria Math"/>
            </w:rPr>
            <m:t>∴f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=5, 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=3, 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763D0D63" w14:textId="5A1D9E5A" w:rsidR="002F3154" w:rsidRDefault="006C6388" w:rsidP="006C6388">
      <w:pPr>
        <w:pStyle w:val="2"/>
      </w:pPr>
      <w:r>
        <w:rPr>
          <w:rFonts w:hint="eastAsia"/>
        </w:rPr>
        <w:t>问题五、</w:t>
      </w:r>
    </w:p>
    <w:p w14:paraId="5D01A994" w14:textId="77777777" w:rsidR="006C6388" w:rsidRDefault="006C6388" w:rsidP="006C6388">
      <w:r>
        <w:rPr>
          <w:rFonts w:hint="eastAsia"/>
        </w:rPr>
        <w:t>a．</w:t>
      </w:r>
    </w:p>
    <w:p w14:paraId="23D37CF1" w14:textId="77777777" w:rsidR="006C6388" w:rsidRPr="00560A7F" w:rsidRDefault="006C6388" w:rsidP="006C6388">
      <m:oMathPara>
        <m:oMath>
          <m:r>
            <w:rPr>
              <w:rFonts w:ascii="Cambria Math" w:hAnsi="Cambria Math" w:hint="eastAsia"/>
            </w:rPr>
            <m:t>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36CEBCB" w14:textId="77777777" w:rsidR="006C6388" w:rsidRPr="00560A7F" w:rsidRDefault="00AA1DC5" w:rsidP="006C638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49E6DBE" w14:textId="77777777" w:rsidR="006C6388" w:rsidRPr="00560A7F" w:rsidRDefault="006C6388" w:rsidP="006C6388">
      <m:oMathPara>
        <m:oMath>
          <m:r>
            <w:rPr>
              <w:rFonts w:ascii="Cambria Math" w:hAnsi="Cambria Math" w:hint="eastAsia"/>
            </w:rPr>
            <m:t>可列方程：</m:t>
          </m:r>
        </m:oMath>
      </m:oMathPara>
    </w:p>
    <w:p w14:paraId="4CE4BED5" w14:textId="77777777" w:rsidR="006C6388" w:rsidRPr="00E8296E" w:rsidRDefault="00AA1DC5" w:rsidP="006C638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8a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4b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=6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7E79BCAE" w14:textId="77777777" w:rsidR="006C6388" w:rsidRPr="00E8296E" w:rsidRDefault="006C6388" w:rsidP="006C6388">
      <m:oMathPara>
        <m:oMath>
          <m:r>
            <w:rPr>
              <w:rFonts w:ascii="Cambria Math" w:hAnsi="Cambria Math" w:hint="eastAsia"/>
            </w:rPr>
            <m:t>解得</m:t>
          </m:r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F484E1B" w14:textId="77777777" w:rsidR="006C6388" w:rsidRPr="00E8296E" w:rsidRDefault="00AA1DC5" w:rsidP="006C638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=x</m:t>
          </m:r>
        </m:oMath>
      </m:oMathPara>
    </w:p>
    <w:p w14:paraId="33E9350E" w14:textId="77777777" w:rsidR="006C6388" w:rsidRDefault="006C6388" w:rsidP="006C6388">
      <w:r>
        <w:t>b.</w:t>
      </w:r>
    </w:p>
    <w:p w14:paraId="14A52C5C" w14:textId="77777777" w:rsidR="006C6388" w:rsidRPr="00560A7F" w:rsidRDefault="006C6388" w:rsidP="006C6388">
      <m:oMathPara>
        <m:oMath>
          <m:r>
            <w:rPr>
              <w:rFonts w:ascii="Cambria Math" w:hAnsi="Cambria Math" w:hint="eastAsia"/>
            </w:rPr>
            <m:t>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FA389D5" w14:textId="77777777" w:rsidR="006C6388" w:rsidRPr="00560A7F" w:rsidRDefault="00AA1DC5" w:rsidP="006C638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FEB83FF" w14:textId="77777777" w:rsidR="006C6388" w:rsidRPr="00560A7F" w:rsidRDefault="006C6388" w:rsidP="006C6388">
      <m:oMathPara>
        <m:oMath>
          <m:r>
            <w:rPr>
              <w:rFonts w:ascii="Cambria Math" w:hAnsi="Cambria Math" w:hint="eastAsia"/>
            </w:rPr>
            <m:t>可列方程：</m:t>
          </m:r>
        </m:oMath>
      </m:oMathPara>
    </w:p>
    <w:p w14:paraId="6933C2BF" w14:textId="77777777" w:rsidR="006C6388" w:rsidRPr="00E8296E" w:rsidRDefault="00AA1DC5" w:rsidP="00F562D3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14:paraId="01C315EC" w14:textId="77777777" w:rsidR="006C6388" w:rsidRPr="00E8296E" w:rsidRDefault="006C6388" w:rsidP="006C6388">
      <m:oMathPara>
        <m:oMath>
          <m:r>
            <w:rPr>
              <w:rFonts w:ascii="Cambria Math" w:hAnsi="Cambria Math" w:hint="eastAsia"/>
            </w:rPr>
            <m:t>解得</m:t>
          </m:r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  <w:bookmarkStart w:id="2" w:name="_GoBack"/>
      <w:bookmarkEnd w:id="2"/>
    </w:p>
    <w:p w14:paraId="342CADDE" w14:textId="77777777" w:rsidR="006C6388" w:rsidRPr="00EF4274" w:rsidRDefault="00AA1DC5" w:rsidP="006C638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=x</m:t>
          </m:r>
        </m:oMath>
      </m:oMathPara>
    </w:p>
    <w:p w14:paraId="3D50BA23" w14:textId="77777777" w:rsidR="006C6388" w:rsidRPr="006C6388" w:rsidRDefault="006C6388" w:rsidP="006C6388"/>
    <w:sectPr w:rsidR="006C6388" w:rsidRPr="006C6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AFE14" w14:textId="77777777" w:rsidR="00AA1DC5" w:rsidRDefault="00AA1DC5" w:rsidP="00E72C10">
      <w:r>
        <w:separator/>
      </w:r>
    </w:p>
  </w:endnote>
  <w:endnote w:type="continuationSeparator" w:id="0">
    <w:p w14:paraId="420AFE3A" w14:textId="77777777" w:rsidR="00AA1DC5" w:rsidRDefault="00AA1DC5" w:rsidP="00E72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DEA77" w14:textId="77777777" w:rsidR="00AA1DC5" w:rsidRDefault="00AA1DC5" w:rsidP="00E72C10">
      <w:r>
        <w:separator/>
      </w:r>
    </w:p>
  </w:footnote>
  <w:footnote w:type="continuationSeparator" w:id="0">
    <w:p w14:paraId="21A4FFF1" w14:textId="77777777" w:rsidR="00AA1DC5" w:rsidRDefault="00AA1DC5" w:rsidP="00E72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64"/>
    <w:rsid w:val="00007504"/>
    <w:rsid w:val="001A3F4D"/>
    <w:rsid w:val="001D211F"/>
    <w:rsid w:val="002C2A36"/>
    <w:rsid w:val="002F3154"/>
    <w:rsid w:val="00435AA3"/>
    <w:rsid w:val="004A7C41"/>
    <w:rsid w:val="006C6388"/>
    <w:rsid w:val="00723A64"/>
    <w:rsid w:val="00745BA9"/>
    <w:rsid w:val="0077395C"/>
    <w:rsid w:val="007A4BC1"/>
    <w:rsid w:val="007D62B3"/>
    <w:rsid w:val="008073D0"/>
    <w:rsid w:val="009F7510"/>
    <w:rsid w:val="00A6285B"/>
    <w:rsid w:val="00AA1DC5"/>
    <w:rsid w:val="00AF45FF"/>
    <w:rsid w:val="00AF5F1D"/>
    <w:rsid w:val="00B31DF4"/>
    <w:rsid w:val="00BB0071"/>
    <w:rsid w:val="00C52322"/>
    <w:rsid w:val="00D06DF1"/>
    <w:rsid w:val="00DE2BCD"/>
    <w:rsid w:val="00E72C10"/>
    <w:rsid w:val="00ED18B6"/>
    <w:rsid w:val="00EE5FCB"/>
    <w:rsid w:val="00F562D3"/>
    <w:rsid w:val="00F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A303F"/>
  <w15:chartTrackingRefBased/>
  <w15:docId w15:val="{C105ECF5-4E51-4D05-8A6F-22B7BBF7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63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2C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C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C1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72C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E72C10"/>
    <w:rPr>
      <w:color w:val="808080"/>
    </w:rPr>
  </w:style>
  <w:style w:type="character" w:customStyle="1" w:styleId="10">
    <w:name w:val="标题 1 字符"/>
    <w:basedOn w:val="a0"/>
    <w:link w:val="1"/>
    <w:uiPriority w:val="9"/>
    <w:rsid w:val="006C6388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6C63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6C638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友超</dc:creator>
  <cp:keywords/>
  <dc:description/>
  <cp:lastModifiedBy>张 友超</cp:lastModifiedBy>
  <cp:revision>22</cp:revision>
  <dcterms:created xsi:type="dcterms:W3CDTF">2019-12-11T14:58:00Z</dcterms:created>
  <dcterms:modified xsi:type="dcterms:W3CDTF">2019-12-14T12:51:00Z</dcterms:modified>
</cp:coreProperties>
</file>