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4B1ED" w14:textId="3AEE0BD5" w:rsidR="00C10523" w:rsidRPr="00C10523" w:rsidRDefault="00C10523" w:rsidP="00C10523">
      <w:pPr>
        <w:jc w:val="center"/>
        <w:rPr>
          <w:b/>
          <w:sz w:val="28"/>
          <w:szCs w:val="28"/>
        </w:rPr>
      </w:pPr>
      <w:r w:rsidRPr="00C10523">
        <w:rPr>
          <w:b/>
          <w:sz w:val="28"/>
          <w:szCs w:val="28"/>
        </w:rPr>
        <w:t>Actividad 2. Configuración de servidor</w:t>
      </w:r>
    </w:p>
    <w:p w14:paraId="10103048" w14:textId="7D8651FF" w:rsidR="00C76DA2" w:rsidRPr="00C76DA2" w:rsidRDefault="00C76DA2" w:rsidP="00C10523">
      <w:pPr>
        <w:jc w:val="both"/>
        <w:rPr>
          <w:b/>
        </w:rPr>
      </w:pPr>
      <w:r w:rsidRPr="00C76DA2">
        <w:rPr>
          <w:b/>
        </w:rPr>
        <w:t>Queremos preparar nuestro servidor Linux para poder desplegar una aplicación web. Para ello tenemos que verificar que están instalados:</w:t>
      </w:r>
    </w:p>
    <w:p w14:paraId="5818F3DA" w14:textId="059D8F9E" w:rsidR="00C76DA2" w:rsidRPr="00C10523" w:rsidRDefault="00C10523" w:rsidP="00C10523">
      <w:pPr>
        <w:jc w:val="both"/>
      </w:pPr>
      <w:r>
        <w:t>Para el desarrollo de este primer punto, seguiré la misma lógica ante todas las aplicaciones: primero procederé a la instalación de las mismas, y luego verificaré que efectivamente han sido implementadas en Ubuntu.</w:t>
      </w:r>
    </w:p>
    <w:p w14:paraId="504FC6CA" w14:textId="089B45A4" w:rsidR="00C76DA2" w:rsidRDefault="00C76DA2" w:rsidP="00C10523">
      <w:pPr>
        <w:jc w:val="both"/>
        <w:rPr>
          <w:b/>
        </w:rPr>
      </w:pPr>
      <w:r w:rsidRPr="00C76DA2">
        <w:rPr>
          <w:b/>
        </w:rPr>
        <w:t>Java</w:t>
      </w:r>
    </w:p>
    <w:p w14:paraId="47CB629E" w14:textId="77777777" w:rsidR="00C10523" w:rsidRDefault="00C10523" w:rsidP="00C10523">
      <w:pPr>
        <w:jc w:val="both"/>
        <w:rPr>
          <w:b/>
        </w:rPr>
      </w:pPr>
      <w:bookmarkStart w:id="0" w:name="_GoBack"/>
      <w:bookmarkEnd w:id="0"/>
    </w:p>
    <w:p w14:paraId="30A2055B" w14:textId="71F17202" w:rsidR="006A4630" w:rsidRPr="00C76DA2" w:rsidRDefault="006A4630" w:rsidP="00C10523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5C828A4A" wp14:editId="1C07CA88">
            <wp:extent cx="5391150" cy="2676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0FFF" w14:textId="56AFB62E" w:rsidR="00C76DA2" w:rsidRDefault="00C76DA2" w:rsidP="00C10523">
      <w:pPr>
        <w:jc w:val="both"/>
        <w:rPr>
          <w:b/>
        </w:rPr>
      </w:pPr>
      <w:r w:rsidRPr="00C76DA2">
        <w:rPr>
          <w:b/>
        </w:rPr>
        <w:t>Apache</w:t>
      </w:r>
    </w:p>
    <w:p w14:paraId="2DECDB81" w14:textId="18B3A4B9" w:rsidR="006A4630" w:rsidRPr="00C76DA2" w:rsidRDefault="006A4630" w:rsidP="00C10523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08218A5D" wp14:editId="2EB60A3D">
            <wp:extent cx="5391150" cy="2933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43B8" w14:textId="77777777" w:rsidR="00EE3651" w:rsidRDefault="00EE3651" w:rsidP="00C10523">
      <w:pPr>
        <w:jc w:val="both"/>
        <w:rPr>
          <w:b/>
        </w:rPr>
      </w:pPr>
    </w:p>
    <w:p w14:paraId="03ABD7FB" w14:textId="77777777" w:rsidR="00EE3651" w:rsidRDefault="00EE3651" w:rsidP="00C10523">
      <w:pPr>
        <w:jc w:val="both"/>
        <w:rPr>
          <w:b/>
        </w:rPr>
      </w:pPr>
    </w:p>
    <w:p w14:paraId="1A844022" w14:textId="77777777" w:rsidR="00EE3651" w:rsidRDefault="00EE3651" w:rsidP="00C10523">
      <w:pPr>
        <w:jc w:val="both"/>
        <w:rPr>
          <w:b/>
        </w:rPr>
      </w:pPr>
    </w:p>
    <w:p w14:paraId="4B9641C5" w14:textId="77777777" w:rsidR="00EE3651" w:rsidRDefault="00EE3651" w:rsidP="00C10523">
      <w:pPr>
        <w:jc w:val="both"/>
        <w:rPr>
          <w:b/>
        </w:rPr>
      </w:pPr>
    </w:p>
    <w:p w14:paraId="0C2055F8" w14:textId="77777777" w:rsidR="00EE3651" w:rsidRDefault="00EE3651" w:rsidP="00C10523">
      <w:pPr>
        <w:jc w:val="both"/>
        <w:rPr>
          <w:b/>
        </w:rPr>
      </w:pPr>
    </w:p>
    <w:p w14:paraId="0E947099" w14:textId="5E660D7D" w:rsidR="00C76DA2" w:rsidRDefault="00C76DA2" w:rsidP="00C10523">
      <w:pPr>
        <w:jc w:val="both"/>
        <w:rPr>
          <w:b/>
        </w:rPr>
      </w:pPr>
      <w:r w:rsidRPr="00C76DA2">
        <w:rPr>
          <w:b/>
        </w:rPr>
        <w:t>Tomcat</w:t>
      </w:r>
    </w:p>
    <w:p w14:paraId="47E7DB90" w14:textId="0B0767A2" w:rsidR="00EE3651" w:rsidRPr="00C76DA2" w:rsidRDefault="00EE3651" w:rsidP="00C10523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4A8300A7" wp14:editId="59C8E509">
            <wp:extent cx="5391150" cy="2952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05194" w14:textId="6160519E" w:rsidR="00C76DA2" w:rsidRDefault="00C76DA2" w:rsidP="00C10523">
      <w:pPr>
        <w:jc w:val="both"/>
        <w:rPr>
          <w:b/>
        </w:rPr>
      </w:pPr>
      <w:proofErr w:type="spellStart"/>
      <w:r w:rsidRPr="00C76DA2">
        <w:rPr>
          <w:b/>
        </w:rPr>
        <w:t>openSSH</w:t>
      </w:r>
      <w:proofErr w:type="spellEnd"/>
    </w:p>
    <w:p w14:paraId="4727FC68" w14:textId="29F16969" w:rsidR="006418E6" w:rsidRPr="00C76DA2" w:rsidRDefault="006418E6" w:rsidP="00C10523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16F8267E" wp14:editId="7F66E879">
            <wp:extent cx="5400675" cy="2952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69D37" w14:textId="77777777" w:rsidR="00C76DA2" w:rsidRPr="00C76DA2" w:rsidRDefault="00C76DA2" w:rsidP="00C10523">
      <w:pPr>
        <w:jc w:val="both"/>
        <w:rPr>
          <w:b/>
        </w:rPr>
      </w:pPr>
      <w:proofErr w:type="spellStart"/>
      <w:r w:rsidRPr="00C76DA2">
        <w:rPr>
          <w:b/>
        </w:rPr>
        <w:t>MariaDB</w:t>
      </w:r>
      <w:proofErr w:type="spellEnd"/>
    </w:p>
    <w:p w14:paraId="5E689A2E" w14:textId="7F2C0DB4" w:rsidR="00C76DA2" w:rsidRDefault="006418E6" w:rsidP="00C10523">
      <w:pPr>
        <w:jc w:val="both"/>
      </w:pPr>
      <w:r>
        <w:rPr>
          <w:noProof/>
        </w:rPr>
        <w:lastRenderedPageBreak/>
        <w:drawing>
          <wp:inline distT="0" distB="0" distL="0" distR="0" wp14:anchorId="28ADF555" wp14:editId="4AE2F05D">
            <wp:extent cx="5400675" cy="3219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82871" w14:textId="77777777" w:rsidR="00C76DA2" w:rsidRDefault="00C76DA2" w:rsidP="00C10523">
      <w:pPr>
        <w:jc w:val="both"/>
      </w:pPr>
    </w:p>
    <w:p w14:paraId="4AE43B4F" w14:textId="77777777" w:rsidR="00C76DA2" w:rsidRPr="00C76DA2" w:rsidRDefault="00C76DA2" w:rsidP="00C10523">
      <w:pPr>
        <w:jc w:val="both"/>
        <w:rPr>
          <w:b/>
        </w:rPr>
      </w:pPr>
      <w:r w:rsidRPr="00C76DA2">
        <w:rPr>
          <w:b/>
        </w:rPr>
        <w:t xml:space="preserve">Así mismo, queremos asegurarnos de que los servidores están bien configurados y son accesibles antes de desplegar la aplicación. Por ello debemos configurar y comprobar que los puertos asociados a Apache, Tomcat y </w:t>
      </w:r>
      <w:proofErr w:type="spellStart"/>
      <w:r w:rsidRPr="00C76DA2">
        <w:rPr>
          <w:b/>
        </w:rPr>
        <w:t>MariaDB</w:t>
      </w:r>
      <w:proofErr w:type="spellEnd"/>
      <w:r w:rsidRPr="00C76DA2">
        <w:rPr>
          <w:b/>
        </w:rPr>
        <w:t xml:space="preserve"> están abiertos en el Firewall y son accesibles desde el exterior.</w:t>
      </w:r>
    </w:p>
    <w:p w14:paraId="30C431BF" w14:textId="77777777" w:rsidR="00C76DA2" w:rsidRDefault="00C76DA2" w:rsidP="00C10523">
      <w:pPr>
        <w:jc w:val="both"/>
      </w:pPr>
    </w:p>
    <w:p w14:paraId="667253CA" w14:textId="5A09AA7C" w:rsidR="000427D5" w:rsidRDefault="000427D5" w:rsidP="00C10523">
      <w:pPr>
        <w:jc w:val="both"/>
      </w:pPr>
    </w:p>
    <w:sectPr w:rsidR="00042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D5"/>
    <w:rsid w:val="000427D5"/>
    <w:rsid w:val="006418E6"/>
    <w:rsid w:val="006A4630"/>
    <w:rsid w:val="00C10523"/>
    <w:rsid w:val="00C76DA2"/>
    <w:rsid w:val="00EE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FEB2"/>
  <w15:chartTrackingRefBased/>
  <w15:docId w15:val="{5E716FE4-6F7B-4777-905A-3ED1069B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6</cp:revision>
  <dcterms:created xsi:type="dcterms:W3CDTF">2021-02-07T12:11:00Z</dcterms:created>
  <dcterms:modified xsi:type="dcterms:W3CDTF">2021-03-03T07:01:00Z</dcterms:modified>
</cp:coreProperties>
</file>