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Compito #26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Arimo" w:cs="Arimo" w:eastAsia="Arimo" w:hAnsi="Arimo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0"/>
          <w:color w:val="000000"/>
          <w:sz w:val="24"/>
          <w:szCs w:val="24"/>
          <w:rtl w:val="0"/>
        </w:rPr>
        <w:t xml:space="preserve">Data la definizione di entropia dell’informazione svolgere i seguenti esercizi</w:t>
      </w:r>
    </w:p>
    <w:p w:rsidR="00000000" w:rsidDel="00000000" w:rsidP="00000000" w:rsidRDefault="00000000" w:rsidRPr="00000000" w14:paraId="00000005">
      <w:pPr>
        <w:jc w:val="left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Arimo" w:cs="Arimo" w:eastAsia="Arimo" w:hAnsi="Arimo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H(S) = - ∑ Pi * log2 Pi</w:t>
      </w:r>
    </w:p>
    <w:p w:rsidR="00000000" w:rsidDel="00000000" w:rsidP="00000000" w:rsidRDefault="00000000" w:rsidRPr="00000000" w14:paraId="00000007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1) Data la sequenza S = {$, ?, $, %, $, *, $, !, *, $, ?, *, *, $, %,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A) calcolare l’entropia H(S) svolgendo tutti i passaggi</w:t>
      </w:r>
    </w:p>
    <w:p w:rsidR="00000000" w:rsidDel="00000000" w:rsidP="00000000" w:rsidRDefault="00000000" w:rsidRPr="00000000" w14:paraId="0000000B">
      <w:p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H(S) = - ∑ Pi * log2 Pi </w:t>
      </w:r>
      <w:r w:rsidDel="00000000" w:rsidR="00000000" w:rsidRPr="00000000">
        <w:rPr>
          <w:sz w:val="24"/>
          <w:szCs w:val="24"/>
          <w:rtl w:val="0"/>
        </w:rPr>
        <w:t xml:space="preserve">= - (6/ 16 * log2 6/ 16) - (2/ 16 * log2 2/ 16) - (3/ 16 * log2 3/ 16) - (4/ 16 * log2 4/ 16) - (1/ 16 * log2 1/ 16) = - (6/ 16 * - 1,58) - (2/ 16 * - 2, 99) - (3/ 16 * - 2, 43) - (4/ 16 * - 1, 99) - (1 /16 * -3, 99) = 2, 17 bit/ sym</w:t>
      </w:r>
    </w:p>
    <w:p w:rsidR="00000000" w:rsidDel="00000000" w:rsidP="00000000" w:rsidRDefault="00000000" w:rsidRPr="00000000" w14:paraId="0000000D">
      <w:pPr>
        <w:ind w:left="360" w:firstLine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 B) creare una codifica FLC con il numero minimo possibile di bit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SIMBOLO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CODIFICA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 C) calcolare la distanza di Hamming tra tutti i simboli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$   ← →   ? = 2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$   ← →   % = 2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$   ← →   * = 1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$   ← →   ! = 3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?   ← →   % = 3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?   ← →   * = 3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?   ← →   ! = 1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%   ← →   * = 1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%   ← →   ! = 1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*    ← →   ! = 2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2) Data la sequenza S = {=, $, %, ^, *, ?, !, %, /, $, ^, #, /, /, *, #, ?, =, #, *, $, *, *}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A) calcolare l’entropia H(S) svolgendo tutti i passaggi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(2/ 23 * log2 2/ 23) - (3/ 23 * log2 3/ 23) - (2/ 23 * log2 2/ 23) - (2/ 23 * log2 2/ 23) - (5/ 23 * log2 5/ 23) - (2/ 23 * log2 2/ 23) - (1/ 23 * log2 1/ 23) - (3/ 23 * log2 3/ 23) - (3/ 23 * log2 3/ 23) = - (2/ 23 * -3, 52) - (3/ 23 * -2, 95) - (2/ 23 * -3, 52) - (2/ 23 * -3, 52) - (5/ 23 * -2, 19) - (2/ 23 * -3,52) - (1/ 23 * -4, 52) - (3/ 23 * -2, 95) - (3/ 23 * -2, 95) = 3, 05 bit/ sym</w:t>
      </w:r>
    </w:p>
    <w:p w:rsidR="00000000" w:rsidDel="00000000" w:rsidP="00000000" w:rsidRDefault="00000000" w:rsidRPr="00000000" w14:paraId="00000032">
      <w:pPr>
        <w:ind w:left="360" w:firstLine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B) creare una codifica FLC con il numero minimo possibile di bit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SIMBOLO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CODIFICA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^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1101</w:t>
            </w:r>
          </w:p>
        </w:tc>
      </w:tr>
    </w:tbl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   C) calcolare la distanza di Hamming tra tutti i simboli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← →   $ = 2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=  ← →   % = 2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=  ← →   ^ = 2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=  ← →   * = 1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=  ← →   ? = 3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=  ← →   ! = 2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=  ← →   / = 3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=  ← →   # = 2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$  ← →   % = 2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$  ← →   ^ = 2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$  ← →   * = 1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$  ← →   ? = 3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% ← →   ^ = 2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% ← →   * = 3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% ← →   ? = 3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^  ← →   * = 1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^  ← →   ? = 1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^  ← →   ! = 2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^  ← →   / = 1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^  ← →   # = 2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*  ← →   ? = 2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*  ← →   ! = 1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*  ← →   / = 2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*  ← →   # = 2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?  ← →   ! = 1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?  ← →   / = 2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?  ← →   # = 2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!   ← →   / = 3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!   ← →   # = 2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/   ← →   # = 1</w:t>
      </w:r>
    </w:p>
    <w:p w:rsidR="00000000" w:rsidDel="00000000" w:rsidP="00000000" w:rsidRDefault="00000000" w:rsidRPr="00000000" w14:paraId="0000006C">
      <w:pPr>
        <w:ind w:left="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