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D14908" w14:textId="77777777" w:rsidR="00EB4E89" w:rsidRDefault="00A04BD2">
      <w:pPr>
        <w:rPr>
          <w:b/>
        </w:rPr>
      </w:pPr>
      <w:r>
        <w:rPr>
          <w:rFonts w:ascii="Helvetica Neue" w:eastAsia="Helvetica Neue" w:hAnsi="Helvetica Neue" w:cs="Helvetica Neue"/>
          <w:b/>
          <w:sz w:val="30"/>
          <w:szCs w:val="30"/>
        </w:rPr>
        <w:t xml:space="preserve">Compito #32: </w:t>
      </w:r>
      <w:r>
        <w:rPr>
          <w:rFonts w:ascii="Helvetica Neue" w:eastAsia="Helvetica Neue" w:hAnsi="Helvetica Neue" w:cs="Helvetica Neue"/>
          <w:b/>
          <w:color w:val="000000"/>
          <w:sz w:val="30"/>
          <w:szCs w:val="30"/>
        </w:rPr>
        <w:t>ripasso</w:t>
      </w:r>
    </w:p>
    <w:p w14:paraId="31EB7499" w14:textId="77777777" w:rsidR="00EB4E89" w:rsidRDefault="00EB4E89"/>
    <w:p w14:paraId="30E4F05F" w14:textId="77777777" w:rsidR="00EB4E89" w:rsidRDefault="00A04BD2">
      <w:r>
        <w:rPr>
          <w:b/>
        </w:rPr>
        <w:t>A)</w:t>
      </w:r>
      <w:r>
        <w:t xml:space="preserve"> </w:t>
      </w:r>
      <w:r>
        <w:rPr>
          <w:sz w:val="24"/>
          <w:szCs w:val="24"/>
        </w:rPr>
        <w:t>Data la sequenza S = {$, *, $</w:t>
      </w:r>
      <w:proofErr w:type="gramStart"/>
      <w:r>
        <w:rPr>
          <w:sz w:val="24"/>
          <w:szCs w:val="24"/>
        </w:rPr>
        <w:t>, !</w:t>
      </w:r>
      <w:proofErr w:type="gramEnd"/>
      <w:r>
        <w:rPr>
          <w:sz w:val="24"/>
          <w:szCs w:val="24"/>
        </w:rPr>
        <w:t>, @, !, !, @, *, $, $, *, @, !, *, @}</w:t>
      </w:r>
    </w:p>
    <w:p w14:paraId="59E62E5F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calcolare l’entropia H(S) svolgendo tutti i passaggi</w:t>
      </w:r>
    </w:p>
    <w:p w14:paraId="6E8DE5C0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creare una codifica FLC con il numero minimo possibile</w:t>
      </w:r>
    </w:p>
    <w:p w14:paraId="54B3DE86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calcolare la distanza 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Hamming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tra tutti i simboli</w:t>
      </w:r>
    </w:p>
    <w:p w14:paraId="136CAA8D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assumendo la codifica 2) e calcolata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codeword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o stringa di bit che rappresenta l’intera sequenza S calcolare il bit di parità pari e dispari </w:t>
      </w:r>
    </w:p>
    <w:p w14:paraId="4AD79DF7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cal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colare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checksum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 S considerando la codifica 2) svolgendo tutti i passaggi</w:t>
      </w:r>
    </w:p>
    <w:p w14:paraId="4CD3F627" w14:textId="77777777" w:rsidR="00EB4E89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creare una codifica VLC 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Huffman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della sequenza S svolgendo tutti i passaggi</w:t>
      </w:r>
    </w:p>
    <w:p w14:paraId="7A9725CF" w14:textId="66054916" w:rsidR="00EB4E89" w:rsidRPr="00EA2798" w:rsidRDefault="00A04BD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calcolare il rapporto di compressione tra il messaggio codificato con 2) e con 6)</w:t>
      </w:r>
    </w:p>
    <w:p w14:paraId="73D1C6DA" w14:textId="51C68EAF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95CA238" w14:textId="01C82599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FB7C0A3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$ = 4/16 </w:t>
      </w:r>
    </w:p>
    <w:p w14:paraId="22BE9817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* = 4/16 </w:t>
      </w:r>
    </w:p>
    <w:p w14:paraId="3E11A746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! = 4/16 </w:t>
      </w:r>
    </w:p>
    <w:p w14:paraId="43500905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5E1EFFCC" w14:textId="464AEC1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>@ = 4/16</w:t>
      </w:r>
    </w:p>
    <w:p w14:paraId="66480E46" w14:textId="3B22F06A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H = -4 * </w:t>
      </w:r>
      <w:r>
        <w:rPr>
          <w:rFonts w:ascii="Arial" w:eastAsia="Arial" w:hAnsi="Arial" w:cs="Arial"/>
          <w:color w:val="000000"/>
          <w:sz w:val="24"/>
          <w:szCs w:val="24"/>
        </w:rPr>
        <w:t>0,25</w:t>
      </w: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* log2 </w:t>
      </w:r>
      <w:r>
        <w:rPr>
          <w:rFonts w:ascii="Arial" w:eastAsia="Arial" w:hAnsi="Arial" w:cs="Arial"/>
          <w:color w:val="000000"/>
          <w:sz w:val="24"/>
          <w:szCs w:val="24"/>
        </w:rPr>
        <w:t>0,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>25</w:t>
      </w: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)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2 [bit/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sym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>]</w:t>
      </w:r>
    </w:p>
    <w:p w14:paraId="7558731C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>S = {$, *, $</w:t>
      </w:r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, !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>, @, !, !, @, *, $, $, *, @, !, *, @}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A2798" w14:paraId="0BD4C2F9" w14:textId="77777777" w:rsidTr="00EA2798">
        <w:tc>
          <w:tcPr>
            <w:tcW w:w="4675" w:type="dxa"/>
          </w:tcPr>
          <w:p w14:paraId="15923E5C" w14:textId="50BAF36F" w:rsidR="00EA2798" w:rsidRDefault="00EA2798" w:rsidP="00EA2798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$</w:t>
            </w:r>
          </w:p>
        </w:tc>
        <w:tc>
          <w:tcPr>
            <w:tcW w:w="4675" w:type="dxa"/>
          </w:tcPr>
          <w:p w14:paraId="266F030D" w14:textId="6A8E9215" w:rsidR="00EA2798" w:rsidRDefault="00EA2798" w:rsidP="00EA2798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00</w:t>
            </w:r>
          </w:p>
        </w:tc>
      </w:tr>
      <w:tr w:rsidR="00EA2798" w14:paraId="1821E55D" w14:textId="77777777" w:rsidTr="00EA2798">
        <w:tc>
          <w:tcPr>
            <w:tcW w:w="4675" w:type="dxa"/>
          </w:tcPr>
          <w:p w14:paraId="7C48753D" w14:textId="29E15F41" w:rsidR="00EA2798" w:rsidRDefault="00EA2798" w:rsidP="00EA2798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*</w:t>
            </w:r>
          </w:p>
        </w:tc>
        <w:tc>
          <w:tcPr>
            <w:tcW w:w="4675" w:type="dxa"/>
          </w:tcPr>
          <w:p w14:paraId="02C69A80" w14:textId="21F28737" w:rsidR="00EA2798" w:rsidRDefault="00EA2798" w:rsidP="00EA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10</w:t>
            </w:r>
          </w:p>
        </w:tc>
      </w:tr>
      <w:tr w:rsidR="00EA2798" w14:paraId="2C1AD6D3" w14:textId="77777777" w:rsidTr="00EA2798">
        <w:tc>
          <w:tcPr>
            <w:tcW w:w="4675" w:type="dxa"/>
          </w:tcPr>
          <w:p w14:paraId="6768D17D" w14:textId="2F8FB209" w:rsidR="00EA2798" w:rsidRDefault="00EA2798" w:rsidP="00EA2798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!</w:t>
            </w:r>
          </w:p>
        </w:tc>
        <w:tc>
          <w:tcPr>
            <w:tcW w:w="4675" w:type="dxa"/>
          </w:tcPr>
          <w:p w14:paraId="3B399BCD" w14:textId="2AFC0903" w:rsidR="00EA2798" w:rsidRDefault="00EA2798" w:rsidP="00EA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01</w:t>
            </w:r>
          </w:p>
        </w:tc>
      </w:tr>
      <w:tr w:rsidR="00EA2798" w14:paraId="59EE45C6" w14:textId="77777777" w:rsidTr="00EA2798">
        <w:tc>
          <w:tcPr>
            <w:tcW w:w="4675" w:type="dxa"/>
          </w:tcPr>
          <w:p w14:paraId="1CB01DD8" w14:textId="19753868" w:rsidR="00EA2798" w:rsidRDefault="00EA2798" w:rsidP="00EA2798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@</w:t>
            </w:r>
          </w:p>
        </w:tc>
        <w:tc>
          <w:tcPr>
            <w:tcW w:w="4675" w:type="dxa"/>
          </w:tcPr>
          <w:p w14:paraId="2B759BFF" w14:textId="2E04C2C7" w:rsidR="00EA2798" w:rsidRDefault="00EA2798" w:rsidP="00EA27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EA2798">
              <w:rPr>
                <w:rFonts w:ascii="Arial" w:eastAsia="Arial" w:hAnsi="Arial" w:cs="Arial"/>
                <w:color w:val="000000"/>
                <w:sz w:val="24"/>
                <w:szCs w:val="24"/>
              </w:rPr>
              <w:t>11</w:t>
            </w:r>
          </w:p>
        </w:tc>
      </w:tr>
    </w:tbl>
    <w:p w14:paraId="60A65F6E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$-* = 1 </w:t>
      </w:r>
    </w:p>
    <w:p w14:paraId="1C7E4E1E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$-! = 1 </w:t>
      </w:r>
    </w:p>
    <w:p w14:paraId="49862C96" w14:textId="22DB23F3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>$-@ = 2</w:t>
      </w:r>
    </w:p>
    <w:p w14:paraId="4F114A71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*-! = 2 </w:t>
      </w:r>
    </w:p>
    <w:p w14:paraId="3B695008" w14:textId="1DFE899D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>*-@ = 1</w:t>
      </w:r>
    </w:p>
    <w:p w14:paraId="52301F11" w14:textId="0822B6BA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!-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>@ = 1</w:t>
      </w:r>
    </w:p>
    <w:p w14:paraId="1B24B90D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codeword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00100001110101111000001011011011</w:t>
      </w:r>
    </w:p>
    <w:p w14:paraId="6ADBF472" w14:textId="16895B3A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>bit di parità pari = 0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                        </w:t>
      </w: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bit di parità dispari = 1</w:t>
      </w:r>
    </w:p>
    <w:p w14:paraId="2224C13A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03FBC37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0E94818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00EF2F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F62D7E0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70CA800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0BADEA1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08A3971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133DB99F" w14:textId="5BFBA8DE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$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* = 00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10 = 10</w:t>
      </w:r>
    </w:p>
    <w:p w14:paraId="4206B425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$ = 10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00 = 10</w:t>
      </w:r>
    </w:p>
    <w:p w14:paraId="1639CFCD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10 </w:t>
      </w:r>
      <w:proofErr w:type="spellStart"/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10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01 = 11</w:t>
      </w:r>
    </w:p>
    <w:p w14:paraId="42E5B594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@ = 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11 = 00</w:t>
      </w:r>
    </w:p>
    <w:p w14:paraId="0173BAE6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00 </w:t>
      </w:r>
      <w:proofErr w:type="spellStart"/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00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01 = 01</w:t>
      </w:r>
    </w:p>
    <w:p w14:paraId="4FD5ABA5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01 </w:t>
      </w:r>
      <w:proofErr w:type="spellStart"/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01 = 00</w:t>
      </w:r>
    </w:p>
    <w:p w14:paraId="5326CB95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@ = 00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11 = 11</w:t>
      </w:r>
    </w:p>
    <w:p w14:paraId="125CF4FD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* = 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10 = 01</w:t>
      </w:r>
    </w:p>
    <w:p w14:paraId="132F49EE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$ = 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00 = 01</w:t>
      </w:r>
    </w:p>
    <w:p w14:paraId="1833F5E5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$ = 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00 = 01</w:t>
      </w:r>
    </w:p>
    <w:p w14:paraId="1C6D2224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* = 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10 = 11</w:t>
      </w:r>
    </w:p>
    <w:p w14:paraId="21C391A7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@ =11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11 = 00</w:t>
      </w:r>
    </w:p>
    <w:p w14:paraId="66B76D96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00 </w:t>
      </w:r>
      <w:proofErr w:type="spellStart"/>
      <w:proofErr w:type="gram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00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01 = 01</w:t>
      </w:r>
    </w:p>
    <w:p w14:paraId="25F3FCFE" w14:textId="77777777" w:rsidR="00EA2798" w:rsidRP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* = 01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10 = 11</w:t>
      </w:r>
    </w:p>
    <w:p w14:paraId="4490B45B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@ = 11 </w:t>
      </w: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11 = 00 </w:t>
      </w:r>
    </w:p>
    <w:p w14:paraId="59AEDE1A" w14:textId="77777777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6571D98" w14:textId="22C56BFE" w:rsidR="00EA2798" w:rsidRDefault="00EA2798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EA2798">
        <w:rPr>
          <w:rFonts w:ascii="Arial" w:eastAsia="Arial" w:hAnsi="Arial" w:cs="Arial"/>
          <w:color w:val="000000"/>
          <w:sz w:val="24"/>
          <w:szCs w:val="24"/>
        </w:rPr>
        <w:t>checksum</w:t>
      </w:r>
      <w:proofErr w:type="spellEnd"/>
      <w:r w:rsidRPr="00EA2798">
        <w:rPr>
          <w:rFonts w:ascii="Arial" w:eastAsia="Arial" w:hAnsi="Arial" w:cs="Arial"/>
          <w:color w:val="000000"/>
          <w:sz w:val="24"/>
          <w:szCs w:val="24"/>
        </w:rPr>
        <w:t xml:space="preserve"> = 00</w:t>
      </w:r>
    </w:p>
    <w:p w14:paraId="0ACCB1AA" w14:textId="69C877AF" w:rsidR="00234DA9" w:rsidRDefault="00234DA9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4AA465DE" w14:textId="1FE4C1B4" w:rsidR="00234DA9" w:rsidRDefault="00234DA9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25E7D7E1" w14:textId="669B81FD" w:rsidR="00234DA9" w:rsidRDefault="00234DA9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32DE53D" wp14:editId="742911C4">
            <wp:extent cx="5943600" cy="3147695"/>
            <wp:effectExtent l="0" t="0" r="0" b="0"/>
            <wp:docPr id="2" name="Immagine 2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, lavagnabianca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6B56D" w14:textId="7A2FD112" w:rsidR="00234DA9" w:rsidRDefault="00234DA9" w:rsidP="00EA2798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6E5A3943" w14:textId="4409604F" w:rsidR="00234DA9" w:rsidRPr="00234DA9" w:rsidRDefault="00234DA9">
      <w:pPr>
        <w:rPr>
          <w:rFonts w:ascii="Arial" w:eastAsia="Arial" w:hAnsi="Arial" w:cs="Arial"/>
          <w:b/>
          <w:color w:val="000000"/>
          <w:sz w:val="28"/>
          <w:szCs w:val="28"/>
        </w:rPr>
      </w:pPr>
      <w:r w:rsidRPr="00234DA9">
        <w:rPr>
          <w:sz w:val="28"/>
          <w:szCs w:val="28"/>
        </w:rPr>
        <w:t xml:space="preserve">rapporto di compressione </w:t>
      </w:r>
      <w:r w:rsidRPr="00234DA9">
        <w:rPr>
          <w:sz w:val="28"/>
          <w:szCs w:val="28"/>
        </w:rPr>
        <w:t>32:</w:t>
      </w:r>
      <w:r w:rsidRPr="00234DA9">
        <w:rPr>
          <w:sz w:val="28"/>
          <w:szCs w:val="28"/>
        </w:rPr>
        <w:t xml:space="preserve"> 32 = 1</w:t>
      </w:r>
    </w:p>
    <w:p w14:paraId="26132761" w14:textId="77777777" w:rsidR="00234DA9" w:rsidRDefault="00234DA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50B1824" w14:textId="77777777" w:rsidR="00234DA9" w:rsidRDefault="00234DA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5047F706" w14:textId="77777777" w:rsidR="00234DA9" w:rsidRDefault="00234DA9">
      <w:pPr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2C9F6B3" w14:textId="35A9DB1F" w:rsidR="00EB4E89" w:rsidRPr="00234DA9" w:rsidRDefault="00A04BD2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b/>
        </w:rPr>
        <w:t>B)</w:t>
      </w:r>
      <w:r>
        <w:t xml:space="preserve"> </w:t>
      </w:r>
      <w:r>
        <w:rPr>
          <w:sz w:val="24"/>
          <w:szCs w:val="24"/>
        </w:rPr>
        <w:t>Data la sequ</w:t>
      </w:r>
      <w:r>
        <w:rPr>
          <w:sz w:val="24"/>
          <w:szCs w:val="24"/>
        </w:rPr>
        <w:t xml:space="preserve">enza S = </w:t>
      </w:r>
      <w:proofErr w:type="gramStart"/>
      <w:r>
        <w:rPr>
          <w:sz w:val="24"/>
          <w:szCs w:val="24"/>
        </w:rPr>
        <w:t>{!,</w:t>
      </w:r>
      <w:proofErr w:type="gramEnd"/>
      <w:r>
        <w:rPr>
          <w:sz w:val="24"/>
          <w:szCs w:val="24"/>
        </w:rPr>
        <w:t xml:space="preserve"> @, @, %, $, @, *, $, @, $, *, *, !, *, !, $}</w:t>
      </w:r>
    </w:p>
    <w:p w14:paraId="490A2684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calcolare l’entropia H(S) svolgendo tutti i passaggi</w:t>
      </w:r>
    </w:p>
    <w:p w14:paraId="2574689A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creare una codifica FLC con il numero minimo possibile di bit</w:t>
      </w:r>
    </w:p>
    <w:p w14:paraId="7DDD9CD4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calcolare la distanza 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Hamming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tra tutti i simboli</w:t>
      </w:r>
    </w:p>
    <w:p w14:paraId="39D67CC2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assumendo la codifica 2) e data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codeword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o stringa di bit che rappresenta l’intera sequenza S calcolare il bit di parità pari e dispari</w:t>
      </w:r>
    </w:p>
    <w:p w14:paraId="747CEF2C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calcolare la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checksum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di S considerando la codifica 2) svolgendo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tutti i passaggi</w:t>
      </w:r>
    </w:p>
    <w:p w14:paraId="77F05CDF" w14:textId="77777777" w:rsidR="00EB4E89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creare una codifica VLC di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Huffman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della sequenza S svolgendo tutti i passaggi</w:t>
      </w:r>
    </w:p>
    <w:p w14:paraId="5B27DACF" w14:textId="4DFCDE7A" w:rsidR="00EB4E89" w:rsidRPr="0088561D" w:rsidRDefault="00A04BD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color w:val="000000"/>
          <w:sz w:val="24"/>
          <w:szCs w:val="24"/>
        </w:rPr>
        <w:t>calcolare il rapporto di compressione tra il messaggio codificato con 2) e con 6)</w:t>
      </w:r>
    </w:p>
    <w:p w14:paraId="09326BA9" w14:textId="77777777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! = 3/16 </w:t>
      </w:r>
    </w:p>
    <w:p w14:paraId="66124FAE" w14:textId="77777777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@ = 4/16 </w:t>
      </w:r>
    </w:p>
    <w:p w14:paraId="597B5FBD" w14:textId="77777777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% = 1/16 </w:t>
      </w:r>
    </w:p>
    <w:p w14:paraId="4BC83F13" w14:textId="77777777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$ = 4/16</w:t>
      </w:r>
    </w:p>
    <w:p w14:paraId="4BAC69A4" w14:textId="13AC15AD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* = 4/16</w:t>
      </w:r>
    </w:p>
    <w:p w14:paraId="305D8EF9" w14:textId="54954B1D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H = -3(</w:t>
      </w:r>
      <w:r>
        <w:rPr>
          <w:rFonts w:ascii="Arial" w:eastAsia="Arial" w:hAnsi="Arial" w:cs="Arial"/>
          <w:color w:val="000000"/>
          <w:sz w:val="24"/>
          <w:szCs w:val="24"/>
        </w:rPr>
        <w:t>0,25</w:t>
      </w:r>
      <w:r w:rsidRPr="0088561D">
        <w:rPr>
          <w:rFonts w:ascii="Arial" w:eastAsia="Arial" w:hAnsi="Arial" w:cs="Arial"/>
          <w:color w:val="000000"/>
          <w:sz w:val="24"/>
          <w:szCs w:val="24"/>
        </w:rPr>
        <w:t>*log2</w:t>
      </w:r>
      <w:r>
        <w:rPr>
          <w:rFonts w:ascii="Arial" w:eastAsia="Arial" w:hAnsi="Arial" w:cs="Arial"/>
          <w:color w:val="000000"/>
          <w:sz w:val="24"/>
          <w:szCs w:val="24"/>
        </w:rPr>
        <w:t>0,25</w:t>
      </w: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¼ )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- (3/16 * log2 3/16) - (1/16</w:t>
      </w:r>
      <w:r>
        <w:rPr>
          <w:rFonts w:ascii="Arial" w:eastAsia="Arial" w:hAnsi="Arial" w:cs="Arial"/>
          <w:color w:val="000000"/>
          <w:sz w:val="24"/>
          <w:szCs w:val="24"/>
        </w:rPr>
        <w:t>*</w:t>
      </w: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log2 1/16)= 1,5 + 0,4528 + 0,25 =</w:t>
      </w:r>
    </w:p>
    <w:p w14:paraId="1042AA7F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2,2028 [bit/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sym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>]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E3579" w14:paraId="597EF591" w14:textId="77777777" w:rsidTr="002E3579">
        <w:tc>
          <w:tcPr>
            <w:tcW w:w="4675" w:type="dxa"/>
          </w:tcPr>
          <w:p w14:paraId="1C793706" w14:textId="5B8DBF71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!</w:t>
            </w:r>
          </w:p>
        </w:tc>
        <w:tc>
          <w:tcPr>
            <w:tcW w:w="4675" w:type="dxa"/>
          </w:tcPr>
          <w:p w14:paraId="7140AECD" w14:textId="628CC778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000</w:t>
            </w:r>
          </w:p>
        </w:tc>
      </w:tr>
      <w:tr w:rsidR="002E3579" w14:paraId="326949AD" w14:textId="77777777" w:rsidTr="002E3579">
        <w:tc>
          <w:tcPr>
            <w:tcW w:w="4675" w:type="dxa"/>
          </w:tcPr>
          <w:p w14:paraId="769FA8B2" w14:textId="67F63BFF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@</w:t>
            </w:r>
          </w:p>
        </w:tc>
        <w:tc>
          <w:tcPr>
            <w:tcW w:w="4675" w:type="dxa"/>
          </w:tcPr>
          <w:p w14:paraId="66179984" w14:textId="500E3828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001</w:t>
            </w:r>
          </w:p>
        </w:tc>
      </w:tr>
      <w:tr w:rsidR="002E3579" w14:paraId="7179D8A9" w14:textId="77777777" w:rsidTr="002E3579">
        <w:tc>
          <w:tcPr>
            <w:tcW w:w="4675" w:type="dxa"/>
          </w:tcPr>
          <w:p w14:paraId="0C3C3AD5" w14:textId="3C589750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%</w:t>
            </w:r>
          </w:p>
        </w:tc>
        <w:tc>
          <w:tcPr>
            <w:tcW w:w="4675" w:type="dxa"/>
          </w:tcPr>
          <w:p w14:paraId="7DA9ADB4" w14:textId="54C03DC5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010</w:t>
            </w:r>
          </w:p>
        </w:tc>
      </w:tr>
      <w:tr w:rsidR="002E3579" w14:paraId="788558DC" w14:textId="77777777" w:rsidTr="002E3579">
        <w:tc>
          <w:tcPr>
            <w:tcW w:w="4675" w:type="dxa"/>
          </w:tcPr>
          <w:p w14:paraId="6A79B86A" w14:textId="6B8BC02C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$</w:t>
            </w:r>
          </w:p>
        </w:tc>
        <w:tc>
          <w:tcPr>
            <w:tcW w:w="4675" w:type="dxa"/>
          </w:tcPr>
          <w:p w14:paraId="5AA49F6F" w14:textId="7252B387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100</w:t>
            </w:r>
          </w:p>
        </w:tc>
      </w:tr>
      <w:tr w:rsidR="002E3579" w14:paraId="3D009CD7" w14:textId="77777777" w:rsidTr="002E3579">
        <w:tc>
          <w:tcPr>
            <w:tcW w:w="4675" w:type="dxa"/>
          </w:tcPr>
          <w:p w14:paraId="2EAEF393" w14:textId="6B5837F7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*</w:t>
            </w:r>
          </w:p>
        </w:tc>
        <w:tc>
          <w:tcPr>
            <w:tcW w:w="4675" w:type="dxa"/>
          </w:tcPr>
          <w:p w14:paraId="08C3076D" w14:textId="38489D1D" w:rsidR="002E3579" w:rsidRDefault="002E3579" w:rsidP="0088561D">
            <w:pPr>
              <w:spacing w:line="276" w:lineRule="auto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111</w:t>
            </w:r>
          </w:p>
        </w:tc>
      </w:tr>
    </w:tbl>
    <w:p w14:paraId="3D84DE74" w14:textId="77777777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!-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@ = 1 </w:t>
      </w:r>
    </w:p>
    <w:p w14:paraId="763CCD7A" w14:textId="255976CE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!-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% = 1 </w:t>
      </w:r>
    </w:p>
    <w:p w14:paraId="45CB48DC" w14:textId="08634CD6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!-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$ = 1 </w:t>
      </w:r>
    </w:p>
    <w:p w14:paraId="7BC18C9C" w14:textId="0EB72DD3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!-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>* = 3</w:t>
      </w:r>
    </w:p>
    <w:p w14:paraId="5D02635B" w14:textId="22211055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@-% = 2 </w:t>
      </w:r>
    </w:p>
    <w:p w14:paraId="7B8ABCEF" w14:textId="6BB6F3DF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@-$ = 2 </w:t>
      </w:r>
    </w:p>
    <w:p w14:paraId="7CE7B795" w14:textId="77777777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@-* = 2</w:t>
      </w:r>
    </w:p>
    <w:p w14:paraId="10141526" w14:textId="581B154F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%-$ = 2 </w:t>
      </w:r>
    </w:p>
    <w:p w14:paraId="5DB97492" w14:textId="0924F1EA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%-* = 2</w:t>
      </w:r>
    </w:p>
    <w:p w14:paraId="2EB9EE17" w14:textId="292766E5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>$-* = 2</w:t>
      </w:r>
    </w:p>
    <w:p w14:paraId="2DEFB529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codeword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= 000001001010100001111100001100001100111111000111000100</w:t>
      </w:r>
    </w:p>
    <w:p w14:paraId="022D669C" w14:textId="39C45CC1" w:rsidR="002E3579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bit di parità pari = 1 </w:t>
      </w:r>
      <w:r w:rsidR="002E3579">
        <w:rPr>
          <w:rFonts w:ascii="Arial" w:eastAsia="Arial" w:hAnsi="Arial" w:cs="Arial"/>
          <w:color w:val="000000"/>
          <w:sz w:val="24"/>
          <w:szCs w:val="24"/>
        </w:rPr>
        <w:t xml:space="preserve">                                  </w:t>
      </w:r>
      <w:r w:rsidRPr="0088561D">
        <w:rPr>
          <w:rFonts w:ascii="Arial" w:eastAsia="Arial" w:hAnsi="Arial" w:cs="Arial"/>
          <w:color w:val="000000"/>
          <w:sz w:val="24"/>
          <w:szCs w:val="24"/>
        </w:rPr>
        <w:t>bit di parità dispari = 0</w:t>
      </w:r>
    </w:p>
    <w:p w14:paraId="52E4F728" w14:textId="007ACD94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S = </w:t>
      </w:r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{!,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@, @, %, $, @, *, $, @, $, *, *, !, *, !, $}</w:t>
      </w:r>
    </w:p>
    <w:p w14:paraId="34EA934C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!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@ = 000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001 = 001</w:t>
      </w:r>
    </w:p>
    <w:p w14:paraId="26219551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@ = 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001 = 000</w:t>
      </w:r>
    </w:p>
    <w:p w14:paraId="7169FB92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% = 000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010 = 010</w:t>
      </w:r>
    </w:p>
    <w:p w14:paraId="09E50442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$ = 010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100 = 110</w:t>
      </w:r>
    </w:p>
    <w:p w14:paraId="31E100F7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@ = 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001 = 111</w:t>
      </w:r>
    </w:p>
    <w:p w14:paraId="1FEEC4EC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111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* = 111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111 = 000</w:t>
      </w:r>
    </w:p>
    <w:p w14:paraId="26054643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$ = 000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100 = 100</w:t>
      </w:r>
    </w:p>
    <w:p w14:paraId="3365387B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@ = 100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001= 101</w:t>
      </w:r>
    </w:p>
    <w:p w14:paraId="4D348CBE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$ = 101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100 = 001</w:t>
      </w:r>
    </w:p>
    <w:p w14:paraId="7408287E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* = 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111 = 110</w:t>
      </w:r>
    </w:p>
    <w:p w14:paraId="780650F2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* = 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111 = 001</w:t>
      </w:r>
    </w:p>
    <w:p w14:paraId="255C58C4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001 </w:t>
      </w:r>
      <w:proofErr w:type="spellStart"/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=001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000 = 001</w:t>
      </w:r>
    </w:p>
    <w:p w14:paraId="62C60CA0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* = 001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111 = 110</w:t>
      </w:r>
    </w:p>
    <w:p w14:paraId="62DF4385" w14:textId="77777777" w:rsidR="0088561D" w:rsidRP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110 </w:t>
      </w:r>
      <w:proofErr w:type="spellStart"/>
      <w:proofErr w:type="gram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!</w:t>
      </w:r>
      <w:proofErr w:type="gram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= 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000 = 110</w:t>
      </w:r>
    </w:p>
    <w:p w14:paraId="045217B6" w14:textId="22C618DC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$ = 110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xor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100 = 010 </w:t>
      </w:r>
      <w:proofErr w:type="spellStart"/>
      <w:r w:rsidRPr="0088561D">
        <w:rPr>
          <w:rFonts w:ascii="Arial" w:eastAsia="Arial" w:hAnsi="Arial" w:cs="Arial"/>
          <w:color w:val="000000"/>
          <w:sz w:val="24"/>
          <w:szCs w:val="24"/>
        </w:rPr>
        <w:t>checksum</w:t>
      </w:r>
      <w:proofErr w:type="spellEnd"/>
      <w:r w:rsidRPr="0088561D">
        <w:rPr>
          <w:rFonts w:ascii="Arial" w:eastAsia="Arial" w:hAnsi="Arial" w:cs="Arial"/>
          <w:color w:val="000000"/>
          <w:sz w:val="24"/>
          <w:szCs w:val="24"/>
        </w:rPr>
        <w:t xml:space="preserve"> = 01</w:t>
      </w:r>
      <w:r>
        <w:rPr>
          <w:rFonts w:ascii="Arial" w:eastAsia="Arial" w:hAnsi="Arial" w:cs="Arial"/>
          <w:color w:val="000000"/>
          <w:sz w:val="24"/>
          <w:szCs w:val="24"/>
        </w:rPr>
        <w:t>0</w:t>
      </w:r>
    </w:p>
    <w:p w14:paraId="24B47904" w14:textId="3A93456A" w:rsidR="002E3579" w:rsidRDefault="002E3579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3EDAC31F" w14:textId="6AA28EBF" w:rsidR="002E3579" w:rsidRDefault="002E3579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4B2F84" w14:textId="5BBDEAEB" w:rsidR="00A04BD2" w:rsidRDefault="00A04BD2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1FEA21D3" wp14:editId="7A6CC4BC">
            <wp:extent cx="5943600" cy="4762500"/>
            <wp:effectExtent l="0" t="0" r="0" b="0"/>
            <wp:docPr id="3" name="Immagine 3" descr="Immagine che contiene testo, lavagnabian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 descr="Immagine che contiene testo, lavagnabianc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9B49" w14:textId="77777777" w:rsidR="0088561D" w:rsidRDefault="0088561D" w:rsidP="0088561D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p w14:paraId="23022486" w14:textId="05136F52" w:rsidR="00EB4E89" w:rsidRPr="00A04BD2" w:rsidRDefault="00A04B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rFonts w:ascii="Arial" w:eastAsia="Arial" w:hAnsi="Arial" w:cs="Arial"/>
          <w:b/>
          <w:color w:val="000000"/>
          <w:sz w:val="28"/>
          <w:szCs w:val="28"/>
        </w:rPr>
      </w:pPr>
      <w:r w:rsidRPr="00A04BD2">
        <w:rPr>
          <w:rFonts w:ascii="Arial" w:eastAsia="Arial" w:hAnsi="Arial" w:cs="Arial"/>
          <w:b/>
          <w:color w:val="000000"/>
          <w:sz w:val="28"/>
          <w:szCs w:val="28"/>
        </w:rPr>
        <w:t xml:space="preserve"> </w:t>
      </w:r>
      <w:r w:rsidRPr="00A04BD2">
        <w:rPr>
          <w:sz w:val="28"/>
          <w:szCs w:val="28"/>
        </w:rPr>
        <w:t xml:space="preserve">rapporto di compressione </w:t>
      </w:r>
      <w:proofErr w:type="gramStart"/>
      <w:r w:rsidRPr="00A04BD2">
        <w:rPr>
          <w:sz w:val="28"/>
          <w:szCs w:val="28"/>
        </w:rPr>
        <w:t>48 :</w:t>
      </w:r>
      <w:proofErr w:type="gramEnd"/>
      <w:r w:rsidRPr="00A04BD2">
        <w:rPr>
          <w:sz w:val="28"/>
          <w:szCs w:val="28"/>
        </w:rPr>
        <w:t xml:space="preserve"> 38,</w:t>
      </w:r>
      <w:r>
        <w:rPr>
          <w:sz w:val="28"/>
          <w:szCs w:val="28"/>
        </w:rPr>
        <w:t>3</w:t>
      </w:r>
      <w:r w:rsidRPr="00A04BD2">
        <w:rPr>
          <w:sz w:val="28"/>
          <w:szCs w:val="28"/>
        </w:rPr>
        <w:t xml:space="preserve"> = 1,2</w:t>
      </w:r>
      <w:r>
        <w:rPr>
          <w:sz w:val="28"/>
          <w:szCs w:val="28"/>
        </w:rPr>
        <w:t>4</w:t>
      </w:r>
    </w:p>
    <w:p w14:paraId="220502B7" w14:textId="77777777" w:rsidR="00A04BD2" w:rsidRDefault="00A04B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243FDCAF" w14:textId="3D2726B7" w:rsidR="00EB4E89" w:rsidRDefault="00A04B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lastRenderedPageBreak/>
        <w:t xml:space="preserve">C) </w:t>
      </w:r>
      <w:r>
        <w:rPr>
          <w:color w:val="000000"/>
          <w:sz w:val="24"/>
          <w:szCs w:val="24"/>
          <w:highlight w:val="white"/>
        </w:rPr>
        <w:t>Dato il seguente codice fiscale: NTLBBB66E12H355 calcolare il check digit e riportare tutti i passaggi</w:t>
      </w:r>
    </w:p>
    <w:p w14:paraId="4101DB4C" w14:textId="77777777" w:rsidR="00EB4E89" w:rsidRDefault="00EB4E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7F46D583" w14:textId="77777777" w:rsidR="00EB4E89" w:rsidRDefault="00A04BD2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1826DA41" wp14:editId="258FB347">
            <wp:simplePos x="0" y="0"/>
            <wp:positionH relativeFrom="column">
              <wp:posOffset>1291907</wp:posOffset>
            </wp:positionH>
            <wp:positionV relativeFrom="paragraph">
              <wp:posOffset>635</wp:posOffset>
            </wp:positionV>
            <wp:extent cx="3359785" cy="1953895"/>
            <wp:effectExtent l="0" t="0" r="0" b="0"/>
            <wp:wrapSquare wrapText="bothSides" distT="0" distB="0" distL="0" distR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19538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B79F9CD" w14:textId="77777777" w:rsidR="00EB4E89" w:rsidRDefault="00EB4E89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720" w:hanging="360"/>
        <w:rPr>
          <w:color w:val="000000"/>
          <w:sz w:val="24"/>
          <w:szCs w:val="24"/>
        </w:rPr>
      </w:pPr>
    </w:p>
    <w:p w14:paraId="71710702" w14:textId="51012B5B" w:rsidR="00EB4E89" w:rsidRDefault="00EB4E89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34E9124F" w14:textId="6C7028C7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25D95075" w14:textId="1CF05D37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4C34D01C" w14:textId="2120A6CE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7CABDE23" w14:textId="6875D27C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0B18BCF0" w14:textId="4F14E727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6FF4A433" w14:textId="174C1AFC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5DB40319" w14:textId="5DE7AFD8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p w14:paraId="2E1ADD18" w14:textId="77777777" w:rsidR="002D6217" w:rsidRDefault="002D6217">
      <w:proofErr w:type="spellStart"/>
      <w:r>
        <w:t>char_pari</w:t>
      </w:r>
      <w:proofErr w:type="spellEnd"/>
      <w:r>
        <w:t xml:space="preserve"> = {T, B, B, 6, 1, H, 5} </w:t>
      </w:r>
      <w:r>
        <w:t xml:space="preserve">         </w:t>
      </w:r>
      <w:proofErr w:type="spellStart"/>
      <w:r>
        <w:t>char_dispari</w:t>
      </w:r>
      <w:proofErr w:type="spellEnd"/>
      <w:r>
        <w:t xml:space="preserve"> = {N, L, B, 6, E, 2, 3, 5}</w:t>
      </w:r>
    </w:p>
    <w:p w14:paraId="7E27EBE0" w14:textId="77777777" w:rsidR="002D6217" w:rsidRDefault="002D6217">
      <w:r>
        <w:t xml:space="preserve"> </w:t>
      </w:r>
      <w:proofErr w:type="spellStart"/>
      <w:r>
        <w:t>char_pari</w:t>
      </w:r>
      <w:proofErr w:type="spellEnd"/>
      <w:r>
        <w:t xml:space="preserve"> = {19, 1, 1, 6, 1, 7, 5} </w:t>
      </w:r>
      <w:r>
        <w:t xml:space="preserve">        </w:t>
      </w:r>
      <w:proofErr w:type="spellStart"/>
      <w:r>
        <w:t>char_dispari</w:t>
      </w:r>
      <w:proofErr w:type="spellEnd"/>
      <w:r>
        <w:t xml:space="preserve"> = {20, 4, 0, 15, 9, 5, 7, 13} </w:t>
      </w:r>
    </w:p>
    <w:p w14:paraId="3C7ED123" w14:textId="77777777" w:rsidR="002D6217" w:rsidRDefault="002D6217"/>
    <w:p w14:paraId="1C51E28A" w14:textId="6007DA6B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  <w:r>
        <w:t xml:space="preserve">check digit = 113 </w:t>
      </w:r>
      <w:r>
        <w:t>/</w:t>
      </w:r>
      <w:r>
        <w:t>26 = 9 =</w:t>
      </w:r>
      <w:r>
        <w:t xml:space="preserve"> J</w:t>
      </w:r>
    </w:p>
    <w:p w14:paraId="280CDF96" w14:textId="733421A7" w:rsidR="002D6217" w:rsidRDefault="002D6217">
      <w:pPr>
        <w:rPr>
          <w:rFonts w:ascii="Arial" w:eastAsia="Arial" w:hAnsi="Arial" w:cs="Arial"/>
          <w:color w:val="5F6368"/>
          <w:sz w:val="18"/>
          <w:szCs w:val="18"/>
          <w:highlight w:val="white"/>
        </w:rPr>
      </w:pPr>
    </w:p>
    <w:sectPr w:rsidR="002D6217">
      <w:pgSz w:w="12240" w:h="15840"/>
      <w:pgMar w:top="1440" w:right="1440" w:bottom="1440" w:left="1440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Helvetica Neue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643970"/>
    <w:multiLevelType w:val="multilevel"/>
    <w:tmpl w:val="781AED9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BE02CFE"/>
    <w:multiLevelType w:val="multilevel"/>
    <w:tmpl w:val="AC98EE1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080" w:hanging="360"/>
      </w:pPr>
    </w:lvl>
    <w:lvl w:ilvl="2">
      <w:start w:val="1"/>
      <w:numFmt w:val="decimal"/>
      <w:lvlText w:val="%3."/>
      <w:lvlJc w:val="left"/>
      <w:pPr>
        <w:ind w:left="1440" w:hanging="360"/>
      </w:pPr>
    </w:lvl>
    <w:lvl w:ilvl="3">
      <w:start w:val="1"/>
      <w:numFmt w:val="decimal"/>
      <w:lvlText w:val="%4."/>
      <w:lvlJc w:val="left"/>
      <w:pPr>
        <w:ind w:left="1800" w:hanging="360"/>
      </w:pPr>
    </w:lvl>
    <w:lvl w:ilvl="4">
      <w:start w:val="1"/>
      <w:numFmt w:val="decimal"/>
      <w:lvlText w:val="%5."/>
      <w:lvlJc w:val="left"/>
      <w:pPr>
        <w:ind w:left="2160" w:hanging="360"/>
      </w:pPr>
    </w:lvl>
    <w:lvl w:ilvl="5">
      <w:start w:val="1"/>
      <w:numFmt w:val="decimal"/>
      <w:lvlText w:val="%6.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decimal"/>
      <w:lvlText w:val="%8."/>
      <w:lvlJc w:val="left"/>
      <w:pPr>
        <w:ind w:left="3240" w:hanging="360"/>
      </w:pPr>
    </w:lvl>
    <w:lvl w:ilvl="8">
      <w:start w:val="1"/>
      <w:numFmt w:val="decimal"/>
      <w:lvlText w:val="%9."/>
      <w:lvlJc w:val="left"/>
      <w:pPr>
        <w:ind w:left="360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4E89"/>
    <w:rsid w:val="00234DA9"/>
    <w:rsid w:val="002D6217"/>
    <w:rsid w:val="002E3579"/>
    <w:rsid w:val="007D121F"/>
    <w:rsid w:val="0088561D"/>
    <w:rsid w:val="00A04BD2"/>
    <w:rsid w:val="00EA2798"/>
    <w:rsid w:val="00EB4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5ED52"/>
  <w15:docId w15:val="{D364EB1E-082B-42EA-B483-63FE768502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Grigliatabella">
    <w:name w:val="Table Grid"/>
    <w:basedOn w:val="Tabellanormale"/>
    <w:uiPriority w:val="39"/>
    <w:rsid w:val="00EA27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501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alessandro scattaglia</cp:lastModifiedBy>
  <cp:revision>4</cp:revision>
  <dcterms:created xsi:type="dcterms:W3CDTF">2022-04-05T17:22:00Z</dcterms:created>
  <dcterms:modified xsi:type="dcterms:W3CDTF">2022-04-05T18:00:00Z</dcterms:modified>
</cp:coreProperties>
</file>