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RDefault="00632289" w14:paraId="1776AFBD" wp14:textId="77777777">
      <w:pPr>
        <w:widowControl w:val="0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Luogo di nascita: </w:t>
      </w:r>
      <w:r w:rsidRPr="6D1B605B" w:rsidR="70DC7F31">
        <w:rPr>
          <w:sz w:val="24"/>
          <w:szCs w:val="24"/>
        </w:rPr>
        <w:t>{</w:t>
      </w:r>
      <w:r w:rsidRPr="6D1B605B" w:rsidR="70DC7F31">
        <w:rPr>
          <w:sz w:val="24"/>
          <w:szCs w:val="24"/>
        </w:rPr>
        <w:t>nato_a</w:t>
      </w:r>
      <w:r w:rsidRPr="6D1B605B" w:rsidR="70DC7F31">
        <w:rPr>
          <w:sz w:val="24"/>
          <w:szCs w:val="24"/>
        </w:rPr>
        <w:t>}</w:t>
      </w:r>
      <w:r>
        <w:tab/>
      </w:r>
      <w:r w:rsidRPr="6D1B605B" w:rsidR="00632289">
        <w:rPr>
          <w:sz w:val="24"/>
          <w:szCs w:val="24"/>
        </w:rPr>
        <w:t>Data</w:t>
      </w:r>
      <w:r w:rsidRPr="6D1B605B" w:rsidR="5E8AE5F9">
        <w:rPr>
          <w:sz w:val="24"/>
          <w:szCs w:val="24"/>
        </w:rPr>
        <w:t xml:space="preserve"> {nato_il}</w:t>
      </w:r>
    </w:p>
    <w:p xmlns:wp14="http://schemas.microsoft.com/office/word/2010/wordml" w:rsidR="00C37DD9" w:rsidRDefault="00632289" w14:paraId="51BEE32D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Lingua madre: _________________________________________________</w:t>
      </w:r>
    </w:p>
    <w:p xmlns:wp14="http://schemas.microsoft.com/office/word/2010/wordml" w:rsidR="00C37DD9" w:rsidRDefault="00632289" w14:paraId="319E4A0B" wp14:textId="77777777">
      <w:pPr>
        <w:widowControl w:val="0"/>
        <w:spacing w:line="360" w:lineRule="auto"/>
        <w:ind w:left="284" w:right="284"/>
        <w:rPr>
          <w:b/>
          <w:sz w:val="24"/>
          <w:szCs w:val="24"/>
          <w:u w:val="single"/>
        </w:rPr>
      </w:pPr>
      <w:r>
        <w:rPr>
          <w:sz w:val="24"/>
          <w:szCs w:val="24"/>
        </w:rPr>
        <w:t>Eventuale bilinguismo: ___________________________________________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SERVIZIO SANITARIO </w:t>
      </w:r>
      <w:r>
        <w:rPr>
          <w:sz w:val="24"/>
          <w:szCs w:val="24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47CC645" wp14:textId="77777777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Codice ICD10</w:t>
      </w:r>
      <w:r>
        <w:rPr>
          <w:sz w:val="24"/>
          <w:szCs w:val="24"/>
        </w:rPr>
        <w:t>:___________________________________</w:t>
      </w:r>
    </w:p>
    <w:p xmlns:wp14="http://schemas.microsoft.com/office/word/2010/wordml" w:rsidR="00C37DD9" w:rsidRDefault="00632289" w14:paraId="30862996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________________________________in data ___ /___ / ____</w:t>
      </w:r>
    </w:p>
    <w:p xmlns:wp14="http://schemas.microsoft.com/office/word/2010/wordml" w:rsidR="00C37DD9" w:rsidRDefault="00632289" w14:paraId="781717A7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Aggiornamenti diagnostici: _________________________________________</w:t>
      </w:r>
    </w:p>
    <w:p xmlns:wp14="http://schemas.microsoft.com/office/word/2010/wordml" w:rsidR="00C37DD9" w:rsidRDefault="00632289" w14:paraId="29816FBB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Altre relazioni cliniche: ____________________________________________</w:t>
      </w:r>
    </w:p>
    <w:p xmlns:wp14="http://schemas.microsoft.com/office/word/2010/wordml" w:rsidR="00C37DD9" w:rsidRDefault="00632289" w14:paraId="1ABFBCFB" wp14:textId="77777777">
      <w:pPr>
        <w:widowControl w:val="0"/>
        <w:spacing w:line="360" w:lineRule="auto"/>
        <w:ind w:left="284" w:right="284"/>
        <w:rPr>
          <w:i/>
          <w:sz w:val="24"/>
          <w:szCs w:val="24"/>
        </w:rPr>
      </w:pPr>
      <w:r>
        <w:rPr>
          <w:sz w:val="24"/>
          <w:szCs w:val="24"/>
        </w:rPr>
        <w:t>Interventi riabilitativi: ____________________________________________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RDefault="00632289" w14:paraId="089625D2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   in data ___ /___ / ____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6D1B605B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Io sono 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mipresento_nome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 </w:t>
      </w:r>
      <w:r w:rsidRPr="6D1B605B" w:rsidR="00632289">
        <w:rPr>
          <w:sz w:val="24"/>
          <w:szCs w:val="24"/>
        </w:rPr>
        <w:t xml:space="preserve">ho 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mipresento_anni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} </w:t>
      </w:r>
      <w:r w:rsidRPr="6D1B605B" w:rsidR="00632289">
        <w:rPr>
          <w:sz w:val="24"/>
          <w:szCs w:val="24"/>
        </w:rPr>
        <w:t>anni e frequento la classe</w:t>
      </w:r>
      <w:r w:rsidRPr="6D1B605B" w:rsidR="2D502A6F">
        <w:rPr>
          <w:sz w:val="24"/>
          <w:szCs w:val="24"/>
        </w:rPr>
        <w:t xml:space="preserve"> 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mipresento_classe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00632289">
        <w:rPr>
          <w:sz w:val="24"/>
          <w:szCs w:val="24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6D1B605B" w:rsidRDefault="00632289" w14:paraId="6EFB5E33" w14:textId="050A757A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Bisogni :</w:t>
      </w:r>
      <w:r w:rsidRPr="6D1B605B" w:rsidR="00632289">
        <w:rPr>
          <w:sz w:val="24"/>
          <w:szCs w:val="24"/>
        </w:rPr>
        <w:t xml:space="preserve"> che cosa chiedo ai miei </w:t>
      </w:r>
      <w:r w:rsidRPr="6D1B605B" w:rsidR="00632289">
        <w:rPr>
          <w:sz w:val="24"/>
          <w:szCs w:val="24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768E86F6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768E86F6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brano_velocita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brano_correttezza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</w:tr>
      <w:tr w:rsidR="768E86F6" w:rsidTr="768E86F6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parole_velocita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parole_correttezza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</w:tr>
      <w:tr w:rsidR="768E86F6" w:rsidTr="768E86F6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notparole_velocita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notparole_correttezza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</w:tr>
      <w:tr w:rsidR="768E86F6" w:rsidTr="768E86F6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768E86F6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768E86F6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</w:rPr>
            </w:pPr>
            <w:r w:rsidRPr="768E86F6" w:rsidR="6449C09F">
              <w:rPr>
                <w:sz w:val="24"/>
                <w:szCs w:val="24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768E86F6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114048AD">
              <w:rPr>
                <w:sz w:val="24"/>
                <w:szCs w:val="24"/>
              </w:rPr>
              <w:t>{</w:t>
            </w:r>
            <w:r w:rsidRPr="768E86F6" w:rsidR="114048AD">
              <w:rPr>
                <w:sz w:val="24"/>
                <w:szCs w:val="24"/>
              </w:rPr>
              <w:t>brano_informativo</w:t>
            </w:r>
            <w:r w:rsidRPr="768E86F6" w:rsidR="114048AD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768E86F6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1CB7BA12">
              <w:rPr>
                <w:sz w:val="24"/>
                <w:szCs w:val="24"/>
              </w:rPr>
              <w:t>{brano_totale}</w:t>
            </w:r>
          </w:p>
        </w:tc>
      </w:tr>
      <w:tr w:rsidR="768E86F6" w:rsidTr="768E86F6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768E86F6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768E86F6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sz w:val="24"/>
                <w:szCs w:val="24"/>
              </w:rPr>
              <w:t>dettato_brano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PAROLE</w:t>
            </w:r>
            <w:r>
              <w:br/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{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lista_parole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768E86F6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</w:pP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{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lista_notparole</w:t>
            </w:r>
            <w:r w:rsidRPr="768E86F6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</w:tc>
      </w:tr>
      <w:tr w:rsidR="768E86F6" w:rsidTr="768E86F6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768E86F6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611D91FA">
              <w:rPr>
                <w:sz w:val="24"/>
                <w:szCs w:val="24"/>
              </w:rPr>
              <w:t>{</w:t>
            </w:r>
            <w:r w:rsidRPr="768E86F6" w:rsidR="611D91FA">
              <w:rPr>
                <w:noProof w:val="0"/>
                <w:sz w:val="24"/>
                <w:szCs w:val="24"/>
                <w:lang w:val="it"/>
              </w:rPr>
              <w:t>scrittura_altro</w:t>
            </w:r>
            <w:r w:rsidRPr="768E86F6" w:rsidR="611D91FA">
              <w:rPr>
                <w:sz w:val="24"/>
                <w:szCs w:val="24"/>
              </w:rPr>
              <w:t>}</w:t>
            </w:r>
          </w:p>
        </w:tc>
      </w:tr>
      <w:tr w:rsidR="768E86F6" w:rsidTr="768E86F6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768E86F6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lele</w:t>
            </w: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54FFC4BA" w:rsidP="768E86F6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54FFC4B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grafia_lele</w:t>
            </w:r>
            <w:r w:rsidRPr="768E86F6" w:rsidR="54FFC4B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768E86F6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F91EB8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grafia_uno</w:t>
            </w:r>
            <w:r w:rsidRPr="768E86F6" w:rsidR="7F91EB8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5C9FDF" w14:textId="17A0C7D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768E86F6" w:rsidR="2AC4AEE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: </w:t>
            </w:r>
            <w:r w:rsidRPr="768E86F6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grafia_numer</w:t>
            </w:r>
            <w:r w:rsidRPr="768E86F6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i</w:t>
            </w:r>
            <w:r w:rsidRPr="768E86F6" w:rsidR="2AC4AEE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w:rsidR="768E86F6" w:rsidTr="768E86F6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768E86F6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2AC4AEE2">
              <w:rPr>
                <w:sz w:val="24"/>
                <w:szCs w:val="24"/>
              </w:rPr>
              <w:t>{</w:t>
            </w:r>
            <w:r w:rsidRPr="768E86F6" w:rsidR="2AC4AEE2">
              <w:rPr>
                <w:noProof w:val="0"/>
                <w:sz w:val="24"/>
                <w:szCs w:val="24"/>
                <w:lang w:val="it"/>
              </w:rPr>
              <w:t>grafia_altro</w:t>
            </w:r>
            <w:r w:rsidRPr="768E86F6" w:rsidR="2AC4AEE2">
              <w:rPr>
                <w:sz w:val="24"/>
                <w:szCs w:val="24"/>
              </w:rPr>
              <w:t>}</w:t>
            </w:r>
          </w:p>
        </w:tc>
      </w:tr>
      <w:tr w:rsidR="768E86F6" w:rsidTr="768E86F6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768E86F6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768E86F6" w:rsidR="2EC1A76F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calcolo_area_numero</w:t>
            </w:r>
            <w:r w:rsidR="2EC1A76F">
              <w:rPr/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768E86F6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A3A5DFB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calcolo_conteggio</w:t>
            </w:r>
            <w:r w:rsidRPr="768E86F6" w:rsidR="6A3A5DFB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768E86F6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5F01DD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calcolo_lettura</w:t>
            </w:r>
            <w:r w:rsidRPr="768E86F6" w:rsidR="75F01DD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768E86F6" w:rsidRDefault="70BCD19A" w14:paraId="519276E9" w14:textId="75146CF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0BCD19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calcolo_scrittura</w:t>
            </w:r>
            <w:r w:rsidRPr="768E86F6" w:rsidR="70BCD19A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768E86F6" w:rsidR="49089E7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calcolo_area_calcolo</w:t>
            </w:r>
            <w:r w:rsidRPr="768E86F6" w:rsidR="49089E72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768E86F6" w:rsidR="4EEB02B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calcolo_moltiplicazioni</w:t>
            </w:r>
            <w:r w:rsidRPr="768E86F6" w:rsidR="4EEB02B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768E86F6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2AA974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calcolo_mente</w:t>
            </w:r>
            <w:r w:rsidRPr="768E86F6" w:rsidR="62AA9748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768E86F6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22F5AE8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calcolo_rapido</w:t>
            </w:r>
            <w:r w:rsidRPr="768E86F6" w:rsidR="22F5AE8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DF052D1" w14:textId="798376F2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Operazioni scritte</w:t>
            </w:r>
            <w:r w:rsidRPr="768E86F6" w:rsidR="5E364A0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768E86F6" w:rsidR="5E364A0C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calcolo_scritte</w:t>
            </w:r>
            <w:r w:rsidRPr="768E86F6" w:rsidR="5E364A0C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768E86F6" w:rsidRDefault="43A33BF4" w14:paraId="35B357D0" w14:textId="1A3D58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43A33BF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senso_numero</w:t>
            </w:r>
            <w:r w:rsidRPr="768E86F6" w:rsidR="43A33BF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6BF6C76B" w14:textId="2455075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768E86F6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689FD3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senso_triplette</w:t>
            </w:r>
            <w:r w:rsidRPr="768E86F6" w:rsidR="6689FD3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768E86F6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40E8BCFE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senso_inserzioni</w:t>
            </w:r>
            <w:r w:rsidRPr="768E86F6" w:rsidR="40E8BCFE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768E86F6" w:rsidRDefault="5AD8804D" w14:paraId="36232D23" w14:textId="069AD723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5AD8804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senso_approssimativo</w:t>
            </w:r>
            <w:r w:rsidRPr="768E86F6" w:rsidR="5AD8804D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w:rsidR="768E86F6" w:rsidTr="768E86F6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39E3F69" w14:textId="67D3986F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>
            <w:pPr>
              <w:widowControl w:val="0"/>
              <w:spacing w:line="240" w:lineRule="auto"/>
            </w:pPr>
            <w:r w:rsidR="4EF93BCE">
              <w:rPr/>
              <w:t>Legenda: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768E86F6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54DBA010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altro_linguistica</w:t>
            </w:r>
            <w:r w:rsidRPr="768E86F6" w:rsidR="54DBA010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</w:pPr>
            <w:r w:rsidRPr="768E86F6" w:rsidR="4EF5B1CE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altro_memoria</w:t>
            </w:r>
            <w:r w:rsidRPr="768E86F6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</w:pPr>
            <w:r w:rsidRPr="768E86F6" w:rsidR="165F9B54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</w:t>
            </w:r>
            <w:r w:rsidRPr="768E86F6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attenzione</w:t>
            </w:r>
            <w:r w:rsidRPr="768E86F6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6147A16F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altro_elaborazione</w:t>
            </w:r>
            <w:r w:rsidRPr="768E86F6" w:rsidR="6147A16F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  <w:tr xmlns:wp14="http://schemas.microsoft.com/office/word/2010/wordml" w:rsidR="00C37DD9" w:rsidTr="768E86F6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768E86F6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1CAF8E93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{</w:t>
            </w:r>
            <w:r w:rsidRPr="768E86F6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" w:eastAsia="ja-JP" w:bidi="ar-SA"/>
              </w:rPr>
              <w:t>altro_forza</w:t>
            </w:r>
            <w:r w:rsidRPr="768E86F6" w:rsidR="1CAF8E93"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2C4F4AA4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2C4F4AA4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2C4F4AA4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{#griglia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1}{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dans_a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dans_b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_c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0F09A237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dans_d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2C4F4AA4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6D1B605B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416C1006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0CEC1F8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0C520AA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7AD5F104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6F2D7B0B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70AC99F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187B8725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5403797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2C4F4AA4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3}{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4316D75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53DDDB31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3E3A0EF0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4211DB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1D608FA5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9A56F1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</w:t>
            </w:r>
            <w:r w:rsidRPr="0F09A237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_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2B4D702D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5CFCF012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2C4F4AA4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2C4F4AA4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4}{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4DE376A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1DC506B7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596BC37C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70C96B8B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96C3EC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4B9D939F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61AE1093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59F4C45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0F09A237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627CD0DB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0D7F1D2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627CD0DB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{griglia_c2_1_disc}</w:t>
            </w:r>
            <w:r w:rsidRPr="627CD0DB" w:rsidR="00632289">
              <w:rPr>
                <w:sz w:val="24"/>
                <w:szCs w:val="24"/>
              </w:rPr>
              <w:t xml:space="preserve">_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{griglia_c2_2_cad}</w:t>
            </w:r>
            <w:r w:rsidRPr="627CD0DB" w:rsidR="00632289">
              <w:rPr>
                <w:sz w:val="24"/>
                <w:szCs w:val="24"/>
              </w:rPr>
              <w:t xml:space="preserve">_  </w:t>
            </w:r>
          </w:p>
          <w:p w:rsidR="00C37DD9" w:rsidP="627CD0DB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{griglia_c2_3_disc}</w:t>
            </w:r>
            <w:r w:rsidRPr="627CD0DB" w:rsidR="00632289">
              <w:rPr>
                <w:sz w:val="24"/>
                <w:szCs w:val="24"/>
              </w:rPr>
              <w:t xml:space="preserve">_ </w:t>
            </w:r>
            <w:r w:rsidRPr="627CD0DB" w:rsidR="46A6AEB2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con </w:t>
            </w:r>
            <w:r w:rsidRPr="627CD0DB" w:rsidR="00632289">
              <w:rPr>
                <w:sz w:val="24"/>
                <w:szCs w:val="24"/>
              </w:rPr>
              <w:t>c</w:t>
            </w:r>
            <w:r w:rsidRPr="627CD0DB" w:rsidR="00632289">
              <w:rPr>
                <w:sz w:val="24"/>
                <w:szCs w:val="24"/>
              </w:rPr>
              <w:t>adenza:  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{griglia_c2_4_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</w:t>
            </w:r>
          </w:p>
        </w:tc>
      </w:tr>
      <w:tr xmlns:wp14="http://schemas.microsoft.com/office/word/2010/wordml" w:rsidR="00C37DD9" w:rsidTr="0F09A237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0F09A237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0F09A237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0F09A237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0F09A237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0F09A237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0F09A237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38D1460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strumenti informatici (pc, videoscrittura con correttore </w:t>
            </w:r>
            <w:r w:rsidRPr="0F09A237" w:rsidR="00632289">
              <w:rPr>
                <w:sz w:val="24"/>
                <w:szCs w:val="24"/>
              </w:rPr>
              <w:t>ortografico,…</w:t>
            </w:r>
            <w:r w:rsidRPr="0F09A237" w:rsidR="00632289">
              <w:rPr>
                <w:sz w:val="24"/>
                <w:szCs w:val="24"/>
              </w:rPr>
              <w:t>)</w:t>
            </w:r>
          </w:p>
        </w:tc>
      </w:tr>
      <w:tr xmlns:wp14="http://schemas.microsoft.com/office/word/2010/wordml" w:rsidR="00C37DD9" w:rsidTr="0F09A237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0F09A237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0F09A237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0F09A237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0F09A237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0F09A237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0F09A237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0F09A237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 xml:space="preserve">ogni risorsa didattica informatizzata che gli insegnanti predisporranno </w:t>
            </w:r>
            <w:r w:rsidRPr="627CD0DB" w:rsidR="00632289">
              <w:rPr>
                <w:sz w:val="24"/>
                <w:szCs w:val="24"/>
              </w:rPr>
              <w:t>appositamente  …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{griglia_c2_17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}</w:t>
            </w:r>
            <w:r w:rsidRPr="627CD0DB" w:rsidR="00632289">
              <w:rPr>
                <w:sz w:val="24"/>
                <w:szCs w:val="24"/>
              </w:rPr>
              <w:t>..</w:t>
            </w:r>
          </w:p>
        </w:tc>
      </w:tr>
      <w:tr xmlns:wp14="http://schemas.microsoft.com/office/word/2010/wordml" w:rsidR="00C37DD9" w:rsidTr="0F09A237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6BF2EBE" wp14:textId="5B7A4202">
            <w:pPr>
              <w:pStyle w:val="Normale"/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altro ...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{griglia_c2_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18}</w:t>
            </w:r>
            <w:r w:rsidRPr="0F09A237" w:rsidR="00632289">
              <w:rPr>
                <w:sz w:val="24"/>
                <w:szCs w:val="24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RDefault="00632289" w14:paraId="55696229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627CD0DB" w:rsidRDefault="00632289" w14:paraId="185A7EC7" wp14:textId="0F495CC5">
      <w:pPr>
        <w:spacing w:line="240" w:lineRule="auto"/>
        <w:rPr>
          <w:color w:val="548DD4" w:themeColor="text2" w:themeTint="99" w:themeShade="FF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FIRMA DEL DOCENTE: </w:t>
      </w:r>
      <w:r w:rsidRPr="627CD0DB" w:rsidR="08603223">
        <w:rPr>
          <w:color w:val="548DD4" w:themeColor="text2" w:themeTint="99" w:themeShade="FF"/>
          <w:sz w:val="24"/>
          <w:szCs w:val="24"/>
        </w:rPr>
        <w:t>{</w:t>
      </w:r>
      <w:r w:rsidRPr="627CD0DB" w:rsidR="08603223">
        <w:rPr>
          <w:color w:val="548DD4" w:themeColor="text2" w:themeTint="99" w:themeShade="FF"/>
          <w:sz w:val="24"/>
          <w:szCs w:val="24"/>
        </w:rPr>
        <w:t>prefix</w:t>
      </w:r>
      <w:r w:rsidRPr="627CD0DB" w:rsidR="08603223">
        <w:rPr>
          <w:color w:val="548DD4" w:themeColor="text2" w:themeTint="99" w:themeShade="FF"/>
          <w:sz w:val="24"/>
          <w:szCs w:val="24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</w:rPr>
      </w:pPr>
      <w:r w:rsidRPr="627CD0DB" w:rsidR="00632289">
        <w:rPr>
          <w:b w:val="1"/>
          <w:bCs w:val="1"/>
          <w:sz w:val="28"/>
          <w:szCs w:val="28"/>
          <w:u w:val="single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08B9C9D4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dispensative_yes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08B9C9D4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dispensative_no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DD9945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2B422F1A">
        <w:rPr>
          <w:sz w:val="24"/>
          <w:szCs w:val="24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47291EC4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STRUMENTI COMPENSATIVI: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08B9C9D4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compensative_yes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08B9C9D4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compensative_no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  <w:r w:rsidRPr="4DD99453" w:rsidR="0B3D02BD">
        <w:rPr>
          <w:sz w:val="24"/>
          <w:szCs w:val="24"/>
        </w:rPr>
        <w:t>ALTRO: {altro</w:t>
      </w:r>
      <w:r w:rsidRPr="4DD99453" w:rsidR="37F9F26A">
        <w:rPr>
          <w:sz w:val="24"/>
          <w:szCs w:val="24"/>
        </w:rPr>
        <w:t>_compensative</w:t>
      </w:r>
      <w:r w:rsidRPr="4DD99453" w:rsidR="0B3D02BD">
        <w:rPr>
          <w:sz w:val="24"/>
          <w:szCs w:val="24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08B9C9D4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valutative_yes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08B9C9D4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valutative_no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DD9945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>ALTRO</w:t>
      </w:r>
      <w:r w:rsidRPr="4DD99453" w:rsidR="00BBF521">
        <w:rPr>
          <w:sz w:val="24"/>
          <w:szCs w:val="24"/>
        </w:rPr>
        <w:t>: {altro</w:t>
      </w:r>
      <w:r w:rsidRPr="4DD99453" w:rsidR="6A46D00B">
        <w:rPr>
          <w:sz w:val="24"/>
          <w:szCs w:val="24"/>
        </w:rPr>
        <w:t>_valutative</w:t>
      </w:r>
      <w:r w:rsidRPr="4DD99453" w:rsidR="00BBF521">
        <w:rPr>
          <w:sz w:val="24"/>
          <w:szCs w:val="24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08B9C9D4" w:rsidRDefault="3D9AA70A" w14:paraId="1832A4C8" w14:textId="2C5CAA0C">
      <w:pPr>
        <w:rPr>
          <w:sz w:val="24"/>
          <w:szCs w:val="24"/>
        </w:rPr>
      </w:pPr>
      <w:r w:rsidRPr="1D9BCE8A" w:rsidR="3D9AA70A">
        <w:rPr>
          <w:b w:val="1"/>
          <w:bCs w:val="1"/>
          <w:sz w:val="28"/>
          <w:szCs w:val="28"/>
          <w:u w:val="single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0BF40629" wp14:textId="77777777">
      <w:pPr>
        <w:spacing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  <w:u w:val="single"/>
        </w:rPr>
        <w:t>STRATEGIE DIDATTICHE INCLUSIVE:</w:t>
      </w:r>
    </w:p>
    <w:p xmlns:wp14="http://schemas.microsoft.com/office/word/2010/wordml" w:rsidR="00C37DD9" w:rsidP="627CD0DB" w:rsidRDefault="00632289" w14:paraId="1517B426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Incentivare e lavorare su collaborazione, cooperazione e clima di classe.</w:t>
      </w:r>
    </w:p>
    <w:p xmlns:wp14="http://schemas.microsoft.com/office/word/2010/wordml" w:rsidR="00C37DD9" w:rsidP="627CD0DB" w:rsidRDefault="00632289" w14:paraId="79AB209D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Adattare i propri stili di comunicazione, le forme di lezione e gli spazi di apprendimento</w:t>
      </w:r>
    </w:p>
    <w:p xmlns:wp14="http://schemas.microsoft.com/office/word/2010/wordml" w:rsidR="00C37DD9" w:rsidP="627CD0DB" w:rsidRDefault="00632289" w14:paraId="65B93465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Potenziare le strategie logico-visive (forme di schematizzazione e organizzazione anticipata della conoscenza e, in particolare, i diagrammi, le linee del tempo, le illustrazioni significative e le </w:t>
      </w:r>
      <w:r w:rsidRPr="627CD0DB" w:rsidR="00632289">
        <w:rPr>
          <w:sz w:val="24"/>
          <w:szCs w:val="24"/>
        </w:rPr>
        <w:t>flashcard</w:t>
      </w:r>
      <w:r w:rsidRPr="627CD0DB" w:rsidR="00632289">
        <w:rPr>
          <w:sz w:val="24"/>
          <w:szCs w:val="24"/>
        </w:rPr>
        <w:t xml:space="preserve"> delle regole)</w:t>
      </w:r>
    </w:p>
    <w:p xmlns:wp14="http://schemas.microsoft.com/office/word/2010/wordml" w:rsidR="00C37DD9" w:rsidP="627CD0DB" w:rsidRDefault="00632289" w14:paraId="49C3A0F2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Sviluppare la METACOGNIZIONE (consapevolezza </w:t>
      </w:r>
      <w:r w:rsidRPr="627CD0DB" w:rsidR="00632289">
        <w:rPr>
          <w:sz w:val="24"/>
          <w:szCs w:val="24"/>
        </w:rPr>
        <w:t>i rispetto</w:t>
      </w:r>
      <w:r w:rsidRPr="627CD0DB" w:rsidR="00632289">
        <w:rPr>
          <w:sz w:val="24"/>
          <w:szCs w:val="24"/>
        </w:rPr>
        <w:t xml:space="preserve"> ai propri processi </w:t>
      </w:r>
      <w:r w:rsidRPr="627CD0DB" w:rsidR="00632289">
        <w:rPr>
          <w:sz w:val="24"/>
          <w:szCs w:val="24"/>
        </w:rPr>
        <w:t>cognitivI</w:t>
      </w:r>
      <w:r w:rsidRPr="627CD0DB" w:rsidR="00632289">
        <w:rPr>
          <w:sz w:val="24"/>
          <w:szCs w:val="24"/>
        </w:rPr>
        <w:t xml:space="preserve"> e stili di apprendimento)</w:t>
      </w:r>
    </w:p>
    <w:p xmlns:wp14="http://schemas.microsoft.com/office/word/2010/wordml" w:rsidR="00C37DD9" w:rsidP="627CD0DB" w:rsidRDefault="00632289" w14:paraId="043366AC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Cooperative learning</w:t>
      </w:r>
    </w:p>
    <w:p w:rsidR="627CD0DB" w:rsidP="627CD0DB" w:rsidRDefault="627CD0DB" w14:paraId="7A9CC821" w14:textId="0B51CC55">
      <w:pPr>
        <w:pStyle w:val="Normale"/>
        <w:spacing w:line="360" w:lineRule="auto"/>
        <w:ind w:left="0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7C57FD1" wp14:textId="77777777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STRATEGIE DA ADOTTARE IN CLASSE :</w:t>
      </w:r>
    </w:p>
    <w:p xmlns:wp14="http://schemas.microsoft.com/office/word/2010/wordml" w:rsidR="00C37DD9" w:rsidRDefault="00632289" w14:paraId="348F2B54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concedere la possibilità di uscire dalla classe per scaricare la tensione accumulata</w:t>
      </w:r>
    </w:p>
    <w:p xmlns:wp14="http://schemas.microsoft.com/office/word/2010/wordml" w:rsidR="00C37DD9" w:rsidRDefault="00632289" w14:paraId="68287C78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fare brevi pause nelle spiegazioni per dare la possibilità di recuperare le risorse attentive , ridurre lo sforzo,  migliorare la comprensione e la memorizzazione</w:t>
      </w:r>
    </w:p>
    <w:p xmlns:wp14="http://schemas.microsoft.com/office/word/2010/wordml" w:rsidR="00C37DD9" w:rsidRDefault="00632289" w14:paraId="64A31FF6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rendere l’alunno parte attiva della lezione</w:t>
      </w:r>
    </w:p>
    <w:p xmlns:wp14="http://schemas.microsoft.com/office/word/2010/wordml" w:rsidR="00C37DD9" w:rsidRDefault="00632289" w14:paraId="74D0EBFB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disporre il banco non troppo distante dalla cattedra e , comunque lontano da fonti di distrazione</w:t>
      </w:r>
    </w:p>
    <w:p xmlns:wp14="http://schemas.microsoft.com/office/word/2010/wordml" w:rsidR="00C37DD9" w:rsidRDefault="00632289" w14:paraId="780FE7E2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8B9C9D4" w:rsidR="00632289">
        <w:rPr>
          <w:sz w:val="24"/>
          <w:szCs w:val="24"/>
        </w:rPr>
        <w:t>strutturare le attività proposte secondo tempistiche e step ben chiari ed esplicitati, in modo da favorire nel ragazzo una maggiore comprensione di quanto richiesto</w:t>
      </w:r>
    </w:p>
    <w:p w:rsidR="08B9C9D4" w:rsidRDefault="08B9C9D4" w14:paraId="1153A504" w14:textId="0E03A0BB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4BBFD8C" wp14:textId="77777777">
      <w:pPr>
        <w:widowControl w:val="0"/>
        <w:jc w:val="both"/>
        <w:rPr>
          <w:sz w:val="24"/>
          <w:szCs w:val="24"/>
        </w:rPr>
      </w:pPr>
      <w:r>
        <w:rPr>
          <w:sz w:val="24"/>
          <w:szCs w:val="24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732BAD"/>
    <w:rsid w:val="021F653F"/>
    <w:rsid w:val="022DF729"/>
    <w:rsid w:val="03BEF702"/>
    <w:rsid w:val="04F3D64B"/>
    <w:rsid w:val="061C9556"/>
    <w:rsid w:val="06414AD9"/>
    <w:rsid w:val="06767E4F"/>
    <w:rsid w:val="08603223"/>
    <w:rsid w:val="08686998"/>
    <w:rsid w:val="08B9C9D4"/>
    <w:rsid w:val="0B3D02BD"/>
    <w:rsid w:val="0CEDAD59"/>
    <w:rsid w:val="0D3BDABB"/>
    <w:rsid w:val="0D6636C7"/>
    <w:rsid w:val="0D7F1D23"/>
    <w:rsid w:val="0DCE95D6"/>
    <w:rsid w:val="0E62E2FC"/>
    <w:rsid w:val="0F09A237"/>
    <w:rsid w:val="0FC3CA0C"/>
    <w:rsid w:val="100ED26B"/>
    <w:rsid w:val="10C1E6E6"/>
    <w:rsid w:val="114048AD"/>
    <w:rsid w:val="11435997"/>
    <w:rsid w:val="12786129"/>
    <w:rsid w:val="139B2736"/>
    <w:rsid w:val="139CBB5E"/>
    <w:rsid w:val="14804933"/>
    <w:rsid w:val="14D05ECC"/>
    <w:rsid w:val="14F1E9CA"/>
    <w:rsid w:val="165F9B54"/>
    <w:rsid w:val="1675BEE6"/>
    <w:rsid w:val="16E02EB6"/>
    <w:rsid w:val="1707EF01"/>
    <w:rsid w:val="1764DF5D"/>
    <w:rsid w:val="17E75624"/>
    <w:rsid w:val="185C323F"/>
    <w:rsid w:val="18867AE8"/>
    <w:rsid w:val="1A224B49"/>
    <w:rsid w:val="1A3F8FC3"/>
    <w:rsid w:val="1A4385DA"/>
    <w:rsid w:val="1AB805CE"/>
    <w:rsid w:val="1C43CDF5"/>
    <w:rsid w:val="1C53D62F"/>
    <w:rsid w:val="1CA19EEA"/>
    <w:rsid w:val="1CAF8E93"/>
    <w:rsid w:val="1CB7BA12"/>
    <w:rsid w:val="1D9BCE8A"/>
    <w:rsid w:val="1E39B3EF"/>
    <w:rsid w:val="1FC2FBDA"/>
    <w:rsid w:val="2001251C"/>
    <w:rsid w:val="2080333C"/>
    <w:rsid w:val="22AE0131"/>
    <w:rsid w:val="22CCF2A6"/>
    <w:rsid w:val="22F5AE8D"/>
    <w:rsid w:val="23C92D8F"/>
    <w:rsid w:val="23E4D447"/>
    <w:rsid w:val="242CF341"/>
    <w:rsid w:val="24CD3057"/>
    <w:rsid w:val="2564FDF0"/>
    <w:rsid w:val="2576AD88"/>
    <w:rsid w:val="257BC970"/>
    <w:rsid w:val="26D5530B"/>
    <w:rsid w:val="2755E140"/>
    <w:rsid w:val="27F8AD61"/>
    <w:rsid w:val="2871236C"/>
    <w:rsid w:val="28AF56E8"/>
    <w:rsid w:val="2916C0BF"/>
    <w:rsid w:val="299616AD"/>
    <w:rsid w:val="2ABCEEC1"/>
    <w:rsid w:val="2AC4AEE2"/>
    <w:rsid w:val="2B422F1A"/>
    <w:rsid w:val="2C175654"/>
    <w:rsid w:val="2C4F4AA4"/>
    <w:rsid w:val="2C58BF22"/>
    <w:rsid w:val="2D3C4790"/>
    <w:rsid w:val="2D502A6F"/>
    <w:rsid w:val="2DE33E3E"/>
    <w:rsid w:val="2DEB1B05"/>
    <w:rsid w:val="2EC1A76F"/>
    <w:rsid w:val="2F00555F"/>
    <w:rsid w:val="2F7F0E9F"/>
    <w:rsid w:val="2FE67ACC"/>
    <w:rsid w:val="307C3551"/>
    <w:rsid w:val="30CAEF03"/>
    <w:rsid w:val="318B33D7"/>
    <w:rsid w:val="32B6AF61"/>
    <w:rsid w:val="3328DBB6"/>
    <w:rsid w:val="33A3CDD9"/>
    <w:rsid w:val="34CAC21F"/>
    <w:rsid w:val="34F3ECCC"/>
    <w:rsid w:val="35872B5D"/>
    <w:rsid w:val="35C1C077"/>
    <w:rsid w:val="367300CA"/>
    <w:rsid w:val="36AD5345"/>
    <w:rsid w:val="3778AD19"/>
    <w:rsid w:val="37D86454"/>
    <w:rsid w:val="37F9F26A"/>
    <w:rsid w:val="3937422A"/>
    <w:rsid w:val="3BAD3853"/>
    <w:rsid w:val="3BAEDFBE"/>
    <w:rsid w:val="3C88E66B"/>
    <w:rsid w:val="3D1AE6EE"/>
    <w:rsid w:val="3D43EDDC"/>
    <w:rsid w:val="3D9AA70A"/>
    <w:rsid w:val="3DFF85A2"/>
    <w:rsid w:val="3EFE7640"/>
    <w:rsid w:val="3F6E2891"/>
    <w:rsid w:val="403FC237"/>
    <w:rsid w:val="40811E44"/>
    <w:rsid w:val="40D86D50"/>
    <w:rsid w:val="40E8BCFE"/>
    <w:rsid w:val="431B16FB"/>
    <w:rsid w:val="43A33BF4"/>
    <w:rsid w:val="43AC7BF0"/>
    <w:rsid w:val="44274FCA"/>
    <w:rsid w:val="44B6E75C"/>
    <w:rsid w:val="44C01AB0"/>
    <w:rsid w:val="44DA80A8"/>
    <w:rsid w:val="455E1431"/>
    <w:rsid w:val="45CCBB56"/>
    <w:rsid w:val="46A6AEB2"/>
    <w:rsid w:val="47701D9B"/>
    <w:rsid w:val="47ED1F5F"/>
    <w:rsid w:val="49087DA3"/>
    <w:rsid w:val="49089E72"/>
    <w:rsid w:val="49579934"/>
    <w:rsid w:val="49AF8A7F"/>
    <w:rsid w:val="49D4DB6A"/>
    <w:rsid w:val="4B8788F7"/>
    <w:rsid w:val="4C1319EC"/>
    <w:rsid w:val="4C2AC203"/>
    <w:rsid w:val="4CE72B41"/>
    <w:rsid w:val="4DD99453"/>
    <w:rsid w:val="4E87C82F"/>
    <w:rsid w:val="4EEB02B4"/>
    <w:rsid w:val="4EF5B1CE"/>
    <w:rsid w:val="4EF93BCE"/>
    <w:rsid w:val="4EFB71AD"/>
    <w:rsid w:val="50125DB9"/>
    <w:rsid w:val="501EF5E4"/>
    <w:rsid w:val="50239890"/>
    <w:rsid w:val="51262C76"/>
    <w:rsid w:val="51BE927B"/>
    <w:rsid w:val="51CAB17E"/>
    <w:rsid w:val="51EE7572"/>
    <w:rsid w:val="520A3F96"/>
    <w:rsid w:val="52AE5F57"/>
    <w:rsid w:val="546073FB"/>
    <w:rsid w:val="54D4F8AC"/>
    <w:rsid w:val="54DBA010"/>
    <w:rsid w:val="54FFC4BA"/>
    <w:rsid w:val="55549237"/>
    <w:rsid w:val="55EACCA6"/>
    <w:rsid w:val="56468064"/>
    <w:rsid w:val="56B11108"/>
    <w:rsid w:val="56BD79B6"/>
    <w:rsid w:val="575AE0AC"/>
    <w:rsid w:val="576D74AA"/>
    <w:rsid w:val="57E250C5"/>
    <w:rsid w:val="591DA0DB"/>
    <w:rsid w:val="59C1E925"/>
    <w:rsid w:val="5AD8804D"/>
    <w:rsid w:val="5CF7382B"/>
    <w:rsid w:val="5DC22602"/>
    <w:rsid w:val="5E2BEAB4"/>
    <w:rsid w:val="5E364A0C"/>
    <w:rsid w:val="5E8AE5F9"/>
    <w:rsid w:val="5F0831B8"/>
    <w:rsid w:val="5F7DE0C5"/>
    <w:rsid w:val="5F8B7C85"/>
    <w:rsid w:val="5FB365E4"/>
    <w:rsid w:val="611D91FA"/>
    <w:rsid w:val="6147A16F"/>
    <w:rsid w:val="61D58A89"/>
    <w:rsid w:val="62341662"/>
    <w:rsid w:val="627CD0DB"/>
    <w:rsid w:val="62AA9748"/>
    <w:rsid w:val="62B02751"/>
    <w:rsid w:val="6331ACA3"/>
    <w:rsid w:val="6449C09F"/>
    <w:rsid w:val="644BF7B2"/>
    <w:rsid w:val="646BD0F7"/>
    <w:rsid w:val="6530E228"/>
    <w:rsid w:val="65DB6FC4"/>
    <w:rsid w:val="6689FD34"/>
    <w:rsid w:val="67BAAF9C"/>
    <w:rsid w:val="68D30F25"/>
    <w:rsid w:val="690300A9"/>
    <w:rsid w:val="691E925F"/>
    <w:rsid w:val="6A3A5DFB"/>
    <w:rsid w:val="6A46D00B"/>
    <w:rsid w:val="6A8145A0"/>
    <w:rsid w:val="6B0451B0"/>
    <w:rsid w:val="6B95D3CC"/>
    <w:rsid w:val="6C1D1601"/>
    <w:rsid w:val="6CC446FA"/>
    <w:rsid w:val="6D1B605B"/>
    <w:rsid w:val="6D385EBA"/>
    <w:rsid w:val="6DE9F14E"/>
    <w:rsid w:val="6E646C1D"/>
    <w:rsid w:val="6F54B6C3"/>
    <w:rsid w:val="70BCD19A"/>
    <w:rsid w:val="70DC7F31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D822DA"/>
    <w:rsid w:val="753CB612"/>
    <w:rsid w:val="75F01DD8"/>
    <w:rsid w:val="768E86F6"/>
    <w:rsid w:val="78005AA3"/>
    <w:rsid w:val="787E1104"/>
    <w:rsid w:val="794A96F4"/>
    <w:rsid w:val="79B123A3"/>
    <w:rsid w:val="79CC0826"/>
    <w:rsid w:val="7A2730E5"/>
    <w:rsid w:val="7A3C0DA0"/>
    <w:rsid w:val="7AE8030F"/>
    <w:rsid w:val="7B33CBA7"/>
    <w:rsid w:val="7C3B2751"/>
    <w:rsid w:val="7C744471"/>
    <w:rsid w:val="7D2317E6"/>
    <w:rsid w:val="7D4FB57D"/>
    <w:rsid w:val="7EC2CD1F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16</revision>
  <dcterms:created xsi:type="dcterms:W3CDTF">2024-03-29T15:30:00.0000000Z</dcterms:created>
  <dcterms:modified xsi:type="dcterms:W3CDTF">2024-04-06T16:25:42.1082601Z</dcterms:modified>
</coreProperties>
</file>