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:rsidTr="39E66162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P="404003C3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b w:val="1"/>
                <w:bCs w:val="1"/>
                <w:sz w:val="24"/>
                <w:szCs w:val="24"/>
                <w:lang w:val="it-IT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 w:rsidRPr="62F95ED2" w:rsidR="6E2FD136">
              <w:rPr>
                <w:sz w:val="24"/>
                <w:szCs w:val="24"/>
              </w:rPr>
              <w:t>(BES-Dir. Min. 27/12/2012; C.M. n. 8 del 6/03/2013)</w:t>
            </w:r>
          </w:p>
          <w:p w:rsidR="00C37DD9" w:rsidP="62F95ED2" w:rsidRDefault="00632289" w14:paraId="6A05A809" wp14:textId="4215A8A5">
            <w:pPr>
              <w:pStyle w:val="Normale"/>
              <w:spacing w:after="200"/>
              <w:ind w:left="360" w:right="-7"/>
              <w:jc w:val="center"/>
            </w:pPr>
            <w:r w:rsidR="326434EC">
              <w:drawing>
                <wp:inline xmlns:wp14="http://schemas.microsoft.com/office/word/2010/wordprocessingDrawing" wp14:editId="08B6E3EB" wp14:anchorId="46B2346B">
                  <wp:extent cx="1676095" cy="1772347"/>
                  <wp:effectExtent l="0" t="0" r="0" b="0"/>
                  <wp:docPr id="14054293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6ca0c06460649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095" cy="177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P="39E66162" w:rsidRDefault="00632289" w14:paraId="65CE0A02" wp14:textId="4DF9737C">
            <w:pPr>
              <w:spacing w:after="200"/>
              <w:ind w:left="360" w:right="-7"/>
              <w:jc w:val="center"/>
              <w:rPr>
                <w:b w:val="1"/>
                <w:bCs w:val="1"/>
                <w:sz w:val="24"/>
                <w:szCs w:val="24"/>
              </w:rPr>
            </w:pPr>
            <w:r w:rsidRPr="39E66162" w:rsidR="6E2FD136">
              <w:rPr>
                <w:b w:val="1"/>
                <w:bCs w:val="1"/>
                <w:sz w:val="24"/>
                <w:szCs w:val="24"/>
              </w:rPr>
              <w:t xml:space="preserve"> A.S. </w:t>
            </w:r>
            <w:r w:rsidRPr="39E66162" w:rsidR="7A23440D">
              <w:rPr>
                <w:b w:val="1"/>
                <w:bCs w:val="1"/>
                <w:sz w:val="24"/>
                <w:szCs w:val="24"/>
              </w:rPr>
              <w:t>{as}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P="404003C3" w:rsidRDefault="00632289" w14:paraId="1776AFBD" wp14:textId="77777777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  <w:lang w:val="it-IT"/>
        </w:rPr>
      </w:pPr>
      <w:r w:rsidRPr="404003C3" w:rsidR="00632289">
        <w:rPr>
          <w:b w:val="1"/>
          <w:bCs w:val="1"/>
          <w:sz w:val="28"/>
          <w:szCs w:val="28"/>
          <w:lang w:val="it-IT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P="404003C3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Luogo di nascita: </w:t>
      </w:r>
      <w:r w:rsidRPr="404003C3" w:rsidR="70DC7F31">
        <w:rPr>
          <w:sz w:val="24"/>
          <w:szCs w:val="24"/>
          <w:lang w:val="it-IT"/>
        </w:rPr>
        <w:t>{</w:t>
      </w:r>
      <w:r w:rsidRPr="404003C3" w:rsidR="70DC7F31">
        <w:rPr>
          <w:sz w:val="24"/>
          <w:szCs w:val="24"/>
          <w:lang w:val="it-IT"/>
        </w:rPr>
        <w:t>nato_a</w:t>
      </w:r>
      <w:r w:rsidRPr="404003C3" w:rsidR="70DC7F31">
        <w:rPr>
          <w:sz w:val="24"/>
          <w:szCs w:val="24"/>
          <w:lang w:val="it-IT"/>
        </w:rPr>
        <w:t>}</w:t>
      </w:r>
      <w:r>
        <w:tab/>
      </w:r>
      <w:r w:rsidRPr="404003C3" w:rsidR="00632289">
        <w:rPr>
          <w:sz w:val="24"/>
          <w:szCs w:val="24"/>
          <w:lang w:val="it-IT"/>
        </w:rPr>
        <w:t>Data</w:t>
      </w:r>
      <w:r w:rsidRPr="404003C3" w:rsidR="5E8AE5F9">
        <w:rPr>
          <w:sz w:val="24"/>
          <w:szCs w:val="24"/>
          <w:lang w:val="it-IT"/>
        </w:rPr>
        <w:t xml:space="preserve"> {nato_il}</w:t>
      </w:r>
    </w:p>
    <w:p xmlns:wp14="http://schemas.microsoft.com/office/word/2010/wordml" w:rsidR="00C37DD9" w:rsidP="422E8704" w:rsidRDefault="00632289" w14:paraId="51BEE32D" wp14:textId="4BA4BA7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Lingua madre: </w:t>
      </w:r>
      <w:r w:rsidRPr="6B473210" w:rsidR="2949E461">
        <w:rPr>
          <w:sz w:val="24"/>
          <w:szCs w:val="24"/>
          <w:lang w:val="it-IT"/>
        </w:rPr>
        <w:t xml:space="preserve"> </w:t>
      </w:r>
      <w:r w:rsidRPr="6B473210" w:rsidR="56511DEC">
        <w:rPr>
          <w:sz w:val="24"/>
          <w:szCs w:val="24"/>
          <w:lang w:val="it-IT"/>
        </w:rPr>
        <w:t>{</w:t>
      </w:r>
      <w:r w:rsidRPr="6B473210" w:rsidR="56511DEC">
        <w:rPr>
          <w:sz w:val="24"/>
          <w:szCs w:val="24"/>
          <w:lang w:val="it-IT"/>
        </w:rPr>
        <w:t>lingua_madre</w:t>
      </w:r>
      <w:r w:rsidRPr="6B473210" w:rsidR="56511DEC">
        <w:rPr>
          <w:sz w:val="24"/>
          <w:szCs w:val="24"/>
          <w:lang w:val="it-IT"/>
        </w:rPr>
        <w:t>}</w:t>
      </w:r>
    </w:p>
    <w:p xmlns:wp14="http://schemas.microsoft.com/office/word/2010/wordml" w:rsidR="00C37DD9" w:rsidP="6B473210" w:rsidRDefault="00632289" w14:paraId="319E4A0B" wp14:textId="3AE48BD8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Eventuale bilinguismo: </w:t>
      </w:r>
      <w:r w:rsidRPr="6B473210" w:rsidR="594E3416">
        <w:rPr>
          <w:sz w:val="24"/>
          <w:szCs w:val="24"/>
          <w:lang w:val="it-IT"/>
        </w:rPr>
        <w:t xml:space="preserve"> </w:t>
      </w:r>
      <w:r w:rsidRPr="6B473210" w:rsidR="1E58F874">
        <w:rPr>
          <w:sz w:val="24"/>
          <w:szCs w:val="24"/>
          <w:lang w:val="it-IT"/>
        </w:rPr>
        <w:t>{bilingue}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P="404003C3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 xml:space="preserve">SERVIZIO SANITARIO </w:t>
      </w:r>
      <w:r w:rsidRPr="404003C3" w:rsidR="00632289">
        <w:rPr>
          <w:sz w:val="24"/>
          <w:szCs w:val="24"/>
          <w:lang w:val="it-IT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47CC645" wp14:textId="22E15BD3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  <w:lang w:val="it-IT"/>
        </w:rPr>
      </w:pPr>
      <w:r w:rsidRPr="6B473210" w:rsidR="00632289">
        <w:rPr>
          <w:b w:val="1"/>
          <w:bCs w:val="1"/>
          <w:sz w:val="24"/>
          <w:szCs w:val="24"/>
          <w:lang w:val="it-IT"/>
        </w:rPr>
        <w:t>Codice ICD</w:t>
      </w:r>
      <w:r w:rsidRPr="6B473210" w:rsidR="00632289">
        <w:rPr>
          <w:b w:val="1"/>
          <w:bCs w:val="1"/>
          <w:sz w:val="24"/>
          <w:szCs w:val="24"/>
          <w:lang w:val="it-IT"/>
        </w:rPr>
        <w:t>10</w:t>
      </w:r>
      <w:r w:rsidRPr="6B473210" w:rsidR="00632289">
        <w:rPr>
          <w:sz w:val="24"/>
          <w:szCs w:val="24"/>
          <w:lang w:val="it-IT"/>
        </w:rPr>
        <w:t>:</w:t>
      </w:r>
      <w:r w:rsidRPr="6B473210" w:rsidR="7C0B1E6C">
        <w:rPr>
          <w:sz w:val="24"/>
          <w:szCs w:val="24"/>
          <w:lang w:val="it-IT"/>
        </w:rPr>
        <w:t xml:space="preserve"> </w:t>
      </w:r>
      <w:r w:rsidRPr="6B473210" w:rsidR="54C9E0C0">
        <w:rPr>
          <w:sz w:val="24"/>
          <w:szCs w:val="24"/>
          <w:lang w:val="it-IT"/>
        </w:rPr>
        <w:t>{</w:t>
      </w:r>
      <w:r w:rsidRPr="6B473210" w:rsidR="58B43C24">
        <w:rPr>
          <w:sz w:val="24"/>
          <w:szCs w:val="24"/>
          <w:lang w:val="it-IT"/>
        </w:rPr>
        <w:t>relazione_</w:t>
      </w:r>
      <w:r w:rsidRPr="6B473210" w:rsidR="022CE57B">
        <w:rPr>
          <w:sz w:val="24"/>
          <w:szCs w:val="24"/>
          <w:lang w:val="it-IT"/>
        </w:rPr>
        <w:t>ssn_</w:t>
      </w:r>
      <w:r w:rsidRPr="6B473210" w:rsidR="54C9E0C0">
        <w:rPr>
          <w:sz w:val="24"/>
          <w:szCs w:val="24"/>
          <w:lang w:val="it-IT"/>
        </w:rPr>
        <w:t>icd</w:t>
      </w:r>
      <w:r w:rsidRPr="6B473210" w:rsidR="54C9E0C0">
        <w:rPr>
          <w:sz w:val="24"/>
          <w:szCs w:val="24"/>
          <w:lang w:val="it-IT"/>
        </w:rPr>
        <w:t>1</w:t>
      </w:r>
      <w:r w:rsidRPr="6B473210" w:rsidR="54C9E0C0">
        <w:rPr>
          <w:sz w:val="24"/>
          <w:szCs w:val="24"/>
          <w:lang w:val="it-IT"/>
        </w:rPr>
        <w:t>0</w:t>
      </w:r>
      <w:r w:rsidRPr="6B473210" w:rsidR="54C9E0C0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30862996" wp14:textId="21231729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Redatta da: </w:t>
      </w:r>
      <w:r w:rsidRPr="6B473210" w:rsidR="5CBC17C7">
        <w:rPr>
          <w:sz w:val="24"/>
          <w:szCs w:val="24"/>
          <w:lang w:val="it-IT"/>
        </w:rPr>
        <w:t>{</w:t>
      </w:r>
      <w:r w:rsidRPr="6B473210" w:rsidR="5CBC17C7">
        <w:rPr>
          <w:sz w:val="24"/>
          <w:szCs w:val="24"/>
          <w:lang w:val="it-IT"/>
        </w:rPr>
        <w:t>relazione_</w:t>
      </w:r>
      <w:r w:rsidRPr="6B473210" w:rsidR="2FCF9159">
        <w:rPr>
          <w:sz w:val="24"/>
          <w:szCs w:val="24"/>
          <w:lang w:val="it-IT"/>
        </w:rPr>
        <w:t>ssn</w:t>
      </w:r>
      <w:r w:rsidRPr="6B473210" w:rsidR="5CBC17C7">
        <w:rPr>
          <w:sz w:val="24"/>
          <w:szCs w:val="24"/>
          <w:lang w:val="it-IT"/>
        </w:rPr>
        <w:t>_redattore</w:t>
      </w:r>
      <w:r w:rsidRPr="6B473210" w:rsidR="5CBC17C7">
        <w:rPr>
          <w:sz w:val="24"/>
          <w:szCs w:val="24"/>
          <w:lang w:val="it-IT"/>
        </w:rPr>
        <w:t>}</w:t>
      </w:r>
      <w:r w:rsidRPr="6B473210" w:rsidR="415F0FF7">
        <w:rPr>
          <w:sz w:val="24"/>
          <w:szCs w:val="24"/>
          <w:lang w:val="it-IT"/>
        </w:rPr>
        <w:t xml:space="preserve">  </w:t>
      </w:r>
      <w:r w:rsidRPr="6B473210" w:rsidR="00632289">
        <w:rPr>
          <w:sz w:val="24"/>
          <w:szCs w:val="24"/>
          <w:lang w:val="it-IT"/>
        </w:rPr>
        <w:t xml:space="preserve">in data </w:t>
      </w:r>
      <w:r w:rsidRPr="6B473210" w:rsidR="74DC74E7">
        <w:rPr>
          <w:sz w:val="24"/>
          <w:szCs w:val="24"/>
          <w:lang w:val="it-IT"/>
        </w:rPr>
        <w:t>{</w:t>
      </w:r>
      <w:r w:rsidRPr="6B473210" w:rsidR="74DC74E7">
        <w:rPr>
          <w:sz w:val="24"/>
          <w:szCs w:val="24"/>
          <w:lang w:val="it-IT"/>
        </w:rPr>
        <w:t>relazione_</w:t>
      </w:r>
      <w:r w:rsidRPr="6B473210" w:rsidR="338997DA">
        <w:rPr>
          <w:sz w:val="24"/>
          <w:szCs w:val="24"/>
          <w:lang w:val="it-IT"/>
        </w:rPr>
        <w:t>ssn</w:t>
      </w:r>
      <w:r w:rsidRPr="6B473210" w:rsidR="74DC74E7">
        <w:rPr>
          <w:sz w:val="24"/>
          <w:szCs w:val="24"/>
          <w:lang w:val="it-IT"/>
        </w:rPr>
        <w:t>_data</w:t>
      </w:r>
      <w:r w:rsidRPr="6B473210" w:rsidR="74DC74E7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781717A7" wp14:textId="36F60B1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>Aggiornamenti diagnostici:</w:t>
      </w:r>
      <w:r w:rsidRPr="6B473210" w:rsidR="32783F1A">
        <w:rPr>
          <w:sz w:val="24"/>
          <w:szCs w:val="24"/>
          <w:lang w:val="it-IT"/>
        </w:rPr>
        <w:t xml:space="preserve"> </w:t>
      </w:r>
      <w:r w:rsidRPr="6B473210" w:rsidR="4FD66912">
        <w:rPr>
          <w:sz w:val="24"/>
          <w:szCs w:val="24"/>
          <w:lang w:val="it-IT"/>
        </w:rPr>
        <w:t>{</w:t>
      </w:r>
      <w:r w:rsidRPr="6B473210" w:rsidR="4FD66912">
        <w:rPr>
          <w:sz w:val="24"/>
          <w:szCs w:val="24"/>
          <w:lang w:val="it-IT"/>
        </w:rPr>
        <w:t>relazione_</w:t>
      </w:r>
      <w:r w:rsidRPr="6B473210" w:rsidR="527E58BB">
        <w:rPr>
          <w:sz w:val="24"/>
          <w:szCs w:val="24"/>
          <w:lang w:val="it-IT"/>
        </w:rPr>
        <w:t>ssn</w:t>
      </w:r>
      <w:r w:rsidRPr="6B473210" w:rsidR="4FD66912">
        <w:rPr>
          <w:sz w:val="24"/>
          <w:szCs w:val="24"/>
          <w:lang w:val="it-IT"/>
        </w:rPr>
        <w:t>_aggiornamenti</w:t>
      </w:r>
      <w:r w:rsidRPr="6B473210" w:rsidR="4FD66912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29816FBB" wp14:textId="1B7B55E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Altre relazioni cliniche: </w:t>
      </w:r>
      <w:r w:rsidRPr="6B473210" w:rsidR="214A9F8C">
        <w:rPr>
          <w:sz w:val="24"/>
          <w:szCs w:val="24"/>
          <w:lang w:val="it-IT"/>
        </w:rPr>
        <w:t>{</w:t>
      </w:r>
      <w:r w:rsidRPr="6B473210" w:rsidR="214A9F8C">
        <w:rPr>
          <w:sz w:val="24"/>
          <w:szCs w:val="24"/>
          <w:lang w:val="it-IT"/>
        </w:rPr>
        <w:t>relazione_</w:t>
      </w:r>
      <w:r w:rsidRPr="6B473210" w:rsidR="49E14ABE">
        <w:rPr>
          <w:sz w:val="24"/>
          <w:szCs w:val="24"/>
          <w:lang w:val="it-IT"/>
        </w:rPr>
        <w:t>ssn</w:t>
      </w:r>
      <w:r w:rsidRPr="6B473210" w:rsidR="214A9F8C">
        <w:rPr>
          <w:sz w:val="24"/>
          <w:szCs w:val="24"/>
          <w:lang w:val="it-IT"/>
        </w:rPr>
        <w:t>_altre</w:t>
      </w:r>
      <w:r w:rsidRPr="6B473210" w:rsidR="214A9F8C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1ABFBCFB" wp14:textId="510A1FA7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Interventi riabilitativi: </w:t>
      </w:r>
      <w:r w:rsidRPr="6B473210" w:rsidR="19C5B5BF">
        <w:rPr>
          <w:sz w:val="24"/>
          <w:szCs w:val="24"/>
          <w:lang w:val="it-IT"/>
        </w:rPr>
        <w:t>{relazione_</w:t>
      </w:r>
      <w:r w:rsidRPr="6B473210" w:rsidR="41264676">
        <w:rPr>
          <w:sz w:val="24"/>
          <w:szCs w:val="24"/>
          <w:lang w:val="it-IT"/>
        </w:rPr>
        <w:t>ssn</w:t>
      </w:r>
      <w:r w:rsidRPr="6B473210" w:rsidR="19C5B5BF">
        <w:rPr>
          <w:sz w:val="24"/>
          <w:szCs w:val="24"/>
          <w:lang w:val="it-IT"/>
        </w:rPr>
        <w:t>_interventi}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P="422E8704" w:rsidRDefault="00632289" w14:paraId="089625D2" wp14:textId="3D84F2D4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00632289">
        <w:rPr>
          <w:sz w:val="24"/>
          <w:szCs w:val="24"/>
        </w:rPr>
        <w:t xml:space="preserve">Redatta da: </w:t>
      </w:r>
      <w:r w:rsidRPr="6B473210" w:rsidR="60C9983F">
        <w:rPr>
          <w:sz w:val="24"/>
          <w:szCs w:val="24"/>
          <w:lang w:val="it-IT"/>
        </w:rPr>
        <w:t>{</w:t>
      </w:r>
      <w:r w:rsidRPr="6B473210" w:rsidR="60C9983F">
        <w:rPr>
          <w:sz w:val="24"/>
          <w:szCs w:val="24"/>
          <w:lang w:val="it-IT"/>
        </w:rPr>
        <w:t>relazione_altro_redattore</w:t>
      </w:r>
      <w:r w:rsidRPr="6B473210" w:rsidR="3747061B">
        <w:rPr>
          <w:sz w:val="24"/>
          <w:szCs w:val="24"/>
          <w:lang w:val="it-IT"/>
        </w:rPr>
        <w:t>1</w:t>
      </w:r>
      <w:r w:rsidRPr="6B473210" w:rsidR="60C9983F">
        <w:rPr>
          <w:sz w:val="24"/>
          <w:szCs w:val="24"/>
          <w:lang w:val="it-IT"/>
        </w:rPr>
        <w:t>}</w:t>
      </w:r>
      <w:r w:rsidRPr="6B473210" w:rsidR="5F8B081C">
        <w:rPr>
          <w:sz w:val="24"/>
          <w:szCs w:val="24"/>
          <w:lang w:val="it-IT"/>
        </w:rPr>
        <w:t xml:space="preserve"> </w:t>
      </w:r>
      <w:r w:rsidRPr="6B473210" w:rsidR="23409A19">
        <w:rPr>
          <w:sz w:val="24"/>
          <w:szCs w:val="24"/>
          <w:lang w:val="it-IT"/>
        </w:rPr>
        <w:t xml:space="preserve"> </w:t>
      </w:r>
      <w:r w:rsidRPr="6B473210" w:rsidR="5507C66C">
        <w:rPr>
          <w:sz w:val="24"/>
          <w:szCs w:val="24"/>
          <w:lang w:val="it-IT"/>
        </w:rPr>
        <w:t xml:space="preserve"> </w:t>
      </w:r>
      <w:r w:rsidRPr="6B473210" w:rsidR="00632289">
        <w:rPr>
          <w:sz w:val="24"/>
          <w:szCs w:val="24"/>
        </w:rPr>
        <w:t xml:space="preserve">in data </w:t>
      </w:r>
      <w:r w:rsidRPr="6B473210" w:rsidR="5B8457A2">
        <w:rPr>
          <w:sz w:val="24"/>
          <w:szCs w:val="24"/>
          <w:lang w:val="it-IT"/>
        </w:rPr>
        <w:t>{</w:t>
      </w:r>
      <w:r w:rsidRPr="6B473210" w:rsidR="5B8457A2">
        <w:rPr>
          <w:sz w:val="24"/>
          <w:szCs w:val="24"/>
          <w:lang w:val="it-IT"/>
        </w:rPr>
        <w:t>relazione_altro_data</w:t>
      </w:r>
      <w:r w:rsidRPr="6B473210" w:rsidR="10BA999E">
        <w:rPr>
          <w:sz w:val="24"/>
          <w:szCs w:val="24"/>
          <w:lang w:val="it-IT"/>
        </w:rPr>
        <w:t>1</w:t>
      </w:r>
      <w:r w:rsidRPr="6B473210" w:rsidR="5B8457A2">
        <w:rPr>
          <w:sz w:val="24"/>
          <w:szCs w:val="24"/>
          <w:lang w:val="it-IT"/>
        </w:rPr>
        <w:t>}</w:t>
      </w:r>
      <w:r w:rsidRPr="6B473210" w:rsidR="5B8457A2">
        <w:rPr>
          <w:sz w:val="24"/>
          <w:szCs w:val="24"/>
        </w:rPr>
        <w:t xml:space="preserve"> </w:t>
      </w:r>
    </w:p>
    <w:p w:rsidR="5FA5C5D5" w:rsidP="6B473210" w:rsidRDefault="5FA5C5D5" w14:paraId="633A8A58" w14:textId="05BB3879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747061B">
        <w:rPr>
          <w:sz w:val="24"/>
          <w:szCs w:val="24"/>
          <w:lang w:val="it-IT"/>
        </w:rPr>
        <w:t>2</w:t>
      </w:r>
      <w:r w:rsidRPr="6B473210" w:rsidR="5FA5C5D5">
        <w:rPr>
          <w:sz w:val="24"/>
          <w:szCs w:val="24"/>
          <w:lang w:val="it-IT"/>
        </w:rPr>
        <w:t>}</w:t>
      </w:r>
      <w:r w:rsidRPr="6B473210" w:rsidR="3F4E37D8">
        <w:rPr>
          <w:sz w:val="24"/>
          <w:szCs w:val="24"/>
          <w:lang w:val="it-IT"/>
        </w:rPr>
        <w:t xml:space="preserve"> </w:t>
      </w:r>
      <w:r w:rsidRPr="6B473210" w:rsidR="68E8BCE8">
        <w:rPr>
          <w:sz w:val="24"/>
          <w:szCs w:val="24"/>
          <w:lang w:val="it-IT"/>
        </w:rPr>
        <w:t xml:space="preserve"> </w:t>
      </w:r>
      <w:r w:rsidRPr="6B473210" w:rsidR="5507C66C">
        <w:rPr>
          <w:sz w:val="24"/>
          <w:szCs w:val="24"/>
          <w:lang w:val="it-IT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{relazione_altro_data</w:t>
      </w:r>
      <w:r w:rsidRPr="6B473210" w:rsidR="1A3E7E7C">
        <w:rPr>
          <w:sz w:val="24"/>
          <w:szCs w:val="24"/>
          <w:lang w:val="it-IT"/>
        </w:rPr>
        <w:t>2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3AA9D96F" w14:textId="10E08085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3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4D03EA0B">
        <w:rPr>
          <w:sz w:val="24"/>
          <w:szCs w:val="24"/>
        </w:rPr>
        <w:t xml:space="preserve"> </w:t>
      </w:r>
      <w:r w:rsidRPr="6B473210" w:rsidR="12B41210">
        <w:rPr>
          <w:sz w:val="24"/>
          <w:szCs w:val="24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{relazione_altro_data</w:t>
      </w:r>
      <w:r w:rsidRPr="6B473210" w:rsidR="5A9E30CD">
        <w:rPr>
          <w:sz w:val="24"/>
          <w:szCs w:val="24"/>
          <w:lang w:val="it-IT"/>
        </w:rPr>
        <w:t>3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09F644D0" w14:textId="7BB5092F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4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4D03EA0B">
        <w:rPr>
          <w:sz w:val="24"/>
          <w:szCs w:val="24"/>
        </w:rPr>
        <w:t xml:space="preserve"> </w:t>
      </w:r>
      <w:r w:rsidRPr="6B473210" w:rsidR="12B41210">
        <w:rPr>
          <w:sz w:val="24"/>
          <w:szCs w:val="24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</w:t>
      </w:r>
      <w:r w:rsidRPr="6B473210" w:rsidR="5FA5C5D5">
        <w:rPr>
          <w:sz w:val="24"/>
          <w:szCs w:val="24"/>
          <w:lang w:val="it-IT"/>
        </w:rPr>
        <w:t>relazione_altro_data</w:t>
      </w:r>
      <w:r w:rsidRPr="6B473210" w:rsidR="01E8F96A">
        <w:rPr>
          <w:sz w:val="24"/>
          <w:szCs w:val="24"/>
          <w:lang w:val="it-IT"/>
        </w:rPr>
        <w:t>4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3348FF5A" w14:textId="1A3FE5A3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5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604FB747">
        <w:rPr>
          <w:sz w:val="24"/>
          <w:szCs w:val="24"/>
        </w:rPr>
        <w:t xml:space="preserve"> 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</w:t>
      </w:r>
      <w:r w:rsidRPr="6B473210" w:rsidR="5FA5C5D5">
        <w:rPr>
          <w:sz w:val="24"/>
          <w:szCs w:val="24"/>
          <w:lang w:val="it-IT"/>
        </w:rPr>
        <w:t>relazione_altro_data</w:t>
      </w:r>
      <w:r w:rsidRPr="6B473210" w:rsidR="01E8F96A">
        <w:rPr>
          <w:sz w:val="24"/>
          <w:szCs w:val="24"/>
          <w:lang w:val="it-IT"/>
        </w:rPr>
        <w:t>5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6B473210" w:rsidP="6B473210" w:rsidRDefault="6B473210" w14:paraId="3A759F0A" w14:textId="006E35AC">
      <w:pPr>
        <w:widowControl w:val="0"/>
        <w:spacing w:line="360" w:lineRule="auto"/>
        <w:ind w:left="284" w:right="284"/>
        <w:rPr>
          <w:sz w:val="24"/>
          <w:szCs w:val="24"/>
        </w:rPr>
      </w:pP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P="6B473210" w:rsidRDefault="00632289" w14:paraId="5E15E01C" wp14:textId="6B0D42C5">
      <w:pPr>
        <w:spacing w:after="200" w:line="480" w:lineRule="auto"/>
        <w:rPr>
          <w:b w:val="1"/>
          <w:bCs w:val="1"/>
          <w:sz w:val="24"/>
          <w:szCs w:val="24"/>
        </w:rPr>
      </w:pPr>
      <w:r w:rsidRPr="6B473210" w:rsidR="00632289">
        <w:rPr>
          <w:b w:val="1"/>
          <w:bCs w:val="1"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404003C3" w:rsidRDefault="00632289" w14:paraId="1FD57FCD" wp14:textId="74EF93A0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  <w:lang w:val="it-IT"/>
        </w:rPr>
      </w:pPr>
      <w:r w:rsidRPr="62F95ED2" w:rsidR="6E2FD136">
        <w:rPr>
          <w:sz w:val="24"/>
          <w:szCs w:val="24"/>
          <w:lang w:val="it-IT"/>
        </w:rPr>
        <w:t xml:space="preserve">Io sono </w:t>
      </w:r>
      <w:r w:rsidRPr="62F95ED2" w:rsidR="5450E6F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62F95ED2" w:rsidR="5450E6F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mipresento_nome</w:t>
      </w:r>
      <w:r w:rsidRPr="62F95ED2" w:rsidR="5450E6F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62F95ED2" w:rsidR="4DD8F5C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62F95ED2" w:rsidR="6E2FD136">
        <w:rPr>
          <w:sz w:val="24"/>
          <w:szCs w:val="24"/>
          <w:lang w:val="it-IT"/>
        </w:rPr>
        <w:t xml:space="preserve">ho </w:t>
      </w:r>
      <w:r w:rsidRPr="62F95ED2" w:rsidR="51FE63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62F95ED2" w:rsidR="51FE63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mipresento_anni</w:t>
      </w:r>
      <w:r w:rsidRPr="62F95ED2" w:rsidR="51FE63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} </w:t>
      </w:r>
      <w:r w:rsidRPr="62F95ED2" w:rsidR="6E2FD136">
        <w:rPr>
          <w:sz w:val="24"/>
          <w:szCs w:val="24"/>
          <w:lang w:val="it-IT"/>
        </w:rPr>
        <w:t>anni e frequento la classe</w:t>
      </w:r>
      <w:r w:rsidRPr="62F95ED2" w:rsidR="39908465">
        <w:rPr>
          <w:sz w:val="24"/>
          <w:szCs w:val="24"/>
          <w:lang w:val="it-IT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Chi sono; quali sono i miei interessi, le difficoltà, le attività preferite.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Quando sono soddisfatto; quando sto bene?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Che cosa non mi piace; che cosa mi è di aiuto; che cosa mi è difficile?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Che cosa vorrei che succedesse; che cosa mi aspetto dalla scuola, dagli insegnanti, dai compagni.</w:t>
      </w:r>
    </w:p>
    <w:p w:rsidR="0FC3CA0C" w:rsidP="6B473210" w:rsidRDefault="0FC3CA0C" w14:paraId="67A7A77B" w14:textId="1EF2A99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2F95ED2" w:rsidR="6E2FD136">
        <w:rPr>
          <w:sz w:val="24"/>
          <w:szCs w:val="24"/>
        </w:rPr>
        <w:t>Quali sono i miei interessi, sport, hobby, attività, ….</w:t>
      </w:r>
    </w:p>
    <w:p xmlns:wp14="http://schemas.microsoft.com/office/word/2010/wordml" w:rsidR="00C37DD9" w:rsidRDefault="00C37DD9" w14:paraId="44EAFD9C" wp14:textId="1121046F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A che gruppi extra scolastici partecipo?</w:t>
      </w: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2F95ED2" w:rsidRDefault="00632289" w14:paraId="26744C06" wp14:textId="7F4B14A4">
      <w:pPr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62F95ED2" w:rsidR="6E2FD136">
        <w:rPr>
          <w:sz w:val="24"/>
          <w:szCs w:val="24"/>
        </w:rPr>
        <w:t>Le mie fragilità</w:t>
      </w:r>
    </w:p>
    <w:p w:rsidR="00632289" w:rsidP="404003C3" w:rsidRDefault="00632289" w14:paraId="6EFB5E33" w14:textId="050A757A">
      <w:pPr>
        <w:spacing w:before="280" w:after="280" w:line="480" w:lineRule="auto"/>
        <w:rPr>
          <w:sz w:val="24"/>
          <w:szCs w:val="24"/>
          <w:lang w:val="it-IT"/>
        </w:rPr>
      </w:pPr>
      <w:r w:rsidRPr="62F95ED2" w:rsidR="6E2FD136">
        <w:rPr>
          <w:sz w:val="24"/>
          <w:szCs w:val="24"/>
          <w:lang w:val="it-IT"/>
        </w:rPr>
        <w:t>Bisogni :</w:t>
      </w:r>
      <w:r w:rsidRPr="62F95ED2" w:rsidR="6E2FD136">
        <w:rPr>
          <w:sz w:val="24"/>
          <w:szCs w:val="24"/>
          <w:lang w:val="it-IT"/>
        </w:rPr>
        <w:t xml:space="preserve"> che cosa chiedo ai miei </w:t>
      </w:r>
      <w:r w:rsidRPr="62F95ED2" w:rsidR="6E2FD136">
        <w:rPr>
          <w:sz w:val="24"/>
          <w:szCs w:val="24"/>
          <w:lang w:val="it-IT"/>
        </w:rPr>
        <w:t>insegnanti?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31A09EE0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31A09EE0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399D559B" w:rsidTr="31A09EE0" w14:paraId="27A86126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FFFFF" w:themeFill="background1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F95A54D" w:rsidP="399D559B" w:rsidRDefault="2F95A54D" w14:paraId="7AA2CAC6" w14:textId="22CAFC51">
            <w:pPr>
              <w:pStyle w:val="Normale"/>
            </w:pPr>
            <w:r w:rsidRPr="399D559B" w:rsidR="2F95A54D">
              <w:rPr>
                <w:lang w:val="it-IT"/>
              </w:rPr>
              <w:t>{lettura_altro}</w:t>
            </w:r>
          </w:p>
        </w:tc>
      </w:tr>
      <w:tr w:rsidR="768E86F6" w:rsidTr="31A09EE0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404003C3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  <w:lang w:val="it-IT"/>
              </w:rPr>
            </w:pPr>
            <w:r w:rsidRPr="404003C3" w:rsidR="6449C09F">
              <w:rPr>
                <w:sz w:val="24"/>
                <w:szCs w:val="24"/>
                <w:lang w:val="it-IT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404003C3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14048AD">
              <w:rPr>
                <w:sz w:val="24"/>
                <w:szCs w:val="24"/>
                <w:lang w:val="it-IT"/>
              </w:rPr>
              <w:t>{</w:t>
            </w:r>
            <w:r w:rsidRPr="404003C3" w:rsidR="114048AD">
              <w:rPr>
                <w:sz w:val="24"/>
                <w:szCs w:val="24"/>
                <w:lang w:val="it-IT"/>
              </w:rPr>
              <w:t>brano_informativo</w:t>
            </w:r>
            <w:r w:rsidRPr="404003C3" w:rsidR="114048AD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404003C3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CB7BA12">
              <w:rPr>
                <w:sz w:val="24"/>
                <w:szCs w:val="24"/>
                <w:lang w:val="it-IT"/>
              </w:rPr>
              <w:t>{brano_totale}</w:t>
            </w:r>
          </w:p>
        </w:tc>
      </w:tr>
      <w:tr w:rsidR="768E86F6" w:rsidTr="31A09EE0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404003C3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sz w:val="24"/>
                <w:szCs w:val="24"/>
                <w:lang w:val="it-IT"/>
              </w:rPr>
              <w:t>dettato_brano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LISTA DI PAROLE</w:t>
            </w:r>
            <w:r>
              <w:br/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404003C3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lista_notparole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404003C3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611D91FA">
              <w:rPr>
                <w:sz w:val="24"/>
                <w:szCs w:val="24"/>
                <w:lang w:val="it-IT"/>
              </w:rPr>
              <w:t>{</w:t>
            </w:r>
            <w:r w:rsidRPr="404003C3" w:rsidR="611D91FA">
              <w:rPr>
                <w:noProof w:val="0"/>
                <w:sz w:val="24"/>
                <w:szCs w:val="24"/>
                <w:lang w:val="it-IT"/>
              </w:rPr>
              <w:t>scrittura_altro</w:t>
            </w:r>
            <w:r w:rsidRPr="404003C3" w:rsidR="611D91FA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lele</w:t>
            </w: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:</w:t>
            </w:r>
          </w:p>
          <w:p w:rsidR="54FFC4BA" w:rsidP="404003C3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grafia_lele</w:t>
            </w: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404003C3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grafia_uno</w:t>
            </w: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404003C3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g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rafia_numer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i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404003C3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2AC4AEE2">
              <w:rPr>
                <w:sz w:val="24"/>
                <w:szCs w:val="24"/>
                <w:lang w:val="it-IT"/>
              </w:rPr>
              <w:t>{</w:t>
            </w:r>
            <w:r w:rsidRPr="404003C3" w:rsidR="2AC4AEE2">
              <w:rPr>
                <w:noProof w:val="0"/>
                <w:sz w:val="24"/>
                <w:szCs w:val="24"/>
                <w:lang w:val="it-IT"/>
              </w:rPr>
              <w:t>grafia_altro</w:t>
            </w:r>
            <w:r w:rsidRPr="404003C3" w:rsidR="2AC4AEE2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404003C3" w:rsidR="2EC1A7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calcolo_area_numero</w:t>
            </w:r>
            <w:r w:rsidRPr="404003C3" w:rsidR="2EC1A76F">
              <w:rPr>
                <w:lang w:val="it-IT"/>
              </w:rPr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635FF370" w14:textId="6068E33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5B117A2" w14:textId="084F3E3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0E7F1A9D" w14:textId="5001B98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6998ED5" w14:textId="2C2293E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404003C3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calcolo_conteggio</w:t>
            </w: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404003C3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calcolo_lettura</w:t>
            </w: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09F17588" w14:textId="6A35BDE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399D559B" w:rsidRDefault="70BCD19A" w14:paraId="5328BCF7" w14:textId="408262B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calcolo_scrittura</w:t>
            </w: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3CBA7BBA" w14:textId="2E32F6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70733722" w14:textId="142E178A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 xml:space="preserve">Fatti numerici </w:t>
            </w:r>
          </w:p>
          <w:p w:rsidR="70BCD19A" w:rsidP="404003C3" w:rsidRDefault="70BCD19A" w14:paraId="166BEC8D" w14:textId="20E1EE0C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calcolo_fatti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18F70602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519276E9" w14:textId="62061950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calcolo_area_calcolo</w:t>
            </w: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0E62F275" w14:textId="76EA48C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1775EFC" w14:textId="11DD0FA5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6E382821" w14:textId="4AEDA06D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4D25A81" w14:textId="0F59C8B2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calcolo_moltiplicazioni</w:t>
            </w: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404003C3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calcolo_mente</w:t>
            </w: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26A207DE" w14:textId="3501620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404003C3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calcolo_rapido</w:t>
            </w: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D985E00" w14:textId="4A5C98EE">
            <w:pPr>
              <w:spacing w:before="0" w:beforeAutospacing="off" w:after="0" w:afterAutospacing="off"/>
              <w:ind w:left="-55" w:right="0"/>
            </w:pPr>
            <w:r w:rsidRPr="3B43192A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Operazioni scritte</w:t>
            </w:r>
          </w:p>
          <w:p w:rsidR="768E86F6" w:rsidP="768E86F6" w:rsidRDefault="768E86F6" w14:paraId="667D9E14" w14:textId="20DC0D70">
            <w:pPr>
              <w:spacing w:before="0" w:beforeAutospacing="off" w:after="0" w:afterAutospacing="off"/>
              <w:ind w:left="-55" w:right="0"/>
            </w:pP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calcolo_scritte</w:t>
            </w: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399D559B" w:rsidRDefault="768E86F6" w14:paraId="2DF052D1" w14:textId="4F947E06">
            <w:pPr>
              <w:pStyle w:val="Normale"/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399D559B" w:rsidRDefault="43A33BF4" w14:paraId="0E414DD6" w14:textId="14037CE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senso_numero</w:t>
            </w: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399D559B" w:rsidP="399D559B" w:rsidRDefault="399D559B" w14:paraId="1667ACA2" w14:textId="2F00A605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12820683" w:rsidP="399D559B" w:rsidRDefault="12820683" w14:paraId="0F9B242A" w14:textId="297BD80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="12820683">
              <w:rPr/>
              <w:t>TOTALE</w:t>
            </w:r>
          </w:p>
          <w:p w:rsidR="12820683" w:rsidP="399D559B" w:rsidRDefault="12820683" w14:paraId="4805DFF1" w14:textId="78A881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Pr="399D559B" w:rsidR="12820683">
              <w:rPr>
                <w:lang w:val="it-IT"/>
              </w:rPr>
              <w:t>{</w:t>
            </w:r>
            <w:r w:rsidRPr="399D559B" w:rsidR="12820683">
              <w:rPr>
                <w:lang w:val="it-IT"/>
              </w:rPr>
              <w:t>senso_totale</w:t>
            </w:r>
            <w:r w:rsidRPr="399D559B" w:rsidR="12820683">
              <w:rPr>
                <w:lang w:val="it-IT"/>
              </w:rPr>
              <w:t>}</w:t>
            </w:r>
          </w:p>
          <w:p w:rsidR="399D559B" w:rsidP="399D559B" w:rsidRDefault="399D559B" w14:paraId="79D7AA43" w14:textId="1D08BF70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7BF9D0E2" w14:textId="2841BAD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404003C3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senso_triplette</w:t>
            </w: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404003C3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senso_inserzioni</w:t>
            </w: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489BC1FB" w14:textId="7A1C86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399D559B" w:rsidRDefault="5AD8804D" w14:paraId="26B0D32C" w14:textId="57BBDF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senso_approssimativo</w:t>
            </w: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26BAA4D9" w14:textId="26B9AE0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55AC1555" w14:textId="538E6125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Problemi aritmetici</w:t>
            </w:r>
          </w:p>
          <w:p w:rsidR="5AD8804D" w:rsidP="404003C3" w:rsidRDefault="5AD8804D" w14:paraId="546801A9" w14:textId="14546492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calcolo_aritmetici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6BC3EB36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36232D23" w14:textId="266F22D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</w:tr>
      <w:tr w:rsidR="399D559B" w:rsidTr="31A09EE0" w14:paraId="65896725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155FB46" w:rsidP="399D559B" w:rsidRDefault="4155FB46" w14:paraId="6765FA44" w14:textId="4D2F396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31A09EE0" w:rsidR="4155FB46">
              <w:rPr>
                <w:sz w:val="24"/>
                <w:szCs w:val="24"/>
                <w:lang w:val="it-IT"/>
              </w:rPr>
              <w:t>{</w:t>
            </w:r>
            <w:r w:rsidRPr="31A09EE0" w:rsidR="4155FB46">
              <w:rPr>
                <w:sz w:val="24"/>
                <w:szCs w:val="24"/>
                <w:lang w:val="it-IT"/>
              </w:rPr>
              <w:t>calcolo_altro</w:t>
            </w:r>
            <w:r w:rsidRPr="31A09EE0" w:rsidR="4155FB4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399D559B" w:rsidRDefault="768E86F6" w14:paraId="639E3F69" w14:textId="70FD2348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 w14:textId="25690E0A">
            <w:pPr>
              <w:widowControl w:val="0"/>
              <w:spacing w:line="240" w:lineRule="auto"/>
            </w:pPr>
            <w:r w:rsidR="4EF93BCE">
              <w:rPr/>
              <w:t>Lege</w:t>
            </w:r>
            <w:r w:rsidR="4EF93BCE">
              <w:rPr/>
              <w:t>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404003C3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altro_linguistica</w:t>
            </w: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EF5B1C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altro_memoria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65F9B5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</w:t>
            </w:r>
            <w:r w:rsidRPr="404003C3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attenzione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altro_elaborazione</w:t>
            </w: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altro_forza</w:t>
            </w: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404003C3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404003C3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404003C3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{#griglia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1}{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404003C3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dans_b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_c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404003C3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dans_d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62F95ED2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62F95ED2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62F95ED2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404003C3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7E96B6B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692F175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55115E8C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7832BC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7863FCF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59929C0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0A08FB9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1F7E849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07F023C8" wp14:textId="55996ABF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4BDB5498" wp14:textId="316BBF75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2916C19D" wp14:textId="5620EF80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415B76FE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62F95ED2" w:rsidR="5AE53CB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62F95ED2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62F95ED2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62F95ED2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3}{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543C28B1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1E4E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25D523F0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4FB66E1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4A294002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942081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10B176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1CE58C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30DCCCAD" wp14:textId="51443792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36AF6883" wp14:textId="0066F15D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54C529ED" wp14:textId="74BAA8E1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48DB5658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62F95ED2" w:rsidR="61572A3D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62F95ED2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62F95ED2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62F95ED2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4}{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2C53418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FD0197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43A7F5F6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8827D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101363D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E4410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4D2FA31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08F766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42EF2083" wp14:textId="0440FCFC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7B40C951" wp14:textId="68C368C7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4B4D7232" wp14:textId="03A21EC7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26C3122C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62F95ED2" w:rsidR="3EF236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404003C3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404003C3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404003C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62F95ED2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 w:rsidRPr="62F95ED2" w:rsidR="6E2FD136">
              <w:rPr>
                <w:sz w:val="24"/>
                <w:szCs w:val="24"/>
              </w:rPr>
              <w:t>è seguito da un Tutor nelle discipline:</w:t>
            </w:r>
          </w:p>
          <w:p w:rsidR="00C37DD9" w:rsidP="404003C3" w:rsidRDefault="00632289" w14:paraId="76780A64" wp14:textId="6D8AF89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62F95ED2" w:rsidR="6E2FD136">
              <w:rPr>
                <w:sz w:val="24"/>
                <w:szCs w:val="24"/>
                <w:lang w:val="it-IT"/>
              </w:rPr>
              <w:t xml:space="preserve"> </w:t>
            </w:r>
          </w:p>
        </w:tc>
      </w:tr>
      <w:tr xmlns:wp14="http://schemas.microsoft.com/office/word/2010/wordml" w:rsidR="00C37DD9" w:rsidTr="62F95ED2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3889A505" wp14:textId="5184F30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62F95ED2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29079D35" wp14:textId="65E59A51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62F95ED2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17686DC7" wp14:textId="005BB04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62F95ED2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53BD644D" wp14:textId="42907087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62F95ED2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1A3FAC43" wp14:textId="7C70F91E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62F95ED2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2BBD94B2" wp14:textId="19EB2285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62F95ED2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5854DE7F" wp14:textId="6A5CD081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62F95ED2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314EE24A" wp14:textId="0B65B3F3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338D1460" wp14:textId="77777777">
            <w:pPr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strumenti informatici (pc, videoscrittura con correttore </w:t>
            </w:r>
            <w:r w:rsidRPr="404003C3" w:rsidR="00632289">
              <w:rPr>
                <w:sz w:val="24"/>
                <w:szCs w:val="24"/>
                <w:lang w:val="it-IT"/>
              </w:rPr>
              <w:t>ortografico,…</w:t>
            </w:r>
            <w:r w:rsidRPr="404003C3" w:rsidR="00632289">
              <w:rPr>
                <w:sz w:val="24"/>
                <w:szCs w:val="24"/>
                <w:lang w:val="it-IT"/>
              </w:rPr>
              <w:t>)</w:t>
            </w:r>
          </w:p>
        </w:tc>
      </w:tr>
      <w:tr xmlns:wp14="http://schemas.microsoft.com/office/word/2010/wordml" w:rsidR="00C37DD9" w:rsidTr="62F95ED2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76614669" wp14:textId="0234859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62F95ED2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57590049" wp14:textId="288880F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62F95ED2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0C5B615A" wp14:textId="6C2CBFFD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62F95ED2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792F1AA2" wp14:textId="443ABC0D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62F95ED2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1A499DFC" wp14:textId="3ABF9970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62F95ED2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5E7E3C41" wp14:textId="0DEC74B7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62F95ED2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03F828E4" wp14:textId="1978AE0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62F95ED2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2AC57CB0" wp14:textId="2E4798A8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4226FBA8" wp14:textId="3FE01BD2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62F95ED2" w:rsidR="6E2FD136">
              <w:rPr>
                <w:sz w:val="24"/>
                <w:szCs w:val="24"/>
                <w:lang w:val="it-IT"/>
              </w:rPr>
              <w:t xml:space="preserve">ogni risorsa didattica informatizzata che gli insegnanti predisporranno </w:t>
            </w:r>
            <w:r w:rsidRPr="62F95ED2" w:rsidR="6E2FD136">
              <w:rPr>
                <w:sz w:val="24"/>
                <w:szCs w:val="24"/>
                <w:lang w:val="it-IT"/>
              </w:rPr>
              <w:t>appositamente  …</w:t>
            </w:r>
          </w:p>
        </w:tc>
      </w:tr>
      <w:tr xmlns:wp14="http://schemas.microsoft.com/office/word/2010/wordml" w:rsidR="00C37DD9" w:rsidTr="62F95ED2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5186B13D" wp14:textId="326F2CB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16BF2EBE" wp14:textId="779310F6">
            <w:pPr>
              <w:pStyle w:val="Normale"/>
              <w:jc w:val="left"/>
              <w:rPr>
                <w:sz w:val="24"/>
                <w:szCs w:val="24"/>
                <w:lang w:val="it-IT"/>
              </w:rPr>
            </w:pPr>
            <w:r w:rsidRPr="62F95ED2" w:rsidR="6E2FD136">
              <w:rPr>
                <w:sz w:val="24"/>
                <w:szCs w:val="24"/>
                <w:lang w:val="it-IT"/>
              </w:rPr>
              <w:t>altro ...</w:t>
            </w:r>
            <w:r w:rsidRPr="62F95ED2" w:rsidR="7EC3983B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 xml:space="preserve"> 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P="404003C3" w:rsidRDefault="00632289" w14:paraId="55696229" wp14:textId="77777777">
      <w:pPr>
        <w:spacing w:line="240" w:lineRule="auto"/>
        <w:rPr>
          <w:color w:val="548DD4"/>
          <w:sz w:val="24"/>
          <w:szCs w:val="24"/>
          <w:lang w:val="it-IT"/>
        </w:rPr>
      </w:pPr>
      <w:r w:rsidRPr="404003C3" w:rsidR="00632289">
        <w:rPr>
          <w:color w:val="548DD4" w:themeColor="text2" w:themeTint="99" w:themeShade="FF"/>
          <w:sz w:val="24"/>
          <w:szCs w:val="24"/>
          <w:lang w:val="it-IT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P="62F95ED2" w:rsidRDefault="00C37DD9" w14:paraId="3D404BC9" wp14:textId="573FC374">
      <w:pPr>
        <w:spacing w:line="240" w:lineRule="auto"/>
        <w:rPr>
          <w:color w:val="548DD4" w:themeColor="text2" w:themeTint="99" w:themeShade="FF"/>
          <w:sz w:val="24"/>
          <w:szCs w:val="24"/>
        </w:rPr>
      </w:pPr>
      <w:r w:rsidRPr="62F95ED2" w:rsidR="6E2FD136">
        <w:rPr>
          <w:color w:val="548DD4" w:themeColor="text2" w:themeTint="99" w:themeShade="FF"/>
          <w:sz w:val="24"/>
          <w:szCs w:val="24"/>
        </w:rPr>
        <w:t xml:space="preserve">          </w:t>
      </w:r>
    </w:p>
    <w:p w:rsidR="62F95ED2" w:rsidP="62F95ED2" w:rsidRDefault="62F95ED2" w14:paraId="2EBA7B3F" w14:textId="10DC2F5B">
      <w:pPr>
        <w:spacing w:line="240" w:lineRule="auto"/>
        <w:rPr>
          <w:color w:val="548DD4" w:themeColor="text2" w:themeTint="99" w:themeShade="FF"/>
          <w:sz w:val="24"/>
          <w:szCs w:val="24"/>
        </w:rPr>
      </w:pPr>
    </w:p>
    <w:p xmlns:wp14="http://schemas.microsoft.com/office/word/2010/wordml" w:rsidR="00C37DD9" w:rsidP="404003C3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404003C3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dispensative_yes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404003C3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dispensative_no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04003C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2B422F1A">
        <w:rPr>
          <w:sz w:val="24"/>
          <w:szCs w:val="24"/>
          <w:lang w:val="it-IT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778FFCD9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58C3D333" w:rsidR="427CDA8D">
        <w:rPr>
          <w:b w:val="1"/>
          <w:bCs w:val="1"/>
          <w:sz w:val="28"/>
          <w:szCs w:val="28"/>
          <w:u w:val="single"/>
        </w:rPr>
        <w:t>MISURE</w:t>
      </w:r>
      <w:r w:rsidRPr="58C3D333" w:rsidR="00632289">
        <w:rPr>
          <w:b w:val="1"/>
          <w:bCs w:val="1"/>
          <w:sz w:val="28"/>
          <w:szCs w:val="28"/>
          <w:u w:val="single"/>
        </w:rPr>
        <w:t xml:space="preserve"> COMPENSATIV</w:t>
      </w:r>
      <w:r w:rsidRPr="58C3D333" w:rsidR="50A1A355">
        <w:rPr>
          <w:b w:val="1"/>
          <w:bCs w:val="1"/>
          <w:sz w:val="28"/>
          <w:szCs w:val="28"/>
          <w:u w:val="single"/>
        </w:rPr>
        <w:t>E</w:t>
      </w:r>
      <w:r w:rsidRPr="58C3D333" w:rsidR="00632289">
        <w:rPr>
          <w:b w:val="1"/>
          <w:bCs w:val="1"/>
          <w:sz w:val="28"/>
          <w:szCs w:val="28"/>
          <w:u w:val="single"/>
        </w:rPr>
        <w:t>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404003C3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compensative_yes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404003C3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compensative_no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 </w:t>
      </w:r>
      <w:r w:rsidRPr="404003C3" w:rsidR="0B3D02BD">
        <w:rPr>
          <w:sz w:val="24"/>
          <w:szCs w:val="24"/>
          <w:lang w:val="it-IT"/>
        </w:rPr>
        <w:t>ALTRO: {altro</w:t>
      </w:r>
      <w:r w:rsidRPr="404003C3" w:rsidR="37F9F26A">
        <w:rPr>
          <w:sz w:val="24"/>
          <w:szCs w:val="24"/>
          <w:lang w:val="it-IT"/>
        </w:rPr>
        <w:t>_compensative</w:t>
      </w:r>
      <w:r w:rsidRPr="404003C3" w:rsidR="0B3D02BD">
        <w:rPr>
          <w:sz w:val="24"/>
          <w:szCs w:val="24"/>
          <w:lang w:val="it-IT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404003C3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valutative_yes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404003C3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valutative_no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04003C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ALTRO</w:t>
      </w:r>
      <w:r w:rsidRPr="404003C3" w:rsidR="00BBF521">
        <w:rPr>
          <w:sz w:val="24"/>
          <w:szCs w:val="24"/>
          <w:lang w:val="it-IT"/>
        </w:rPr>
        <w:t>: {altro</w:t>
      </w:r>
      <w:r w:rsidRPr="404003C3" w:rsidR="6A46D00B">
        <w:rPr>
          <w:sz w:val="24"/>
          <w:szCs w:val="24"/>
          <w:lang w:val="it-IT"/>
        </w:rPr>
        <w:t>_valutative</w:t>
      </w:r>
      <w:r w:rsidRPr="404003C3" w:rsidR="00BBF521">
        <w:rPr>
          <w:sz w:val="24"/>
          <w:szCs w:val="24"/>
          <w:lang w:val="it-IT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FDA1FE3" w:rsidP="58C3D333" w:rsidRDefault="1FDA1FE3" w14:paraId="490E1DBB" w14:textId="7E45E48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  <w:r w:rsidRPr="58C3D333" w:rsidR="1FDA1FE3">
        <w:rPr>
          <w:b w:val="1"/>
          <w:bCs w:val="1"/>
          <w:sz w:val="28"/>
          <w:szCs w:val="28"/>
          <w:u w:val="single"/>
        </w:rPr>
        <w:t>STRATEGIE DIDATTICHE INCLUSIVE:</w:t>
      </w:r>
    </w:p>
    <w:p w:rsidR="58C3D333" w:rsidP="58C3D333" w:rsidRDefault="58C3D333" w14:paraId="0EAF93F4" w14:textId="6069634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1FDA1FE3" w:rsidP="58C3D333" w:rsidRDefault="1FDA1FE3" w14:paraId="3C46A66C" w14:textId="15CA53E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{#strategie_didattiche_yes}</w:t>
      </w:r>
    </w:p>
    <w:p w:rsidR="1FDA1FE3" w:rsidP="58C3D333" w:rsidRDefault="1FDA1FE3" w14:paraId="0C71927C" w14:textId="5480862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{#strategie_didattiche}</w:t>
      </w:r>
    </w:p>
    <w:p w:rsidR="1FDA1FE3" w:rsidP="58C3D333" w:rsidRDefault="1FDA1FE3" w14:paraId="6DEF405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{text}</w:t>
      </w:r>
    </w:p>
    <w:p w:rsidR="1FDA1FE3" w:rsidP="58C3D333" w:rsidRDefault="1FDA1FE3" w14:paraId="186EC6A0" w14:textId="1AF91E7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{/strategie_didattiche}</w:t>
      </w:r>
    </w:p>
    <w:p w:rsidR="1FDA1FE3" w:rsidP="58C3D333" w:rsidRDefault="1FDA1FE3" w14:paraId="234B5E0E" w14:textId="40639B4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1FDA1FE3">
        <w:rPr>
          <w:noProof w:val="0"/>
          <w:sz w:val="24"/>
          <w:szCs w:val="24"/>
          <w:lang w:val="it"/>
        </w:rPr>
        <w:t>strategie_didattiche_</w:t>
      </w:r>
      <w:r w:rsidRPr="58C3D333" w:rsidR="6393EBC9">
        <w:rPr>
          <w:noProof w:val="0"/>
          <w:sz w:val="24"/>
          <w:szCs w:val="24"/>
          <w:lang w:val="it"/>
        </w:rPr>
        <w:t>yes</w:t>
      </w:r>
      <w:r w:rsidRPr="58C3D333" w:rsidR="1FDA1FE3">
        <w:rPr>
          <w:noProof w:val="0"/>
          <w:sz w:val="24"/>
          <w:szCs w:val="24"/>
          <w:lang w:val="it-IT"/>
        </w:rPr>
        <w:t>}</w:t>
      </w:r>
    </w:p>
    <w:p w:rsidR="1FDA1FE3" w:rsidP="58C3D333" w:rsidRDefault="1FDA1FE3" w14:paraId="34434827" w14:textId="106CB5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{#</w:t>
      </w:r>
      <w:r w:rsidRPr="58C3D333" w:rsidR="22C72765">
        <w:rPr>
          <w:noProof w:val="0"/>
          <w:sz w:val="24"/>
          <w:szCs w:val="24"/>
          <w:lang w:val="it-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1FDA1FE3" w:rsidP="58C3D333" w:rsidRDefault="1FDA1FE3" w14:paraId="33BA4AD9" w14:textId="49DA34D0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Non sono previst</w:t>
      </w:r>
      <w:r w:rsidRPr="58C3D333" w:rsidR="1769B331">
        <w:rPr>
          <w:noProof w:val="0"/>
          <w:sz w:val="24"/>
          <w:szCs w:val="24"/>
          <w:lang w:val="it"/>
        </w:rPr>
        <w:t>e</w:t>
      </w:r>
      <w:r w:rsidRPr="58C3D333" w:rsidR="1FDA1FE3">
        <w:rPr>
          <w:noProof w:val="0"/>
          <w:sz w:val="24"/>
          <w:szCs w:val="24"/>
          <w:lang w:val="it"/>
        </w:rPr>
        <w:t xml:space="preserve"> </w:t>
      </w:r>
      <w:r w:rsidRPr="58C3D333" w:rsidR="793F4F59">
        <w:rPr>
          <w:noProof w:val="0"/>
          <w:sz w:val="24"/>
          <w:szCs w:val="24"/>
          <w:lang w:val="it"/>
        </w:rPr>
        <w:t>specifiche strategie didattiche</w:t>
      </w:r>
    </w:p>
    <w:p w:rsidR="1FDA1FE3" w:rsidP="58C3D333" w:rsidRDefault="1FDA1FE3" w14:paraId="36537763" w14:textId="47725E6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3728C543">
        <w:rPr>
          <w:noProof w:val="0"/>
          <w:sz w:val="24"/>
          <w:szCs w:val="24"/>
          <w:lang w:val="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58C3D333" w:rsidP="58C3D333" w:rsidRDefault="58C3D333" w14:paraId="4514746A" w14:textId="6DB7EB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</w:p>
    <w:p w:rsidR="1FDA1FE3" w:rsidP="58C3D333" w:rsidRDefault="1FDA1FE3" w14:paraId="0013BA58" w14:textId="708268D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  <w:r w:rsidRPr="58C3D333" w:rsidR="1FDA1FE3">
        <w:rPr>
          <w:b w:val="1"/>
          <w:bCs w:val="1"/>
          <w:sz w:val="28"/>
          <w:szCs w:val="28"/>
          <w:u w:val="single"/>
          <w:lang w:val="it-IT"/>
        </w:rPr>
        <w:t>STRATEGIE DA ADOTTARE IN CLASSE:</w:t>
      </w:r>
    </w:p>
    <w:p w:rsidR="58C3D333" w:rsidP="58C3D333" w:rsidRDefault="58C3D333" w14:paraId="1EB1E452" w14:textId="5D27AA2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466C6B1E" w:rsidP="58C3D333" w:rsidRDefault="466C6B1E" w14:paraId="351067D1" w14:textId="4907474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55EC3F3E">
        <w:rPr>
          <w:noProof w:val="0"/>
          <w:sz w:val="24"/>
          <w:szCs w:val="24"/>
          <w:lang w:val="it"/>
        </w:rPr>
        <w:t>class</w:t>
      </w:r>
      <w:r w:rsidRPr="58C3D333" w:rsidR="466C6B1E">
        <w:rPr>
          <w:noProof w:val="0"/>
          <w:sz w:val="24"/>
          <w:szCs w:val="24"/>
          <w:lang w:val="it"/>
        </w:rPr>
        <w:t>e_yes}</w:t>
      </w:r>
    </w:p>
    <w:p w:rsidR="466C6B1E" w:rsidP="58C3D333" w:rsidRDefault="466C6B1E" w14:paraId="4F6381F5" w14:textId="5941D5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43AF454D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}</w:t>
      </w:r>
    </w:p>
    <w:p w:rsidR="466C6B1E" w:rsidP="58C3D333" w:rsidRDefault="466C6B1E" w14:paraId="5C0B666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{text}</w:t>
      </w:r>
    </w:p>
    <w:p w:rsidR="466C6B1E" w:rsidP="58C3D333" w:rsidRDefault="466C6B1E" w14:paraId="2ADFBE59" w14:textId="1304452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-IT"/>
        </w:rPr>
        <w:t>strategie_</w:t>
      </w:r>
      <w:r w:rsidRPr="58C3D333" w:rsidR="4D68F3E3">
        <w:rPr>
          <w:noProof w:val="0"/>
          <w:sz w:val="24"/>
          <w:szCs w:val="24"/>
          <w:lang w:val="it-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1425C469" w14:textId="132814C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62C39DF4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_yes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2638153F" w14:textId="5DA3C27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{#</w:t>
      </w:r>
      <w:r w:rsidRPr="58C3D333" w:rsidR="5486BC5A">
        <w:rPr>
          <w:noProof w:val="0"/>
          <w:sz w:val="24"/>
          <w:szCs w:val="24"/>
          <w:lang w:val="it-IT"/>
        </w:rPr>
        <w:t>strategie_classe</w:t>
      </w:r>
      <w:r w:rsidRPr="58C3D333" w:rsidR="466C6B1E">
        <w:rPr>
          <w:noProof w:val="0"/>
          <w:sz w:val="24"/>
          <w:szCs w:val="24"/>
          <w:lang w:val="it-IT"/>
        </w:rPr>
        <w:t>_no}</w:t>
      </w:r>
    </w:p>
    <w:p w:rsidR="466C6B1E" w:rsidP="58C3D333" w:rsidRDefault="466C6B1E" w14:paraId="482D6181" w14:textId="77AE6742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Non sono previste specifiche strategie d</w:t>
      </w:r>
      <w:r w:rsidRPr="58C3D333" w:rsidR="4EDE8887">
        <w:rPr>
          <w:noProof w:val="0"/>
          <w:sz w:val="24"/>
          <w:szCs w:val="24"/>
          <w:lang w:val="it"/>
        </w:rPr>
        <w:t>a adottare in classe</w:t>
      </w:r>
    </w:p>
    <w:p w:rsidR="466C6B1E" w:rsidP="58C3D333" w:rsidRDefault="466C6B1E" w14:paraId="70E948B8" w14:textId="0A8AB9B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2676A133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_no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58C3D333" w:rsidP="58C3D333" w:rsidRDefault="58C3D333" w14:paraId="22CD1928" w14:textId="66AF804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404003C3" w:rsidRDefault="3D9AA70A" w14:paraId="1832A4C8" w14:textId="2C5CAA0C">
      <w:pPr>
        <w:rPr>
          <w:sz w:val="24"/>
          <w:szCs w:val="24"/>
          <w:lang w:val="it-IT"/>
        </w:rPr>
      </w:pPr>
      <w:r w:rsidRPr="404003C3" w:rsidR="3D9AA70A">
        <w:rPr>
          <w:b w:val="1"/>
          <w:bCs w:val="1"/>
          <w:sz w:val="28"/>
          <w:szCs w:val="28"/>
          <w:u w:val="single"/>
          <w:lang w:val="it-IT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P="404003C3" w:rsidRDefault="00632289" w14:paraId="44BBFD8C" wp14:textId="77777777">
      <w:pPr>
        <w:widowControl w:val="0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0CBA2E0"/>
    <w:rsid w:val="011E4E64"/>
    <w:rsid w:val="01732BAD"/>
    <w:rsid w:val="018827DB"/>
    <w:rsid w:val="01E8F96A"/>
    <w:rsid w:val="02050CDC"/>
    <w:rsid w:val="021F653F"/>
    <w:rsid w:val="022CE57B"/>
    <w:rsid w:val="022DF729"/>
    <w:rsid w:val="02474EF7"/>
    <w:rsid w:val="03760722"/>
    <w:rsid w:val="03BEF702"/>
    <w:rsid w:val="04E7EDE7"/>
    <w:rsid w:val="04F3D64B"/>
    <w:rsid w:val="0533DFB5"/>
    <w:rsid w:val="061C9556"/>
    <w:rsid w:val="06414AD9"/>
    <w:rsid w:val="06767E4F"/>
    <w:rsid w:val="08603223"/>
    <w:rsid w:val="08686998"/>
    <w:rsid w:val="08B9C9D4"/>
    <w:rsid w:val="0942081A"/>
    <w:rsid w:val="0A4381F0"/>
    <w:rsid w:val="0B3D02BD"/>
    <w:rsid w:val="0B69A3E2"/>
    <w:rsid w:val="0C1A9752"/>
    <w:rsid w:val="0CEDAD59"/>
    <w:rsid w:val="0D3BDABB"/>
    <w:rsid w:val="0D6636C7"/>
    <w:rsid w:val="0D7F1D23"/>
    <w:rsid w:val="0DCE95D6"/>
    <w:rsid w:val="0E62E2FC"/>
    <w:rsid w:val="0F09A237"/>
    <w:rsid w:val="0F57823B"/>
    <w:rsid w:val="0FC3CA0C"/>
    <w:rsid w:val="100ED26B"/>
    <w:rsid w:val="10997133"/>
    <w:rsid w:val="10BA999E"/>
    <w:rsid w:val="10C1E6E6"/>
    <w:rsid w:val="114048AD"/>
    <w:rsid w:val="11435997"/>
    <w:rsid w:val="1216784D"/>
    <w:rsid w:val="1271EA11"/>
    <w:rsid w:val="12786129"/>
    <w:rsid w:val="12820683"/>
    <w:rsid w:val="12B41210"/>
    <w:rsid w:val="139B2736"/>
    <w:rsid w:val="139CBB5E"/>
    <w:rsid w:val="13A79E13"/>
    <w:rsid w:val="13CA8657"/>
    <w:rsid w:val="14804933"/>
    <w:rsid w:val="14D05ECC"/>
    <w:rsid w:val="14F1E9CA"/>
    <w:rsid w:val="165F9B54"/>
    <w:rsid w:val="1675BEE6"/>
    <w:rsid w:val="16E02EB6"/>
    <w:rsid w:val="1707EF01"/>
    <w:rsid w:val="1764DF5D"/>
    <w:rsid w:val="1769B331"/>
    <w:rsid w:val="17E75624"/>
    <w:rsid w:val="185C323F"/>
    <w:rsid w:val="18867AE8"/>
    <w:rsid w:val="19C5B5BF"/>
    <w:rsid w:val="1A224B49"/>
    <w:rsid w:val="1A3E7E7C"/>
    <w:rsid w:val="1A3F8FC3"/>
    <w:rsid w:val="1A4385DA"/>
    <w:rsid w:val="1AB805CE"/>
    <w:rsid w:val="1B5DFFE1"/>
    <w:rsid w:val="1C43CDF5"/>
    <w:rsid w:val="1C53D62F"/>
    <w:rsid w:val="1CA19EEA"/>
    <w:rsid w:val="1CAF8E93"/>
    <w:rsid w:val="1CB7BA12"/>
    <w:rsid w:val="1D9BCE8A"/>
    <w:rsid w:val="1E39B3EF"/>
    <w:rsid w:val="1E58F874"/>
    <w:rsid w:val="1F7E8493"/>
    <w:rsid w:val="1FC2FBDA"/>
    <w:rsid w:val="1FDA1FE3"/>
    <w:rsid w:val="2001251C"/>
    <w:rsid w:val="2080333C"/>
    <w:rsid w:val="214A9F8C"/>
    <w:rsid w:val="22AE0131"/>
    <w:rsid w:val="22C72765"/>
    <w:rsid w:val="22CCF2A6"/>
    <w:rsid w:val="22F5AE8D"/>
    <w:rsid w:val="23409A19"/>
    <w:rsid w:val="23C92D8F"/>
    <w:rsid w:val="23E4D447"/>
    <w:rsid w:val="242CF341"/>
    <w:rsid w:val="24CD3057"/>
    <w:rsid w:val="2564FDF0"/>
    <w:rsid w:val="2576AD88"/>
    <w:rsid w:val="257BC970"/>
    <w:rsid w:val="2676A133"/>
    <w:rsid w:val="26D5530B"/>
    <w:rsid w:val="2755E140"/>
    <w:rsid w:val="27F8AD61"/>
    <w:rsid w:val="285E2781"/>
    <w:rsid w:val="2870A7CC"/>
    <w:rsid w:val="2871236C"/>
    <w:rsid w:val="28AF56E8"/>
    <w:rsid w:val="2916C0BF"/>
    <w:rsid w:val="2949E461"/>
    <w:rsid w:val="299616AD"/>
    <w:rsid w:val="2ABC8D7C"/>
    <w:rsid w:val="2ABCEEC1"/>
    <w:rsid w:val="2AC4AEE2"/>
    <w:rsid w:val="2B422F1A"/>
    <w:rsid w:val="2B75BD56"/>
    <w:rsid w:val="2C175654"/>
    <w:rsid w:val="2C4F4AA4"/>
    <w:rsid w:val="2C58BF22"/>
    <w:rsid w:val="2D291A6F"/>
    <w:rsid w:val="2D3C4790"/>
    <w:rsid w:val="2D502A6F"/>
    <w:rsid w:val="2DE33E3E"/>
    <w:rsid w:val="2DEB1B05"/>
    <w:rsid w:val="2EC1A76F"/>
    <w:rsid w:val="2F00555F"/>
    <w:rsid w:val="2F5C7300"/>
    <w:rsid w:val="2F7F0E9F"/>
    <w:rsid w:val="2F95A54D"/>
    <w:rsid w:val="2FCF9159"/>
    <w:rsid w:val="2FE67ACC"/>
    <w:rsid w:val="307C3551"/>
    <w:rsid w:val="30CAEF03"/>
    <w:rsid w:val="30F3B69F"/>
    <w:rsid w:val="318B33D7"/>
    <w:rsid w:val="31A09EE0"/>
    <w:rsid w:val="326434EC"/>
    <w:rsid w:val="32783F1A"/>
    <w:rsid w:val="32B6AF61"/>
    <w:rsid w:val="3328DBB6"/>
    <w:rsid w:val="338997DA"/>
    <w:rsid w:val="33A3CDD9"/>
    <w:rsid w:val="349DAF76"/>
    <w:rsid w:val="34CAC21F"/>
    <w:rsid w:val="34F3ECCC"/>
    <w:rsid w:val="35872B5D"/>
    <w:rsid w:val="35A437FC"/>
    <w:rsid w:val="35C1C077"/>
    <w:rsid w:val="367300CA"/>
    <w:rsid w:val="36AD5345"/>
    <w:rsid w:val="3728C543"/>
    <w:rsid w:val="3747061B"/>
    <w:rsid w:val="37776C2A"/>
    <w:rsid w:val="3778AD19"/>
    <w:rsid w:val="37D86454"/>
    <w:rsid w:val="37F9F26A"/>
    <w:rsid w:val="3937422A"/>
    <w:rsid w:val="39908465"/>
    <w:rsid w:val="399D559B"/>
    <w:rsid w:val="39E66162"/>
    <w:rsid w:val="39EACBAE"/>
    <w:rsid w:val="3B077018"/>
    <w:rsid w:val="3B42BD50"/>
    <w:rsid w:val="3B43192A"/>
    <w:rsid w:val="3BAD3853"/>
    <w:rsid w:val="3BAEDFBE"/>
    <w:rsid w:val="3BB89B8C"/>
    <w:rsid w:val="3C88E66B"/>
    <w:rsid w:val="3D06F424"/>
    <w:rsid w:val="3D1AE6EE"/>
    <w:rsid w:val="3D43EDDC"/>
    <w:rsid w:val="3D6FC8BA"/>
    <w:rsid w:val="3D9AA70A"/>
    <w:rsid w:val="3DFF85A2"/>
    <w:rsid w:val="3E3D851F"/>
    <w:rsid w:val="3E46128F"/>
    <w:rsid w:val="3EF236A8"/>
    <w:rsid w:val="3EFE7640"/>
    <w:rsid w:val="3F4E37D8"/>
    <w:rsid w:val="3F6E2891"/>
    <w:rsid w:val="403FC237"/>
    <w:rsid w:val="404003C3"/>
    <w:rsid w:val="40811E44"/>
    <w:rsid w:val="40D86D50"/>
    <w:rsid w:val="40E8BCFE"/>
    <w:rsid w:val="41264676"/>
    <w:rsid w:val="4155FB46"/>
    <w:rsid w:val="415F0FF7"/>
    <w:rsid w:val="41E85C8E"/>
    <w:rsid w:val="422E8704"/>
    <w:rsid w:val="426D8923"/>
    <w:rsid w:val="427CDA8D"/>
    <w:rsid w:val="42DBF0A1"/>
    <w:rsid w:val="431B16FB"/>
    <w:rsid w:val="43A33BF4"/>
    <w:rsid w:val="43AC7BF0"/>
    <w:rsid w:val="43AF454D"/>
    <w:rsid w:val="44274FCA"/>
    <w:rsid w:val="44B6E75C"/>
    <w:rsid w:val="44C01AB0"/>
    <w:rsid w:val="44DA80A8"/>
    <w:rsid w:val="455E1431"/>
    <w:rsid w:val="45CCBB56"/>
    <w:rsid w:val="46307A7F"/>
    <w:rsid w:val="466C6B1E"/>
    <w:rsid w:val="46A6AEB2"/>
    <w:rsid w:val="46FAE30C"/>
    <w:rsid w:val="473FEFC4"/>
    <w:rsid w:val="47701D9B"/>
    <w:rsid w:val="47ED1F5F"/>
    <w:rsid w:val="4816CE5C"/>
    <w:rsid w:val="4899C1E5"/>
    <w:rsid w:val="48A8FE21"/>
    <w:rsid w:val="49087DA3"/>
    <w:rsid w:val="49089E72"/>
    <w:rsid w:val="49579934"/>
    <w:rsid w:val="49AF8A7F"/>
    <w:rsid w:val="49D4DB6A"/>
    <w:rsid w:val="49E14ABE"/>
    <w:rsid w:val="4B81872A"/>
    <w:rsid w:val="4B8788F7"/>
    <w:rsid w:val="4C1319EC"/>
    <w:rsid w:val="4C2AC203"/>
    <w:rsid w:val="4C7AF19E"/>
    <w:rsid w:val="4CE72B41"/>
    <w:rsid w:val="4D03EA0B"/>
    <w:rsid w:val="4D231923"/>
    <w:rsid w:val="4D68F3E3"/>
    <w:rsid w:val="4DD8F5CD"/>
    <w:rsid w:val="4DD99453"/>
    <w:rsid w:val="4E3080AC"/>
    <w:rsid w:val="4E7B0DAE"/>
    <w:rsid w:val="4E87C82F"/>
    <w:rsid w:val="4EDE8887"/>
    <w:rsid w:val="4EEB02B4"/>
    <w:rsid w:val="4EED6042"/>
    <w:rsid w:val="4EF5B1CE"/>
    <w:rsid w:val="4EF93BCE"/>
    <w:rsid w:val="4EFB71AD"/>
    <w:rsid w:val="4FB66E11"/>
    <w:rsid w:val="4FD66912"/>
    <w:rsid w:val="50125DB9"/>
    <w:rsid w:val="501EF5E4"/>
    <w:rsid w:val="50239890"/>
    <w:rsid w:val="50A1A355"/>
    <w:rsid w:val="50A30033"/>
    <w:rsid w:val="51262C76"/>
    <w:rsid w:val="51BE927B"/>
    <w:rsid w:val="51CAB17E"/>
    <w:rsid w:val="51D8AAE3"/>
    <w:rsid w:val="51EE7572"/>
    <w:rsid w:val="51FE63B4"/>
    <w:rsid w:val="520A3F96"/>
    <w:rsid w:val="527E58BB"/>
    <w:rsid w:val="52AE5F57"/>
    <w:rsid w:val="52C6F3A6"/>
    <w:rsid w:val="5352DE6D"/>
    <w:rsid w:val="5450E6FC"/>
    <w:rsid w:val="546073FB"/>
    <w:rsid w:val="5486BC5A"/>
    <w:rsid w:val="54C9E0C0"/>
    <w:rsid w:val="54D4F8AC"/>
    <w:rsid w:val="54DBA010"/>
    <w:rsid w:val="54FFC4BA"/>
    <w:rsid w:val="5507C66C"/>
    <w:rsid w:val="55549237"/>
    <w:rsid w:val="55EACCA6"/>
    <w:rsid w:val="55EC3F3E"/>
    <w:rsid w:val="5602B27F"/>
    <w:rsid w:val="56468064"/>
    <w:rsid w:val="56511DEC"/>
    <w:rsid w:val="56A54862"/>
    <w:rsid w:val="56B11108"/>
    <w:rsid w:val="56BD79B6"/>
    <w:rsid w:val="575AE0AC"/>
    <w:rsid w:val="576D74AA"/>
    <w:rsid w:val="57E250C5"/>
    <w:rsid w:val="58B43C24"/>
    <w:rsid w:val="58C3D333"/>
    <w:rsid w:val="59013457"/>
    <w:rsid w:val="591DA0DB"/>
    <w:rsid w:val="59496E33"/>
    <w:rsid w:val="594E3416"/>
    <w:rsid w:val="59929C0B"/>
    <w:rsid w:val="59C1E925"/>
    <w:rsid w:val="5A9E30CD"/>
    <w:rsid w:val="5AD8804D"/>
    <w:rsid w:val="5AE53CB5"/>
    <w:rsid w:val="5AF815FC"/>
    <w:rsid w:val="5B8457A2"/>
    <w:rsid w:val="5CBC17C7"/>
    <w:rsid w:val="5CF7382B"/>
    <w:rsid w:val="5DC22602"/>
    <w:rsid w:val="5E005D3A"/>
    <w:rsid w:val="5E2BEAB4"/>
    <w:rsid w:val="5E364A0C"/>
    <w:rsid w:val="5E4410E7"/>
    <w:rsid w:val="5E8AE5F9"/>
    <w:rsid w:val="5EEC12E6"/>
    <w:rsid w:val="5F0831B8"/>
    <w:rsid w:val="5F7DE0C5"/>
    <w:rsid w:val="5F8B081C"/>
    <w:rsid w:val="5F8B7C85"/>
    <w:rsid w:val="5FA5C5D5"/>
    <w:rsid w:val="5FB365E4"/>
    <w:rsid w:val="5FD0197F"/>
    <w:rsid w:val="604FB747"/>
    <w:rsid w:val="60769FD4"/>
    <w:rsid w:val="60C9983F"/>
    <w:rsid w:val="611D91FA"/>
    <w:rsid w:val="6147A16F"/>
    <w:rsid w:val="61572A3D"/>
    <w:rsid w:val="61D58A89"/>
    <w:rsid w:val="61D9DA89"/>
    <w:rsid w:val="62341662"/>
    <w:rsid w:val="627CD0DB"/>
    <w:rsid w:val="62AA9748"/>
    <w:rsid w:val="62B02751"/>
    <w:rsid w:val="62C39DF4"/>
    <w:rsid w:val="62F95ED2"/>
    <w:rsid w:val="6331ACA3"/>
    <w:rsid w:val="6393EBC9"/>
    <w:rsid w:val="6449C09F"/>
    <w:rsid w:val="644BF7B2"/>
    <w:rsid w:val="646BD0F7"/>
    <w:rsid w:val="6530E228"/>
    <w:rsid w:val="65DB6FC4"/>
    <w:rsid w:val="666D3AC1"/>
    <w:rsid w:val="6689FD34"/>
    <w:rsid w:val="67BAAF9C"/>
    <w:rsid w:val="68D30F25"/>
    <w:rsid w:val="68E8BCE8"/>
    <w:rsid w:val="690300A9"/>
    <w:rsid w:val="691E925F"/>
    <w:rsid w:val="692F1756"/>
    <w:rsid w:val="6A3A5DFB"/>
    <w:rsid w:val="6A46D00B"/>
    <w:rsid w:val="6A8145A0"/>
    <w:rsid w:val="6B0451B0"/>
    <w:rsid w:val="6B473210"/>
    <w:rsid w:val="6B95D3CC"/>
    <w:rsid w:val="6BF34BF3"/>
    <w:rsid w:val="6C1D1601"/>
    <w:rsid w:val="6C3F6C5E"/>
    <w:rsid w:val="6CC446FA"/>
    <w:rsid w:val="6D1B605B"/>
    <w:rsid w:val="6D385EBA"/>
    <w:rsid w:val="6DE9F14E"/>
    <w:rsid w:val="6E2FD136"/>
    <w:rsid w:val="6E646C1D"/>
    <w:rsid w:val="6F54B6C3"/>
    <w:rsid w:val="708F7667"/>
    <w:rsid w:val="70BCD19A"/>
    <w:rsid w:val="70DC7F31"/>
    <w:rsid w:val="71CE58CE"/>
    <w:rsid w:val="71D12CEB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B74EF5"/>
    <w:rsid w:val="74D822DA"/>
    <w:rsid w:val="74DC74E7"/>
    <w:rsid w:val="753CB612"/>
    <w:rsid w:val="75E8FF3D"/>
    <w:rsid w:val="75F01DD8"/>
    <w:rsid w:val="768E86F6"/>
    <w:rsid w:val="78005AA3"/>
    <w:rsid w:val="7832BCA9"/>
    <w:rsid w:val="787E1104"/>
    <w:rsid w:val="793F4F59"/>
    <w:rsid w:val="794A96F4"/>
    <w:rsid w:val="79B123A3"/>
    <w:rsid w:val="79CC0826"/>
    <w:rsid w:val="79CF9953"/>
    <w:rsid w:val="7A23440D"/>
    <w:rsid w:val="7A272567"/>
    <w:rsid w:val="7A2730E5"/>
    <w:rsid w:val="7A3C0DA0"/>
    <w:rsid w:val="7AE8030F"/>
    <w:rsid w:val="7B33CBA7"/>
    <w:rsid w:val="7C0B1E6C"/>
    <w:rsid w:val="7C3B2751"/>
    <w:rsid w:val="7C744471"/>
    <w:rsid w:val="7D2317E6"/>
    <w:rsid w:val="7D4FB57D"/>
    <w:rsid w:val="7DF6B7AF"/>
    <w:rsid w:val="7EC2CD1F"/>
    <w:rsid w:val="7EC3983B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16ca0c06460649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28</revision>
  <dcterms:created xsi:type="dcterms:W3CDTF">2024-03-29T15:30:00.0000000Z</dcterms:created>
  <dcterms:modified xsi:type="dcterms:W3CDTF">2025-09-17T09:02:34.7123475Z</dcterms:modified>
</coreProperties>
</file>