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:rsidTr="404003C3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P="404003C3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b w:val="1"/>
                <w:bCs w:val="1"/>
                <w:sz w:val="24"/>
                <w:szCs w:val="24"/>
                <w:lang w:val="it-IT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P="404003C3" w:rsidRDefault="00632289" w14:paraId="1776AFBD" wp14:textId="77777777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  <w:lang w:val="it-IT"/>
        </w:rPr>
      </w:pPr>
      <w:r w:rsidRPr="404003C3" w:rsidR="00632289">
        <w:rPr>
          <w:b w:val="1"/>
          <w:bCs w:val="1"/>
          <w:sz w:val="28"/>
          <w:szCs w:val="28"/>
          <w:lang w:val="it-IT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P="404003C3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Luogo di nascita: </w:t>
      </w:r>
      <w:r w:rsidRPr="404003C3" w:rsidR="70DC7F31">
        <w:rPr>
          <w:sz w:val="24"/>
          <w:szCs w:val="24"/>
          <w:lang w:val="it-IT"/>
        </w:rPr>
        <w:t>{</w:t>
      </w:r>
      <w:r w:rsidRPr="404003C3" w:rsidR="70DC7F31">
        <w:rPr>
          <w:sz w:val="24"/>
          <w:szCs w:val="24"/>
          <w:lang w:val="it-IT"/>
        </w:rPr>
        <w:t>nato_a</w:t>
      </w:r>
      <w:r w:rsidRPr="404003C3" w:rsidR="70DC7F31">
        <w:rPr>
          <w:sz w:val="24"/>
          <w:szCs w:val="24"/>
          <w:lang w:val="it-IT"/>
        </w:rPr>
        <w:t>}</w:t>
      </w:r>
      <w:r>
        <w:tab/>
      </w:r>
      <w:r w:rsidRPr="404003C3" w:rsidR="00632289">
        <w:rPr>
          <w:sz w:val="24"/>
          <w:szCs w:val="24"/>
          <w:lang w:val="it-IT"/>
        </w:rPr>
        <w:t>Data</w:t>
      </w:r>
      <w:r w:rsidRPr="404003C3" w:rsidR="5E8AE5F9">
        <w:rPr>
          <w:sz w:val="24"/>
          <w:szCs w:val="24"/>
          <w:lang w:val="it-IT"/>
        </w:rPr>
        <w:t xml:space="preserve"> {nato_il}</w:t>
      </w:r>
    </w:p>
    <w:p xmlns:wp14="http://schemas.microsoft.com/office/word/2010/wordml" w:rsidR="00C37DD9" w:rsidRDefault="00632289" w14:paraId="51BEE32D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Lingua madre: _________________________________________________</w:t>
      </w:r>
    </w:p>
    <w:p xmlns:wp14="http://schemas.microsoft.com/office/word/2010/wordml" w:rsidR="00C37DD9" w:rsidRDefault="00632289" w14:paraId="319E4A0B" wp14:textId="77777777">
      <w:pPr>
        <w:widowControl w:val="0"/>
        <w:spacing w:line="360" w:lineRule="auto"/>
        <w:ind w:left="284" w:right="284"/>
        <w:rPr>
          <w:b/>
          <w:sz w:val="24"/>
          <w:szCs w:val="24"/>
          <w:u w:val="single"/>
        </w:rPr>
      </w:pPr>
      <w:r>
        <w:rPr>
          <w:sz w:val="24"/>
          <w:szCs w:val="24"/>
        </w:rPr>
        <w:t>Eventuale bilinguismo: ___________________________________________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P="404003C3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 xml:space="preserve">SERVIZIO SANITARIO </w:t>
      </w:r>
      <w:r w:rsidRPr="404003C3" w:rsidR="00632289">
        <w:rPr>
          <w:sz w:val="24"/>
          <w:szCs w:val="24"/>
          <w:lang w:val="it-IT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47CC645" wp14:textId="77777777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>Codice ICD10</w:t>
      </w:r>
      <w:r w:rsidRPr="404003C3" w:rsidR="00632289">
        <w:rPr>
          <w:sz w:val="24"/>
          <w:szCs w:val="24"/>
          <w:lang w:val="it-IT"/>
        </w:rPr>
        <w:t>:___________________________________</w:t>
      </w:r>
    </w:p>
    <w:p xmlns:wp14="http://schemas.microsoft.com/office/word/2010/wordml" w:rsidR="00C37DD9" w:rsidRDefault="00632289" w14:paraId="30862996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________________________________in data ___ /___ / ____</w:t>
      </w:r>
    </w:p>
    <w:p xmlns:wp14="http://schemas.microsoft.com/office/word/2010/wordml" w:rsidR="00C37DD9" w:rsidRDefault="00632289" w14:paraId="781717A7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Aggiornamenti diagnostici: _________________________________________</w:t>
      </w:r>
    </w:p>
    <w:p xmlns:wp14="http://schemas.microsoft.com/office/word/2010/wordml" w:rsidR="00C37DD9" w:rsidRDefault="00632289" w14:paraId="29816FBB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Altre relazioni cliniche: ____________________________________________</w:t>
      </w:r>
    </w:p>
    <w:p xmlns:wp14="http://schemas.microsoft.com/office/word/2010/wordml" w:rsidR="00C37DD9" w:rsidRDefault="00632289" w14:paraId="1ABFBCFB" wp14:textId="77777777">
      <w:pPr>
        <w:widowControl w:val="0"/>
        <w:spacing w:line="360" w:lineRule="auto"/>
        <w:ind w:left="284" w:right="284"/>
        <w:rPr>
          <w:i/>
          <w:sz w:val="24"/>
          <w:szCs w:val="24"/>
        </w:rPr>
      </w:pPr>
      <w:r>
        <w:rPr>
          <w:sz w:val="24"/>
          <w:szCs w:val="24"/>
        </w:rPr>
        <w:t>Interventi riabilitativi: ____________________________________________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RDefault="00632289" w14:paraId="089625D2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   in data ___ /___ / ____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404003C3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Io sono 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mipresento_nome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404003C3" w:rsidR="00632289">
        <w:rPr>
          <w:sz w:val="24"/>
          <w:szCs w:val="24"/>
          <w:lang w:val="it-IT"/>
        </w:rPr>
        <w:t xml:space="preserve">ho 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mipresento_anni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} </w:t>
      </w:r>
      <w:r w:rsidRPr="404003C3" w:rsidR="00632289">
        <w:rPr>
          <w:sz w:val="24"/>
          <w:szCs w:val="24"/>
          <w:lang w:val="it-IT"/>
        </w:rPr>
        <w:t>anni e frequento la classe</w:t>
      </w:r>
      <w:r w:rsidRPr="404003C3" w:rsidR="2D502A6F">
        <w:rPr>
          <w:sz w:val="24"/>
          <w:szCs w:val="24"/>
          <w:lang w:val="it-IT"/>
        </w:rPr>
        <w:t xml:space="preserve"> 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mipresento_classe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00632289">
        <w:rPr>
          <w:sz w:val="24"/>
          <w:szCs w:val="24"/>
          <w:lang w:val="it-IT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404003C3" w:rsidRDefault="00632289" w14:paraId="6EFB5E33" w14:textId="050A757A">
      <w:pPr>
        <w:spacing w:before="280" w:after="280" w:line="480" w:lineRule="auto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Bisogni :</w:t>
      </w:r>
      <w:r w:rsidRPr="404003C3" w:rsidR="00632289">
        <w:rPr>
          <w:sz w:val="24"/>
          <w:szCs w:val="24"/>
          <w:lang w:val="it-IT"/>
        </w:rPr>
        <w:t xml:space="preserve"> che cosa chiedo ai miei </w:t>
      </w:r>
      <w:r w:rsidRPr="404003C3" w:rsidR="00632289">
        <w:rPr>
          <w:sz w:val="24"/>
          <w:szCs w:val="24"/>
          <w:lang w:val="it-IT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404003C3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404003C3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404003C3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  <w:lang w:val="it-IT"/>
              </w:rPr>
            </w:pPr>
            <w:r w:rsidRPr="404003C3" w:rsidR="6449C09F">
              <w:rPr>
                <w:sz w:val="24"/>
                <w:szCs w:val="24"/>
                <w:lang w:val="it-IT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404003C3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14048AD">
              <w:rPr>
                <w:sz w:val="24"/>
                <w:szCs w:val="24"/>
                <w:lang w:val="it-IT"/>
              </w:rPr>
              <w:t>{</w:t>
            </w:r>
            <w:r w:rsidRPr="404003C3" w:rsidR="114048AD">
              <w:rPr>
                <w:sz w:val="24"/>
                <w:szCs w:val="24"/>
                <w:lang w:val="it-IT"/>
              </w:rPr>
              <w:t>brano_informativo</w:t>
            </w:r>
            <w:r w:rsidRPr="404003C3" w:rsidR="114048AD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404003C3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CB7BA12">
              <w:rPr>
                <w:sz w:val="24"/>
                <w:szCs w:val="24"/>
                <w:lang w:val="it-IT"/>
              </w:rPr>
              <w:t>{brano_totale}</w:t>
            </w:r>
          </w:p>
        </w:tc>
      </w:tr>
      <w:tr w:rsidR="768E86F6" w:rsidTr="404003C3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404003C3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sz w:val="24"/>
                <w:szCs w:val="24"/>
                <w:lang w:val="it-IT"/>
              </w:rPr>
              <w:t>dettato_brano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LISTA DI PAROLE</w:t>
            </w:r>
            <w:r>
              <w:br/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404003C3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lista_notparole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404003C3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611D91FA">
              <w:rPr>
                <w:sz w:val="24"/>
                <w:szCs w:val="24"/>
                <w:lang w:val="it-IT"/>
              </w:rPr>
              <w:t>{</w:t>
            </w:r>
            <w:r w:rsidRPr="404003C3" w:rsidR="611D91FA">
              <w:rPr>
                <w:noProof w:val="0"/>
                <w:sz w:val="24"/>
                <w:szCs w:val="24"/>
                <w:lang w:val="it-IT"/>
              </w:rPr>
              <w:t>scrittura_altro</w:t>
            </w:r>
            <w:r w:rsidRPr="404003C3" w:rsidR="611D91FA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lele</w:t>
            </w: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:</w:t>
            </w:r>
          </w:p>
          <w:p w:rsidR="54FFC4BA" w:rsidP="404003C3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grafia_lele</w:t>
            </w: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404003C3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grafia_uno</w:t>
            </w: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404003C3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g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rafia_numer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i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404003C3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2AC4AEE2">
              <w:rPr>
                <w:sz w:val="24"/>
                <w:szCs w:val="24"/>
                <w:lang w:val="it-IT"/>
              </w:rPr>
              <w:t>{</w:t>
            </w:r>
            <w:r w:rsidRPr="404003C3" w:rsidR="2AC4AEE2">
              <w:rPr>
                <w:noProof w:val="0"/>
                <w:sz w:val="24"/>
                <w:szCs w:val="24"/>
                <w:lang w:val="it-IT"/>
              </w:rPr>
              <w:t>grafia_altro</w:t>
            </w:r>
            <w:r w:rsidRPr="404003C3" w:rsidR="2AC4AEE2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404003C3" w:rsidR="2EC1A7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calcolo_area_numero</w:t>
            </w:r>
            <w:r w:rsidRPr="404003C3" w:rsidR="2EC1A76F">
              <w:rPr>
                <w:lang w:val="it-IT"/>
              </w:rPr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404003C3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calcolo_conteggio</w:t>
            </w: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404003C3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calcolo_lettura</w:t>
            </w: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404003C3" w:rsidRDefault="70BCD19A" w14:paraId="519276E9" w14:textId="75146CF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calcolo_scrittura</w:t>
            </w:r>
            <w:r w:rsidRPr="404003C3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calcolo_area_calcolo</w:t>
            </w: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calcolo_moltiplicazioni</w:t>
            </w: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404003C3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calcolo_mente</w:t>
            </w: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404003C3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calcolo_rapido</w:t>
            </w: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DF052D1" w14:textId="798376F2">
            <w:pPr>
              <w:spacing w:before="0" w:beforeAutospacing="off" w:after="0" w:afterAutospacing="off"/>
              <w:ind w:left="-55" w:right="0"/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Operazioni scritte</w:t>
            </w:r>
            <w:r w:rsidRPr="404003C3" w:rsidR="5E364A0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 xml:space="preserve"> </w:t>
            </w:r>
            <w:r w:rsidRPr="404003C3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calcolo_scritte</w:t>
            </w:r>
            <w:r w:rsidRPr="404003C3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404003C3" w:rsidRDefault="43A33BF4" w14:paraId="35B357D0" w14:textId="1A3D58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senso_numero</w:t>
            </w:r>
            <w:r w:rsidRPr="404003C3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BF6C76B" w14:textId="2455075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404003C3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senso_triplette</w:t>
            </w: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404003C3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senso_inserzioni</w:t>
            </w: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404003C3" w:rsidRDefault="5AD8804D" w14:paraId="36232D23" w14:textId="069AD723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senso_approssimativo</w:t>
            </w:r>
            <w:r w:rsidRPr="404003C3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39E3F69" w14:textId="67D3986F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>
            <w:pPr>
              <w:widowControl w:val="0"/>
              <w:spacing w:line="240" w:lineRule="auto"/>
            </w:pPr>
            <w:r w:rsidR="4EF93BCE">
              <w:rPr/>
              <w:t>Legenda: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404003C3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altro_linguistica</w:t>
            </w: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EF5B1C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altro_memoria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65F9B5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</w:t>
            </w:r>
            <w:r w:rsidRPr="404003C3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attenzione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altro_elaborazione</w:t>
            </w: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altro_forza</w:t>
            </w: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404003C3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404003C3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404003C3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{#griglia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1}{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404003C3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dans_b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_c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404003C3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dans_d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404003C3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04003C3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04003C3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404003C3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7E96B6B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692F175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55115E8C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7832BC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7863FCF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59929C0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0A08FB9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1F7E849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2391340F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42BD50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E3833D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B89B8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5DA515F0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4E7ED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255FEA11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376072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4816CE5C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816CE5C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3}{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543C28B1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1E4E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25D523F0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4FB66E1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4A294002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942081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10B176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1CE58C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54C14B1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ABC8D7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E0E790C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</w:t>
            </w:r>
            <w:r w:rsidRPr="4816CE5C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_</w:t>
            </w:r>
            <w:r w:rsidRPr="4816CE5C" w:rsidR="3D06F42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60E9AFE4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2DBF0A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1456585C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56A5486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4816CE5C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4816CE5C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4}{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2C53418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FD0197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43A7F5F6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8827D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101363D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E4410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4D2FA31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08F766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3F8CEA2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1E85C8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2086972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39EACBA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7F84C61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0B69A3E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6C297D29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D291A6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404003C3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404003C3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404003C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404003C3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{griglia_c2_2_cad}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</w:t>
            </w:r>
          </w:p>
          <w:p w:rsidR="00C37DD9" w:rsidP="404003C3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{griglia_c2_3_disc}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</w:t>
            </w:r>
            <w:r w:rsidRPr="404003C3" w:rsidR="46A6AEB2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con </w:t>
            </w:r>
            <w:r w:rsidRPr="404003C3" w:rsidR="00632289">
              <w:rPr>
                <w:sz w:val="24"/>
                <w:szCs w:val="24"/>
                <w:lang w:val="it-IT"/>
              </w:rPr>
              <w:t>c</w:t>
            </w:r>
            <w:r w:rsidRPr="404003C3" w:rsidR="00632289">
              <w:rPr>
                <w:sz w:val="24"/>
                <w:szCs w:val="24"/>
                <w:lang w:val="it-IT"/>
              </w:rPr>
              <w:t>adenza:  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{griglia_c2_3_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{griglia_c2_4_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{griglia_c2_4_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</w:t>
            </w:r>
          </w:p>
        </w:tc>
      </w:tr>
      <w:tr xmlns:wp14="http://schemas.microsoft.com/office/word/2010/wordml" w:rsidR="00C37DD9" w:rsidTr="404003C3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404003C3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404003C3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404003C3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404003C3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404003C3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404003C3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338D1460" wp14:textId="77777777">
            <w:pPr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strumenti informatici (pc, videoscrittura con correttore </w:t>
            </w:r>
            <w:r w:rsidRPr="404003C3" w:rsidR="00632289">
              <w:rPr>
                <w:sz w:val="24"/>
                <w:szCs w:val="24"/>
                <w:lang w:val="it-IT"/>
              </w:rPr>
              <w:t>ortografico,…</w:t>
            </w:r>
            <w:r w:rsidRPr="404003C3" w:rsidR="00632289">
              <w:rPr>
                <w:sz w:val="24"/>
                <w:szCs w:val="24"/>
                <w:lang w:val="it-IT"/>
              </w:rPr>
              <w:t>)</w:t>
            </w:r>
          </w:p>
        </w:tc>
      </w:tr>
      <w:tr xmlns:wp14="http://schemas.microsoft.com/office/word/2010/wordml" w:rsidR="00C37DD9" w:rsidTr="404003C3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404003C3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404003C3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404003C3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404003C3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404003C3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404003C3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404003C3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ogni risorsa didattica informatizzata che gli insegnanti predisporranno </w:t>
            </w:r>
            <w:r w:rsidRPr="404003C3" w:rsidR="00632289">
              <w:rPr>
                <w:sz w:val="24"/>
                <w:szCs w:val="24"/>
                <w:lang w:val="it-IT"/>
              </w:rPr>
              <w:t>appositamente  …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{griglia_c2_17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}</w:t>
            </w:r>
            <w:r w:rsidRPr="404003C3" w:rsidR="00632289">
              <w:rPr>
                <w:sz w:val="24"/>
                <w:szCs w:val="24"/>
                <w:lang w:val="it-IT"/>
              </w:rPr>
              <w:t>..</w:t>
            </w:r>
          </w:p>
        </w:tc>
      </w:tr>
      <w:tr xmlns:wp14="http://schemas.microsoft.com/office/word/2010/wordml" w:rsidR="00C37DD9" w:rsidTr="404003C3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16BF2EBE" wp14:textId="5B7A4202">
            <w:pPr>
              <w:pStyle w:val="Normale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altro ...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 xml:space="preserve"> {griglia_c2_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18}</w:t>
            </w:r>
            <w:r w:rsidRPr="404003C3" w:rsidR="00632289">
              <w:rPr>
                <w:sz w:val="24"/>
                <w:szCs w:val="24"/>
                <w:lang w:val="it-IT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P="404003C3" w:rsidRDefault="00632289" w14:paraId="55696229" wp14:textId="77777777">
      <w:pPr>
        <w:spacing w:line="240" w:lineRule="auto"/>
        <w:rPr>
          <w:color w:val="548DD4"/>
          <w:sz w:val="24"/>
          <w:szCs w:val="24"/>
          <w:lang w:val="it-IT"/>
        </w:rPr>
      </w:pPr>
      <w:r w:rsidRPr="404003C3" w:rsidR="00632289">
        <w:rPr>
          <w:color w:val="548DD4" w:themeColor="text2" w:themeTint="99" w:themeShade="FF"/>
          <w:sz w:val="24"/>
          <w:szCs w:val="24"/>
          <w:lang w:val="it-IT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404003C3" w:rsidRDefault="00632289" w14:paraId="185A7EC7" wp14:textId="0F495CC5">
      <w:pPr>
        <w:spacing w:line="240" w:lineRule="auto"/>
        <w:rPr>
          <w:color w:val="1F487C" w:themeColor="text2" w:themeTint="99" w:themeShade="FF"/>
          <w:sz w:val="24"/>
          <w:szCs w:val="24"/>
          <w:lang w:val="it-IT"/>
        </w:rPr>
      </w:pPr>
      <w:r w:rsidRPr="404003C3" w:rsidR="00632289">
        <w:rPr>
          <w:color w:val="1F487C"/>
          <w:sz w:val="24"/>
          <w:szCs w:val="24"/>
          <w:lang w:val="it-IT"/>
        </w:rPr>
        <w:t xml:space="preserve">FIRMA DEL DOCENTE: </w:t>
      </w:r>
      <w:r w:rsidRPr="404003C3" w:rsidR="08603223">
        <w:rPr>
          <w:color w:val="1F487C"/>
          <w:sz w:val="24"/>
          <w:szCs w:val="24"/>
          <w:lang w:val="it-IT"/>
        </w:rPr>
        <w:t>{</w:t>
      </w:r>
      <w:r w:rsidRPr="404003C3" w:rsidR="08603223">
        <w:rPr>
          <w:color w:val="1F487C"/>
          <w:sz w:val="24"/>
          <w:szCs w:val="24"/>
          <w:lang w:val="it-IT"/>
        </w:rPr>
        <w:t>prefix</w:t>
      </w:r>
      <w:r w:rsidRPr="404003C3" w:rsidR="08603223">
        <w:rPr>
          <w:color w:val="1F487C"/>
          <w:sz w:val="24"/>
          <w:szCs w:val="24"/>
          <w:lang w:val="it-IT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P="404003C3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404003C3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dispensative_yes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404003C3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dispensative_no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04003C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2B422F1A">
        <w:rPr>
          <w:sz w:val="24"/>
          <w:szCs w:val="24"/>
          <w:lang w:val="it-IT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778FFCD9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58C3D333" w:rsidR="427CDA8D">
        <w:rPr>
          <w:b w:val="1"/>
          <w:bCs w:val="1"/>
          <w:sz w:val="28"/>
          <w:szCs w:val="28"/>
          <w:u w:val="single"/>
        </w:rPr>
        <w:t>MISURE</w:t>
      </w:r>
      <w:r w:rsidRPr="58C3D333" w:rsidR="00632289">
        <w:rPr>
          <w:b w:val="1"/>
          <w:bCs w:val="1"/>
          <w:sz w:val="28"/>
          <w:szCs w:val="28"/>
          <w:u w:val="single"/>
        </w:rPr>
        <w:t xml:space="preserve"> COMPENSATIV</w:t>
      </w:r>
      <w:r w:rsidRPr="58C3D333" w:rsidR="50A1A355">
        <w:rPr>
          <w:b w:val="1"/>
          <w:bCs w:val="1"/>
          <w:sz w:val="28"/>
          <w:szCs w:val="28"/>
          <w:u w:val="single"/>
        </w:rPr>
        <w:t>E</w:t>
      </w:r>
      <w:r w:rsidRPr="58C3D333" w:rsidR="00632289">
        <w:rPr>
          <w:b w:val="1"/>
          <w:bCs w:val="1"/>
          <w:sz w:val="28"/>
          <w:szCs w:val="28"/>
          <w:u w:val="single"/>
        </w:rPr>
        <w:t>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404003C3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compensative_yes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404003C3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compensative_no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 </w:t>
      </w:r>
      <w:r w:rsidRPr="404003C3" w:rsidR="0B3D02BD">
        <w:rPr>
          <w:sz w:val="24"/>
          <w:szCs w:val="24"/>
          <w:lang w:val="it-IT"/>
        </w:rPr>
        <w:t>ALTRO: {altro</w:t>
      </w:r>
      <w:r w:rsidRPr="404003C3" w:rsidR="37F9F26A">
        <w:rPr>
          <w:sz w:val="24"/>
          <w:szCs w:val="24"/>
          <w:lang w:val="it-IT"/>
        </w:rPr>
        <w:t>_compensative</w:t>
      </w:r>
      <w:r w:rsidRPr="404003C3" w:rsidR="0B3D02BD">
        <w:rPr>
          <w:sz w:val="24"/>
          <w:szCs w:val="24"/>
          <w:lang w:val="it-IT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404003C3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valutative_yes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404003C3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valutative_no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04003C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ALTRO</w:t>
      </w:r>
      <w:r w:rsidRPr="404003C3" w:rsidR="00BBF521">
        <w:rPr>
          <w:sz w:val="24"/>
          <w:szCs w:val="24"/>
          <w:lang w:val="it-IT"/>
        </w:rPr>
        <w:t>: {altro</w:t>
      </w:r>
      <w:r w:rsidRPr="404003C3" w:rsidR="6A46D00B">
        <w:rPr>
          <w:sz w:val="24"/>
          <w:szCs w:val="24"/>
          <w:lang w:val="it-IT"/>
        </w:rPr>
        <w:t>_valutative</w:t>
      </w:r>
      <w:r w:rsidRPr="404003C3" w:rsidR="00BBF521">
        <w:rPr>
          <w:sz w:val="24"/>
          <w:szCs w:val="24"/>
          <w:lang w:val="it-IT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FDA1FE3" w:rsidP="58C3D333" w:rsidRDefault="1FDA1FE3" w14:paraId="490E1DBB" w14:textId="7E45E48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  <w:r w:rsidRPr="58C3D333" w:rsidR="1FDA1FE3">
        <w:rPr>
          <w:b w:val="1"/>
          <w:bCs w:val="1"/>
          <w:sz w:val="28"/>
          <w:szCs w:val="28"/>
          <w:u w:val="single"/>
        </w:rPr>
        <w:t>STRATEGIE DIDATTICHE INCLUSIVE:</w:t>
      </w:r>
    </w:p>
    <w:p w:rsidR="58C3D333" w:rsidP="58C3D333" w:rsidRDefault="58C3D333" w14:paraId="0EAF93F4" w14:textId="6069634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1FDA1FE3" w:rsidP="58C3D333" w:rsidRDefault="1FDA1FE3" w14:paraId="3C46A66C" w14:textId="15CA53E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{#strategie_didattiche_yes}</w:t>
      </w:r>
    </w:p>
    <w:p w:rsidR="1FDA1FE3" w:rsidP="58C3D333" w:rsidRDefault="1FDA1FE3" w14:paraId="0C71927C" w14:textId="5480862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{#strategie_didattiche}</w:t>
      </w:r>
    </w:p>
    <w:p w:rsidR="1FDA1FE3" w:rsidP="58C3D333" w:rsidRDefault="1FDA1FE3" w14:paraId="6DEF405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{text}</w:t>
      </w:r>
    </w:p>
    <w:p w:rsidR="1FDA1FE3" w:rsidP="58C3D333" w:rsidRDefault="1FDA1FE3" w14:paraId="186EC6A0" w14:textId="1AF91E7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{/strategie_didattiche}</w:t>
      </w:r>
    </w:p>
    <w:p w:rsidR="1FDA1FE3" w:rsidP="58C3D333" w:rsidRDefault="1FDA1FE3" w14:paraId="234B5E0E" w14:textId="40639B4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1FDA1FE3">
        <w:rPr>
          <w:noProof w:val="0"/>
          <w:sz w:val="24"/>
          <w:szCs w:val="24"/>
          <w:lang w:val="it"/>
        </w:rPr>
        <w:t>strategie_didattiche_</w:t>
      </w:r>
      <w:r w:rsidRPr="58C3D333" w:rsidR="6393EBC9">
        <w:rPr>
          <w:noProof w:val="0"/>
          <w:sz w:val="24"/>
          <w:szCs w:val="24"/>
          <w:lang w:val="it"/>
        </w:rPr>
        <w:t>yes</w:t>
      </w:r>
      <w:r w:rsidRPr="58C3D333" w:rsidR="1FDA1FE3">
        <w:rPr>
          <w:noProof w:val="0"/>
          <w:sz w:val="24"/>
          <w:szCs w:val="24"/>
          <w:lang w:val="it-IT"/>
        </w:rPr>
        <w:t>}</w:t>
      </w:r>
    </w:p>
    <w:p w:rsidR="1FDA1FE3" w:rsidP="58C3D333" w:rsidRDefault="1FDA1FE3" w14:paraId="34434827" w14:textId="106CB5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{#</w:t>
      </w:r>
      <w:r w:rsidRPr="58C3D333" w:rsidR="22C72765">
        <w:rPr>
          <w:noProof w:val="0"/>
          <w:sz w:val="24"/>
          <w:szCs w:val="24"/>
          <w:lang w:val="it-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1FDA1FE3" w:rsidP="58C3D333" w:rsidRDefault="1FDA1FE3" w14:paraId="33BA4AD9" w14:textId="49DA34D0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Non sono previst</w:t>
      </w:r>
      <w:r w:rsidRPr="58C3D333" w:rsidR="1769B331">
        <w:rPr>
          <w:noProof w:val="0"/>
          <w:sz w:val="24"/>
          <w:szCs w:val="24"/>
          <w:lang w:val="it"/>
        </w:rPr>
        <w:t>e</w:t>
      </w:r>
      <w:r w:rsidRPr="58C3D333" w:rsidR="1FDA1FE3">
        <w:rPr>
          <w:noProof w:val="0"/>
          <w:sz w:val="24"/>
          <w:szCs w:val="24"/>
          <w:lang w:val="it"/>
        </w:rPr>
        <w:t xml:space="preserve"> </w:t>
      </w:r>
      <w:r w:rsidRPr="58C3D333" w:rsidR="793F4F59">
        <w:rPr>
          <w:noProof w:val="0"/>
          <w:sz w:val="24"/>
          <w:szCs w:val="24"/>
          <w:lang w:val="it"/>
        </w:rPr>
        <w:t>specifiche strategie didattiche</w:t>
      </w:r>
    </w:p>
    <w:p w:rsidR="1FDA1FE3" w:rsidP="58C3D333" w:rsidRDefault="1FDA1FE3" w14:paraId="36537763" w14:textId="47725E6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3728C543">
        <w:rPr>
          <w:noProof w:val="0"/>
          <w:sz w:val="24"/>
          <w:szCs w:val="24"/>
          <w:lang w:val="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58C3D333" w:rsidP="58C3D333" w:rsidRDefault="58C3D333" w14:paraId="4514746A" w14:textId="6DB7EB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</w:p>
    <w:p w:rsidR="1FDA1FE3" w:rsidP="58C3D333" w:rsidRDefault="1FDA1FE3" w14:paraId="0013BA58" w14:textId="708268D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  <w:r w:rsidRPr="58C3D333" w:rsidR="1FDA1FE3">
        <w:rPr>
          <w:b w:val="1"/>
          <w:bCs w:val="1"/>
          <w:sz w:val="28"/>
          <w:szCs w:val="28"/>
          <w:u w:val="single"/>
          <w:lang w:val="it-IT"/>
        </w:rPr>
        <w:t>STRATEGIE DA ADOTTARE IN CLASSE:</w:t>
      </w:r>
    </w:p>
    <w:p w:rsidR="58C3D333" w:rsidP="58C3D333" w:rsidRDefault="58C3D333" w14:paraId="1EB1E452" w14:textId="5D27AA2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466C6B1E" w:rsidP="58C3D333" w:rsidRDefault="466C6B1E" w14:paraId="351067D1" w14:textId="4907474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55EC3F3E">
        <w:rPr>
          <w:noProof w:val="0"/>
          <w:sz w:val="24"/>
          <w:szCs w:val="24"/>
          <w:lang w:val="it"/>
        </w:rPr>
        <w:t>class</w:t>
      </w:r>
      <w:r w:rsidRPr="58C3D333" w:rsidR="466C6B1E">
        <w:rPr>
          <w:noProof w:val="0"/>
          <w:sz w:val="24"/>
          <w:szCs w:val="24"/>
          <w:lang w:val="it"/>
        </w:rPr>
        <w:t>e_yes}</w:t>
      </w:r>
    </w:p>
    <w:p w:rsidR="466C6B1E" w:rsidP="58C3D333" w:rsidRDefault="466C6B1E" w14:paraId="4F6381F5" w14:textId="5941D5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43AF454D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}</w:t>
      </w:r>
    </w:p>
    <w:p w:rsidR="466C6B1E" w:rsidP="58C3D333" w:rsidRDefault="466C6B1E" w14:paraId="5C0B666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{text}</w:t>
      </w:r>
    </w:p>
    <w:p w:rsidR="466C6B1E" w:rsidP="58C3D333" w:rsidRDefault="466C6B1E" w14:paraId="2ADFBE59" w14:textId="1304452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-IT"/>
        </w:rPr>
        <w:t>strategie_</w:t>
      </w:r>
      <w:r w:rsidRPr="58C3D333" w:rsidR="4D68F3E3">
        <w:rPr>
          <w:noProof w:val="0"/>
          <w:sz w:val="24"/>
          <w:szCs w:val="24"/>
          <w:lang w:val="it-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1425C469" w14:textId="132814C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62C39DF4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_yes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2638153F" w14:textId="5DA3C27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{#</w:t>
      </w:r>
      <w:r w:rsidRPr="58C3D333" w:rsidR="5486BC5A">
        <w:rPr>
          <w:noProof w:val="0"/>
          <w:sz w:val="24"/>
          <w:szCs w:val="24"/>
          <w:lang w:val="it-IT"/>
        </w:rPr>
        <w:t>strategie_classe</w:t>
      </w:r>
      <w:r w:rsidRPr="58C3D333" w:rsidR="466C6B1E">
        <w:rPr>
          <w:noProof w:val="0"/>
          <w:sz w:val="24"/>
          <w:szCs w:val="24"/>
          <w:lang w:val="it-IT"/>
        </w:rPr>
        <w:t>_no}</w:t>
      </w:r>
    </w:p>
    <w:p w:rsidR="466C6B1E" w:rsidP="58C3D333" w:rsidRDefault="466C6B1E" w14:paraId="482D6181" w14:textId="77AE6742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Non sono previste specifiche strategie d</w:t>
      </w:r>
      <w:r w:rsidRPr="58C3D333" w:rsidR="4EDE8887">
        <w:rPr>
          <w:noProof w:val="0"/>
          <w:sz w:val="24"/>
          <w:szCs w:val="24"/>
          <w:lang w:val="it"/>
        </w:rPr>
        <w:t>a adottare in classe</w:t>
      </w:r>
    </w:p>
    <w:p w:rsidR="466C6B1E" w:rsidP="58C3D333" w:rsidRDefault="466C6B1E" w14:paraId="70E948B8" w14:textId="0A8AB9B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2676A133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_no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58C3D333" w:rsidP="58C3D333" w:rsidRDefault="58C3D333" w14:paraId="22CD1928" w14:textId="66AF804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404003C3" w:rsidRDefault="3D9AA70A" w14:paraId="1832A4C8" w14:textId="2C5CAA0C">
      <w:pPr>
        <w:rPr>
          <w:sz w:val="24"/>
          <w:szCs w:val="24"/>
          <w:lang w:val="it-IT"/>
        </w:rPr>
      </w:pPr>
      <w:r w:rsidRPr="404003C3" w:rsidR="3D9AA70A">
        <w:rPr>
          <w:b w:val="1"/>
          <w:bCs w:val="1"/>
          <w:sz w:val="28"/>
          <w:szCs w:val="28"/>
          <w:u w:val="single"/>
          <w:lang w:val="it-IT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P="404003C3" w:rsidRDefault="00632289" w14:paraId="44BBFD8C" wp14:textId="77777777">
      <w:pPr>
        <w:widowControl w:val="0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1E4E64"/>
    <w:rsid w:val="01732BAD"/>
    <w:rsid w:val="018827DB"/>
    <w:rsid w:val="021F653F"/>
    <w:rsid w:val="022DF729"/>
    <w:rsid w:val="02474EF7"/>
    <w:rsid w:val="03760722"/>
    <w:rsid w:val="03BEF702"/>
    <w:rsid w:val="04E7EDE7"/>
    <w:rsid w:val="04F3D64B"/>
    <w:rsid w:val="061C9556"/>
    <w:rsid w:val="06414AD9"/>
    <w:rsid w:val="06767E4F"/>
    <w:rsid w:val="08603223"/>
    <w:rsid w:val="08686998"/>
    <w:rsid w:val="08B9C9D4"/>
    <w:rsid w:val="0942081A"/>
    <w:rsid w:val="0B3D02BD"/>
    <w:rsid w:val="0B69A3E2"/>
    <w:rsid w:val="0CEDAD59"/>
    <w:rsid w:val="0D3BDABB"/>
    <w:rsid w:val="0D6636C7"/>
    <w:rsid w:val="0D7F1D23"/>
    <w:rsid w:val="0DCE95D6"/>
    <w:rsid w:val="0E62E2FC"/>
    <w:rsid w:val="0F09A237"/>
    <w:rsid w:val="0FC3CA0C"/>
    <w:rsid w:val="100ED26B"/>
    <w:rsid w:val="10C1E6E6"/>
    <w:rsid w:val="114048AD"/>
    <w:rsid w:val="11435997"/>
    <w:rsid w:val="1216784D"/>
    <w:rsid w:val="12786129"/>
    <w:rsid w:val="139B2736"/>
    <w:rsid w:val="139CBB5E"/>
    <w:rsid w:val="14804933"/>
    <w:rsid w:val="14D05ECC"/>
    <w:rsid w:val="14F1E9CA"/>
    <w:rsid w:val="165F9B54"/>
    <w:rsid w:val="1675BEE6"/>
    <w:rsid w:val="16E02EB6"/>
    <w:rsid w:val="1707EF01"/>
    <w:rsid w:val="1764DF5D"/>
    <w:rsid w:val="1769B331"/>
    <w:rsid w:val="17E75624"/>
    <w:rsid w:val="185C323F"/>
    <w:rsid w:val="18867AE8"/>
    <w:rsid w:val="1A224B49"/>
    <w:rsid w:val="1A3F8FC3"/>
    <w:rsid w:val="1A4385DA"/>
    <w:rsid w:val="1AB805CE"/>
    <w:rsid w:val="1C43CDF5"/>
    <w:rsid w:val="1C53D62F"/>
    <w:rsid w:val="1CA19EEA"/>
    <w:rsid w:val="1CAF8E93"/>
    <w:rsid w:val="1CB7BA12"/>
    <w:rsid w:val="1D9BCE8A"/>
    <w:rsid w:val="1E39B3EF"/>
    <w:rsid w:val="1F7E8493"/>
    <w:rsid w:val="1FC2FBDA"/>
    <w:rsid w:val="1FDA1FE3"/>
    <w:rsid w:val="2001251C"/>
    <w:rsid w:val="2080333C"/>
    <w:rsid w:val="22AE0131"/>
    <w:rsid w:val="22C72765"/>
    <w:rsid w:val="22CCF2A6"/>
    <w:rsid w:val="22F5AE8D"/>
    <w:rsid w:val="23C92D8F"/>
    <w:rsid w:val="23E4D447"/>
    <w:rsid w:val="242CF341"/>
    <w:rsid w:val="24CD3057"/>
    <w:rsid w:val="2564FDF0"/>
    <w:rsid w:val="2576AD88"/>
    <w:rsid w:val="257BC970"/>
    <w:rsid w:val="2676A133"/>
    <w:rsid w:val="26D5530B"/>
    <w:rsid w:val="2755E140"/>
    <w:rsid w:val="27F8AD61"/>
    <w:rsid w:val="2871236C"/>
    <w:rsid w:val="28AF56E8"/>
    <w:rsid w:val="2916C0BF"/>
    <w:rsid w:val="299616AD"/>
    <w:rsid w:val="2ABC8D7C"/>
    <w:rsid w:val="2ABCEEC1"/>
    <w:rsid w:val="2AC4AEE2"/>
    <w:rsid w:val="2B422F1A"/>
    <w:rsid w:val="2B75BD56"/>
    <w:rsid w:val="2C175654"/>
    <w:rsid w:val="2C4F4AA4"/>
    <w:rsid w:val="2C58BF22"/>
    <w:rsid w:val="2D291A6F"/>
    <w:rsid w:val="2D3C4790"/>
    <w:rsid w:val="2D502A6F"/>
    <w:rsid w:val="2DE33E3E"/>
    <w:rsid w:val="2DEB1B05"/>
    <w:rsid w:val="2EC1A76F"/>
    <w:rsid w:val="2F00555F"/>
    <w:rsid w:val="2F7F0E9F"/>
    <w:rsid w:val="2FE67ACC"/>
    <w:rsid w:val="307C3551"/>
    <w:rsid w:val="30CAEF03"/>
    <w:rsid w:val="318B33D7"/>
    <w:rsid w:val="32B6AF61"/>
    <w:rsid w:val="3328DBB6"/>
    <w:rsid w:val="33A3CDD9"/>
    <w:rsid w:val="34CAC21F"/>
    <w:rsid w:val="34F3ECCC"/>
    <w:rsid w:val="35872B5D"/>
    <w:rsid w:val="35C1C077"/>
    <w:rsid w:val="367300CA"/>
    <w:rsid w:val="36AD5345"/>
    <w:rsid w:val="3728C543"/>
    <w:rsid w:val="3778AD19"/>
    <w:rsid w:val="37D86454"/>
    <w:rsid w:val="37F9F26A"/>
    <w:rsid w:val="3937422A"/>
    <w:rsid w:val="39EACBAE"/>
    <w:rsid w:val="3B42BD50"/>
    <w:rsid w:val="3BAD3853"/>
    <w:rsid w:val="3BAEDFBE"/>
    <w:rsid w:val="3BB89B8C"/>
    <w:rsid w:val="3C88E66B"/>
    <w:rsid w:val="3D06F424"/>
    <w:rsid w:val="3D1AE6EE"/>
    <w:rsid w:val="3D43EDDC"/>
    <w:rsid w:val="3D9AA70A"/>
    <w:rsid w:val="3DFF85A2"/>
    <w:rsid w:val="3E46128F"/>
    <w:rsid w:val="3EFE7640"/>
    <w:rsid w:val="3F6E2891"/>
    <w:rsid w:val="403FC237"/>
    <w:rsid w:val="404003C3"/>
    <w:rsid w:val="40811E44"/>
    <w:rsid w:val="40D86D50"/>
    <w:rsid w:val="40E8BCFE"/>
    <w:rsid w:val="41E85C8E"/>
    <w:rsid w:val="427CDA8D"/>
    <w:rsid w:val="42DBF0A1"/>
    <w:rsid w:val="431B16FB"/>
    <w:rsid w:val="43A33BF4"/>
    <w:rsid w:val="43AC7BF0"/>
    <w:rsid w:val="43AF454D"/>
    <w:rsid w:val="44274FCA"/>
    <w:rsid w:val="44B6E75C"/>
    <w:rsid w:val="44C01AB0"/>
    <w:rsid w:val="44DA80A8"/>
    <w:rsid w:val="455E1431"/>
    <w:rsid w:val="45CCBB56"/>
    <w:rsid w:val="466C6B1E"/>
    <w:rsid w:val="46A6AEB2"/>
    <w:rsid w:val="46FAE30C"/>
    <w:rsid w:val="47701D9B"/>
    <w:rsid w:val="47ED1F5F"/>
    <w:rsid w:val="4816CE5C"/>
    <w:rsid w:val="49087DA3"/>
    <w:rsid w:val="49089E72"/>
    <w:rsid w:val="49579934"/>
    <w:rsid w:val="49AF8A7F"/>
    <w:rsid w:val="49D4DB6A"/>
    <w:rsid w:val="4B81872A"/>
    <w:rsid w:val="4B8788F7"/>
    <w:rsid w:val="4C1319EC"/>
    <w:rsid w:val="4C2AC203"/>
    <w:rsid w:val="4CE72B41"/>
    <w:rsid w:val="4D68F3E3"/>
    <w:rsid w:val="4DD99453"/>
    <w:rsid w:val="4E87C82F"/>
    <w:rsid w:val="4EDE8887"/>
    <w:rsid w:val="4EEB02B4"/>
    <w:rsid w:val="4EF5B1CE"/>
    <w:rsid w:val="4EF93BCE"/>
    <w:rsid w:val="4EFB71AD"/>
    <w:rsid w:val="4FB66E11"/>
    <w:rsid w:val="50125DB9"/>
    <w:rsid w:val="501EF5E4"/>
    <w:rsid w:val="50239890"/>
    <w:rsid w:val="50A1A355"/>
    <w:rsid w:val="51262C76"/>
    <w:rsid w:val="51BE927B"/>
    <w:rsid w:val="51CAB17E"/>
    <w:rsid w:val="51D8AAE3"/>
    <w:rsid w:val="51EE7572"/>
    <w:rsid w:val="520A3F96"/>
    <w:rsid w:val="52AE5F57"/>
    <w:rsid w:val="546073FB"/>
    <w:rsid w:val="5486BC5A"/>
    <w:rsid w:val="54D4F8AC"/>
    <w:rsid w:val="54DBA010"/>
    <w:rsid w:val="54FFC4BA"/>
    <w:rsid w:val="55549237"/>
    <w:rsid w:val="55EACCA6"/>
    <w:rsid w:val="55EC3F3E"/>
    <w:rsid w:val="56468064"/>
    <w:rsid w:val="56A54862"/>
    <w:rsid w:val="56B11108"/>
    <w:rsid w:val="56BD79B6"/>
    <w:rsid w:val="575AE0AC"/>
    <w:rsid w:val="576D74AA"/>
    <w:rsid w:val="57E250C5"/>
    <w:rsid w:val="58C3D333"/>
    <w:rsid w:val="591DA0DB"/>
    <w:rsid w:val="59929C0B"/>
    <w:rsid w:val="59C1E925"/>
    <w:rsid w:val="5AD8804D"/>
    <w:rsid w:val="5CF7382B"/>
    <w:rsid w:val="5DC22602"/>
    <w:rsid w:val="5E005D3A"/>
    <w:rsid w:val="5E2BEAB4"/>
    <w:rsid w:val="5E364A0C"/>
    <w:rsid w:val="5E4410E7"/>
    <w:rsid w:val="5E8AE5F9"/>
    <w:rsid w:val="5F0831B8"/>
    <w:rsid w:val="5F7DE0C5"/>
    <w:rsid w:val="5F8B7C85"/>
    <w:rsid w:val="5FB365E4"/>
    <w:rsid w:val="5FD0197F"/>
    <w:rsid w:val="60769FD4"/>
    <w:rsid w:val="611D91FA"/>
    <w:rsid w:val="6147A16F"/>
    <w:rsid w:val="61D58A89"/>
    <w:rsid w:val="62341662"/>
    <w:rsid w:val="627CD0DB"/>
    <w:rsid w:val="62AA9748"/>
    <w:rsid w:val="62B02751"/>
    <w:rsid w:val="62C39DF4"/>
    <w:rsid w:val="6331ACA3"/>
    <w:rsid w:val="6393EBC9"/>
    <w:rsid w:val="6449C09F"/>
    <w:rsid w:val="644BF7B2"/>
    <w:rsid w:val="646BD0F7"/>
    <w:rsid w:val="6530E228"/>
    <w:rsid w:val="65DB6FC4"/>
    <w:rsid w:val="666D3AC1"/>
    <w:rsid w:val="6689FD34"/>
    <w:rsid w:val="67BAAF9C"/>
    <w:rsid w:val="68D30F25"/>
    <w:rsid w:val="690300A9"/>
    <w:rsid w:val="691E925F"/>
    <w:rsid w:val="692F1756"/>
    <w:rsid w:val="6A3A5DFB"/>
    <w:rsid w:val="6A46D00B"/>
    <w:rsid w:val="6A8145A0"/>
    <w:rsid w:val="6B0451B0"/>
    <w:rsid w:val="6B95D3CC"/>
    <w:rsid w:val="6C1D1601"/>
    <w:rsid w:val="6CC446FA"/>
    <w:rsid w:val="6D1B605B"/>
    <w:rsid w:val="6D385EBA"/>
    <w:rsid w:val="6DE9F14E"/>
    <w:rsid w:val="6E646C1D"/>
    <w:rsid w:val="6F54B6C3"/>
    <w:rsid w:val="708F7667"/>
    <w:rsid w:val="70BCD19A"/>
    <w:rsid w:val="70DC7F31"/>
    <w:rsid w:val="71CE58CE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D822DA"/>
    <w:rsid w:val="753CB612"/>
    <w:rsid w:val="75F01DD8"/>
    <w:rsid w:val="768E86F6"/>
    <w:rsid w:val="78005AA3"/>
    <w:rsid w:val="7832BCA9"/>
    <w:rsid w:val="787E1104"/>
    <w:rsid w:val="793F4F59"/>
    <w:rsid w:val="794A96F4"/>
    <w:rsid w:val="79B123A3"/>
    <w:rsid w:val="79CC0826"/>
    <w:rsid w:val="7A2730E5"/>
    <w:rsid w:val="7A3C0DA0"/>
    <w:rsid w:val="7AE8030F"/>
    <w:rsid w:val="7B33CBA7"/>
    <w:rsid w:val="7C3B2751"/>
    <w:rsid w:val="7C744471"/>
    <w:rsid w:val="7D2317E6"/>
    <w:rsid w:val="7D4FB57D"/>
    <w:rsid w:val="7EC2CD1F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20</revision>
  <dcterms:created xsi:type="dcterms:W3CDTF">2024-03-29T15:30:00.0000000Z</dcterms:created>
  <dcterms:modified xsi:type="dcterms:W3CDTF">2024-06-13T16:47:16.9974607Z</dcterms:modified>
</coreProperties>
</file>