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RDefault="00632289" w14:paraId="1776AFBD" wp14:textId="77777777">
      <w:pPr>
        <w:widowControl w:val="0"/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Luogo di nascita: </w:t>
      </w:r>
      <w:r w:rsidRPr="6D1B605B" w:rsidR="70DC7F31">
        <w:rPr>
          <w:sz w:val="24"/>
          <w:szCs w:val="24"/>
        </w:rPr>
        <w:t>{</w:t>
      </w:r>
      <w:r w:rsidRPr="6D1B605B" w:rsidR="70DC7F31">
        <w:rPr>
          <w:sz w:val="24"/>
          <w:szCs w:val="24"/>
        </w:rPr>
        <w:t>nato_a</w:t>
      </w:r>
      <w:r w:rsidRPr="6D1B605B" w:rsidR="70DC7F31">
        <w:rPr>
          <w:sz w:val="24"/>
          <w:szCs w:val="24"/>
        </w:rPr>
        <w:t>}</w:t>
      </w:r>
      <w:r>
        <w:tab/>
      </w:r>
      <w:r w:rsidRPr="6D1B605B" w:rsidR="00632289">
        <w:rPr>
          <w:sz w:val="24"/>
          <w:szCs w:val="24"/>
        </w:rPr>
        <w:t>Data</w:t>
      </w:r>
      <w:r w:rsidRPr="6D1B605B" w:rsidR="5E8AE5F9">
        <w:rPr>
          <w:sz w:val="24"/>
          <w:szCs w:val="24"/>
        </w:rPr>
        <w:t xml:space="preserve"> {nato_il}</w:t>
      </w:r>
    </w:p>
    <w:p xmlns:wp14="http://schemas.microsoft.com/office/word/2010/wordml" w:rsidR="00C37DD9" w:rsidRDefault="00632289" w14:paraId="51BEE32D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Lingua madre: _________________________________________________</w:t>
      </w:r>
    </w:p>
    <w:p xmlns:wp14="http://schemas.microsoft.com/office/word/2010/wordml" w:rsidR="00C37DD9" w:rsidRDefault="00632289" w14:paraId="319E4A0B" wp14:textId="77777777">
      <w:pPr>
        <w:widowControl w:val="0"/>
        <w:spacing w:line="360" w:lineRule="auto"/>
        <w:ind w:left="284" w:right="284"/>
        <w:rPr>
          <w:b/>
          <w:sz w:val="24"/>
          <w:szCs w:val="24"/>
          <w:u w:val="single"/>
        </w:rPr>
      </w:pPr>
      <w:r>
        <w:rPr>
          <w:sz w:val="24"/>
          <w:szCs w:val="24"/>
        </w:rPr>
        <w:t>Eventuale bilinguismo: ___________________________________________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SERVIZIO SANITARIO </w:t>
      </w:r>
      <w:r>
        <w:rPr>
          <w:sz w:val="24"/>
          <w:szCs w:val="24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47CC645" wp14:textId="77777777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</w:rPr>
      </w:pPr>
      <w:r>
        <w:rPr>
          <w:b/>
          <w:sz w:val="24"/>
          <w:szCs w:val="24"/>
        </w:rPr>
        <w:t>Codice ICD10</w:t>
      </w:r>
      <w:r>
        <w:rPr>
          <w:sz w:val="24"/>
          <w:szCs w:val="24"/>
        </w:rPr>
        <w:t>:___________________________________</w:t>
      </w:r>
    </w:p>
    <w:p xmlns:wp14="http://schemas.microsoft.com/office/word/2010/wordml" w:rsidR="00C37DD9" w:rsidRDefault="00632289" w14:paraId="30862996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________________________________in data ___ /___ / ____</w:t>
      </w:r>
    </w:p>
    <w:p xmlns:wp14="http://schemas.microsoft.com/office/word/2010/wordml" w:rsidR="00C37DD9" w:rsidRDefault="00632289" w14:paraId="781717A7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Aggiornamenti diagnostici: _________________________________________</w:t>
      </w:r>
    </w:p>
    <w:p xmlns:wp14="http://schemas.microsoft.com/office/word/2010/wordml" w:rsidR="00C37DD9" w:rsidRDefault="00632289" w14:paraId="29816FBB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Altre relazioni cliniche: ____________________________________________</w:t>
      </w:r>
    </w:p>
    <w:p xmlns:wp14="http://schemas.microsoft.com/office/word/2010/wordml" w:rsidR="00C37DD9" w:rsidRDefault="00632289" w14:paraId="1ABFBCFB" wp14:textId="77777777">
      <w:pPr>
        <w:widowControl w:val="0"/>
        <w:spacing w:line="360" w:lineRule="auto"/>
        <w:ind w:left="284" w:right="284"/>
        <w:rPr>
          <w:i/>
          <w:sz w:val="24"/>
          <w:szCs w:val="24"/>
        </w:rPr>
      </w:pPr>
      <w:r>
        <w:rPr>
          <w:sz w:val="24"/>
          <w:szCs w:val="24"/>
        </w:rPr>
        <w:t>Interventi riabilitativi: ____________________________________________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RDefault="00632289" w14:paraId="089625D2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Redatta da: ________________________________   in data ___ /___ / ____</w:t>
      </w: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RDefault="00632289" w14:paraId="5E15E01C" wp14:textId="77777777">
      <w:pPr>
        <w:spacing w:after="200" w:line="480" w:lineRule="auto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6D1B605B" w:rsidRDefault="00632289" w14:paraId="1FD57FCD" wp14:textId="44F2CD67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</w:rPr>
      </w:pPr>
      <w:r w:rsidRPr="6D1B605B" w:rsidR="00632289">
        <w:rPr>
          <w:sz w:val="24"/>
          <w:szCs w:val="24"/>
        </w:rPr>
        <w:t xml:space="preserve">Io sono 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mipresento_nome</w:t>
      </w:r>
      <w:r w:rsidRPr="6D1B605B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 </w:t>
      </w:r>
      <w:r w:rsidRPr="6D1B605B" w:rsidR="00632289">
        <w:rPr>
          <w:sz w:val="24"/>
          <w:szCs w:val="24"/>
        </w:rPr>
        <w:t xml:space="preserve">ho 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mipresento_anni</w:t>
      </w:r>
      <w:r w:rsidRPr="6D1B605B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 xml:space="preserve">} </w:t>
      </w:r>
      <w:r w:rsidRPr="6D1B605B" w:rsidR="00632289">
        <w:rPr>
          <w:sz w:val="24"/>
          <w:szCs w:val="24"/>
        </w:rPr>
        <w:t>anni e frequento la classe</w:t>
      </w:r>
      <w:r w:rsidRPr="6D1B605B" w:rsidR="2D502A6F">
        <w:rPr>
          <w:sz w:val="24"/>
          <w:szCs w:val="24"/>
        </w:rPr>
        <w:t xml:space="preserve"> 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mipresento_classe</w:t>
      </w:r>
      <w:r w:rsidRPr="6D1B605B" w:rsidR="2D502A6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}</w:t>
      </w:r>
      <w:r w:rsidRPr="6D1B605B" w:rsidR="00632289">
        <w:rPr>
          <w:sz w:val="24"/>
          <w:szCs w:val="24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Chi sono; quali sono i miei interessi, le difficoltà, le attività preferite.</w:t>
      </w:r>
    </w:p>
    <w:p w:rsidR="2080333C" w:rsidP="6D1B605B" w:rsidRDefault="2080333C" w14:paraId="289E8C22" w14:textId="6AE20A15">
      <w:pPr>
        <w:spacing w:before="278" w:beforeAutospacing="off" w:after="278" w:afterAutospacing="off" w:line="576" w:lineRule="auto"/>
        <w:jc w:val="left"/>
      </w:pPr>
      <w:r w:rsidRPr="6D1B605B" w:rsidR="208033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{mipresento_testo_1}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Quando sono soddisfatto; quando sto bene?</w:t>
      </w:r>
    </w:p>
    <w:p w:rsidR="5F7DE0C5" w:rsidP="6D1B605B" w:rsidRDefault="5F7DE0C5" w14:paraId="17CC474A" w14:textId="01590D13">
      <w:pPr>
        <w:spacing w:before="278" w:beforeAutospacing="off" w:after="278" w:afterAutospacing="off" w:line="576" w:lineRule="auto"/>
        <w:jc w:val="left"/>
      </w:pPr>
      <w:r w:rsidRPr="6D1B605B" w:rsidR="5F7DE0C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{mipresento_testo_2}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non mi piace; che cosa mi è di aiuto; che cosa mi è difficile?</w:t>
      </w:r>
    </w:p>
    <w:p w:rsidR="7AE8030F" w:rsidP="6D1B605B" w:rsidRDefault="7AE8030F" w14:paraId="4379226F" w14:textId="7D0B43D5">
      <w:pPr>
        <w:spacing w:before="278" w:beforeAutospacing="off" w:after="278" w:afterAutospacing="off" w:line="576" w:lineRule="auto"/>
        <w:jc w:val="left"/>
      </w:pPr>
      <w:r w:rsidRPr="6D1B605B" w:rsidR="7AE8030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{mipresento_testo_3}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Che cosa vorrei che succedesse; che cosa mi aspetto dalla scuola, dagli insegnanti, dai compagni.</w:t>
      </w:r>
    </w:p>
    <w:p w:rsidR="11435997" w:rsidP="6D1B605B" w:rsidRDefault="11435997" w14:paraId="2B804A1A" w14:textId="3B040FD6">
      <w:pPr>
        <w:spacing w:before="278" w:beforeAutospacing="off" w:after="278" w:afterAutospacing="off" w:line="576" w:lineRule="auto"/>
        <w:jc w:val="left"/>
      </w:pPr>
      <w:r w:rsidRPr="6D1B605B" w:rsidR="1143599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{mipresento_testo_4}</w:t>
      </w:r>
    </w:p>
    <w:p w:rsidR="00632289" w:rsidP="6D1B605B" w:rsidRDefault="00632289" w14:paraId="62BBBC1A" w14:textId="5434431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0632289">
        <w:rPr>
          <w:sz w:val="24"/>
          <w:szCs w:val="24"/>
        </w:rPr>
        <w:t>Quali sono i miei interessi, sport, hobby, attività, ….</w:t>
      </w:r>
    </w:p>
    <w:p w:rsidR="0FC3CA0C" w:rsidP="6D1B605B" w:rsidRDefault="0FC3CA0C" w14:paraId="4C9E8C4A" w14:textId="3EB2D549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D1B605B" w:rsidR="0FC3CA0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{mipresento_testo_5}</w:t>
      </w:r>
    </w:p>
    <w:p xmlns:wp14="http://schemas.microsoft.com/office/word/2010/wordml" w:rsidR="00C37DD9" w:rsidRDefault="00632289" w14:paraId="6DF6FB1B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A che gruppi extra scolastici partecipo?</w:t>
      </w:r>
    </w:p>
    <w:p w:rsidR="7466A5A8" w:rsidP="6D1B605B" w:rsidRDefault="7466A5A8" w14:paraId="06E194FD" w14:textId="2CE50219">
      <w:pPr>
        <w:spacing w:before="278" w:beforeAutospacing="off" w:after="278" w:afterAutospacing="off" w:line="576" w:lineRule="auto"/>
        <w:jc w:val="left"/>
      </w:pPr>
      <w:r w:rsidRPr="6D1B605B" w:rsidR="7466A5A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{mipresento_testo_6}</w:t>
      </w:r>
    </w:p>
    <w:p xmlns:wp14="http://schemas.microsoft.com/office/word/2010/wordml" w:rsidR="00C37DD9" w:rsidRDefault="00C37DD9" w14:paraId="44EAFD9C" wp14:textId="77777777">
      <w:pPr>
        <w:spacing w:before="280" w:after="280" w:line="480" w:lineRule="auto"/>
        <w:rPr>
          <w:sz w:val="24"/>
          <w:szCs w:val="24"/>
        </w:rPr>
      </w:pP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D1B605B" w:rsidRDefault="00C37DD9" w14:paraId="4B94D5A5" wp14:textId="1056C44A">
      <w:pPr>
        <w:spacing w:before="278" w:beforeAutospacing="off" w:after="278" w:afterAutospacing="off" w:line="576" w:lineRule="auto"/>
        <w:jc w:val="left"/>
      </w:pPr>
      <w:r w:rsidRPr="6D1B605B" w:rsidR="6331ACA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{mipresento_testo_7}</w:t>
      </w:r>
    </w:p>
    <w:p xmlns:wp14="http://schemas.microsoft.com/office/word/2010/wordml" w:rsidR="00C37DD9" w:rsidRDefault="00632289" w14:paraId="26744C06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Le mie fragilità</w:t>
      </w:r>
    </w:p>
    <w:p w:rsidR="47701D9B" w:rsidP="6D1B605B" w:rsidRDefault="47701D9B" w14:paraId="2C5DD134" w14:textId="349B3648">
      <w:pPr>
        <w:spacing w:before="278" w:beforeAutospacing="off" w:after="278" w:afterAutospacing="off" w:line="576" w:lineRule="auto"/>
        <w:jc w:val="left"/>
      </w:pPr>
      <w:r w:rsidRPr="6D1B605B" w:rsidR="47701D9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{mipresento_testo_8}</w:t>
      </w:r>
    </w:p>
    <w:p w:rsidR="00632289" w:rsidP="6D1B605B" w:rsidRDefault="00632289" w14:paraId="6EFB5E33" w14:textId="050A757A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Bisogni :</w:t>
      </w:r>
      <w:r w:rsidRPr="6D1B605B" w:rsidR="00632289">
        <w:rPr>
          <w:sz w:val="24"/>
          <w:szCs w:val="24"/>
        </w:rPr>
        <w:t xml:space="preserve"> che cosa chiedo ai miei </w:t>
      </w:r>
      <w:r w:rsidRPr="6D1B605B" w:rsidR="00632289">
        <w:rPr>
          <w:sz w:val="24"/>
          <w:szCs w:val="24"/>
        </w:rPr>
        <w:t>insegnanti?</w:t>
      </w:r>
    </w:p>
    <w:p w:rsidR="501EF5E4" w:rsidP="6D1B605B" w:rsidRDefault="501EF5E4" w14:paraId="3F8E0DAB" w14:textId="2BC87312">
      <w:pPr>
        <w:spacing w:before="278" w:beforeAutospacing="off" w:after="278" w:afterAutospacing="off" w:line="576" w:lineRule="auto"/>
        <w:jc w:val="left"/>
      </w:pPr>
      <w:r w:rsidRPr="6D1B605B" w:rsidR="501E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  <w:t>{mipresento_testo_9}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>
        <w:rPr>
          <w:sz w:val="24"/>
          <w:szCs w:val="24"/>
        </w:rPr>
        <w:t>DIAGNOSI SPECIALISTICA (dati rilevabili, se presenti, nella diagnosi)</w:t>
      </w:r>
    </w:p>
    <w:tbl>
      <w:tblPr>
        <w:tblStyle w:val="a0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3212"/>
        <w:gridCol w:w="3213"/>
        <w:gridCol w:w="3221"/>
      </w:tblGrid>
      <w:tr xmlns:wp14="http://schemas.microsoft.com/office/word/2010/wordml" w:rsidR="00C37DD9" w14:paraId="605D67BF" wp14:textId="77777777">
        <w:tc>
          <w:tcPr>
            <w:tcW w:w="3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4EE87108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LETTURA</w:t>
            </w:r>
          </w:p>
        </w:tc>
        <w:tc>
          <w:tcPr>
            <w:tcW w:w="3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6C326F3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</w:t>
            </w:r>
          </w:p>
        </w:tc>
        <w:tc>
          <w:tcPr>
            <w:tcW w:w="3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632289" w14:paraId="740D6CB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CORRETTEZZA</w:t>
            </w:r>
          </w:p>
        </w:tc>
      </w:tr>
      <w:tr xmlns:wp14="http://schemas.microsoft.com/office/word/2010/wordml" w:rsidR="00C37DD9" w14:paraId="0D81AB6C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4707B738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3DEEC669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3656B9A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CCD9E3B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FB7654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PAROLE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45FB0818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049F31C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164BF83A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A70CDB2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PAROLE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5312826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2486C05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E3D8127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4101652C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7A5FB15D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COMPRENSIONE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4B99056E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025CEC1D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997B81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 DI CRONACA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D875DE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BRANO INFORMATIVO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761D762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TOTALE</w:t>
            </w:r>
          </w:p>
        </w:tc>
      </w:tr>
      <w:tr xmlns:wp14="http://schemas.microsoft.com/office/word/2010/wordml" w:rsidR="00C37DD9" w14:paraId="0E214C9A" wp14:textId="77777777">
        <w:tc>
          <w:tcPr>
            <w:tcW w:w="32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1299C43A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15A2E98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SCRITTURA</w:t>
            </w:r>
          </w:p>
        </w:tc>
        <w:tc>
          <w:tcPr>
            <w:tcW w:w="3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4DDBEF00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68091E0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FFC1CC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DETTATO INCALZANTE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5C8C7770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OMOFONE NON OMOGRAFE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492C8E24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TIPOLOGIA ERRORI</w:t>
            </w:r>
          </w:p>
          <w:p w:rsidR="00C37DD9" w:rsidRDefault="00632289" w14:paraId="4CDDBCC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FONOLOGICI</w:t>
            </w:r>
          </w:p>
          <w:p w:rsidR="00C37DD9" w:rsidRDefault="00632289" w14:paraId="5E4A2E9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FONOLOGICI</w:t>
            </w:r>
          </w:p>
          <w:p w:rsidR="00C37DD9" w:rsidRDefault="00632289" w14:paraId="68FEC6A6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FONETICI</w:t>
            </w:r>
          </w:p>
        </w:tc>
      </w:tr>
      <w:tr xmlns:wp14="http://schemas.microsoft.com/office/word/2010/wordml" w:rsidR="00C37DD9" w14:paraId="1E6FB2B9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3461D779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2DF4C1E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GRAFIA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3CF2D8B6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4881D586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CCCC668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 le</w:t>
            </w: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7CD4728C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632289" w14:paraId="31A2092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 in lettere</w:t>
            </w:r>
          </w:p>
        </w:tc>
      </w:tr>
      <w:tr xmlns:wp14="http://schemas.microsoft.com/office/word/2010/wordml" w:rsidR="00C37DD9" w14:paraId="21B7962E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C37DD9" w14:paraId="0FB78278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DDDDDD"/>
          </w:tcPr>
          <w:p w:rsidR="00C37DD9" w:rsidRDefault="00632289" w14:paraId="62DCCF20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CALCOLO</w:t>
            </w: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DDDD"/>
          </w:tcPr>
          <w:p w:rsidR="00C37DD9" w:rsidRDefault="00C37DD9" w14:paraId="1FC39945" wp14:textId="7777777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0562CB0E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34CE0A4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62EBF3C5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D98A12B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627007F2" wp14:textId="77777777">
        <w:tc>
          <w:tcPr>
            <w:tcW w:w="321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2946DB82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13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C37DD9" w14:paraId="5997CC1D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21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3FD60F57" wp14:textId="77777777">
            <w:pPr>
              <w:widowControl w:val="0"/>
              <w:spacing w:line="240" w:lineRule="auto"/>
            </w:pPr>
            <w:r>
              <w:t>Legenda:</w:t>
            </w:r>
          </w:p>
          <w:p w:rsidR="00C37DD9" w:rsidRDefault="00632289" w14:paraId="16812641" wp14:textId="77777777">
            <w:pPr>
              <w:widowControl w:val="0"/>
              <w:spacing w:line="240" w:lineRule="auto"/>
            </w:pPr>
            <w:r>
              <w:t>&lt;70 fascia clinica- Discalculia</w:t>
            </w:r>
          </w:p>
          <w:p w:rsidR="00C37DD9" w:rsidRDefault="00632289" w14:paraId="6DAC8360" wp14:textId="77777777">
            <w:pPr>
              <w:widowControl w:val="0"/>
              <w:spacing w:line="240" w:lineRule="auto"/>
            </w:pPr>
            <w:r>
              <w:t>Tra 70 e 84 = sotto la norma</w:t>
            </w:r>
          </w:p>
          <w:p w:rsidR="00C37DD9" w:rsidRDefault="00632289" w14:paraId="4A9D1BB3" wp14:textId="77777777">
            <w:pPr>
              <w:spacing w:line="240" w:lineRule="auto"/>
              <w:rPr>
                <w:sz w:val="24"/>
                <w:szCs w:val="24"/>
              </w:rPr>
            </w:pPr>
            <w:r>
              <w:t>Tra 85 e 115= nella norma</w:t>
            </w:r>
          </w:p>
        </w:tc>
      </w:tr>
    </w:tbl>
    <w:p xmlns:wp14="http://schemas.microsoft.com/office/word/2010/wordml" w:rsidR="00C37DD9" w:rsidRDefault="00C37DD9" w14:paraId="110FFD37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RDefault="00632289" w14:paraId="55942ED7" wp14:textId="77777777">
      <w:pPr>
        <w:ind w:left="284"/>
        <w:rPr>
          <w:sz w:val="24"/>
          <w:szCs w:val="24"/>
        </w:rPr>
      </w:pPr>
      <w:r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14:paraId="18290FF6" wp14:textId="77777777">
        <w:tc>
          <w:tcPr>
            <w:tcW w:w="48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3FE9F23F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7A449FE6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1F72F646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7E55667C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08CE6F91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1107DFAC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1CDCEAD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  <w:tr xmlns:wp14="http://schemas.microsoft.com/office/word/2010/wordml" w:rsidR="00C37DD9" w14:paraId="38443240" wp14:textId="77777777">
        <w:tc>
          <w:tcPr>
            <w:tcW w:w="4819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C37DD9" w:rsidRDefault="00C37DD9" w14:paraId="6BB9E253" wp14:textId="77777777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RDefault="00632289" w14:paraId="52E56223" wp14:textId="77777777">
      <w:pPr>
        <w:spacing w:line="240" w:lineRule="auto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2C4F4AA4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2C4F4AA4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2C4F4AA4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{#griglia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1}{</w:t>
            </w:r>
            <w:r w:rsidRPr="2C4F4AA4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dans_a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dans_b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_c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0F09A237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dans_d</w:t>
            </w:r>
            <w:r w:rsidRPr="0F09A237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2C4F4AA4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6D1B605B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416C1006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0CEC1F8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0C520AA2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7AD5F104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F023C8" wp14:textId="6F2D7B0B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DB5498" wp14:textId="670AC99F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16C19D" wp14:textId="187B8725">
            <w:pPr>
              <w:spacing w:before="220" w:beforeAutospacing="off" w:after="198" w:afterAutospacing="off" w:line="276" w:lineRule="auto"/>
              <w:jc w:val="center"/>
            </w:pP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5403797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242CF34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2C4F4AA4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2C4F4AA4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3}{</w:t>
            </w:r>
            <w:r w:rsidRPr="627CD0DB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4316D75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53DDDB31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3E3A0EF0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4211DB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0DCCCAD" wp14:textId="1D608FA5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6AF6883" wp14:textId="79A56F1C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</w:t>
            </w:r>
            <w:r w:rsidRPr="0F09A237" w:rsidR="44274FC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_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b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4C529ED" wp14:textId="2B4D702D">
            <w:pPr>
              <w:spacing w:before="220" w:beforeAutospacing="off" w:after="198" w:afterAutospacing="off" w:line="276" w:lineRule="auto"/>
              <w:jc w:val="center"/>
            </w:pP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5CFCF012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44DA80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2C4F4AA4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2C4F4AA4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2C4F4AA4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4}{</w:t>
            </w:r>
            <w:r w:rsidRPr="627CD0DB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4DE376A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1DC506B7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596BC37C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70C96B8B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dans_d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2EF2083" wp14:textId="196C3EC1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sans_a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7B40C951" wp14:textId="4B9D939F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sans_b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B4D7232" wp14:textId="61AE1093">
            <w:pPr>
              <w:spacing w:before="220" w:beforeAutospacing="off" w:after="198" w:afterAutospacing="off" w:line="276" w:lineRule="auto"/>
              <w:jc w:val="center"/>
            </w:pP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sans_c</w:t>
            </w:r>
            <w:r w:rsidRPr="0F09A237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59F4C45A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sans_d</w:t>
            </w:r>
            <w:r w:rsidRPr="2C4F4AA4" w:rsidR="3F6E289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0F09A237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627CD0DB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0D7F1D2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{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dans</w:t>
            </w:r>
            <w:r w:rsidRPr="0D7F1D2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0BDE0AFC" wp14:textId="065A7B6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6AD534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{griglia_c2_1}</w:t>
            </w:r>
          </w:p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è seguito da un Tutor nelle discipline:</w:t>
            </w:r>
          </w:p>
          <w:p w:rsidR="00C37DD9" w:rsidP="627CD0DB" w:rsidRDefault="00632289" w14:paraId="1D3BEDFB" wp14:textId="46C445B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8AF56E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{griglia_c2_1_disc}</w:t>
            </w:r>
            <w:r w:rsidRPr="627CD0DB" w:rsidR="00632289">
              <w:rPr>
                <w:sz w:val="24"/>
                <w:szCs w:val="24"/>
              </w:rPr>
              <w:t xml:space="preserve">_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{griglia_c2_1_</w:t>
            </w:r>
            <w:r w:rsidRPr="627CD0DB" w:rsidR="22CCF2A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6AD0F2A3" wp14:textId="40A9CC16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</w:t>
            </w:r>
            <w:r w:rsidRPr="627CD0DB" w:rsidR="56B1110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021F653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{griglia_c2_2_cad}</w:t>
            </w:r>
            <w:r w:rsidRPr="627CD0DB" w:rsidR="00632289">
              <w:rPr>
                <w:sz w:val="24"/>
                <w:szCs w:val="24"/>
              </w:rPr>
              <w:t xml:space="preserve">_  </w:t>
            </w:r>
          </w:p>
          <w:p w:rsidR="00C37DD9" w:rsidP="627CD0DB" w:rsidRDefault="00632289" w14:paraId="71E3F597" wp14:textId="06F27869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5F8B7C85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{griglia_c2_3_disc}</w:t>
            </w:r>
            <w:r w:rsidRPr="627CD0DB" w:rsidR="00632289">
              <w:rPr>
                <w:sz w:val="24"/>
                <w:szCs w:val="24"/>
              </w:rPr>
              <w:t xml:space="preserve">_ </w:t>
            </w:r>
            <w:r w:rsidRPr="627CD0DB" w:rsidR="46A6AEB2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con </w:t>
            </w:r>
            <w:r w:rsidRPr="627CD0DB" w:rsidR="00632289">
              <w:rPr>
                <w:sz w:val="24"/>
                <w:szCs w:val="24"/>
              </w:rPr>
              <w:t>c</w:t>
            </w:r>
            <w:r w:rsidRPr="627CD0DB" w:rsidR="00632289">
              <w:rPr>
                <w:sz w:val="24"/>
                <w:szCs w:val="24"/>
              </w:rPr>
              <w:t>adenza:  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{griglia_c2_3_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</w:t>
            </w:r>
            <w:r w:rsidRPr="627CD0DB" w:rsidR="1E39B3EF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</w:t>
            </w:r>
            <w:r w:rsidRPr="627CD0DB" w:rsidR="00632289">
              <w:rPr>
                <w:sz w:val="24"/>
                <w:szCs w:val="24"/>
              </w:rPr>
              <w:t xml:space="preserve"> </w:t>
            </w:r>
          </w:p>
          <w:p w:rsidR="00C37DD9" w:rsidP="627CD0DB" w:rsidRDefault="00632289" w14:paraId="76780A64" wp14:textId="02E49E4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>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 xml:space="preserve"> {griglia_c2_4_</w:t>
            </w:r>
            <w:r w:rsidRPr="627CD0DB" w:rsidR="2C17565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disc}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 con </w:t>
            </w:r>
            <w:r w:rsidRPr="627CD0DB" w:rsidR="00632289">
              <w:rPr>
                <w:sz w:val="24"/>
                <w:szCs w:val="24"/>
              </w:rPr>
              <w:t>cadenza:  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{griglia_c2_4_</w:t>
            </w:r>
            <w:r w:rsidRPr="627CD0DB" w:rsidR="72F56AD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cad}</w:t>
            </w:r>
            <w:r w:rsidRPr="627CD0DB" w:rsidR="00632289">
              <w:rPr>
                <w:sz w:val="24"/>
                <w:szCs w:val="24"/>
              </w:rPr>
              <w:t>_</w:t>
            </w:r>
            <w:r w:rsidRPr="627CD0DB" w:rsidR="00632289">
              <w:rPr>
                <w:sz w:val="24"/>
                <w:szCs w:val="24"/>
              </w:rPr>
              <w:t xml:space="preserve">  </w:t>
            </w:r>
          </w:p>
        </w:tc>
      </w:tr>
      <w:tr xmlns:wp14="http://schemas.microsoft.com/office/word/2010/wordml" w:rsidR="00C37DD9" w:rsidTr="0F09A237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889A505" wp14:textId="74CC3CA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39CBB5E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0F09A237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9079D35" wp14:textId="3516FF8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0CAEF0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0F09A237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7686DC7" wp14:textId="1E8CE6C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90300A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0F09A237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3BD644D" wp14:textId="2C4C5E79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DB6FC4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0F09A237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1A3FAC43" wp14:textId="3B7B614A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755E140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0F09A237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2BBD94B2" wp14:textId="45F2F813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E62E2F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{griglia_c2_7}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0F09A237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5854DE7F" wp14:textId="25D3857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278612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{griglia_c2_8}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0F09A237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314EE24A" wp14:textId="3CEE92C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729C02D9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{griglia_c2_9}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38D1460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strumenti informatici (pc, videoscrittura con correttore </w:t>
            </w:r>
            <w:r w:rsidRPr="0F09A237" w:rsidR="00632289">
              <w:rPr>
                <w:sz w:val="24"/>
                <w:szCs w:val="24"/>
              </w:rPr>
              <w:t>ortografico,…</w:t>
            </w:r>
            <w:r w:rsidRPr="0F09A237" w:rsidR="00632289">
              <w:rPr>
                <w:sz w:val="24"/>
                <w:szCs w:val="24"/>
              </w:rPr>
              <w:t>)</w:t>
            </w:r>
          </w:p>
        </w:tc>
      </w:tr>
      <w:tr xmlns:wp14="http://schemas.microsoft.com/office/word/2010/wordml" w:rsidR="00C37DD9" w:rsidTr="0F09A237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6614669" wp14:textId="1C3A0406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22AE0131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{griglia_c2_10}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0F09A237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7590049" wp14:textId="4208D235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34F3EC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{griglia_c2_11}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0F09A237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C5B615A" wp14:textId="24BEF71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1EE7572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{griglia_c2_12}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0F09A237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792F1AA2" wp14:textId="1AA6318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530E228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{griglia_c2_13}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0F09A237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1A499DFC" wp14:textId="59000BA0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0C1E6E6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{griglia_c2_14}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0F09A237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E7E3C41" wp14:textId="60FEAA2C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0D6636C7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{griglia_c2_15}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0F09A237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03F828E4" wp14:textId="2222943F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546073FB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{griglia_c2_16}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0F09A237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2AC57CB0" wp14:textId="5BD2E507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67BAAF9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{griglia_c2_17_YN}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632289" w14:paraId="4226FBA8" wp14:textId="7056D261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</w:rPr>
            </w:pPr>
            <w:r w:rsidRPr="627CD0DB" w:rsidR="00632289">
              <w:rPr>
                <w:sz w:val="24"/>
                <w:szCs w:val="24"/>
              </w:rPr>
              <w:t xml:space="preserve">ogni risorsa didattica informatizzata che gli insegnanti predisporranno </w:t>
            </w:r>
            <w:r w:rsidRPr="627CD0DB" w:rsidR="00632289">
              <w:rPr>
                <w:sz w:val="24"/>
                <w:szCs w:val="24"/>
              </w:rPr>
              <w:t>appositamente  …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{griglia_c2_17</w:t>
            </w:r>
            <w:r w:rsidRPr="627CD0DB" w:rsidR="1675BEE6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}</w:t>
            </w:r>
            <w:r w:rsidRPr="627CD0DB" w:rsidR="00632289">
              <w:rPr>
                <w:sz w:val="24"/>
                <w:szCs w:val="24"/>
              </w:rPr>
              <w:t>..</w:t>
            </w:r>
          </w:p>
        </w:tc>
      </w:tr>
      <w:tr xmlns:wp14="http://schemas.microsoft.com/office/word/2010/wordml" w:rsidR="00C37DD9" w:rsidTr="0F09A237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7CD0DB" w:rsidRDefault="00C37DD9" w14:paraId="5186B13D" wp14:textId="4198AED4">
            <w:pPr>
              <w:widowControl w:val="0"/>
              <w:spacing w:before="220" w:beforeAutospacing="off" w:after="0" w:afterAutospacing="off" w:line="276" w:lineRule="auto"/>
              <w:jc w:val="center"/>
            </w:pPr>
            <w:r w:rsidRPr="627CD0DB" w:rsidR="14D05EC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  <w:t>{griglia_c2_18_YN}</w:t>
            </w: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6BF2EBE" wp14:textId="5B7A4202">
            <w:pPr>
              <w:pStyle w:val="Normale"/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altro ...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 xml:space="preserve"> {griglia_c2_</w:t>
            </w:r>
            <w:r w:rsidRPr="0F09A237" w:rsidR="5DC22602">
              <w:rPr>
                <w:b w:val="1"/>
                <w:bCs w:val="1"/>
                <w:noProof w:val="0"/>
                <w:sz w:val="24"/>
                <w:szCs w:val="24"/>
                <w:lang w:val="it"/>
              </w:rPr>
              <w:t>18}</w:t>
            </w:r>
            <w:r w:rsidRPr="0F09A237" w:rsidR="00632289">
              <w:rPr>
                <w:sz w:val="24"/>
                <w:szCs w:val="24"/>
              </w:rPr>
              <w:t>...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RDefault="00632289" w14:paraId="55696229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627CD0DB" w:rsidRDefault="00632289" w14:paraId="185A7EC7" wp14:textId="0F495CC5">
      <w:pPr>
        <w:spacing w:line="240" w:lineRule="auto"/>
        <w:rPr>
          <w:color w:val="548DD4" w:themeColor="text2" w:themeTint="99" w:themeShade="FF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FIRMA DEL DOCENTE: </w:t>
      </w:r>
      <w:r w:rsidRPr="627CD0DB" w:rsidR="08603223">
        <w:rPr>
          <w:color w:val="548DD4" w:themeColor="text2" w:themeTint="99" w:themeShade="FF"/>
          <w:sz w:val="24"/>
          <w:szCs w:val="24"/>
        </w:rPr>
        <w:t>{</w:t>
      </w:r>
      <w:r w:rsidRPr="627CD0DB" w:rsidR="08603223">
        <w:rPr>
          <w:color w:val="548DD4" w:themeColor="text2" w:themeTint="99" w:themeShade="FF"/>
          <w:sz w:val="24"/>
          <w:szCs w:val="24"/>
        </w:rPr>
        <w:t>prefix</w:t>
      </w:r>
      <w:r w:rsidRPr="627CD0DB" w:rsidR="08603223">
        <w:rPr>
          <w:color w:val="548DD4" w:themeColor="text2" w:themeTint="99" w:themeShade="FF"/>
          <w:sz w:val="24"/>
          <w:szCs w:val="24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</w:rPr>
      </w:pPr>
      <w:r w:rsidRPr="627CD0DB" w:rsidR="00632289">
        <w:rPr>
          <w:b w:val="1"/>
          <w:bCs w:val="1"/>
          <w:sz w:val="28"/>
          <w:szCs w:val="28"/>
          <w:u w:val="single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08B9C9D4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dispensative_yes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08B9C9D4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</w:t>
      </w:r>
      <w:r w:rsidRPr="08B9C9D4" w:rsidR="100ED26B">
        <w:rPr>
          <w:noProof w:val="0"/>
          <w:sz w:val="24"/>
          <w:szCs w:val="24"/>
          <w:lang w:val="it"/>
        </w:rPr>
        <w:t>dispensative_no</w:t>
      </w:r>
      <w:r w:rsidRPr="08B9C9D4" w:rsidR="100ED26B">
        <w:rPr>
          <w:noProof w:val="0"/>
          <w:sz w:val="24"/>
          <w:szCs w:val="24"/>
          <w:lang w:val="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DD9945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4DD99453" w:rsidR="2B422F1A">
        <w:rPr>
          <w:sz w:val="24"/>
          <w:szCs w:val="24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47291EC4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STRUMENTI COMPENSATIVI: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08B9C9D4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compensative_yes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08B9C9D4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</w:t>
      </w:r>
      <w:r w:rsidRPr="08B9C9D4" w:rsidR="257BC970">
        <w:rPr>
          <w:noProof w:val="0"/>
          <w:sz w:val="24"/>
          <w:szCs w:val="24"/>
          <w:lang w:val="it"/>
        </w:rPr>
        <w:t>compensative_no</w:t>
      </w:r>
      <w:r w:rsidRPr="08B9C9D4" w:rsidR="257BC970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  <w:r w:rsidRPr="4DD99453" w:rsidR="0B3D02BD">
        <w:rPr>
          <w:sz w:val="24"/>
          <w:szCs w:val="24"/>
        </w:rPr>
        <w:t>ALTRO: {altro</w:t>
      </w:r>
      <w:r w:rsidRPr="4DD99453" w:rsidR="37F9F26A">
        <w:rPr>
          <w:sz w:val="24"/>
          <w:szCs w:val="24"/>
        </w:rPr>
        <w:t>_compensative</w:t>
      </w:r>
      <w:r w:rsidRPr="4DD99453" w:rsidR="0B3D02BD">
        <w:rPr>
          <w:sz w:val="24"/>
          <w:szCs w:val="24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08B9C9D4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valutative_yes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08B9C9D4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</w:t>
      </w:r>
      <w:r w:rsidRPr="08B9C9D4" w:rsidR="3DFF85A2">
        <w:rPr>
          <w:noProof w:val="0"/>
          <w:sz w:val="24"/>
          <w:szCs w:val="24"/>
          <w:lang w:val="it"/>
        </w:rPr>
        <w:t>valutative_no</w:t>
      </w:r>
      <w:r w:rsidRPr="08B9C9D4" w:rsidR="3DFF85A2">
        <w:rPr>
          <w:noProof w:val="0"/>
          <w:sz w:val="24"/>
          <w:szCs w:val="24"/>
          <w:lang w:val="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DD9945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>ALTRO</w:t>
      </w:r>
      <w:r w:rsidRPr="4DD99453" w:rsidR="00BBF521">
        <w:rPr>
          <w:sz w:val="24"/>
          <w:szCs w:val="24"/>
        </w:rPr>
        <w:t>: {altro</w:t>
      </w:r>
      <w:r w:rsidRPr="4DD99453" w:rsidR="6A46D00B">
        <w:rPr>
          <w:sz w:val="24"/>
          <w:szCs w:val="24"/>
        </w:rPr>
        <w:t>_valutative</w:t>
      </w:r>
      <w:r w:rsidRPr="4DD99453" w:rsidR="00BBF521">
        <w:rPr>
          <w:sz w:val="24"/>
          <w:szCs w:val="24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08B9C9D4" w:rsidP="08B9C9D4" w:rsidRDefault="08B9C9D4" w14:paraId="2CD21BAE" w14:textId="279178A9">
      <w:pPr>
        <w:rPr>
          <w:b w:val="1"/>
          <w:bCs w:val="1"/>
          <w:sz w:val="28"/>
          <w:szCs w:val="28"/>
          <w:u w:val="single"/>
        </w:rPr>
      </w:pPr>
    </w:p>
    <w:p w:rsidR="3D9AA70A" w:rsidP="08B9C9D4" w:rsidRDefault="3D9AA70A" w14:paraId="1832A4C8" w14:textId="2C5CAA0C">
      <w:pPr>
        <w:rPr>
          <w:sz w:val="24"/>
          <w:szCs w:val="24"/>
        </w:rPr>
      </w:pPr>
      <w:r w:rsidRPr="08B9C9D4" w:rsidR="3D9AA70A">
        <w:rPr>
          <w:b w:val="1"/>
          <w:bCs w:val="1"/>
          <w:sz w:val="28"/>
          <w:szCs w:val="28"/>
          <w:u w:val="single"/>
        </w:rPr>
        <w:t xml:space="preserve">OBIETTIVI DISCIPLINARI PERSONALIZZATI   (CONOSCENZE/COMPETENZE): </w:t>
      </w:r>
    </w:p>
    <w:p w:rsidR="08B9C9D4" w:rsidP="08B9C9D4" w:rsidRDefault="08B9C9D4" w14:paraId="0419714A" w14:textId="10FCCB2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3D9AA70A" w:rsidP="08B9C9D4" w:rsidRDefault="3D9AA70A" w14:paraId="1A05207D" w14:textId="759D116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08B9C9D4" w:rsidR="3D9AA70A">
        <w:rPr>
          <w:noProof w:val="0"/>
          <w:lang w:val="it"/>
        </w:rPr>
        <w:t>{/materie}</w:t>
      </w:r>
    </w:p>
    <w:p w:rsidR="08B9C9D4" w:rsidP="08B9C9D4" w:rsidRDefault="08B9C9D4" w14:paraId="72D02960" w14:textId="47F0130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0BF40629" wp14:textId="77777777">
      <w:pPr>
        <w:spacing w:line="360" w:lineRule="auto"/>
        <w:jc w:val="both"/>
        <w:rPr>
          <w:sz w:val="24"/>
          <w:szCs w:val="24"/>
        </w:rPr>
      </w:pPr>
      <w:r>
        <w:rPr>
          <w:b/>
          <w:sz w:val="28"/>
          <w:szCs w:val="28"/>
          <w:u w:val="single"/>
        </w:rPr>
        <w:t>STRATEGIE DIDATTICHE INCLUSIVE:</w:t>
      </w:r>
    </w:p>
    <w:p xmlns:wp14="http://schemas.microsoft.com/office/word/2010/wordml" w:rsidR="00C37DD9" w:rsidP="627CD0DB" w:rsidRDefault="00632289" w14:paraId="1517B426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Incentivare e lavorare su collaborazione, cooperazione e clima di classe.</w:t>
      </w:r>
    </w:p>
    <w:p xmlns:wp14="http://schemas.microsoft.com/office/word/2010/wordml" w:rsidR="00C37DD9" w:rsidP="627CD0DB" w:rsidRDefault="00632289" w14:paraId="79AB209D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Adattare i propri stili di comunicazione, le forme di lezione e gli spazi di apprendimento</w:t>
      </w:r>
    </w:p>
    <w:p xmlns:wp14="http://schemas.microsoft.com/office/word/2010/wordml" w:rsidR="00C37DD9" w:rsidP="627CD0DB" w:rsidRDefault="00632289" w14:paraId="65B93465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Potenziare le strategie logico-visive (forme di schematizzazione e organizzazione anticipata della conoscenza e, in particolare, i diagrammi, le linee del tempo, le illustrazioni significative e le </w:t>
      </w:r>
      <w:r w:rsidRPr="627CD0DB" w:rsidR="00632289">
        <w:rPr>
          <w:sz w:val="24"/>
          <w:szCs w:val="24"/>
        </w:rPr>
        <w:t>flashcard</w:t>
      </w:r>
      <w:r w:rsidRPr="627CD0DB" w:rsidR="00632289">
        <w:rPr>
          <w:sz w:val="24"/>
          <w:szCs w:val="24"/>
        </w:rPr>
        <w:t xml:space="preserve"> delle regole)</w:t>
      </w:r>
    </w:p>
    <w:p xmlns:wp14="http://schemas.microsoft.com/office/word/2010/wordml" w:rsidR="00C37DD9" w:rsidP="627CD0DB" w:rsidRDefault="00632289" w14:paraId="49C3A0F2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 xml:space="preserve">Sviluppare la METACOGNIZIONE (consapevolezza </w:t>
      </w:r>
      <w:r w:rsidRPr="627CD0DB" w:rsidR="00632289">
        <w:rPr>
          <w:sz w:val="24"/>
          <w:szCs w:val="24"/>
        </w:rPr>
        <w:t>i rispetto</w:t>
      </w:r>
      <w:r w:rsidRPr="627CD0DB" w:rsidR="00632289">
        <w:rPr>
          <w:sz w:val="24"/>
          <w:szCs w:val="24"/>
        </w:rPr>
        <w:t xml:space="preserve"> ai propri processi </w:t>
      </w:r>
      <w:r w:rsidRPr="627CD0DB" w:rsidR="00632289">
        <w:rPr>
          <w:sz w:val="24"/>
          <w:szCs w:val="24"/>
        </w:rPr>
        <w:t>cognitivI</w:t>
      </w:r>
      <w:r w:rsidRPr="627CD0DB" w:rsidR="00632289">
        <w:rPr>
          <w:sz w:val="24"/>
          <w:szCs w:val="24"/>
        </w:rPr>
        <w:t xml:space="preserve"> e stili di apprendimento)</w:t>
      </w:r>
    </w:p>
    <w:p xmlns:wp14="http://schemas.microsoft.com/office/word/2010/wordml" w:rsidR="00C37DD9" w:rsidP="627CD0DB" w:rsidRDefault="00632289" w14:paraId="043366AC" wp14:textId="77777777">
      <w:pPr>
        <w:pStyle w:val="ListParagraph"/>
        <w:numPr>
          <w:ilvl w:val="0"/>
          <w:numId w:val="31"/>
        </w:numPr>
        <w:spacing w:line="360" w:lineRule="auto"/>
        <w:ind/>
        <w:jc w:val="both"/>
        <w:rPr>
          <w:sz w:val="24"/>
          <w:szCs w:val="24"/>
        </w:rPr>
      </w:pPr>
      <w:r w:rsidRPr="627CD0DB" w:rsidR="00632289">
        <w:rPr>
          <w:sz w:val="24"/>
          <w:szCs w:val="24"/>
        </w:rPr>
        <w:t>Cooperative learning</w:t>
      </w:r>
    </w:p>
    <w:p w:rsidR="627CD0DB" w:rsidP="627CD0DB" w:rsidRDefault="627CD0DB" w14:paraId="7A9CC821" w14:textId="0B51CC55">
      <w:pPr>
        <w:pStyle w:val="Normale"/>
        <w:spacing w:line="360" w:lineRule="auto"/>
        <w:ind w:left="0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77C57FD1" wp14:textId="77777777">
      <w:p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STRATEGIE DA ADOTTARE IN CLASSE :</w:t>
      </w:r>
    </w:p>
    <w:p xmlns:wp14="http://schemas.microsoft.com/office/word/2010/wordml" w:rsidR="00C37DD9" w:rsidRDefault="00632289" w14:paraId="348F2B54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  <w:highlight w:val="cyan"/>
        </w:rPr>
      </w:pPr>
      <w:r>
        <w:rPr>
          <w:sz w:val="24"/>
          <w:szCs w:val="24"/>
          <w:highlight w:val="cyan"/>
        </w:rPr>
        <w:t>concedere la possibilità di uscire dalla classe per scaricare la tensione accumulata</w:t>
      </w:r>
    </w:p>
    <w:p xmlns:wp14="http://schemas.microsoft.com/office/word/2010/wordml" w:rsidR="00C37DD9" w:rsidRDefault="00632289" w14:paraId="68287C78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fare brevi pause nelle spiegazioni per dare la possibilità di recuperare le risorse attentive , ridurre lo sforzo,  migliorare la comprensione e la memorizzazione</w:t>
      </w:r>
    </w:p>
    <w:p xmlns:wp14="http://schemas.microsoft.com/office/word/2010/wordml" w:rsidR="00C37DD9" w:rsidRDefault="00632289" w14:paraId="64A31FF6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rendere l’alunno parte attiva della lezione</w:t>
      </w:r>
    </w:p>
    <w:p xmlns:wp14="http://schemas.microsoft.com/office/word/2010/wordml" w:rsidR="00C37DD9" w:rsidRDefault="00632289" w14:paraId="74D0EBFB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disporre il banco non troppo distante dalla cattedra e , comunque lontano da fonti di distrazione</w:t>
      </w:r>
    </w:p>
    <w:p xmlns:wp14="http://schemas.microsoft.com/office/word/2010/wordml" w:rsidR="00C37DD9" w:rsidRDefault="00632289" w14:paraId="780FE7E2" wp14:textId="77777777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8B9C9D4" w:rsidR="00632289">
        <w:rPr>
          <w:sz w:val="24"/>
          <w:szCs w:val="24"/>
        </w:rPr>
        <w:t>strutturare le attività proposte secondo tempistiche e step ben chiari ed esplicitati, in modo da favorire nel ragazzo una maggiore comprensione di quanto richiesto</w:t>
      </w:r>
    </w:p>
    <w:p w:rsidR="08B9C9D4" w:rsidRDefault="08B9C9D4" w14:paraId="1153A504" w14:textId="0E03A0BB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4BBFD8C" wp14:textId="77777777">
      <w:pPr>
        <w:widowControl w:val="0"/>
        <w:jc w:val="both"/>
        <w:rPr>
          <w:sz w:val="24"/>
          <w:szCs w:val="24"/>
        </w:rPr>
      </w:pPr>
      <w:r>
        <w:rPr>
          <w:sz w:val="24"/>
          <w:szCs w:val="24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1732BAD"/>
    <w:rsid w:val="021F653F"/>
    <w:rsid w:val="03BEF702"/>
    <w:rsid w:val="061C9556"/>
    <w:rsid w:val="06414AD9"/>
    <w:rsid w:val="08603223"/>
    <w:rsid w:val="08686998"/>
    <w:rsid w:val="08B9C9D4"/>
    <w:rsid w:val="0B3D02BD"/>
    <w:rsid w:val="0D3BDABB"/>
    <w:rsid w:val="0D6636C7"/>
    <w:rsid w:val="0D7F1D23"/>
    <w:rsid w:val="0DCE95D6"/>
    <w:rsid w:val="0E62E2FC"/>
    <w:rsid w:val="0F09A237"/>
    <w:rsid w:val="0FC3CA0C"/>
    <w:rsid w:val="100ED26B"/>
    <w:rsid w:val="10C1E6E6"/>
    <w:rsid w:val="11435997"/>
    <w:rsid w:val="12786129"/>
    <w:rsid w:val="139CBB5E"/>
    <w:rsid w:val="14804933"/>
    <w:rsid w:val="14D05ECC"/>
    <w:rsid w:val="14F1E9CA"/>
    <w:rsid w:val="1675BEE6"/>
    <w:rsid w:val="16E02EB6"/>
    <w:rsid w:val="1707EF01"/>
    <w:rsid w:val="1764DF5D"/>
    <w:rsid w:val="17E75624"/>
    <w:rsid w:val="18867AE8"/>
    <w:rsid w:val="1A224B49"/>
    <w:rsid w:val="1A3F8FC3"/>
    <w:rsid w:val="1A4385DA"/>
    <w:rsid w:val="1CA19EEA"/>
    <w:rsid w:val="1E39B3EF"/>
    <w:rsid w:val="1FC2FBDA"/>
    <w:rsid w:val="2001251C"/>
    <w:rsid w:val="2080333C"/>
    <w:rsid w:val="22AE0131"/>
    <w:rsid w:val="22CCF2A6"/>
    <w:rsid w:val="23C92D8F"/>
    <w:rsid w:val="242CF341"/>
    <w:rsid w:val="2564FDF0"/>
    <w:rsid w:val="2576AD88"/>
    <w:rsid w:val="257BC970"/>
    <w:rsid w:val="2755E140"/>
    <w:rsid w:val="27F8AD61"/>
    <w:rsid w:val="28AF56E8"/>
    <w:rsid w:val="2916C0BF"/>
    <w:rsid w:val="2B422F1A"/>
    <w:rsid w:val="2C175654"/>
    <w:rsid w:val="2C4F4AA4"/>
    <w:rsid w:val="2D3C4790"/>
    <w:rsid w:val="2D502A6F"/>
    <w:rsid w:val="2DE33E3E"/>
    <w:rsid w:val="2DEB1B05"/>
    <w:rsid w:val="2F00555F"/>
    <w:rsid w:val="2F7F0E9F"/>
    <w:rsid w:val="2FE67ACC"/>
    <w:rsid w:val="30CAEF03"/>
    <w:rsid w:val="318B33D7"/>
    <w:rsid w:val="32B6AF61"/>
    <w:rsid w:val="34CAC21F"/>
    <w:rsid w:val="34F3ECCC"/>
    <w:rsid w:val="35872B5D"/>
    <w:rsid w:val="35C1C077"/>
    <w:rsid w:val="367300CA"/>
    <w:rsid w:val="36AD5345"/>
    <w:rsid w:val="37D86454"/>
    <w:rsid w:val="37F9F26A"/>
    <w:rsid w:val="3BAD3853"/>
    <w:rsid w:val="3C88E66B"/>
    <w:rsid w:val="3D9AA70A"/>
    <w:rsid w:val="3DFF85A2"/>
    <w:rsid w:val="3F6E2891"/>
    <w:rsid w:val="403FC237"/>
    <w:rsid w:val="431B16FB"/>
    <w:rsid w:val="43AC7BF0"/>
    <w:rsid w:val="44274FCA"/>
    <w:rsid w:val="44B6E75C"/>
    <w:rsid w:val="44DA80A8"/>
    <w:rsid w:val="45CCBB56"/>
    <w:rsid w:val="46A6AEB2"/>
    <w:rsid w:val="47701D9B"/>
    <w:rsid w:val="47ED1F5F"/>
    <w:rsid w:val="49579934"/>
    <w:rsid w:val="49AF8A7F"/>
    <w:rsid w:val="4B8788F7"/>
    <w:rsid w:val="4C1319EC"/>
    <w:rsid w:val="4C2AC203"/>
    <w:rsid w:val="4CE72B41"/>
    <w:rsid w:val="4DD99453"/>
    <w:rsid w:val="4E87C82F"/>
    <w:rsid w:val="50125DB9"/>
    <w:rsid w:val="501EF5E4"/>
    <w:rsid w:val="50239890"/>
    <w:rsid w:val="51BE927B"/>
    <w:rsid w:val="51CAB17E"/>
    <w:rsid w:val="51EE7572"/>
    <w:rsid w:val="520A3F96"/>
    <w:rsid w:val="52AE5F57"/>
    <w:rsid w:val="546073FB"/>
    <w:rsid w:val="54D4F8AC"/>
    <w:rsid w:val="55549237"/>
    <w:rsid w:val="55EACCA6"/>
    <w:rsid w:val="56B11108"/>
    <w:rsid w:val="56BD79B6"/>
    <w:rsid w:val="575AE0AC"/>
    <w:rsid w:val="576D74AA"/>
    <w:rsid w:val="591DA0DB"/>
    <w:rsid w:val="5DC22602"/>
    <w:rsid w:val="5E2BEAB4"/>
    <w:rsid w:val="5E8AE5F9"/>
    <w:rsid w:val="5F0831B8"/>
    <w:rsid w:val="5F7DE0C5"/>
    <w:rsid w:val="5F8B7C85"/>
    <w:rsid w:val="5FB365E4"/>
    <w:rsid w:val="62341662"/>
    <w:rsid w:val="627CD0DB"/>
    <w:rsid w:val="62B02751"/>
    <w:rsid w:val="6331ACA3"/>
    <w:rsid w:val="644BF7B2"/>
    <w:rsid w:val="6530E228"/>
    <w:rsid w:val="65DB6FC4"/>
    <w:rsid w:val="67BAAF9C"/>
    <w:rsid w:val="690300A9"/>
    <w:rsid w:val="691E925F"/>
    <w:rsid w:val="6A46D00B"/>
    <w:rsid w:val="6B95D3CC"/>
    <w:rsid w:val="6CC446FA"/>
    <w:rsid w:val="6D1B605B"/>
    <w:rsid w:val="6D385EBA"/>
    <w:rsid w:val="6DE9F14E"/>
    <w:rsid w:val="6E646C1D"/>
    <w:rsid w:val="70DC7F31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53CB612"/>
    <w:rsid w:val="78005AA3"/>
    <w:rsid w:val="787E1104"/>
    <w:rsid w:val="79CC0826"/>
    <w:rsid w:val="7A2730E5"/>
    <w:rsid w:val="7AE8030F"/>
    <w:rsid w:val="7C744471"/>
    <w:rsid w:val="7D2317E6"/>
    <w:rsid w:val="7D4FB57D"/>
    <w:rsid w:val="7F7A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10</revision>
  <dcterms:created xsi:type="dcterms:W3CDTF">2024-03-29T15:30:00.0000000Z</dcterms:created>
  <dcterms:modified xsi:type="dcterms:W3CDTF">2024-03-31T16:51:09.5558222Z</dcterms:modified>
</coreProperties>
</file>